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六年级写物作文500字左右5篇</w:t>
      </w:r>
      <w:bookmarkEnd w:id="1"/>
    </w:p>
    <w:p>
      <w:pPr>
        <w:jc w:val="center"/>
        <w:spacing w:before="0" w:after="450"/>
      </w:pPr>
      <w:r>
        <w:rPr>
          <w:rFonts w:ascii="Arial" w:hAnsi="Arial" w:eastAsia="Arial" w:cs="Arial"/>
          <w:color w:val="999999"/>
          <w:sz w:val="20"/>
          <w:szCs w:val="20"/>
        </w:rPr>
        <w:t xml:space="preserve">来源：网络  作者：繁花落寂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gt;除了用拟人手法来写物，赋予物以人的特性之外，还有什么方法让写物作文生动形象呢？不着急，先仔细想一想，对了，还有打比方！运用比喻的手法不仅能够使文章生动活泼，还让人如见其物，很快就理解你要表达的意思了。为大家提供《六年级写物作文500字左右...</w:t>
      </w:r>
    </w:p>
    <w:p>
      <w:pPr>
        <w:ind w:left="0" w:right="0" w:firstLine="560"/>
        <w:spacing w:before="450" w:after="450" w:line="312" w:lineRule="auto"/>
      </w:pPr>
      <w:r>
        <w:rPr>
          <w:rFonts w:ascii="宋体" w:hAnsi="宋体" w:eastAsia="宋体" w:cs="宋体"/>
          <w:color w:val="000"/>
          <w:sz w:val="28"/>
          <w:szCs w:val="28"/>
        </w:rPr>
        <w:t xml:space="preserve">&gt;除了用拟人手法来写物，赋予物以人的特性之外，还有什么方法让写物作文生动形象呢？不着急，先仔细想一想，对了，还有打比方！运用比喻的手法不仅能够使文章生动活泼，还让人如见其物，很快就理解你要表达的意思了。为大家提供《六年级写物作文500字左右5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1.六年级写物作文500字左右 篇一</w:t>
      </w:r>
    </w:p>
    <w:p>
      <w:pPr>
        <w:ind w:left="0" w:right="0" w:firstLine="560"/>
        <w:spacing w:before="450" w:after="450" w:line="312" w:lineRule="auto"/>
      </w:pPr>
      <w:r>
        <w:rPr>
          <w:rFonts w:ascii="宋体" w:hAnsi="宋体" w:eastAsia="宋体" w:cs="宋体"/>
          <w:color w:val="000"/>
          <w:sz w:val="28"/>
          <w:szCs w:val="28"/>
        </w:rPr>
        <w:t xml:space="preserve">　　宠物狗大家都很喜欢，它们那可爱的样子，调皮的举动和机灵聪明都印刻在许多人的脑海里，因此我很喜欢狗。今天我就向大家介绍我家的小狗！它真是我家的一个宝啊。</w:t>
      </w:r>
    </w:p>
    <w:p>
      <w:pPr>
        <w:ind w:left="0" w:right="0" w:firstLine="560"/>
        <w:spacing w:before="450" w:after="450" w:line="312" w:lineRule="auto"/>
      </w:pPr>
      <w:r>
        <w:rPr>
          <w:rFonts w:ascii="宋体" w:hAnsi="宋体" w:eastAsia="宋体" w:cs="宋体"/>
          <w:color w:val="000"/>
          <w:sz w:val="28"/>
          <w:szCs w:val="28"/>
        </w:rPr>
        <w:t xml:space="preserve">　　它的名字叫嘟嘟，浑身长满黑白两色的毛，摸上去非常柔软，因为很肥胖，看上去像穿了一件厚厚的大衣。它的眼睛呆呆的，好像充满疑问，显得非常可爱。它还长着一对招风耳，这就是它可爱的关键。有一点霸气的是它那长长的牙齿，非常的锋利！跟它相处的一段时间里，它的尾巴总是翘得老高老高，很有活力，还有一点就是它的鼻子总是很湿，专家说鼻子湿代表健康！</w:t>
      </w:r>
    </w:p>
    <w:p>
      <w:pPr>
        <w:ind w:left="0" w:right="0" w:firstLine="560"/>
        <w:spacing w:before="450" w:after="450" w:line="312" w:lineRule="auto"/>
      </w:pPr>
      <w:r>
        <w:rPr>
          <w:rFonts w:ascii="宋体" w:hAnsi="宋体" w:eastAsia="宋体" w:cs="宋体"/>
          <w:color w:val="000"/>
          <w:sz w:val="28"/>
          <w:szCs w:val="28"/>
        </w:rPr>
        <w:t xml:space="preserve">　　嘟嘟非常聪明，有一次我和奶奶去买菜，它也跟了去，我们走着走着突然发现它不见了。因为人流混杂走丢了吧，我和奶奶边想边找，过了许久我们也没有看见小狗的踪影，我伤心极了，沮丧地回家去了。就在离家不远处，我发现了一个熟悉的身影——嘟嘟，它的招风耳贴着后脑正向我飞奔过来。我的心情马上多云转晴，领着嘟嘟快活地回家了！</w:t>
      </w:r>
    </w:p>
    <w:p>
      <w:pPr>
        <w:ind w:left="0" w:right="0" w:firstLine="560"/>
        <w:spacing w:before="450" w:after="450" w:line="312" w:lineRule="auto"/>
      </w:pPr>
      <w:r>
        <w:rPr>
          <w:rFonts w:ascii="宋体" w:hAnsi="宋体" w:eastAsia="宋体" w:cs="宋体"/>
          <w:color w:val="000"/>
          <w:sz w:val="28"/>
          <w:szCs w:val="28"/>
        </w:rPr>
        <w:t xml:space="preserve">　　嘟嘟不但聪明还很可爱，如果你弄痛了它，它就会“汪汗汗”地叫，尾巴也夹在两腿问，真有点像书上说的“夹着尾巴逃跑”。我最喜欢看嘟嘟吃食了。一天，我拿了一块肉，嘟嘟看见了，围着我直转。我把肉向上一抛，嘟嘟纵身一跃，张开嘴巴一咬就准，然后它用前脚把肉按住，用牙一点一点地撕，吃得真是津津有味，一会儿就下了肚。吃完后，它还用舌头舔舔嘴巴，仿佛在回味刚才的美餐！</w:t>
      </w:r>
    </w:p>
    <w:p>
      <w:pPr>
        <w:ind w:left="0" w:right="0" w:firstLine="560"/>
        <w:spacing w:before="450" w:after="450" w:line="312" w:lineRule="auto"/>
      </w:pPr>
      <w:r>
        <w:rPr>
          <w:rFonts w:ascii="宋体" w:hAnsi="宋体" w:eastAsia="宋体" w:cs="宋体"/>
          <w:color w:val="000"/>
          <w:sz w:val="28"/>
          <w:szCs w:val="28"/>
        </w:rPr>
        <w:t xml:space="preserve">　　我喜欢我家这只既聪明又可爱的小狗。</w:t>
      </w:r>
    </w:p>
    <w:p>
      <w:pPr>
        <w:ind w:left="0" w:right="0" w:firstLine="560"/>
        <w:spacing w:before="450" w:after="450" w:line="312" w:lineRule="auto"/>
      </w:pPr>
      <w:r>
        <w:rPr>
          <w:rFonts w:ascii="黑体" w:hAnsi="黑体" w:eastAsia="黑体" w:cs="黑体"/>
          <w:color w:val="000000"/>
          <w:sz w:val="36"/>
          <w:szCs w:val="36"/>
          <w:b w:val="1"/>
          <w:bCs w:val="1"/>
        </w:rPr>
        <w:t xml:space="preserve">2.六年级写物作文500字左右 篇二</w:t>
      </w:r>
    </w:p>
    <w:p>
      <w:pPr>
        <w:ind w:left="0" w:right="0" w:firstLine="560"/>
        <w:spacing w:before="450" w:after="450" w:line="312" w:lineRule="auto"/>
      </w:pPr>
      <w:r>
        <w:rPr>
          <w:rFonts w:ascii="宋体" w:hAnsi="宋体" w:eastAsia="宋体" w:cs="宋体"/>
          <w:color w:val="000"/>
          <w:sz w:val="28"/>
          <w:szCs w:val="28"/>
        </w:rPr>
        <w:t xml:space="preserve">　　记得在８月份，我和妈妈乘火车来到了长春美丽的百花园。来到百花园，只见到一朵朵含苞待放的玫瑰；娇艳欲滴的牡丹花；清新淡雅的兰花；芳香扑鼻的荷花；姹紫嫣红的芍药。忽然，一朵朵非常不起眼的蒲公英，出现在我的眼底，在百花争艳中，它是那么平凡、渺小，令我怜爱！</w:t>
      </w:r>
    </w:p>
    <w:p>
      <w:pPr>
        <w:ind w:left="0" w:right="0" w:firstLine="560"/>
        <w:spacing w:before="450" w:after="450" w:line="312" w:lineRule="auto"/>
      </w:pPr>
      <w:r>
        <w:rPr>
          <w:rFonts w:ascii="宋体" w:hAnsi="宋体" w:eastAsia="宋体" w:cs="宋体"/>
          <w:color w:val="000"/>
          <w:sz w:val="28"/>
          <w:szCs w:val="28"/>
        </w:rPr>
        <w:t xml:space="preserve">　　蒲公英长着一根细细的茎，锯齿形的叶子，黄嫩嫩的花，好像被笼罩上了一个黄色的鹅绒布。我又看了看那只有一个大拇指那么大的花朵，有的花朵凋谢了，花带处长出比乒乓球小一点的绒球，有灰白色的；有淡粉色的；有浅粉色的，小巧玲珑，可爱极了！我蹲下去，闻了闻这朵小小的蒲公英，可是一点味道都没有，用嘴使劲一吹那蓬松的绒球，随即一把把柔软的白色小伞带着一颗颗比芝麻还小的黑色种子，便漫天飞扬，就如漫天的精灵在传播希望和祝福，非常美丽、令人遐想。</w:t>
      </w:r>
    </w:p>
    <w:p>
      <w:pPr>
        <w:ind w:left="0" w:right="0" w:firstLine="560"/>
        <w:spacing w:before="450" w:after="450" w:line="312" w:lineRule="auto"/>
      </w:pPr>
      <w:r>
        <w:rPr>
          <w:rFonts w:ascii="宋体" w:hAnsi="宋体" w:eastAsia="宋体" w:cs="宋体"/>
          <w:color w:val="000"/>
          <w:sz w:val="28"/>
          <w:szCs w:val="28"/>
        </w:rPr>
        <w:t xml:space="preserve">　　蒲公英不就和我一样吗，虽然它不是那么起眼，它没有荷花的那种出淤泥而不染；没有兰花的那种清香淡雅；没有牡丹花的美丽，但它具有顽强的生命力。只要有土的地方，就可以生存下来。我与蒲公英一样，无论生活中遇到什么困难，都不会放弃，坚持到底，决不半途而废。</w:t>
      </w:r>
    </w:p>
    <w:p>
      <w:pPr>
        <w:ind w:left="0" w:right="0" w:firstLine="560"/>
        <w:spacing w:before="450" w:after="450" w:line="312" w:lineRule="auto"/>
      </w:pPr>
      <w:r>
        <w:rPr>
          <w:rFonts w:ascii="宋体" w:hAnsi="宋体" w:eastAsia="宋体" w:cs="宋体"/>
          <w:color w:val="000"/>
          <w:sz w:val="28"/>
          <w:szCs w:val="28"/>
        </w:rPr>
        <w:t xml:space="preserve">　　我喜欢蒲公英，它虽然朴素无华，但它不怕风吹雨打。虽然看上去平凡，但比起玫瑰的娇艳亮丽；比起牡丹的傲慢娇情，生命力更加顽强。蒲公英的美更让人耳目一新。它在我的幼小心灵深处留下了最美好的印象，我爱蒲公英！</w:t>
      </w:r>
    </w:p>
    <w:p>
      <w:pPr>
        <w:ind w:left="0" w:right="0" w:firstLine="560"/>
        <w:spacing w:before="450" w:after="450" w:line="312" w:lineRule="auto"/>
      </w:pPr>
      <w:r>
        <w:rPr>
          <w:rFonts w:ascii="黑体" w:hAnsi="黑体" w:eastAsia="黑体" w:cs="黑体"/>
          <w:color w:val="000000"/>
          <w:sz w:val="36"/>
          <w:szCs w:val="36"/>
          <w:b w:val="1"/>
          <w:bCs w:val="1"/>
        </w:rPr>
        <w:t xml:space="preserve">3.六年级写物作文500字左右 篇三</w:t>
      </w:r>
    </w:p>
    <w:p>
      <w:pPr>
        <w:ind w:left="0" w:right="0" w:firstLine="560"/>
        <w:spacing w:before="450" w:after="450" w:line="312" w:lineRule="auto"/>
      </w:pPr>
      <w:r>
        <w:rPr>
          <w:rFonts w:ascii="宋体" w:hAnsi="宋体" w:eastAsia="宋体" w:cs="宋体"/>
          <w:color w:val="000"/>
          <w:sz w:val="28"/>
          <w:szCs w:val="28"/>
        </w:rPr>
        <w:t xml:space="preserve">　　我相信大家肯定都吃过黄瓜，看过黄瓜，但你们真的足够了解黄瓜么？就让我再来给大家介绍一下吧！</w:t>
      </w:r>
    </w:p>
    <w:p>
      <w:pPr>
        <w:ind w:left="0" w:right="0" w:firstLine="560"/>
        <w:spacing w:before="450" w:after="450" w:line="312" w:lineRule="auto"/>
      </w:pPr>
      <w:r>
        <w:rPr>
          <w:rFonts w:ascii="宋体" w:hAnsi="宋体" w:eastAsia="宋体" w:cs="宋体"/>
          <w:color w:val="000"/>
          <w:sz w:val="28"/>
          <w:szCs w:val="28"/>
        </w:rPr>
        <w:t xml:space="preserve">　　黄瓜弯弯的，长长的，墨绿色的小西装上布满了疙疙瘩瘩的小刺，但这些小刺不用怕，摸起来一点儿也不伤手。削去黄瓜先生的皮，就会露出一层白里透绿的黄瓜肉水灵灵的，看上去像玉一般细腻通透，摸上去像婴儿的皮肤一样光滑。轻轻一掰，黄瓜应声而断，细细长长，白白嫩嫩的黄瓜籽就亮了出来它的样子和未成熟的西瓜籽差不多大小，嚼在口中还有一丝甘甜！</w:t>
      </w:r>
    </w:p>
    <w:p>
      <w:pPr>
        <w:ind w:left="0" w:right="0" w:firstLine="560"/>
        <w:spacing w:before="450" w:after="450" w:line="312" w:lineRule="auto"/>
      </w:pPr>
      <w:r>
        <w:rPr>
          <w:rFonts w:ascii="宋体" w:hAnsi="宋体" w:eastAsia="宋体" w:cs="宋体"/>
          <w:color w:val="000"/>
          <w:sz w:val="28"/>
          <w:szCs w:val="28"/>
        </w:rPr>
        <w:t xml:space="preserve">　　黄瓜浑身是法宝。黄瓜汁能降火气，排毒养颜。如果把黄瓜片敷在脸上几个小时，第二天你会发现皮肤又光又滑。生吃黄瓜不但能美容养颜，还可以减肥呢！这样一种能一饱口福的天然美容圣品当然是那些爱漂亮的女孩的最爱了！不仅如此，黄瓜中还含有葫芦素，它可以提高人体免疫功能的作用，还具有抗衰老，降低血糖……多种功能。因此，黄瓜成为了一种新型的健康食品，深受人们的喜爱。</w:t>
      </w:r>
    </w:p>
    <w:p>
      <w:pPr>
        <w:ind w:left="0" w:right="0" w:firstLine="560"/>
        <w:spacing w:before="450" w:after="450" w:line="312" w:lineRule="auto"/>
      </w:pPr>
      <w:r>
        <w:rPr>
          <w:rFonts w:ascii="宋体" w:hAnsi="宋体" w:eastAsia="宋体" w:cs="宋体"/>
          <w:color w:val="000"/>
          <w:sz w:val="28"/>
          <w:szCs w:val="28"/>
        </w:rPr>
        <w:t xml:space="preserve">　　黄瓜生吃的味道也特别棒，冰冰的，甜丝丝的。它还能做成一道经典的冷菜，那就是拍黄瓜！先将黄瓜切块，再用刀背拍平，放入盘中，然后放入葱、姜、蒜等配料，最后往盘子中放入少许的米醋腌制三分钟，洒上几滴香油。一道菜就做好了。</w:t>
      </w:r>
    </w:p>
    <w:p>
      <w:pPr>
        <w:ind w:left="0" w:right="0" w:firstLine="560"/>
        <w:spacing w:before="450" w:after="450" w:line="312" w:lineRule="auto"/>
      </w:pPr>
      <w:r>
        <w:rPr>
          <w:rFonts w:ascii="宋体" w:hAnsi="宋体" w:eastAsia="宋体" w:cs="宋体"/>
          <w:color w:val="000"/>
          <w:sz w:val="28"/>
          <w:szCs w:val="28"/>
        </w:rPr>
        <w:t xml:space="preserve">　　怎么样，经过我的介绍，大家是不是更爱黄瓜了呢！</w:t>
      </w:r>
    </w:p>
    <w:p>
      <w:pPr>
        <w:ind w:left="0" w:right="0" w:firstLine="560"/>
        <w:spacing w:before="450" w:after="450" w:line="312" w:lineRule="auto"/>
      </w:pPr>
      <w:r>
        <w:rPr>
          <w:rFonts w:ascii="黑体" w:hAnsi="黑体" w:eastAsia="黑体" w:cs="黑体"/>
          <w:color w:val="000000"/>
          <w:sz w:val="36"/>
          <w:szCs w:val="36"/>
          <w:b w:val="1"/>
          <w:bCs w:val="1"/>
        </w:rPr>
        <w:t xml:space="preserve">4.六年级写物作文500字左右 篇四</w:t>
      </w:r>
    </w:p>
    <w:p>
      <w:pPr>
        <w:ind w:left="0" w:right="0" w:firstLine="560"/>
        <w:spacing w:before="450" w:after="450" w:line="312" w:lineRule="auto"/>
      </w:pPr>
      <w:r>
        <w:rPr>
          <w:rFonts w:ascii="宋体" w:hAnsi="宋体" w:eastAsia="宋体" w:cs="宋体"/>
          <w:color w:val="000"/>
          <w:sz w:val="28"/>
          <w:szCs w:val="28"/>
        </w:rPr>
        <w:t xml:space="preserve">　　路灯，为黑暗中步履匆匆的人们带来了一丝光亮，它永不疲倦的为夜幕下的城市放哨，站岗。无论是阴天，雨季，狂风，还是大雪；它从不退缩。总是默默的站在那儿，为人们驱走黑暗。</w:t>
      </w:r>
    </w:p>
    <w:p>
      <w:pPr>
        <w:ind w:left="0" w:right="0" w:firstLine="560"/>
        <w:spacing w:before="450" w:after="450" w:line="312" w:lineRule="auto"/>
      </w:pPr>
      <w:r>
        <w:rPr>
          <w:rFonts w:ascii="宋体" w:hAnsi="宋体" w:eastAsia="宋体" w:cs="宋体"/>
          <w:color w:val="000"/>
          <w:sz w:val="28"/>
          <w:szCs w:val="28"/>
        </w:rPr>
        <w:t xml:space="preserve">　　我还记得那个漆黑的夜，妈妈接了个紧急电话，公司叫她拿份重要文件过去。刚走到街边等车，突然文件从妈妈手中滑落到地上，一阵风吹过，文件不知去向。这时，妈妈从口袋里摸出我经常玩的小手电，可是手电筒微弱的光亮在这漆黑的夜里又算得了什么呢？是路灯，它默默的，努力的散发着光亮，渐渐的，那份文件在路灯的光亮中出现。妈妈的心从乌云密布转为万里晴空。</w:t>
      </w:r>
    </w:p>
    <w:p>
      <w:pPr>
        <w:ind w:left="0" w:right="0" w:firstLine="560"/>
        <w:spacing w:before="450" w:after="450" w:line="312" w:lineRule="auto"/>
      </w:pPr>
      <w:r>
        <w:rPr>
          <w:rFonts w:ascii="宋体" w:hAnsi="宋体" w:eastAsia="宋体" w:cs="宋体"/>
          <w:color w:val="000"/>
          <w:sz w:val="28"/>
          <w:szCs w:val="28"/>
        </w:rPr>
        <w:t xml:space="preserve">　　是路灯，让人们在黑暗的街道中获得光明；是路灯，永不停歇的点缀着昏暗中的城市。路灯帮助妈妈找到文件的一刹那，她的心里涌进了无限的温暖和安慰。</w:t>
      </w:r>
    </w:p>
    <w:p>
      <w:pPr>
        <w:ind w:left="0" w:right="0" w:firstLine="560"/>
        <w:spacing w:before="450" w:after="450" w:line="312" w:lineRule="auto"/>
      </w:pPr>
      <w:r>
        <w:rPr>
          <w:rFonts w:ascii="宋体" w:hAnsi="宋体" w:eastAsia="宋体" w:cs="宋体"/>
          <w:color w:val="000"/>
          <w:sz w:val="28"/>
          <w:szCs w:val="28"/>
        </w:rPr>
        <w:t xml:space="preserve">　　然而，在那个雨天，当我独自坐在路灯下，正在回想妈妈找文件的那个夜晚，耳边忽然响起哗啦啦的声音，回头望去，是淘气的孩子们打碎了一盏仍在发光的路灯。我小心翼翼的拾起其中的一片，保存了起来。就这样，一盏路灯的生命结束了。它洒下最后一丝光辉的时候，它的作用倾刻间荡然无存，垃圾站成了它最后的归宿。它把自己仅有的光献给了世界，可自己却受到了无情的伤害。每当我看到那块碎片，就会回想起这些事，而为路灯惋惜，所以，我要告诉身边的每一位朋友，不要去伤害它们，它们是光明的使者，是人类不可缺少的好朋友。</w:t>
      </w:r>
    </w:p>
    <w:p>
      <w:pPr>
        <w:ind w:left="0" w:right="0" w:firstLine="560"/>
        <w:spacing w:before="450" w:after="450" w:line="312" w:lineRule="auto"/>
      </w:pPr>
      <w:r>
        <w:rPr>
          <w:rFonts w:ascii="宋体" w:hAnsi="宋体" w:eastAsia="宋体" w:cs="宋体"/>
          <w:color w:val="000"/>
          <w:sz w:val="28"/>
          <w:szCs w:val="28"/>
        </w:rPr>
        <w:t xml:space="preserve">　　我要赞美你，路灯——光明的使者。</w:t>
      </w:r>
    </w:p>
    <w:p>
      <w:pPr>
        <w:ind w:left="0" w:right="0" w:firstLine="560"/>
        <w:spacing w:before="450" w:after="450" w:line="312" w:lineRule="auto"/>
      </w:pPr>
      <w:r>
        <w:rPr>
          <w:rFonts w:ascii="黑体" w:hAnsi="黑体" w:eastAsia="黑体" w:cs="黑体"/>
          <w:color w:val="000000"/>
          <w:sz w:val="36"/>
          <w:szCs w:val="36"/>
          <w:b w:val="1"/>
          <w:bCs w:val="1"/>
        </w:rPr>
        <w:t xml:space="preserve">5.六年级写物作文500字左右 篇五</w:t>
      </w:r>
    </w:p>
    <w:p>
      <w:pPr>
        <w:ind w:left="0" w:right="0" w:firstLine="560"/>
        <w:spacing w:before="450" w:after="450" w:line="312" w:lineRule="auto"/>
      </w:pPr>
      <w:r>
        <w:rPr>
          <w:rFonts w:ascii="宋体" w:hAnsi="宋体" w:eastAsia="宋体" w:cs="宋体"/>
          <w:color w:val="000"/>
          <w:sz w:val="28"/>
          <w:szCs w:val="28"/>
        </w:rPr>
        <w:t xml:space="preserve">　　今天，我来介绍鸡蛋。</w:t>
      </w:r>
    </w:p>
    <w:p>
      <w:pPr>
        <w:ind w:left="0" w:right="0" w:firstLine="560"/>
        <w:spacing w:before="450" w:after="450" w:line="312" w:lineRule="auto"/>
      </w:pPr>
      <w:r>
        <w:rPr>
          <w:rFonts w:ascii="宋体" w:hAnsi="宋体" w:eastAsia="宋体" w:cs="宋体"/>
          <w:color w:val="000"/>
          <w:sz w:val="28"/>
          <w:szCs w:val="28"/>
        </w:rPr>
        <w:t xml:space="preserve">　　鸡蛋长着圆鼓鼓的大肚子，是人人都爱吃的东西。鸡蛋有很多种吃法，比如煎鸡蛋、煮鸡蛋、炒鸡蛋……鸡蛋还可以入药，假如胃疼，喝点鸡蛋汤，可能胃会好一些。</w:t>
      </w:r>
    </w:p>
    <w:p>
      <w:pPr>
        <w:ind w:left="0" w:right="0" w:firstLine="560"/>
        <w:spacing w:before="450" w:after="450" w:line="312" w:lineRule="auto"/>
      </w:pPr>
      <w:r>
        <w:rPr>
          <w:rFonts w:ascii="宋体" w:hAnsi="宋体" w:eastAsia="宋体" w:cs="宋体"/>
          <w:color w:val="000"/>
          <w:sz w:val="28"/>
          <w:szCs w:val="28"/>
        </w:rPr>
        <w:t xml:space="preserve">　　超市里卖的都写着土鸡蛋，但许多人根本不知道那些是不是土鸡蛋？土鸡蛋是农村里的母鸡在自然环境中生长，吃的也都是天然食物，产出的鸡蛋品质自然会好一些，那才是真正的土鸡蛋呢。现在国外都有我们的土鸡蛋卖，我真感到自豪啊！</w:t>
      </w:r>
    </w:p>
    <w:p>
      <w:pPr>
        <w:ind w:left="0" w:right="0" w:firstLine="560"/>
        <w:spacing w:before="450" w:after="450" w:line="312" w:lineRule="auto"/>
      </w:pPr>
      <w:r>
        <w:rPr>
          <w:rFonts w:ascii="宋体" w:hAnsi="宋体" w:eastAsia="宋体" w:cs="宋体"/>
          <w:color w:val="000"/>
          <w:sz w:val="28"/>
          <w:szCs w:val="28"/>
        </w:rPr>
        <w:t xml:space="preserve">　　鸡蛋还可以做不倒翁呢！做不倒翁要用鸡蛋、牙签、卡纸、剪子等。先拿出一个鸡蛋，拿来一个牙签，用它在鸡蛋的上方弄了一个小小的洞，然后把鸡蛋里面的蛋黄和蛋清从这个小孔里面一点儿一点儿地慢慢倒出来。完成之后，再用小指头把这个小孔小心地挖大一点儿，把一些橡皮泥轻轻地塞入蛋壳里，最后把这个小洞用粘胶封好，这时不倒翁的形状就已经差不多出来了，只是不怎么漂亮好看。于是我又拿来一张桔黄色的腊光纸，把它仔细地剪成一个三角形，然后把它卷成一顶小小的帽子，戴在不倒翁的头顶上。最后的一步就是用鲜艳的彩笔来给它打扮了，慢慢地就做好了。</w:t>
      </w:r>
    </w:p>
    <w:p>
      <w:pPr>
        <w:ind w:left="0" w:right="0" w:firstLine="560"/>
        <w:spacing w:before="450" w:after="450" w:line="312" w:lineRule="auto"/>
      </w:pPr>
      <w:r>
        <w:rPr>
          <w:rFonts w:ascii="宋体" w:hAnsi="宋体" w:eastAsia="宋体" w:cs="宋体"/>
          <w:color w:val="000"/>
          <w:sz w:val="28"/>
          <w:szCs w:val="28"/>
        </w:rPr>
        <w:t xml:space="preserve">　　世上还有“铁鸡蛋”呢！有一次，我爸爸回老家，奶奶带了一些鸡蛋放在车上，我爸爸没有注意压着鸡蛋睡着了。回家后我们一看鸡蛋，一个都没有破，你说这鸡蛋是不是“铁鸡蛋”呀。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2025-04-07T01:30:17+08:00</dcterms:created>
  <dcterms:modified xsi:type="dcterms:W3CDTF">2025-04-07T01:30:17+08:00</dcterms:modified>
</cp:coreProperties>
</file>

<file path=docProps/custom.xml><?xml version="1.0" encoding="utf-8"?>
<Properties xmlns="http://schemas.openxmlformats.org/officeDocument/2006/custom-properties" xmlns:vt="http://schemas.openxmlformats.org/officeDocument/2006/docPropsVTypes"/>
</file>