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都江堰一曰游作文(实用65篇)</w:t>
      </w:r>
      <w:bookmarkEnd w:id="1"/>
    </w:p>
    <w:p>
      <w:pPr>
        <w:jc w:val="center"/>
        <w:spacing w:before="0" w:after="450"/>
      </w:pPr>
      <w:r>
        <w:rPr>
          <w:rFonts w:ascii="Arial" w:hAnsi="Arial" w:eastAsia="Arial" w:cs="Arial"/>
          <w:color w:val="999999"/>
          <w:sz w:val="20"/>
          <w:szCs w:val="20"/>
        </w:rPr>
        <w:t xml:space="preserve">来源：网络  作者：梦醉花间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都江堰一曰游作文1今年暑假，我们全家到四川旅游，参观了都江堰。都江堰是我国著名的水利工程，位于成都的岷江上，是秦国时期李冰父子主持修建的。一大早，我们成都出发，经过两个小时的路程，就到了都江堰。当我们到达时，天空中下起了蒙蒙细雨，雨中的都江...</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w:t>
      </w:r>
    </w:p>
    <w:p>
      <w:pPr>
        <w:ind w:left="0" w:right="0" w:firstLine="560"/>
        <w:spacing w:before="450" w:after="450" w:line="312" w:lineRule="auto"/>
      </w:pPr>
      <w:r>
        <w:rPr>
          <w:rFonts w:ascii="宋体" w:hAnsi="宋体" w:eastAsia="宋体" w:cs="宋体"/>
          <w:color w:val="000"/>
          <w:sz w:val="28"/>
          <w:szCs w:val="28"/>
        </w:rPr>
        <w:t xml:space="preserve">今年暑假，我们全家到四川旅游，参观了都江堰。</w:t>
      </w:r>
    </w:p>
    <w:p>
      <w:pPr>
        <w:ind w:left="0" w:right="0" w:firstLine="560"/>
        <w:spacing w:before="450" w:after="450" w:line="312" w:lineRule="auto"/>
      </w:pPr>
      <w:r>
        <w:rPr>
          <w:rFonts w:ascii="宋体" w:hAnsi="宋体" w:eastAsia="宋体" w:cs="宋体"/>
          <w:color w:val="000"/>
          <w:sz w:val="28"/>
          <w:szCs w:val="28"/>
        </w:rPr>
        <w:t xml:space="preserve">都江堰是我国著名的水利工程，位于成都的岷江上，是秦国时期李冰父子主持修建的。</w:t>
      </w:r>
    </w:p>
    <w:p>
      <w:pPr>
        <w:ind w:left="0" w:right="0" w:firstLine="560"/>
        <w:spacing w:before="450" w:after="450" w:line="312" w:lineRule="auto"/>
      </w:pPr>
      <w:r>
        <w:rPr>
          <w:rFonts w:ascii="宋体" w:hAnsi="宋体" w:eastAsia="宋体" w:cs="宋体"/>
          <w:color w:val="000"/>
          <w:sz w:val="28"/>
          <w:szCs w:val="28"/>
        </w:rPr>
        <w:t xml:space="preserve">一大早，我们成都出发，经过两个小时的路程，就到了都江堰。当我们到达时，天空中下起了蒙蒙细雨，雨中的都江堰另有一番美景，江面上水雾蒙蒙，就像一位披着纱巾的少女。一进大门，沿着石板路往里走，路的两边立着各个时期修建、维护都江堰的功臣的雕像，有李冰、李二郎、诸葛亮。走进陈列室，这里陈列着从两千多年前到现在都江堰的各种珍贵的历史资料和文物，并介绍了都江堰的三大神奇的三大工程：鱼嘴、宝瓶口、飞沙堰。</w:t>
      </w:r>
    </w:p>
    <w:p>
      <w:pPr>
        <w:ind w:left="0" w:right="0" w:firstLine="560"/>
        <w:spacing w:before="450" w:after="450" w:line="312" w:lineRule="auto"/>
      </w:pPr>
      <w:r>
        <w:rPr>
          <w:rFonts w:ascii="宋体" w:hAnsi="宋体" w:eastAsia="宋体" w:cs="宋体"/>
          <w:color w:val="000"/>
          <w:sz w:val="28"/>
          <w:szCs w:val="28"/>
        </w:rPr>
        <w:t xml:space="preserve">走出陈列室，远远的就听见轰隆隆的水流声，顺着台阶登上亭子，就看到了“宝瓶口”。“宝瓶口”呈倒梯形，石壁上刻有观察水位的“水则”，它是李冰带领广大民众用了8年时间，用火烧、水浇、人橇的办法，从坚硬的岩石上凿开一个大口子，修建而成。它使从上游流下多余的水从这里分流，减少了水灾的发生。从上面往下看，它就像一个花瓶的口，因此就叫“宝瓶口”。</w:t>
      </w:r>
    </w:p>
    <w:p>
      <w:pPr>
        <w:ind w:left="0" w:right="0" w:firstLine="560"/>
        <w:spacing w:before="450" w:after="450" w:line="312" w:lineRule="auto"/>
      </w:pPr>
      <w:r>
        <w:rPr>
          <w:rFonts w:ascii="宋体" w:hAnsi="宋体" w:eastAsia="宋体" w:cs="宋体"/>
          <w:color w:val="000"/>
          <w:sz w:val="28"/>
          <w:szCs w:val="28"/>
        </w:rPr>
        <w:t xml:space="preserve">出了“宝瓶口”，经过一座桥，我们就到了“飞沙堰”，在古代“飞沙堰”是用笼篼卵石堆砌而成，现在已用混凝土筑成，它主要功能是把从上游冲下来的沙石排走，它能排走的石头最大能达到一吨左右，起到防洪排沙减灾的作用。再往前走，就到了“鱼嘴”，“鱼嘴”是三大工程之首，它呈三角形，就像鱼的嘴一样，它也是人工修建而成的分水堤，它把滔滔江水一分为二，二分为四、四分为八。站在“鱼嘴”的前端，远远望去，汹涌的江水一泻而下，经过“鱼嘴”的分流后，水流就变得平稳和缓慢了。到这里，整个都江堰水利工程就全部游览完了。三大工程相辅相成，密切配合，既保证了灌区的用水需要，又极大地防止和减轻了洪灾的威胁，成为古代世界史上科学治水的伟大创举。</w:t>
      </w:r>
    </w:p>
    <w:p>
      <w:pPr>
        <w:ind w:left="0" w:right="0" w:firstLine="560"/>
        <w:spacing w:before="450" w:after="450" w:line="312" w:lineRule="auto"/>
      </w:pPr>
      <w:r>
        <w:rPr>
          <w:rFonts w:ascii="宋体" w:hAnsi="宋体" w:eastAsia="宋体" w:cs="宋体"/>
          <w:color w:val="000"/>
          <w:sz w:val="28"/>
          <w:szCs w:val="28"/>
        </w:rPr>
        <w:t xml:space="preserve">看着这么壮观巨大的工程，在科学技术还不发达的两千多年前，全靠人们的双手建造，这充分展示了我国古代人民的智慧和才干。下午，我恋恋不舍离开了都江堰，路上我想：我们中华民族真不愧为一个有着灿烂文化遗产的伟大民族!</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w:t>
      </w:r>
    </w:p>
    <w:p>
      <w:pPr>
        <w:ind w:left="0" w:right="0" w:firstLine="560"/>
        <w:spacing w:before="450" w:after="450" w:line="312" w:lineRule="auto"/>
      </w:pPr>
      <w:r>
        <w:rPr>
          <w:rFonts w:ascii="宋体" w:hAnsi="宋体" w:eastAsia="宋体" w:cs="宋体"/>
          <w:color w:val="000"/>
          <w:sz w:val="28"/>
          <w:szCs w:val="28"/>
        </w:rPr>
        <w:t xml:space="preserve">今天我们从成都坐长途车去了都江堰市。</w:t>
      </w:r>
    </w:p>
    <w:p>
      <w:pPr>
        <w:ind w:left="0" w:right="0" w:firstLine="560"/>
        <w:spacing w:before="450" w:after="450" w:line="312" w:lineRule="auto"/>
      </w:pPr>
      <w:r>
        <w:rPr>
          <w:rFonts w:ascii="宋体" w:hAnsi="宋体" w:eastAsia="宋体" w:cs="宋体"/>
          <w:color w:val="000"/>
          <w:sz w:val="28"/>
          <w:szCs w:val="28"/>
        </w:rPr>
        <w:t xml:space="preserve">我们先去了南桥，南桥非常漂亮，古式建筑，一层堆着一层，桥里的两边两三步一副名家的对联，壁画，题字，更是数不胜数。在5。12地震中有部分已损坏，我们看到的是新修的，从桥上俯视的是岷江的一个分支流，却也气势恢宏，水的流速相当快，也相当天然干净透明，蓝汪汪的清澈可人。周围的饭店在江边插入一支水管就可以直接接水饮用。</w:t>
      </w:r>
    </w:p>
    <w:p>
      <w:pPr>
        <w:ind w:left="0" w:right="0" w:firstLine="560"/>
        <w:spacing w:before="450" w:after="450" w:line="312" w:lineRule="auto"/>
      </w:pPr>
      <w:r>
        <w:rPr>
          <w:rFonts w:ascii="宋体" w:hAnsi="宋体" w:eastAsia="宋体" w:cs="宋体"/>
          <w:color w:val="000"/>
          <w:sz w:val="28"/>
          <w:szCs w:val="28"/>
        </w:rPr>
        <w:t xml:space="preserve">都江堰市的民风淳朴，人们十分热情，个个几乎都是导游水平，我们粗略一问，便知道了都江堰的历史：都江堰由战国时期的蜀郡守李冰父子历经千辛万苦创建，一部分流入农田灌溉，一部分流入下游河中，巧妙采取水多次分流原理，四川能变为天府之国，都江堰发挥了巨大的作用，它至今仍保持着旺盛的活力，它是世界上唯一没有用混凝土大坝拦水进行自动灌溉的水利工程。我们听着，连声赞叹，为它的光荣历史叫好。</w:t>
      </w:r>
    </w:p>
    <w:p>
      <w:pPr>
        <w:ind w:left="0" w:right="0" w:firstLine="560"/>
        <w:spacing w:before="450" w:after="450" w:line="312" w:lineRule="auto"/>
      </w:pPr>
      <w:r>
        <w:rPr>
          <w:rFonts w:ascii="宋体" w:hAnsi="宋体" w:eastAsia="宋体" w:cs="宋体"/>
          <w:color w:val="000"/>
          <w:sz w:val="28"/>
          <w:szCs w:val="28"/>
        </w:rPr>
        <w:t xml:space="preserve">我们接着又去当地的玉溪山顶二龙庙处看都江堰的全貌，从公园里的大鱼嘴形状的矮石坝开始分流，一分二，二分四，四分八。星罗棋布，细雨蒙蒙下，都江堰更加令人震撼。</w:t>
      </w:r>
    </w:p>
    <w:p>
      <w:pPr>
        <w:ind w:left="0" w:right="0" w:firstLine="560"/>
        <w:spacing w:before="450" w:after="450" w:line="312" w:lineRule="auto"/>
      </w:pPr>
      <w:r>
        <w:rPr>
          <w:rFonts w:ascii="宋体" w:hAnsi="宋体" w:eastAsia="宋体" w:cs="宋体"/>
          <w:color w:val="000"/>
          <w:sz w:val="28"/>
          <w:szCs w:val="28"/>
        </w:rPr>
        <w:t xml:space="preserve">傍晚时分，我们在江边买了一个孔明灯燃放，看到它徐徐升入高空，我们感到非常开心，而我们的旁边，便是奔腾不息的岷江。</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w:t>
      </w:r>
    </w:p>
    <w:p>
      <w:pPr>
        <w:ind w:left="0" w:right="0" w:firstLine="560"/>
        <w:spacing w:before="450" w:after="450" w:line="312" w:lineRule="auto"/>
      </w:pPr>
      <w:r>
        <w:rPr>
          <w:rFonts w:ascii="宋体" w:hAnsi="宋体" w:eastAsia="宋体" w:cs="宋体"/>
          <w:color w:val="000"/>
          <w:sz w:val="28"/>
          <w:szCs w:val="28"/>
        </w:rPr>
        <w:t xml:space="preserve">这个暑假，我抱着激动的心情，和妈妈姐姐来到了魅力无限的都江堰。</w:t>
      </w:r>
    </w:p>
    <w:p>
      <w:pPr>
        <w:ind w:left="0" w:right="0" w:firstLine="560"/>
        <w:spacing w:before="450" w:after="450" w:line="312" w:lineRule="auto"/>
      </w:pPr>
      <w:r>
        <w:rPr>
          <w:rFonts w:ascii="宋体" w:hAnsi="宋体" w:eastAsia="宋体" w:cs="宋体"/>
          <w:color w:val="000"/>
          <w:sz w:val="28"/>
          <w:szCs w:val="28"/>
        </w:rPr>
        <w:t xml:space="preserve">到了都江堰，我们便顺江而去，一睹都江堰的绝美风采。</w:t>
      </w:r>
    </w:p>
    <w:p>
      <w:pPr>
        <w:ind w:left="0" w:right="0" w:firstLine="560"/>
        <w:spacing w:before="450" w:after="450" w:line="312" w:lineRule="auto"/>
      </w:pPr>
      <w:r>
        <w:rPr>
          <w:rFonts w:ascii="宋体" w:hAnsi="宋体" w:eastAsia="宋体" w:cs="宋体"/>
          <w:color w:val="000"/>
          <w:sz w:val="28"/>
          <w:szCs w:val="28"/>
        </w:rPr>
        <w:t xml:space="preserve">一进景区大门，映入眼帘的便是这美丽的风景，岷江水奔腾而下，浩浩荡荡，江水十分清澈，两岸的青青树木映入水中；山壮丽巍峨，树高大挺拔。走在小道上，树木的清香扑面而来，仿佛置身在那神奇美丽的仙境中，令人神清气爽。</w:t>
      </w:r>
    </w:p>
    <w:p>
      <w:pPr>
        <w:ind w:left="0" w:right="0" w:firstLine="560"/>
        <w:spacing w:before="450" w:after="450" w:line="312" w:lineRule="auto"/>
      </w:pPr>
      <w:r>
        <w:rPr>
          <w:rFonts w:ascii="宋体" w:hAnsi="宋体" w:eastAsia="宋体" w:cs="宋体"/>
          <w:color w:val="000"/>
          <w:sz w:val="28"/>
          <w:szCs w:val="28"/>
        </w:rPr>
        <w:t xml:space="preserve">不一会儿，我们来到了索桥。一上桥，那摇晃的感觉让我心惊胆战，桥下那汹涌澎湃的江水，看得我直心慌，凛冽的风吹过，带给人一种冰凉刺骨的感觉。桥摇摇晃晃的似乎随时要掉下去一样，我心一慌，连忙带着妈妈和姐姐走过了桥，跑到了鱼嘴上。这里早已是人山人海，大家个个都想看看这神奇的江水，我们也急不可耐，赶紧凑了过去。这时，只见那浩大的岷江水像被施了魔法一般，自觉地分开了，泛着层层雪白的浪花，十分美丽和壮观。</w:t>
      </w:r>
    </w:p>
    <w:p>
      <w:pPr>
        <w:ind w:left="0" w:right="0" w:firstLine="560"/>
        <w:spacing w:before="450" w:after="450" w:line="312" w:lineRule="auto"/>
      </w:pPr>
      <w:r>
        <w:rPr>
          <w:rFonts w:ascii="宋体" w:hAnsi="宋体" w:eastAsia="宋体" w:cs="宋体"/>
          <w:color w:val="000"/>
          <w:sz w:val="28"/>
          <w:szCs w:val="28"/>
        </w:rPr>
        <w:t xml:space="preserve">看着这汹涌的江水，我不禁想起古人的聪明才智。古时候闹洪水，人们也无可奈何。待到李冰的出现，他巧妙地将江水分流，一部分灌溉田野，一部分便继续流淌。李冰是有多大的毅力才能将江水分流，又费了多少脑经想出了这精妙的想法！</w:t>
      </w:r>
    </w:p>
    <w:p>
      <w:pPr>
        <w:ind w:left="0" w:right="0" w:firstLine="560"/>
        <w:spacing w:before="450" w:after="450" w:line="312" w:lineRule="auto"/>
      </w:pPr>
      <w:r>
        <w:rPr>
          <w:rFonts w:ascii="宋体" w:hAnsi="宋体" w:eastAsia="宋体" w:cs="宋体"/>
          <w:color w:val="000"/>
          <w:sz w:val="28"/>
          <w:szCs w:val="28"/>
        </w:rPr>
        <w:t xml:space="preserve">在参观风景的同时，我也赞叹古人无穷的毅力与智慧！</w:t>
      </w:r>
    </w:p>
    <w:p>
      <w:pPr>
        <w:ind w:left="0" w:right="0" w:firstLine="560"/>
        <w:spacing w:before="450" w:after="450" w:line="312" w:lineRule="auto"/>
      </w:pPr>
      <w:r>
        <w:rPr>
          <w:rFonts w:ascii="宋体" w:hAnsi="宋体" w:eastAsia="宋体" w:cs="宋体"/>
          <w:color w:val="000"/>
          <w:sz w:val="28"/>
          <w:szCs w:val="28"/>
        </w:rPr>
        <w:t xml:space="preserve">这个暑假，我知道了毅力与智慧并存，并且我十分的开心与激动！</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w:t>
      </w:r>
    </w:p>
    <w:p>
      <w:pPr>
        <w:ind w:left="0" w:right="0" w:firstLine="560"/>
        <w:spacing w:before="450" w:after="450" w:line="312" w:lineRule="auto"/>
      </w:pPr>
      <w:r>
        <w:rPr>
          <w:rFonts w:ascii="宋体" w:hAnsi="宋体" w:eastAsia="宋体" w:cs="宋体"/>
          <w:color w:val="000"/>
          <w:sz w:val="28"/>
          <w:szCs w:val="28"/>
        </w:rPr>
        <w:t xml:space="preserve">在大千世界里，有着许多迷人的景象，如：云南的夜晚，江南的早晨……可我最喜欢的，还是江南的山水。</w:t>
      </w:r>
    </w:p>
    <w:p>
      <w:pPr>
        <w:ind w:left="0" w:right="0" w:firstLine="560"/>
        <w:spacing w:before="450" w:after="450" w:line="312" w:lineRule="auto"/>
      </w:pPr>
      <w:r>
        <w:rPr>
          <w:rFonts w:ascii="宋体" w:hAnsi="宋体" w:eastAsia="宋体" w:cs="宋体"/>
          <w:color w:val="000"/>
          <w:sz w:val="28"/>
          <w:szCs w:val="28"/>
        </w:rPr>
        <w:t xml:space="preserve">早晨，我和爸爸、妈妈一起去了玉垒山。到门口时，新鲜的空气迎面而来，“玉垒山”几个刚毅的大字清晰可见。进到景区内部，两排鲜花整整齐齐地摆放着，五颜六色的花朵像小朋友的巴掌在欢迎远道而来的游客。随着层层石阶，我们拾级而上。在一处叫“魅星点斗”的地方，中间有一棵高大的乌木树，它腰间缠着一根红色的丝带，树冠则宛如人的头，而右边的枝丫犹如人的手臂。更奇特的是它的手上竟握着一枝差不多半米长的巨型毛笔，那气势犹如一位判官。在乌木的四周，围了一大圈石栏柱子，柱子上缠满了各种许愿的丝带。</w:t>
      </w:r>
    </w:p>
    <w:p>
      <w:pPr>
        <w:ind w:left="0" w:right="0" w:firstLine="560"/>
        <w:spacing w:before="450" w:after="450" w:line="312" w:lineRule="auto"/>
      </w:pPr>
      <w:r>
        <w:rPr>
          <w:rFonts w:ascii="宋体" w:hAnsi="宋体" w:eastAsia="宋体" w:cs="宋体"/>
          <w:color w:val="000"/>
          <w:sz w:val="28"/>
          <w:szCs w:val="28"/>
        </w:rPr>
        <w:t xml:space="preserve">我们顺着石级来到半山腰，通往山顶有两条路，一条是平坦的水泥路，一条是倾斜的泥泞小路。该走哪条呢?还是走泥泞的小路吧!我这么想着。因为鲁迅先生曾经说过：世界上本没有路，走的人多了，也便成了路。顺着坑坑洼洼的小路，我们来到了山顶，放眼望去，我感觉自己已处身于神仙极乐世界。站在山顶，俯视整个都江堰，只见它四面环山，头顶的太阳如天使一般照耀着我和整个都江堰。</w:t>
      </w:r>
    </w:p>
    <w:p>
      <w:pPr>
        <w:ind w:left="0" w:right="0" w:firstLine="560"/>
        <w:spacing w:before="450" w:after="450" w:line="312" w:lineRule="auto"/>
      </w:pPr>
      <w:r>
        <w:rPr>
          <w:rFonts w:ascii="宋体" w:hAnsi="宋体" w:eastAsia="宋体" w:cs="宋体"/>
          <w:color w:val="000"/>
          <w:sz w:val="28"/>
          <w:szCs w:val="28"/>
        </w:rPr>
        <w:t xml:space="preserve">出了玉垒山，我们来到了都江堰的宝瓶口——它因像一个瓶口而得名。滔滔江水，似东海龙王的怒吼，又似开天辟地的大帝，更像千万匹脱离缰绳的骏马，小群汇成大群，大群在运动中扩展，为我们演奏着一首雄心壮志的歌，激励着我们奋勇前进。</w:t>
      </w:r>
    </w:p>
    <w:p>
      <w:pPr>
        <w:ind w:left="0" w:right="0" w:firstLine="560"/>
        <w:spacing w:before="450" w:after="450" w:line="312" w:lineRule="auto"/>
      </w:pPr>
      <w:r>
        <w:rPr>
          <w:rFonts w:ascii="宋体" w:hAnsi="宋体" w:eastAsia="宋体" w:cs="宋体"/>
          <w:color w:val="000"/>
          <w:sz w:val="28"/>
          <w:szCs w:val="28"/>
        </w:rPr>
        <w:t xml:space="preserve">到了傍晚，我们返回了成都，可都江堰宝瓶口的水还在我心中流淌，玉垒山那层层石阶依然如书本一般在我面前一页页翻开，等待我一次又一次地阅读。</w:t>
      </w:r>
    </w:p>
    <w:p>
      <w:pPr>
        <w:ind w:left="0" w:right="0" w:firstLine="560"/>
        <w:spacing w:before="450" w:after="450" w:line="312" w:lineRule="auto"/>
      </w:pPr>
      <w:r>
        <w:rPr>
          <w:rFonts w:ascii="宋体" w:hAnsi="宋体" w:eastAsia="宋体" w:cs="宋体"/>
          <w:color w:val="000"/>
          <w:sz w:val="28"/>
          <w:szCs w:val="28"/>
        </w:rPr>
        <w:t xml:space="preserve">都江堰，我会再来看你的!</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都江堰一曰游作文5</w:t>
      </w:r>
    </w:p>
    <w:p>
      <w:pPr>
        <w:ind w:left="0" w:right="0" w:firstLine="560"/>
        <w:spacing w:before="450" w:after="450" w:line="312" w:lineRule="auto"/>
      </w:pPr>
      <w:r>
        <w:rPr>
          <w:rFonts w:ascii="宋体" w:hAnsi="宋体" w:eastAsia="宋体" w:cs="宋体"/>
          <w:color w:val="000"/>
          <w:sz w:val="28"/>
          <w:szCs w:val="28"/>
        </w:rPr>
        <w:t xml:space="preserve">今天，我们来到了都江堰市，游览举世闻名的浩大的水利工程——都江堰。</w:t>
      </w:r>
    </w:p>
    <w:p>
      <w:pPr>
        <w:ind w:left="0" w:right="0" w:firstLine="560"/>
        <w:spacing w:before="450" w:after="450" w:line="312" w:lineRule="auto"/>
      </w:pPr>
      <w:r>
        <w:rPr>
          <w:rFonts w:ascii="宋体" w:hAnsi="宋体" w:eastAsia="宋体" w:cs="宋体"/>
          <w:color w:val="000"/>
          <w:sz w:val="28"/>
          <w:szCs w:val="28"/>
        </w:rPr>
        <w:t xml:space="preserve">都江堰是由秦国李冰父子率成千上万的军民建成的。话说当年，群山层层把岷江东去之水截断，造成了源源不断的岷江水直逼乐山地区，使乐山民众遭受洪水之灾；而成都平原地带却终日期不见滴水，大旱降临，皇帝爱莫能助。</w:t>
      </w:r>
    </w:p>
    <w:p>
      <w:pPr>
        <w:ind w:left="0" w:right="0" w:firstLine="560"/>
        <w:spacing w:before="450" w:after="450" w:line="312" w:lineRule="auto"/>
      </w:pPr>
      <w:r>
        <w:rPr>
          <w:rFonts w:ascii="宋体" w:hAnsi="宋体" w:eastAsia="宋体" w:cs="宋体"/>
          <w:color w:val="000"/>
          <w:sz w:val="28"/>
          <w:szCs w:val="28"/>
        </w:rPr>
        <w:t xml:space="preserve">李冰父子见状，甚是于心不忍，于是开始导水。由于四川地带的山主要由钟乳石构成，这种石头一大特点就是易燃，李冰正是巧妙地利用了这一特点，开始烧山。李冰浇山时在冬天，江水冷得刺骨，高温的火和冰冷的水在一起会发生“热胀冷缩”的物理现象，山“砰”的一声就炸开了。这样，岷江水被分成了两部分内江和外江，内江流向成都平原，造福于百姓；外江起到汛期分洪的主要作用。</w:t>
      </w:r>
    </w:p>
    <w:p>
      <w:pPr>
        <w:ind w:left="0" w:right="0" w:firstLine="560"/>
        <w:spacing w:before="450" w:after="450" w:line="312" w:lineRule="auto"/>
      </w:pPr>
      <w:r>
        <w:rPr>
          <w:rFonts w:ascii="宋体" w:hAnsi="宋体" w:eastAsia="宋体" w:cs="宋体"/>
          <w:color w:val="000"/>
          <w:sz w:val="28"/>
          <w:szCs w:val="28"/>
        </w:rPr>
        <w:t xml:space="preserve">一路上，我们顺着岷江水往上走，水声“哗哗”，十分悦耳。来到景区，我和弟弟在开放的喷泉池里大玩一通。然后，我们参观了宝瓶口，只见岷江之水气势汹汹，竟可与长江相媲美；接着，我们走到飞沙堰，这是二次分流处，泻洪时在内江多余的水会被排出的同时，在凤栖窝未排除的泥沙会被排出，使得流入内江的水只含有少量的泥沙；我们的游览是逆流而上，所以最后来到了第一个分流处——鱼嘴，因其地势极其像鱼而得名，它把岷江水分成两部分：内江，便是当年李冰开凿的，外江主要起泻洪、排沙作用。内江在“凤栖窝”的过滤下有极少的沙子再经过飞沙堰的二次排沙，使灌溉农田的水中只有一丁点的泥沙，这也就意味着瓜果将更加健康，老百姓食品吃得更加放心。总之，鱼嘴的特点是四六分洪，二八排沙。</w:t>
      </w:r>
    </w:p>
    <w:p>
      <w:pPr>
        <w:ind w:left="0" w:right="0" w:firstLine="560"/>
        <w:spacing w:before="450" w:after="450" w:line="312" w:lineRule="auto"/>
      </w:pPr>
      <w:r>
        <w:rPr>
          <w:rFonts w:ascii="宋体" w:hAnsi="宋体" w:eastAsia="宋体" w:cs="宋体"/>
          <w:color w:val="000"/>
          <w:sz w:val="28"/>
          <w:szCs w:val="28"/>
        </w:rPr>
        <w:t xml:space="preserve">今天，成都平原的百姓人人靠它，灌溉农田也好，饮食也好……可以说，它就像清甜的甘露，浇灌着成都百姓的生活。李冰这一壮举更替中国向世界说了一句：“中国是强大的，伟大的！</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都江堰一曰游作文6</w:t>
      </w:r>
    </w:p>
    <w:p>
      <w:pPr>
        <w:ind w:left="0" w:right="0" w:firstLine="560"/>
        <w:spacing w:before="450" w:after="450" w:line="312" w:lineRule="auto"/>
      </w:pPr>
      <w:r>
        <w:rPr>
          <w:rFonts w:ascii="宋体" w:hAnsi="宋体" w:eastAsia="宋体" w:cs="宋体"/>
          <w:color w:val="000"/>
          <w:sz w:val="28"/>
          <w:szCs w:val="28"/>
        </w:rPr>
        <w:t xml:space="preserve">暑假的一天，我们全家从成都乘坐动车组“和谐号”到都江堰游玩。</w:t>
      </w:r>
    </w:p>
    <w:p>
      <w:pPr>
        <w:ind w:left="0" w:right="0" w:firstLine="560"/>
        <w:spacing w:before="450" w:after="450" w:line="312" w:lineRule="auto"/>
      </w:pPr>
      <w:r>
        <w:rPr>
          <w:rFonts w:ascii="宋体" w:hAnsi="宋体" w:eastAsia="宋体" w:cs="宋体"/>
          <w:color w:val="000"/>
          <w:sz w:val="28"/>
          <w:szCs w:val="28"/>
        </w:rPr>
        <w:t xml:space="preserve">一下车，我们直奔都江堰景区。都江堰有三大主体工程：“宝瓶口”、“飞沙雁”、“鱼嘴”。</w:t>
      </w:r>
    </w:p>
    <w:p>
      <w:pPr>
        <w:ind w:left="0" w:right="0" w:firstLine="560"/>
        <w:spacing w:before="450" w:after="450" w:line="312" w:lineRule="auto"/>
      </w:pPr>
      <w:r>
        <w:rPr>
          <w:rFonts w:ascii="宋体" w:hAnsi="宋体" w:eastAsia="宋体" w:cs="宋体"/>
          <w:color w:val="000"/>
          <w:sz w:val="28"/>
          <w:szCs w:val="28"/>
        </w:rPr>
        <w:t xml:space="preserve">到了景区，你会看到两条河流，水流很急的河流是外江，平和一点的河流是内江，沿着内江走，你会发现内江对岸写着几个特大字“宝瓶口”；“宝瓶口”是成都田园水利工程的重要领地，没了“宝瓶口”，成都大平原取水就很困难了。沿着外江走，再过摇摇晃晃的吊桥就到“飞沙雁”了，在“飞沙雁”里，你会看到“飞沙雁”十分干枯，像是大海中的一个荒漠！</w:t>
      </w:r>
    </w:p>
    <w:p>
      <w:pPr>
        <w:ind w:left="0" w:right="0" w:firstLine="560"/>
        <w:spacing w:before="450" w:after="450" w:line="312" w:lineRule="auto"/>
      </w:pPr>
      <w:r>
        <w:rPr>
          <w:rFonts w:ascii="宋体" w:hAnsi="宋体" w:eastAsia="宋体" w:cs="宋体"/>
          <w:color w:val="000"/>
          <w:sz w:val="28"/>
          <w:szCs w:val="28"/>
        </w:rPr>
        <w:t xml:space="preserve">最有名的要算“鱼嘴”了，“鱼嘴”是分洪的主要部分，它让内江的水流入成都大平原灌溉农田和居民饮用水，又起到不发洪的作用。</w:t>
      </w:r>
    </w:p>
    <w:p>
      <w:pPr>
        <w:ind w:left="0" w:right="0" w:firstLine="560"/>
        <w:spacing w:before="450" w:after="450" w:line="312" w:lineRule="auto"/>
      </w:pPr>
      <w:r>
        <w:rPr>
          <w:rFonts w:ascii="宋体" w:hAnsi="宋体" w:eastAsia="宋体" w:cs="宋体"/>
          <w:color w:val="000"/>
          <w:sz w:val="28"/>
          <w:szCs w:val="28"/>
        </w:rPr>
        <w:t xml:space="preserve">站在“鱼嘴”，我心潮澎湃，想到李冰父子设计的至今发挥作用最好的水利生态工程，真是神奇呀！</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都江堰一曰游作文7</w:t>
      </w:r>
    </w:p>
    <w:p>
      <w:pPr>
        <w:ind w:left="0" w:right="0" w:firstLine="560"/>
        <w:spacing w:before="450" w:after="450" w:line="312" w:lineRule="auto"/>
      </w:pPr>
      <w:r>
        <w:rPr>
          <w:rFonts w:ascii="宋体" w:hAnsi="宋体" w:eastAsia="宋体" w:cs="宋体"/>
          <w:color w:val="000"/>
          <w:sz w:val="28"/>
          <w:szCs w:val="28"/>
        </w:rPr>
        <w:t xml:space="preserve">今天清晨，我们一行五人，驱车前往举世闻名的都江堰游览。途中突然下起了倾盆大雨，在喜悦的心情内蒙上一层阴影。快到目的地时，雨过天晴，内心感到欣慰。</w:t>
      </w:r>
    </w:p>
    <w:p>
      <w:pPr>
        <w:ind w:left="0" w:right="0" w:firstLine="560"/>
        <w:spacing w:before="450" w:after="450" w:line="312" w:lineRule="auto"/>
      </w:pPr>
      <w:r>
        <w:rPr>
          <w:rFonts w:ascii="宋体" w:hAnsi="宋体" w:eastAsia="宋体" w:cs="宋体"/>
          <w:color w:val="000"/>
          <w:sz w:val="28"/>
          <w:szCs w:val="28"/>
        </w:rPr>
        <w:t xml:space="preserve">首先映入眼帘的是离堆公园是宋代的名花州，清代为桑园园内亭榭错落有致，古木参天，树木苍翠，奇花异草，千姿百态，花香四溢。离堆的来历，是李冰在修建都江堰时，为了把岷江水引到川西，灌溉农田，用人工开凿了旁边的一条引水口,将一个山丘和对面连接的玉垒山分离开，形成了一个孤堆而得名。</w:t>
      </w:r>
    </w:p>
    <w:p>
      <w:pPr>
        <w:ind w:left="0" w:right="0" w:firstLine="560"/>
        <w:spacing w:before="450" w:after="450" w:line="312" w:lineRule="auto"/>
      </w:pPr>
      <w:r>
        <w:rPr>
          <w:rFonts w:ascii="宋体" w:hAnsi="宋体" w:eastAsia="宋体" w:cs="宋体"/>
          <w:color w:val="000"/>
          <w:sz w:val="28"/>
          <w:szCs w:val="28"/>
        </w:rPr>
        <w:t xml:space="preserve">都江堰由三大工程组成：鱼嘴分水堤、飞沙堰和保瓶口。一，鱼嘴分水堤把岷江分为外江和内江。外江排洪、排沙，内江引水灌溉。二，飞沙堰泄洪水、排沙石、拦春水。枯水季节将岷江水源源不断地送往灌区，是它的一大特色。三，保瓶口是人工开凿而成的窄而深的梯形引水口，一是引水供下游使用，二是与飞沙堰联合运用，控制内江洪水不涌入成都平原，使洪水排人外江。这三大主体工程互相依存、互相制约，形成一个有机的整体。使川西平原成了大水不淹，小水不旱旱涝保收，得名天府之国。</w:t>
      </w:r>
    </w:p>
    <w:p>
      <w:pPr>
        <w:ind w:left="0" w:right="0" w:firstLine="560"/>
        <w:spacing w:before="450" w:after="450" w:line="312" w:lineRule="auto"/>
      </w:pPr>
      <w:r>
        <w:rPr>
          <w:rFonts w:ascii="宋体" w:hAnsi="宋体" w:eastAsia="宋体" w:cs="宋体"/>
          <w:color w:val="000"/>
          <w:sz w:val="28"/>
          <w:szCs w:val="28"/>
        </w:rPr>
        <w:t xml:space="preserve">李冰父子不畏艰险，克服重重困难，修建了都江堰，2200多年来一直发挥着巨大的效益，造福人类。在科学极不发达的年代，做出这伟大功勋，不可被时代没灭，人们更不能忘怀，为纪念他们修建了庙宇，伏龙观寄托人们的怀思。我们向祖辈学习他们发奋图强的精神。搞好学习，才不亏对祖先我们是勤劳勇敢的中国人！</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都江堰一曰游作文8</w:t>
      </w:r>
    </w:p>
    <w:p>
      <w:pPr>
        <w:ind w:left="0" w:right="0" w:firstLine="560"/>
        <w:spacing w:before="450" w:after="450" w:line="312" w:lineRule="auto"/>
      </w:pPr>
      <w:r>
        <w:rPr>
          <w:rFonts w:ascii="宋体" w:hAnsi="宋体" w:eastAsia="宋体" w:cs="宋体"/>
          <w:color w:val="000"/>
          <w:sz w:val="28"/>
          <w:szCs w:val="28"/>
        </w:rPr>
        <w:t xml:space="preserve">昨天是星期六，我和妈妈还有她的同事一起到都江堰市去玩。都江堰的山比较多，城市也很繁荣，我们吃吃喝喝、玩玩乐乐，开心极了！</w:t>
      </w:r>
    </w:p>
    <w:p>
      <w:pPr>
        <w:ind w:left="0" w:right="0" w:firstLine="560"/>
        <w:spacing w:before="450" w:after="450" w:line="312" w:lineRule="auto"/>
      </w:pPr>
      <w:r>
        <w:rPr>
          <w:rFonts w:ascii="宋体" w:hAnsi="宋体" w:eastAsia="宋体" w:cs="宋体"/>
          <w:color w:val="000"/>
          <w:sz w:val="28"/>
          <w:szCs w:val="28"/>
        </w:rPr>
        <w:t xml:space="preserve">在路上，妈妈她们说说笑笑笑，我看着车外的美丽风景，心里美滋滋的。到了都江堰，我觉得人好像多了一些，一看，都是去青城山的。</w:t>
      </w:r>
    </w:p>
    <w:p>
      <w:pPr>
        <w:ind w:left="0" w:right="0" w:firstLine="560"/>
        <w:spacing w:before="450" w:after="450" w:line="312" w:lineRule="auto"/>
      </w:pPr>
      <w:r>
        <w:rPr>
          <w:rFonts w:ascii="宋体" w:hAnsi="宋体" w:eastAsia="宋体" w:cs="宋体"/>
          <w:color w:val="000"/>
          <w:sz w:val="28"/>
          <w:szCs w:val="28"/>
        </w:rPr>
        <w:t xml:space="preserve">我们来到了青城外山，青城外山和青城前山一样，里面环境优美，非常幽静。苍天大树组成“原始森林”，令人回味无穷。青城外山只有一个景点——普照寺。那里规模比较大，寺庙香火很旺，有好多人在在那里烧香，拜佛，许愿。寺内有一棵千年老树，树龄有1500多年，树干很粗，需要三四人才能围抱住，树冠像一把巨大的伞，遮住了阳光，带给了我们凉爽。我们在山上东，西走走，完全被这里的“幽”所迷惑了。中午，我们才慢慢地走出山门。</w:t>
      </w:r>
    </w:p>
    <w:p>
      <w:pPr>
        <w:ind w:left="0" w:right="0" w:firstLine="560"/>
        <w:spacing w:before="450" w:after="450" w:line="312" w:lineRule="auto"/>
      </w:pPr>
      <w:r>
        <w:rPr>
          <w:rFonts w:ascii="宋体" w:hAnsi="宋体" w:eastAsia="宋体" w:cs="宋体"/>
          <w:color w:val="000"/>
          <w:sz w:val="28"/>
          <w:szCs w:val="28"/>
        </w:rPr>
        <w:t xml:space="preserve">出了普照寺，我们又到了街子镇。街子镇是崇州市的一个古镇，它沉寂了我们四川的古老文化。这个镇透着古色古香，街的两边都是许多家小卖部，有的卖小吃，有的卖木制品，有的卖衣服，还有饭店。最多的是卖汤麻饼的，因为这里的特产属汤麻饼最出名，店家还说：“我这是正宗的麻饼你们就放心的买吧，你看，这里写有……”总之，这里是非常非常的热闹。我们先到一家饭馆里吃饭，这里的饭菜都很香，有许多山上的野菜，有许多的“绿色食品”，吃了使人心情舒畅。</w:t>
      </w:r>
    </w:p>
    <w:p>
      <w:pPr>
        <w:ind w:left="0" w:right="0" w:firstLine="560"/>
        <w:spacing w:before="450" w:after="450" w:line="312" w:lineRule="auto"/>
      </w:pPr>
      <w:r>
        <w:rPr>
          <w:rFonts w:ascii="宋体" w:hAnsi="宋体" w:eastAsia="宋体" w:cs="宋体"/>
          <w:color w:val="000"/>
          <w:sz w:val="28"/>
          <w:szCs w:val="28"/>
        </w:rPr>
        <w:t xml:space="preserve">随着山路弯弯，我们又来到了灵岩山。灵岩山距都江堰市5公里，海拔1432米，比青城山还要高呢。我们买了门票，开始登山了。进入灵岩山，我看见有许多以香楠、银杏、松杉等树木组成的树林，参天蔽日、令人陶醉。一路上，我们说说笑笑，还看到了一些攀岩造像。来到黑风洞时，我以为有黑山老妖，结果一看简介才知道，是夏秋季节有黑风从洞中出来。我非常好奇，就在那儿等黑风。等了半天，也没有黑风，我们很失落地走了。到最高顶时，有一个灵岩观音。观音是金色的，在太阳的照射下，显得更为引人注目。这时，一阵凉风袭来，我感到特别的凉爽，于是，我们兴高采烈地下山了。在下山的路上，我们还在一个小池里捉了3只蝌蚪。那是山上的泉水，冰凉冰凉的，我们的手伸下去，就觉得摸到冰一样，非常冷；那蝌蚪也非常“狡猾”，我们的手一伸来，它就钻到池底了，很难捉到。王叔叔把手小心的伸进去，一捞，好不容易捉住了一只，把它装进了我的瓶子里，妈妈也小心翼翼的把双手伸到水里，一捧，捉住了一只小的，我们就这样，捉了3只蝌蚪。我们拿着蝌蚪，高高兴兴的下山了。</w:t>
      </w:r>
    </w:p>
    <w:p>
      <w:pPr>
        <w:ind w:left="0" w:right="0" w:firstLine="560"/>
        <w:spacing w:before="450" w:after="450" w:line="312" w:lineRule="auto"/>
      </w:pPr>
      <w:r>
        <w:rPr>
          <w:rFonts w:ascii="宋体" w:hAnsi="宋体" w:eastAsia="宋体" w:cs="宋体"/>
          <w:color w:val="000"/>
          <w:sz w:val="28"/>
          <w:szCs w:val="28"/>
        </w:rPr>
        <w:t xml:space="preserve">一天结束了，妈妈拿着我们的“收获”，带着喜悦，回家了。</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都江堰一曰游作文9</w:t>
      </w:r>
    </w:p>
    <w:p>
      <w:pPr>
        <w:ind w:left="0" w:right="0" w:firstLine="560"/>
        <w:spacing w:before="450" w:after="450" w:line="312" w:lineRule="auto"/>
      </w:pPr>
      <w:r>
        <w:rPr>
          <w:rFonts w:ascii="宋体" w:hAnsi="宋体" w:eastAsia="宋体" w:cs="宋体"/>
          <w:color w:val="000"/>
          <w:sz w:val="28"/>
          <w:szCs w:val="28"/>
        </w:rPr>
        <w:t xml:space="preserve">今天我们从成都坐长途车去了都江堰市。</w:t>
      </w:r>
    </w:p>
    <w:p>
      <w:pPr>
        <w:ind w:left="0" w:right="0" w:firstLine="560"/>
        <w:spacing w:before="450" w:after="450" w:line="312" w:lineRule="auto"/>
      </w:pPr>
      <w:r>
        <w:rPr>
          <w:rFonts w:ascii="宋体" w:hAnsi="宋体" w:eastAsia="宋体" w:cs="宋体"/>
          <w:color w:val="000"/>
          <w:sz w:val="28"/>
          <w:szCs w:val="28"/>
        </w:rPr>
        <w:t xml:space="preserve">我们先去了南桥，南桥非常漂亮，古式建筑，一层堆着一层，桥里的两边两三步一副名家的对联，壁画，题字，更是数不胜数。在地震中有部分已损坏，我们看到的是新修的，从桥上俯视的是岷江的一个分支流，却也气势恢宏，水的流速相当快，也相当天然干净透明，蓝汪汪的清澈可人。周围的饭店在江边插入一支水管就可以直接接水饮用。</w:t>
      </w:r>
    </w:p>
    <w:p>
      <w:pPr>
        <w:ind w:left="0" w:right="0" w:firstLine="560"/>
        <w:spacing w:before="450" w:after="450" w:line="312" w:lineRule="auto"/>
      </w:pPr>
      <w:r>
        <w:rPr>
          <w:rFonts w:ascii="宋体" w:hAnsi="宋体" w:eastAsia="宋体" w:cs="宋体"/>
          <w:color w:val="000"/>
          <w:sz w:val="28"/>
          <w:szCs w:val="28"/>
        </w:rPr>
        <w:t xml:space="preserve">都江堰市的民风淳朴，人们十分热情，个个几乎都是导游水平，我们粗略一问，便知道了都江堰的历史：都江堰由战国时期的蜀郡守李冰父子历经千辛万苦创建，一部分流入农田灌溉，一部分流入下游河中，巧妙采取水多次分流原理，四川能变为天府之国，都江堰发挥了巨大的作用，它至今仍保持着旺盛的活力，它是世界上唯一没有用混凝土大坝拦水进行自动灌溉的水利工程。我们听着，连声赞叹，为它的光荣历史叫好。</w:t>
      </w:r>
    </w:p>
    <w:p>
      <w:pPr>
        <w:ind w:left="0" w:right="0" w:firstLine="560"/>
        <w:spacing w:before="450" w:after="450" w:line="312" w:lineRule="auto"/>
      </w:pPr>
      <w:r>
        <w:rPr>
          <w:rFonts w:ascii="宋体" w:hAnsi="宋体" w:eastAsia="宋体" w:cs="宋体"/>
          <w:color w:val="000"/>
          <w:sz w:val="28"/>
          <w:szCs w:val="28"/>
        </w:rPr>
        <w:t xml:space="preserve">我们接着又去当地的玉溪山顶二龙庙处看都江堰的全貌，从公园里的大鱼嘴形状的矮石坝开始分流，一分二，二分四，四分八。星罗棋布，细雨蒙蒙下，都江堰更加令人震撼。</w:t>
      </w:r>
    </w:p>
    <w:p>
      <w:pPr>
        <w:ind w:left="0" w:right="0" w:firstLine="560"/>
        <w:spacing w:before="450" w:after="450" w:line="312" w:lineRule="auto"/>
      </w:pPr>
      <w:r>
        <w:rPr>
          <w:rFonts w:ascii="宋体" w:hAnsi="宋体" w:eastAsia="宋体" w:cs="宋体"/>
          <w:color w:val="000"/>
          <w:sz w:val="28"/>
          <w:szCs w:val="28"/>
        </w:rPr>
        <w:t xml:space="preserve">傍晚时分，我们在江边买了一个孔明灯燃放，看到它徐徐升入高空，我们感到非常开心，而我们的旁边，便是奔腾不息的岷江。</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都江堰一曰游作文10</w:t>
      </w:r>
    </w:p>
    <w:p>
      <w:pPr>
        <w:ind w:left="0" w:right="0" w:firstLine="560"/>
        <w:spacing w:before="450" w:after="450" w:line="312" w:lineRule="auto"/>
      </w:pPr>
      <w:r>
        <w:rPr>
          <w:rFonts w:ascii="宋体" w:hAnsi="宋体" w:eastAsia="宋体" w:cs="宋体"/>
          <w:color w:val="000"/>
          <w:sz w:val="28"/>
          <w:szCs w:val="28"/>
        </w:rPr>
        <w:t xml:space="preserve">今天，我和我的朋友们一起去四川游玩。</w:t>
      </w:r>
    </w:p>
    <w:p>
      <w:pPr>
        <w:ind w:left="0" w:right="0" w:firstLine="560"/>
        <w:spacing w:before="450" w:after="450" w:line="312" w:lineRule="auto"/>
      </w:pPr>
      <w:r>
        <w:rPr>
          <w:rFonts w:ascii="宋体" w:hAnsi="宋体" w:eastAsia="宋体" w:cs="宋体"/>
          <w:color w:val="000"/>
          <w:sz w:val="28"/>
          <w:szCs w:val="28"/>
        </w:rPr>
        <w:t xml:space="preserve">到了四川，我们第一站是游都江堰，都江堰是我国著名的水利工程。包括：宝瓶口、飞沙堰、鱼嘴三大主体工程。</w:t>
      </w:r>
    </w:p>
    <w:p>
      <w:pPr>
        <w:ind w:left="0" w:right="0" w:firstLine="560"/>
        <w:spacing w:before="450" w:after="450" w:line="312" w:lineRule="auto"/>
      </w:pPr>
      <w:r>
        <w:rPr>
          <w:rFonts w:ascii="宋体" w:hAnsi="宋体" w:eastAsia="宋体" w:cs="宋体"/>
          <w:color w:val="000"/>
          <w:sz w:val="28"/>
          <w:szCs w:val="28"/>
        </w:rPr>
        <w:t xml:space="preserve">到了景区，有一条堰功道，道的两边立着各个时期修建都江堰的功臣们的雕像，有李冰、李二郎、诸葛亮……顺着石阶往上走，就可以看到“宝瓶口”，是李冰父子带领其他人民挖了8年时间才修建成的。远远望去像一个瓶子的口，所以称为“宝瓶口”。</w:t>
      </w:r>
    </w:p>
    <w:p>
      <w:pPr>
        <w:ind w:left="0" w:right="0" w:firstLine="560"/>
        <w:spacing w:before="450" w:after="450" w:line="312" w:lineRule="auto"/>
      </w:pPr>
      <w:r>
        <w:rPr>
          <w:rFonts w:ascii="宋体" w:hAnsi="宋体" w:eastAsia="宋体" w:cs="宋体"/>
          <w:color w:val="000"/>
          <w:sz w:val="28"/>
          <w:szCs w:val="28"/>
        </w:rPr>
        <w:t xml:space="preserve">再往上走，经过了一个横江的摇桥，桥很高，桥下的水很急，走在桥上，有游人故意在桥上晃来晃去，我很害怕，慌慌张张的走下了桥。下桥后就到了“飞沙堰”，“飞沙堰”是用笼蔸卵石堆砌而成的，主要是把上游冲下来的沙石排走，起到防洪减灾的作用，我们在飞沙堰合了影，做了留念。</w:t>
      </w:r>
    </w:p>
    <w:p>
      <w:pPr>
        <w:ind w:left="0" w:right="0" w:firstLine="560"/>
        <w:spacing w:before="450" w:after="450" w:line="312" w:lineRule="auto"/>
      </w:pPr>
      <w:r>
        <w:rPr>
          <w:rFonts w:ascii="宋体" w:hAnsi="宋体" w:eastAsia="宋体" w:cs="宋体"/>
          <w:color w:val="000"/>
          <w:sz w:val="28"/>
          <w:szCs w:val="28"/>
        </w:rPr>
        <w:t xml:space="preserve">再往前走，就到了“鱼嘴”，站在“鱼嘴”的前方，看到滔滔的江水一泻而下，经过“鱼嘴”分流，成了内江和外江。内江的水比较平缓，外江的水很急。</w:t>
      </w:r>
    </w:p>
    <w:p>
      <w:pPr>
        <w:ind w:left="0" w:right="0" w:firstLine="560"/>
        <w:spacing w:before="450" w:after="450" w:line="312" w:lineRule="auto"/>
      </w:pPr>
      <w:r>
        <w:rPr>
          <w:rFonts w:ascii="宋体" w:hAnsi="宋体" w:eastAsia="宋体" w:cs="宋体"/>
          <w:color w:val="000"/>
          <w:sz w:val="28"/>
          <w:szCs w:val="28"/>
        </w:rPr>
        <w:t xml:space="preserve">都江堰的三大主体工程相辅相成，缺一不可，即保证了成都人民灌溉农田和居民日常生活用水的需要，又可以起到抗洪减灾的作用。</w:t>
      </w:r>
    </w:p>
    <w:p>
      <w:pPr>
        <w:ind w:left="0" w:right="0" w:firstLine="560"/>
        <w:spacing w:before="450" w:after="450" w:line="312" w:lineRule="auto"/>
      </w:pPr>
      <w:r>
        <w:rPr>
          <w:rFonts w:ascii="宋体" w:hAnsi="宋体" w:eastAsia="宋体" w:cs="宋体"/>
          <w:color w:val="000"/>
          <w:sz w:val="28"/>
          <w:szCs w:val="28"/>
        </w:rPr>
        <w:t xml:space="preserve">看着这么壮观的水利工程，我不禁感叹李冰父子的智慧和建造者们的伟大，伴随着天空漂落的雨滴，我们依依不舍的离开了都江堰。</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都江堰一曰游作文11</w:t>
      </w:r>
    </w:p>
    <w:p>
      <w:pPr>
        <w:ind w:left="0" w:right="0" w:firstLine="560"/>
        <w:spacing w:before="450" w:after="450" w:line="312" w:lineRule="auto"/>
      </w:pPr>
      <w:r>
        <w:rPr>
          <w:rFonts w:ascii="宋体" w:hAnsi="宋体" w:eastAsia="宋体" w:cs="宋体"/>
          <w:color w:val="000"/>
          <w:sz w:val="28"/>
          <w:szCs w:val="28"/>
        </w:rPr>
        <w:t xml:space="preserve">暑假是一个出去游玩的好机会。这一次我暑假里就去了四川游玩。</w:t>
      </w:r>
    </w:p>
    <w:p>
      <w:pPr>
        <w:ind w:left="0" w:right="0" w:firstLine="560"/>
        <w:spacing w:before="450" w:after="450" w:line="312" w:lineRule="auto"/>
      </w:pPr>
      <w:r>
        <w:rPr>
          <w:rFonts w:ascii="宋体" w:hAnsi="宋体" w:eastAsia="宋体" w:cs="宋体"/>
          <w:color w:val="000"/>
          <w:sz w:val="28"/>
          <w:szCs w:val="28"/>
        </w:rPr>
        <w:t xml:space="preserve">第一站，我们要去离开成都39公里处的都江堰。我和我爸爸、妈妈还有我爷爷一起驱车大约1个小时的车程才到了都江堰古代水利工程的现场。我们进入大门，只见两旁绿树成阴、古木参天，真像一幅美丽的风景画！让人看了心旷神怡。我们先来到了水利工程的顶端。它的上游是一条岷江，因为有一个“鱼嘴”而分成了两条江，外面的一条叫外江，里面的一条叫内江。内江宽而浅，所以流进去的沙石少，水多。而外江宅而深所以流进去的水少沙石多。后来，我们又来到了水利工程的尾部，尾部有“飞沙堰”，这个“飞沙堰”起到了一个很大的作用。“飞沙堰”是一个斜坡如果内江的水位超过了“飞沙堰”度高度，多余的水就会由“飞沙堰”流到外江内江的大量沙石也会跟着出去外江的的水会进过乐山脚下流入长江。而内江里的水会经过人工开凿出来的“宝瓶口”流入四川。这个宝瓶口要开的不大不小，因为这个口子开大了，四川就会发生洪水，开小了就会干旱，这个内江里的水经过“宝瓶口”再经过净化，供千家万户使用，和农田浇灌。</w:t>
      </w:r>
    </w:p>
    <w:p>
      <w:pPr>
        <w:ind w:left="0" w:right="0" w:firstLine="560"/>
        <w:spacing w:before="450" w:after="450" w:line="312" w:lineRule="auto"/>
      </w:pPr>
      <w:r>
        <w:rPr>
          <w:rFonts w:ascii="宋体" w:hAnsi="宋体" w:eastAsia="宋体" w:cs="宋体"/>
          <w:color w:val="000"/>
          <w:sz w:val="28"/>
          <w:szCs w:val="28"/>
        </w:rPr>
        <w:t xml:space="preserve">通过导游讲解，我知道了其中的原理是“四六分水，二八分沙”具体道理我还是不怎么明白，只不过我知道古人是很爱动脑筋的，我以后也要学习古人那样爱动脑筋。</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都江堰一曰游作文12</w:t>
      </w:r>
    </w:p>
    <w:p>
      <w:pPr>
        <w:ind w:left="0" w:right="0" w:firstLine="560"/>
        <w:spacing w:before="450" w:after="450" w:line="312" w:lineRule="auto"/>
      </w:pPr>
      <w:r>
        <w:rPr>
          <w:rFonts w:ascii="宋体" w:hAnsi="宋体" w:eastAsia="宋体" w:cs="宋体"/>
          <w:color w:val="000"/>
          <w:sz w:val="28"/>
          <w:szCs w:val="28"/>
        </w:rPr>
        <w:t xml:space="preserve">啊，我今天终于可以见到都江堰了！</w:t>
      </w:r>
    </w:p>
    <w:p>
      <w:pPr>
        <w:ind w:left="0" w:right="0" w:firstLine="560"/>
        <w:spacing w:before="450" w:after="450" w:line="312" w:lineRule="auto"/>
      </w:pPr>
      <w:r>
        <w:rPr>
          <w:rFonts w:ascii="宋体" w:hAnsi="宋体" w:eastAsia="宋体" w:cs="宋体"/>
          <w:color w:val="000"/>
          <w:sz w:val="28"/>
          <w:szCs w:val="28"/>
        </w:rPr>
        <w:t xml:space="preserve">在我的心里，都江堰可以用两个词代替——雄伟、壮观。因为它是世界上最伟大的水利工程，是世界非物质文化遗产。我还知道，作家余秋雨将它称为“慈祥的母亲”。</w:t>
      </w:r>
    </w:p>
    <w:p>
      <w:pPr>
        <w:ind w:left="0" w:right="0" w:firstLine="560"/>
        <w:spacing w:before="450" w:after="450" w:line="312" w:lineRule="auto"/>
      </w:pPr>
      <w:r>
        <w:rPr>
          <w:rFonts w:ascii="宋体" w:hAnsi="宋体" w:eastAsia="宋体" w:cs="宋体"/>
          <w:color w:val="000"/>
          <w:sz w:val="28"/>
          <w:szCs w:val="28"/>
        </w:rPr>
        <w:t xml:space="preserve">我们跟着老师走进景区大门。咦？怎么感觉像是走进了我们的泰兴公园——一个中等大小的公园，里面就是花花草草、树木、河流……也没有什么特别呀！顿时，一丝失望涌上心头。</w:t>
      </w:r>
    </w:p>
    <w:p>
      <w:pPr>
        <w:ind w:left="0" w:right="0" w:firstLine="560"/>
        <w:spacing w:before="450" w:after="450" w:line="312" w:lineRule="auto"/>
      </w:pPr>
      <w:r>
        <w:rPr>
          <w:rFonts w:ascii="宋体" w:hAnsi="宋体" w:eastAsia="宋体" w:cs="宋体"/>
          <w:color w:val="000"/>
          <w:sz w:val="28"/>
          <w:szCs w:val="28"/>
        </w:rPr>
        <w:t xml:space="preserve">“同学们，鱼嘴到啦！”我往前一看，鱼嘴真的像大鱼的嘴巴，插入江心，把岷江一分为二。岷江就像一个大怪兽，咆哮着奔涌而来，但到了这儿，就服服帖帖地分成两股，一股流入内江，一股流入外江。</w:t>
      </w:r>
    </w:p>
    <w:p>
      <w:pPr>
        <w:ind w:left="0" w:right="0" w:firstLine="560"/>
        <w:spacing w:before="450" w:after="450" w:line="312" w:lineRule="auto"/>
      </w:pPr>
      <w:r>
        <w:rPr>
          <w:rFonts w:ascii="宋体" w:hAnsi="宋体" w:eastAsia="宋体" w:cs="宋体"/>
          <w:color w:val="000"/>
          <w:sz w:val="28"/>
          <w:szCs w:val="28"/>
        </w:rPr>
        <w:t xml:space="preserve">鱼嘴还有一个神奇的地方，那就是“四六分洪”——经过精确的测量，在汛期，会有60%的水流入外江，而剩下40%的江水则恰到好处地灌溉着成都平原；而在旱期，则会有60%的江水充分滋润着成都平原，只有40%的江水会流入外江。</w:t>
      </w:r>
    </w:p>
    <w:p>
      <w:pPr>
        <w:ind w:left="0" w:right="0" w:firstLine="560"/>
        <w:spacing w:before="450" w:after="450" w:line="312" w:lineRule="auto"/>
      </w:pPr>
      <w:r>
        <w:rPr>
          <w:rFonts w:ascii="宋体" w:hAnsi="宋体" w:eastAsia="宋体" w:cs="宋体"/>
          <w:color w:val="000"/>
          <w:sz w:val="28"/>
          <w:szCs w:val="28"/>
        </w:rPr>
        <w:t xml:space="preserve">解决了洪水和干旱，江水里却混入了大量沙石。这下，该轮到飞沙堰大显身手了！</w:t>
      </w:r>
    </w:p>
    <w:p>
      <w:pPr>
        <w:ind w:left="0" w:right="0" w:firstLine="560"/>
        <w:spacing w:before="450" w:after="450" w:line="312" w:lineRule="auto"/>
      </w:pPr>
      <w:r>
        <w:rPr>
          <w:rFonts w:ascii="宋体" w:hAnsi="宋体" w:eastAsia="宋体" w:cs="宋体"/>
          <w:color w:val="000"/>
          <w:sz w:val="28"/>
          <w:szCs w:val="28"/>
        </w:rPr>
        <w:t xml:space="preserve">在这里，“堰”就是“坝”的意思。飞沙堰是内江外侧的一道低坝，虽其貌不扬，却能够让大量沙石“飞”出去。它的神奇之处，源于离心力，它呈倒“S”形，顽皮的水流撞上一侧低坝，顿时头昏眼花；跑到另一边，却又撞上了另一侧低坝。如此一“转”，石块被甩了出去，泥沙沉入江底。</w:t>
      </w:r>
    </w:p>
    <w:p>
      <w:pPr>
        <w:ind w:left="0" w:right="0" w:firstLine="560"/>
        <w:spacing w:before="450" w:after="450" w:line="312" w:lineRule="auto"/>
      </w:pPr>
      <w:r>
        <w:rPr>
          <w:rFonts w:ascii="宋体" w:hAnsi="宋体" w:eastAsia="宋体" w:cs="宋体"/>
          <w:color w:val="000"/>
          <w:sz w:val="28"/>
          <w:szCs w:val="28"/>
        </w:rPr>
        <w:t xml:space="preserve">站在岸边，我深深地被古人的智慧所折服，他们巧妙的设计让所有问题迎刃而解。再想想李冰父子治水，是多么不容易呀！那时，没有精密的高科技测绘仪器，靠双脚走遍千山万水，靠双手绘制地图，有的是勤劳的品质和百折不挠的信念啊。</w:t>
      </w:r>
    </w:p>
    <w:p>
      <w:pPr>
        <w:ind w:left="0" w:right="0" w:firstLine="560"/>
        <w:spacing w:before="450" w:after="450" w:line="312" w:lineRule="auto"/>
      </w:pPr>
      <w:r>
        <w:rPr>
          <w:rFonts w:ascii="宋体" w:hAnsi="宋体" w:eastAsia="宋体" w:cs="宋体"/>
          <w:color w:val="000"/>
          <w:sz w:val="28"/>
          <w:szCs w:val="28"/>
        </w:rPr>
        <w:t xml:space="preserve">想当初，水源被玉垒山挡住了，只有10%能流入成都平原。李冰让几十万名工人日夜开凿，可凿了一年时间，玉垒山依然纹丝不动。工人们泄气了，这要到猴年马月才能开凿完啊？于是他们纷纷罢工。李冰为此发了愁，他动员大家一起想办法。后来一个有经验的农民提议，在岩石上开凿出一些沟槽，再放上柴草日夜不停地烧，直烧到石头发红，再把冰冷的江水浇上去，利用热胀冷缩的原理，让岩石变得脆弱，之后再用工具就能轻易地将岩石凿开。终于，李冰开辟出了一道水道，因其形状酷似瓶口，故称“宝瓶口”。</w:t>
      </w:r>
    </w:p>
    <w:p>
      <w:pPr>
        <w:ind w:left="0" w:right="0" w:firstLine="560"/>
        <w:spacing w:before="450" w:after="450" w:line="312" w:lineRule="auto"/>
      </w:pPr>
      <w:r>
        <w:rPr>
          <w:rFonts w:ascii="宋体" w:hAnsi="宋体" w:eastAsia="宋体" w:cs="宋体"/>
          <w:color w:val="000"/>
          <w:sz w:val="28"/>
          <w:szCs w:val="28"/>
        </w:rPr>
        <w:t xml:space="preserve">慢慢地，我明白了都江堰的雄伟所在。它的雄伟不在外表，而在它凝聚着古人的智慧和勤劳，更体现了他们不屈不挠的精神。</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都江堰一曰游作文13</w:t>
      </w:r>
    </w:p>
    <w:p>
      <w:pPr>
        <w:ind w:left="0" w:right="0" w:firstLine="560"/>
        <w:spacing w:before="450" w:after="450" w:line="312" w:lineRule="auto"/>
      </w:pPr>
      <w:r>
        <w:rPr>
          <w:rFonts w:ascii="宋体" w:hAnsi="宋体" w:eastAsia="宋体" w:cs="宋体"/>
          <w:color w:val="000"/>
          <w:sz w:val="28"/>
          <w:szCs w:val="28"/>
        </w:rPr>
        <w:t xml:space="preserve">你很有可能听闻过雄壮的三峡大坝、葛洲坝这种大中型水利水电工程，他们是大家运用水源的宝物。但你们听闻过秦代时建造的水利水电工程吗？它便是在赢稷末期李冰父子建造的都江堰！因为我以前来过这儿，今日我也来介绍一下漂亮的都江堰吧。</w:t>
      </w:r>
    </w:p>
    <w:p>
      <w:pPr>
        <w:ind w:left="0" w:right="0" w:firstLine="560"/>
        <w:spacing w:before="450" w:after="450" w:line="312" w:lineRule="auto"/>
      </w:pPr>
      <w:r>
        <w:rPr>
          <w:rFonts w:ascii="宋体" w:hAnsi="宋体" w:eastAsia="宋体" w:cs="宋体"/>
          <w:color w:val="000"/>
          <w:sz w:val="28"/>
          <w:szCs w:val="28"/>
        </w:rPr>
        <w:t xml:space="preserve">大家来到都江堰的大门，走入大门，就听到了紧促的流水声，因此我环顾四周，想找一找都江堰的江究竟在哪儿。但是，找了大半天，连一滴水都没有寻找吗，却发觉了一座很高的山。我沿着山往上升，只听到水花的响声越来越大，好像江水在我身边一样。我继续往上升，来到了一个寺院旁，忽然一滴水飘到我身上，我猛然一回过头，但见极大的海浪在江水里撞来撞去。有时候海浪十分高，有时候激发一阵漩涡，也有时挤着勇敢向前冲，仿佛在赛事一样。我忙问了一下母亲这是哪里，母亲笑着说，这儿是宝瓶口，能够从这儿见到外江的水注入都江堰的内江市。</w:t>
      </w:r>
    </w:p>
    <w:p>
      <w:pPr>
        <w:ind w:left="0" w:right="0" w:firstLine="560"/>
        <w:spacing w:before="450" w:after="450" w:line="312" w:lineRule="auto"/>
      </w:pPr>
      <w:r>
        <w:rPr>
          <w:rFonts w:ascii="宋体" w:hAnsi="宋体" w:eastAsia="宋体" w:cs="宋体"/>
          <w:color w:val="000"/>
          <w:sz w:val="28"/>
          <w:szCs w:val="28"/>
        </w:rPr>
        <w:t xml:space="preserve">突然之间，看见了前边忽然人流密集了起來，原先大家到安澜索桥。我一个箭步冲以往，中间水花好像就在我身上，我的衣服裤子都觉得有点儿湿透了。我还在桥上细心看了看，发觉江里边有十分多的石块，每一个都排序齐整，历经石块的海浪，一瞬间敲击出一个又一个的漩涡。我忽然见到，江的前边有一个分岔口，分岔口的另一边竟然是干巴巴的，彻底没有水！</w:t>
      </w:r>
    </w:p>
    <w:p>
      <w:pPr>
        <w:ind w:left="0" w:right="0" w:firstLine="560"/>
        <w:spacing w:before="450" w:after="450" w:line="312" w:lineRule="auto"/>
      </w:pPr>
      <w:r>
        <w:rPr>
          <w:rFonts w:ascii="宋体" w:hAnsi="宋体" w:eastAsia="宋体" w:cs="宋体"/>
          <w:color w:val="000"/>
          <w:sz w:val="28"/>
          <w:szCs w:val="28"/>
        </w:rPr>
        <w:t xml:space="preserve">过去了安澜索桥，我一瞬间觉得极其的清凉，仰头一看，边上绿草如茵，令人觉得平静；但耳旁却仍然萦绕着壮阔的水的声音，令人心潮滂湃。前边又发生了一座山，我再一次爬上了山，好像与当然融为了更好地一体，这时候我忘记了苦恼，忘记了忧虑，忘记了工作压力，眼下仅有漂亮幽静的自然界。再往上升，来到了一个岔口，左侧漂亮清幽，右侧非常热闹，我先走了右侧。顺着右侧往上升了好长时间，总算来到了一个鲜红色的古都墙角，古城墙的色调早已有一点旧了，墙壁有一些斑驳陆离，但窗沿里却外伸了一些花朵草儿，令人又觉得了活力。立在古都墙壁，可以见到全部都江堰的全景，內外江如同银线一样，在太阳底下闪烁着自身的光辉，与此同时，那磅礴的水的声音又再一次地响了起來。</w:t>
      </w:r>
    </w:p>
    <w:p>
      <w:pPr>
        <w:ind w:left="0" w:right="0" w:firstLine="560"/>
        <w:spacing w:before="450" w:after="450" w:line="312" w:lineRule="auto"/>
      </w:pPr>
      <w:r>
        <w:rPr>
          <w:rFonts w:ascii="宋体" w:hAnsi="宋体" w:eastAsia="宋体" w:cs="宋体"/>
          <w:color w:val="000"/>
          <w:sz w:val="28"/>
          <w:szCs w:val="28"/>
        </w:rPr>
        <w:t xml:space="preserve">这般漂亮的都江堰，到今日仍然很牢固，也仍然能充分发挥自身的功效。确实想不到居然是古时候就建好啦的，实在太奇妙了！</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都江堰一曰游作文14</w:t>
      </w:r>
    </w:p>
    <w:p>
      <w:pPr>
        <w:ind w:left="0" w:right="0" w:firstLine="560"/>
        <w:spacing w:before="450" w:after="450" w:line="312" w:lineRule="auto"/>
      </w:pPr>
      <w:r>
        <w:rPr>
          <w:rFonts w:ascii="宋体" w:hAnsi="宋体" w:eastAsia="宋体" w:cs="宋体"/>
          <w:color w:val="000"/>
          <w:sz w:val="28"/>
          <w:szCs w:val="28"/>
        </w:rPr>
        <w:t xml:space="preserve">寒假的时候，我们全家去都江堰游玩。</w:t>
      </w:r>
    </w:p>
    <w:p>
      <w:pPr>
        <w:ind w:left="0" w:right="0" w:firstLine="560"/>
        <w:spacing w:before="450" w:after="450" w:line="312" w:lineRule="auto"/>
      </w:pPr>
      <w:r>
        <w:rPr>
          <w:rFonts w:ascii="宋体" w:hAnsi="宋体" w:eastAsia="宋体" w:cs="宋体"/>
          <w:color w:val="000"/>
          <w:sz w:val="28"/>
          <w:szCs w:val="28"/>
        </w:rPr>
        <w:t xml:space="preserve">走进都江堰公园大门，路两旁各有一排石刻的龙头，栩栩如生。它们的嘴里都喷出了一股细长、清澈的水，流进道路两旁的水槽里。水槽的尽头有两只巨大的?P?粒?驮着高大的石碑，伏在水槽的末端，它们的嘴里冒着细细密密的水花，在清晨阳光的照射下，活灵活现。</w:t>
      </w:r>
    </w:p>
    <w:p>
      <w:pPr>
        <w:ind w:left="0" w:right="0" w:firstLine="560"/>
        <w:spacing w:before="450" w:after="450" w:line="312" w:lineRule="auto"/>
      </w:pPr>
      <w:r>
        <w:rPr>
          <w:rFonts w:ascii="宋体" w:hAnsi="宋体" w:eastAsia="宋体" w:cs="宋体"/>
          <w:color w:val="000"/>
          <w:sz w:val="28"/>
          <w:szCs w:val="28"/>
        </w:rPr>
        <w:t xml:space="preserve">沿着大道往左走，路两旁有许多用慈竹编制的竹篓，整齐的堆砌着，像一堵堵矮墙似的，里面严严实实的装满了大石头。导游解释说：“古代要修筑大坝，没有现在的混凝土和钢筋，只能把竹篓堆起来，垒成堤坝”。我听后豁然开朗，明白了它们的用途，不禁赞叹古人的智慧，也了解了修筑都江堰的艰难。</w:t>
      </w:r>
    </w:p>
    <w:p>
      <w:pPr>
        <w:ind w:left="0" w:right="0" w:firstLine="560"/>
        <w:spacing w:before="450" w:after="450" w:line="312" w:lineRule="auto"/>
      </w:pPr>
      <w:r>
        <w:rPr>
          <w:rFonts w:ascii="宋体" w:hAnsi="宋体" w:eastAsia="宋体" w:cs="宋体"/>
          <w:color w:val="000"/>
          <w:sz w:val="28"/>
          <w:szCs w:val="28"/>
        </w:rPr>
        <w:t xml:space="preserve">到了观景台，听导游讲解了都江堰修筑的过程以及治水的原理，我深感古人的坚毅和都江堰设计的精妙。站在观景台上，鱼嘴就在我们脚下。滔滔的江水源源不断地向下游奔腾而去，雾里的小岛、浅滩在江水里若隐若现。</w:t>
      </w:r>
    </w:p>
    <w:p>
      <w:pPr>
        <w:ind w:left="0" w:right="0" w:firstLine="560"/>
        <w:spacing w:before="450" w:after="450" w:line="312" w:lineRule="auto"/>
      </w:pPr>
      <w:r>
        <w:rPr>
          <w:rFonts w:ascii="宋体" w:hAnsi="宋体" w:eastAsia="宋体" w:cs="宋体"/>
          <w:color w:val="000"/>
          <w:sz w:val="28"/>
          <w:szCs w:val="28"/>
        </w:rPr>
        <w:t xml:space="preserve">从观景台下来，我们上了状元桥。状元桥横跨内江。这座桥两边的立柱上都绑着红色绸子做的大喜结，将整座桥打扮得分外明丽。过了桥，开始上山，走了二十多分钟，走到了一座观景楼――秦堰楼。我们上到了它的顶层，凭栏一望，哇！鱼嘴、飞沙堰、离堆和宝瓶口尽收眼底。在这里，我终于看清了都江堰的全貌，并再一次为它的磅礴气势所深深折服。</w:t>
      </w:r>
    </w:p>
    <w:p>
      <w:pPr>
        <w:ind w:left="0" w:right="0" w:firstLine="560"/>
        <w:spacing w:before="450" w:after="450" w:line="312" w:lineRule="auto"/>
      </w:pPr>
      <w:r>
        <w:rPr>
          <w:rFonts w:ascii="宋体" w:hAnsi="宋体" w:eastAsia="宋体" w:cs="宋体"/>
          <w:color w:val="000"/>
          <w:sz w:val="28"/>
          <w:szCs w:val="28"/>
        </w:rPr>
        <w:t xml:space="preserve">啊！多么雄伟、浩大的工程啊！它是中国人智慧的结晶，它是中国人的骄傲！</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都江堰一曰游作文15</w:t>
      </w:r>
    </w:p>
    <w:p>
      <w:pPr>
        <w:ind w:left="0" w:right="0" w:firstLine="560"/>
        <w:spacing w:before="450" w:after="450" w:line="312" w:lineRule="auto"/>
      </w:pPr>
      <w:r>
        <w:rPr>
          <w:rFonts w:ascii="宋体" w:hAnsi="宋体" w:eastAsia="宋体" w:cs="宋体"/>
          <w:color w:val="000"/>
          <w:sz w:val="28"/>
          <w:szCs w:val="28"/>
        </w:rPr>
        <w:t xml:space="preserve">今天是国庆节的后一天，我和爸爸妈妈一起去都江堰玩。</w:t>
      </w:r>
    </w:p>
    <w:p>
      <w:pPr>
        <w:ind w:left="0" w:right="0" w:firstLine="560"/>
        <w:spacing w:before="450" w:after="450" w:line="312" w:lineRule="auto"/>
      </w:pPr>
      <w:r>
        <w:rPr>
          <w:rFonts w:ascii="宋体" w:hAnsi="宋体" w:eastAsia="宋体" w:cs="宋体"/>
          <w:color w:val="000"/>
          <w:sz w:val="28"/>
          <w:szCs w:val="28"/>
        </w:rPr>
        <w:t xml:space="preserve">我们买好门票，走进大门。首先我们来到安澜索桥，桥上的人?可真多呀，我们走上桥桥便开始摇晃。一看桥下可谓波涛汹涌，下心惊胆战。然后我们来到了鱼嘴鱼嘴分水堤是都江堰的分水工程，因岷江江心，把岷江分成内外二江。东边沿山脚的叫内江，是人工人工溉。</w:t>
      </w:r>
    </w:p>
    <w:p>
      <w:pPr>
        <w:ind w:left="0" w:right="0" w:firstLine="560"/>
        <w:spacing w:before="450" w:after="450" w:line="312" w:lineRule="auto"/>
      </w:pPr>
      <w:r>
        <w:rPr>
          <w:rFonts w:ascii="宋体" w:hAnsi="宋体" w:eastAsia="宋体" w:cs="宋体"/>
          <w:color w:val="000"/>
          <w:sz w:val="28"/>
          <w:szCs w:val="28"/>
        </w:rPr>
        <w:t xml:space="preserve">鱼嘴的设置极为巧妙，它引水的任务，利利用地形、地势，巧妙的完成分流引水的任务，而且在洪枯季节不同的水位下起着自动下，起着自动调节水量的作用。然后我们来到了宝瓶口，宝瓶瓶口是有李冰“积新烧岩”的办法出来的一条大口子。我们来到了飞沙堰，飞沙堰是都江堰三大件之一，看上去十分平凡，其实它的功用非常之大，可以说是确保成都平原不受水灾的关键要害。飞沙堰的作用主要是当内江的水量超过宝瓶口流量上限时，多余的水便从飞沙堰自行溢出；如遇特大洪水的非常情况，它还会自行溃堤，让大量江水回归岷江正流。另一作用是“飞沙”，岷江从万山丛中急驰而来，挟着大量泥沙，石块，如果让它们顺内江而下，就会淤塞宝瓶口和灌区。飞沙堰真是善解人意、排人所难，将上游带来的泥沙和卵石，甚至重达千斤的巨石，从这里抛入外江（主要是巧妙地利用离心力作用），确保内江通畅，确有鬼斧神功之妙。</w:t>
      </w:r>
    </w:p>
    <w:p>
      <w:pPr>
        <w:ind w:left="0" w:right="0" w:firstLine="560"/>
        <w:spacing w:before="450" w:after="450" w:line="312" w:lineRule="auto"/>
      </w:pPr>
      <w:r>
        <w:rPr>
          <w:rFonts w:ascii="宋体" w:hAnsi="宋体" w:eastAsia="宋体" w:cs="宋体"/>
          <w:color w:val="000"/>
          <w:sz w:val="28"/>
          <w:szCs w:val="28"/>
        </w:rPr>
        <w:t xml:space="preserve">最后我们来到了二王庙，二王庙建筑群分布在都江堰渠首东岸。二王庙分东、西两菀，东菀为园林区，西菀为殿宇区。全庙为木穿逗结构建筑，庙寺完全依靠自然地理环境，依山取势，在建筑风格上不强调中轴对称。上下重叠交错。宏伟秀丽，环境幽美。大殿及后殿内有李冰及二郎塑像。庙内石壁有李冰治的口诀：“深掏摊，低作堰”。</w:t>
      </w:r>
    </w:p>
    <w:p>
      <w:pPr>
        <w:ind w:left="0" w:right="0" w:firstLine="560"/>
        <w:spacing w:before="450" w:after="450" w:line="312" w:lineRule="auto"/>
      </w:pPr>
      <w:r>
        <w:rPr>
          <w:rFonts w:ascii="宋体" w:hAnsi="宋体" w:eastAsia="宋体" w:cs="宋体"/>
          <w:color w:val="000"/>
          <w:sz w:val="28"/>
          <w:szCs w:val="28"/>
        </w:rPr>
        <w:t xml:space="preserve">今天我不禁欣赏力都江堰的美丽风景，还学了很多知识。</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都江堰一曰游作文16</w:t>
      </w:r>
    </w:p>
    <w:p>
      <w:pPr>
        <w:ind w:left="0" w:right="0" w:firstLine="560"/>
        <w:spacing w:before="450" w:after="450" w:line="312" w:lineRule="auto"/>
      </w:pPr>
      <w:r>
        <w:rPr>
          <w:rFonts w:ascii="宋体" w:hAnsi="宋体" w:eastAsia="宋体" w:cs="宋体"/>
          <w:color w:val="000"/>
          <w:sz w:val="28"/>
          <w:szCs w:val="28"/>
        </w:rPr>
        <w:t xml:space="preserve">成都锦里是川西历史上最古老、最具商业气息的街道之一。我很荣幸在这次旅行中看到它的风采。</w:t>
      </w:r>
    </w:p>
    <w:p>
      <w:pPr>
        <w:ind w:left="0" w:right="0" w:firstLine="560"/>
        <w:spacing w:before="450" w:after="450" w:line="312" w:lineRule="auto"/>
      </w:pPr>
      <w:r>
        <w:rPr>
          <w:rFonts w:ascii="宋体" w:hAnsi="宋体" w:eastAsia="宋体" w:cs="宋体"/>
          <w:color w:val="000"/>
          <w:sz w:val="28"/>
          <w:szCs w:val="28"/>
        </w:rPr>
        <w:t xml:space="preserve">锦里两侧的建筑古色古香，很大气。周围竹林葱郁，路边鲜花盛开。空气中弥漫着清香。</w:t>
      </w:r>
    </w:p>
    <w:p>
      <w:pPr>
        <w:ind w:left="0" w:right="0" w:firstLine="560"/>
        <w:spacing w:before="450" w:after="450" w:line="312" w:lineRule="auto"/>
      </w:pPr>
      <w:r>
        <w:rPr>
          <w:rFonts w:ascii="宋体" w:hAnsi="宋体" w:eastAsia="宋体" w:cs="宋体"/>
          <w:color w:val="000"/>
          <w:sz w:val="28"/>
          <w:szCs w:val="28"/>
        </w:rPr>
        <w:t xml:space="preserve">因为是节日，锦里人潮水般涌入，几乎没有免费的地方。我妈开玩笑说：“人不会因为没地方就倒在这里！”为了防止迷路，我把家里人的衣角拉得紧紧的，就这样，我好几次都差点散了。锦里街两边做了很多大排档。我吃了好几种食物，基本上都是辣的。现在我来介绍三种最有特色的小吃：“龙旭糖”。卖家将糖浆放入美味的炸粉中，像拉面一样拉伸糖浆至细如龙须，然后拉成规则的小圆柱体，整齐地放入盒中。可以吃。感觉像是入口即化，口中留香，只是有点粘。“心痛果冻”，用豌豆做成的果冻切成条状，配以特殊的麻辣调料。吃的时候感觉这个果冻真的名副其实，很伤心。眼泪都出来了！名字怪怪的“三大枪”，是一种现实的制作方式。把煮好的汤圆丢进装满炸粉的大簸箕里，让上面盖着炸粉，像三个大元宵节一样，然后放入准备好的食材里，每个碗里三个汤圆，于是三炮得名。配料里放了很多红糖、芝麻、花生等东西，感觉很爽但不油腻。</w:t>
      </w:r>
    </w:p>
    <w:p>
      <w:pPr>
        <w:ind w:left="0" w:right="0" w:firstLine="560"/>
        <w:spacing w:before="450" w:after="450" w:line="312" w:lineRule="auto"/>
      </w:pPr>
      <w:r>
        <w:rPr>
          <w:rFonts w:ascii="宋体" w:hAnsi="宋体" w:eastAsia="宋体" w:cs="宋体"/>
          <w:color w:val="000"/>
          <w:sz w:val="28"/>
          <w:szCs w:val="28"/>
        </w:rPr>
        <w:t xml:space="preserve">金利有很多卖手工艺品的商店。印象最深的是一个卖蚕丝被的小店，当场做的。一个穿着蓝白花的阿姨正在整理蚕茧。她只看到她把已经掏空了心的熟茧，用手放在手上吐丝，动作优美敏捷。店里的人熙熙攘攘，但她专心工作，连头都不抬。这真的意味着非同寻常的事情。</w:t>
      </w:r>
    </w:p>
    <w:p>
      <w:pPr>
        <w:ind w:left="0" w:right="0" w:firstLine="560"/>
        <w:spacing w:before="450" w:after="450" w:line="312" w:lineRule="auto"/>
      </w:pPr>
      <w:r>
        <w:rPr>
          <w:rFonts w:ascii="宋体" w:hAnsi="宋体" w:eastAsia="宋体" w:cs="宋体"/>
          <w:color w:val="000"/>
          <w:sz w:val="28"/>
          <w:szCs w:val="28"/>
        </w:rPr>
        <w:t xml:space="preserve">难怪金立会吸引这么多人。真的很好吃很好玩！</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都江堰一曰游作文17</w:t>
      </w:r>
    </w:p>
    <w:p>
      <w:pPr>
        <w:ind w:left="0" w:right="0" w:firstLine="560"/>
        <w:spacing w:before="450" w:after="450" w:line="312" w:lineRule="auto"/>
      </w:pPr>
      <w:r>
        <w:rPr>
          <w:rFonts w:ascii="宋体" w:hAnsi="宋体" w:eastAsia="宋体" w:cs="宋体"/>
          <w:color w:val="000"/>
          <w:sz w:val="28"/>
          <w:szCs w:val="28"/>
        </w:rPr>
        <w:t xml:space="preserve">诗人山春曾在《灌阳竹权词》中写道：都江堰水沃西川，人开时涌岸边。诗人运用美妙的语言让我们见识了这神奇的都江堰。暑假，我领略了都江堰的美丽。</w:t>
      </w:r>
    </w:p>
    <w:p>
      <w:pPr>
        <w:ind w:left="0" w:right="0" w:firstLine="560"/>
        <w:spacing w:before="450" w:after="450" w:line="312" w:lineRule="auto"/>
      </w:pPr>
      <w:r>
        <w:rPr>
          <w:rFonts w:ascii="宋体" w:hAnsi="宋体" w:eastAsia="宋体" w:cs="宋体"/>
          <w:color w:val="000"/>
          <w:sz w:val="28"/>
          <w:szCs w:val="28"/>
        </w:rPr>
        <w:t xml:space="preserve">穿过伏龙观，放眼望去，树木郁郁葱葱，几处亭台楼阁掩映在山林中。碧绿的泯江水像一块翡翠。微风吹过江面上泛起鱼鱗似的波纹，在阳光的照射下，江面上波光粼粼，又像撒下了一层碎金。近处，波涛起伏，江水缓缓从宝瓶口的“瓶颈^v^处流过。</w:t>
      </w:r>
    </w:p>
    <w:p>
      <w:pPr>
        <w:ind w:left="0" w:right="0" w:firstLine="560"/>
        <w:spacing w:before="450" w:after="450" w:line="312" w:lineRule="auto"/>
      </w:pPr>
      <w:r>
        <w:rPr>
          <w:rFonts w:ascii="宋体" w:hAnsi="宋体" w:eastAsia="宋体" w:cs="宋体"/>
          <w:color w:val="000"/>
          <w:sz w:val="28"/>
          <w:szCs w:val="28"/>
        </w:rPr>
        <w:t xml:space="preserve">来到分水亭，正前方是岷江出山口，只见远处山峰层峦叠翠，可想而知，岷江水是经过了许多的曲折才流出山口的。在分水亭的左边也有一条江，干涸的河床里布满了大大小小的鹅卵石，远处传来了惊天动地一声巨响，好似闷雷滚动。顿时，左边的江打开一道闸门，岷江水蜂拥而至，犹如千万匹白色的战马齐头并进，浩浩荡荡地飞奔而来。那声音如同山崩地裂，好像大地都被震得颤动起来。霎时，鹅卵石就被江水吞没了。</w:t>
      </w:r>
    </w:p>
    <w:p>
      <w:pPr>
        <w:ind w:left="0" w:right="0" w:firstLine="560"/>
        <w:spacing w:before="450" w:after="450" w:line="312" w:lineRule="auto"/>
      </w:pPr>
      <w:r>
        <w:rPr>
          <w:rFonts w:ascii="宋体" w:hAnsi="宋体" w:eastAsia="宋体" w:cs="宋体"/>
          <w:color w:val="000"/>
          <w:sz w:val="28"/>
          <w:szCs w:val="28"/>
        </w:rPr>
        <w:t xml:space="preserve">踏上长两百多米的安澜索桥，往下看，泯江水翻滚着，奔腾着。它如同川剧里的变脸，又好像被谁染了色，立马从碧绿色变成了土黄色。泯江嘶吼着像调皮的小孩子。来到泯江右岸，登上秦堰楼俯望都江堰，它就像一个横卧的字母Y。中间那块将泯江分为内江和外江的叫做鱼嘴堤，从宝瓶口流出的叫内江，另一条则是外江，你还别说，鱼嘴堤既像一条大鱼在向远处眺望又像极了一舟艘巨轮在泯江上乘风破浪！</w:t>
      </w:r>
    </w:p>
    <w:p>
      <w:pPr>
        <w:ind w:left="0" w:right="0" w:firstLine="560"/>
        <w:spacing w:before="450" w:after="450" w:line="312" w:lineRule="auto"/>
      </w:pPr>
      <w:r>
        <w:rPr>
          <w:rFonts w:ascii="宋体" w:hAnsi="宋体" w:eastAsia="宋体" w:cs="宋体"/>
          <w:color w:val="000"/>
          <w:sz w:val="28"/>
          <w:szCs w:val="28"/>
        </w:rPr>
        <w:t xml:space="preserve">玉澜索桥，翠月湖，这些都让都江堰变得古色古香。我希望有机会再去这美丽的都江堰！</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都江堰一曰游作文18</w:t>
      </w:r>
    </w:p>
    <w:p>
      <w:pPr>
        <w:ind w:left="0" w:right="0" w:firstLine="560"/>
        <w:spacing w:before="450" w:after="450" w:line="312" w:lineRule="auto"/>
      </w:pPr>
      <w:r>
        <w:rPr>
          <w:rFonts w:ascii="宋体" w:hAnsi="宋体" w:eastAsia="宋体" w:cs="宋体"/>
          <w:color w:val="000"/>
          <w:sz w:val="28"/>
          <w:szCs w:val="28"/>
        </w:rPr>
        <w:t xml:space="preserve">你问我四季是什么？我会告诉你春是贺知章笔下的“不知细叶谁裁出，二月春风似剪刀”，夏是杨万里的“小荷才露尖尖角，早有蜻蜓立上头”秋是杜牧的“停车坐爱枫林晚，霜叶红于二月花”，冬是苓参笔下的“忽如一夜春风来，千树万树梨花开”，而我独爱春天。</w:t>
      </w:r>
    </w:p>
    <w:p>
      <w:pPr>
        <w:ind w:left="0" w:right="0" w:firstLine="560"/>
        <w:spacing w:before="450" w:after="450" w:line="312" w:lineRule="auto"/>
      </w:pPr>
      <w:r>
        <w:rPr>
          <w:rFonts w:ascii="宋体" w:hAnsi="宋体" w:eastAsia="宋体" w:cs="宋体"/>
          <w:color w:val="000"/>
          <w:sz w:val="28"/>
          <w:szCs w:val="28"/>
        </w:rPr>
        <w:t xml:space="preserve">春没有下那么炎热，没有秋的那么气爽，没有冬的白色海洋，但春有鸟语花香，百花齐放。都江堰的春天是唯美。春日的阳光照在花海上，称为花海的光照在人们灿烂的脸上，都江堰的三“遗”美景在春天浮出了水面。</w:t>
      </w:r>
    </w:p>
    <w:p>
      <w:pPr>
        <w:ind w:left="0" w:right="0" w:firstLine="560"/>
        <w:spacing w:before="450" w:after="450" w:line="312" w:lineRule="auto"/>
      </w:pPr>
      <w:r>
        <w:rPr>
          <w:rFonts w:ascii="宋体" w:hAnsi="宋体" w:eastAsia="宋体" w:cs="宋体"/>
          <w:color w:val="000"/>
          <w:sz w:val="28"/>
          <w:szCs w:val="28"/>
        </w:rPr>
        <w:t xml:space="preserve">202_年青城山列入世界文化遗产，20_年入选世界自然遗产，20_年正式列入世界灌溉工程遗产名录，是全球为数不多的同时拥有三个世界遗产的城市。</w:t>
      </w:r>
    </w:p>
    <w:p>
      <w:pPr>
        <w:ind w:left="0" w:right="0" w:firstLine="560"/>
        <w:spacing w:before="450" w:after="450" w:line="312" w:lineRule="auto"/>
      </w:pPr>
      <w:r>
        <w:rPr>
          <w:rFonts w:ascii="宋体" w:hAnsi="宋体" w:eastAsia="宋体" w:cs="宋体"/>
          <w:color w:val="000"/>
          <w:sz w:val="28"/>
          <w:szCs w:val="28"/>
        </w:rPr>
        <w:t xml:space="preserve">水利工程是李冰父子在春秋时期秦朝的将军白起命令修建的，在成都平原西泯江上，202_多年发挥灌溉的作用。</w:t>
      </w:r>
    </w:p>
    <w:p>
      <w:pPr>
        <w:ind w:left="0" w:right="0" w:firstLine="560"/>
        <w:spacing w:before="450" w:after="450" w:line="312" w:lineRule="auto"/>
      </w:pPr>
      <w:r>
        <w:rPr>
          <w:rFonts w:ascii="宋体" w:hAnsi="宋体" w:eastAsia="宋体" w:cs="宋体"/>
          <w:color w:val="000"/>
          <w:sz w:val="28"/>
          <w:szCs w:val="28"/>
        </w:rPr>
        <w:t xml:space="preserve">远近闻名的宝瓶口，起到节制水闸的作用，能起到控制水量，是玉垒山伸向岷江的一个开口，因此瓶口功能奇特，所以叫“宝瓶口”。</w:t>
      </w:r>
    </w:p>
    <w:p>
      <w:pPr>
        <w:ind w:left="0" w:right="0" w:firstLine="560"/>
        <w:spacing w:before="450" w:after="450" w:line="312" w:lineRule="auto"/>
      </w:pPr>
      <w:r>
        <w:rPr>
          <w:rFonts w:ascii="宋体" w:hAnsi="宋体" w:eastAsia="宋体" w:cs="宋体"/>
          <w:color w:val="000"/>
          <w:sz w:val="28"/>
          <w:szCs w:val="28"/>
        </w:rPr>
        <w:t xml:space="preserve">走过宝瓶口就来到了岷江分城两部分的地方，这里就是都江堰最重要的一个地方——鱼嘴。鱼嘴是在岷江江心修筑的分水堤坝，形似大鱼，卧浮在江中，像鱼的嘴，因此取名为“鱼嘴”。它把岷江分为内江和外江内江。</w:t>
      </w:r>
    </w:p>
    <w:p>
      <w:pPr>
        <w:ind w:left="0" w:right="0" w:firstLine="560"/>
        <w:spacing w:before="450" w:after="450" w:line="312" w:lineRule="auto"/>
      </w:pPr>
      <w:r>
        <w:rPr>
          <w:rFonts w:ascii="宋体" w:hAnsi="宋体" w:eastAsia="宋体" w:cs="宋体"/>
          <w:color w:val="000"/>
          <w:sz w:val="28"/>
          <w:szCs w:val="28"/>
        </w:rPr>
        <w:t xml:space="preserve">另一个水利工程——飞沙堰，在唐朝盛唐时期叫“侍郎堰”，后来一次次改名叫做飞沙堰，它具有泄放洪水和排沙子的功能。</w:t>
      </w:r>
    </w:p>
    <w:p>
      <w:pPr>
        <w:ind w:left="0" w:right="0" w:firstLine="560"/>
        <w:spacing w:before="450" w:after="450" w:line="312" w:lineRule="auto"/>
      </w:pPr>
      <w:r>
        <w:rPr>
          <w:rFonts w:ascii="宋体" w:hAnsi="宋体" w:eastAsia="宋体" w:cs="宋体"/>
          <w:color w:val="000"/>
          <w:sz w:val="28"/>
          <w:szCs w:val="28"/>
        </w:rPr>
        <w:t xml:space="preserve">四川大熊猫也是遗产，它不但是遗产，还是唯一哺乳动物，也是国家一级保护动物，它的皮，厚厚的体型丰腴富态，头圆尾短，有大大的黑眼圈，黑白相间，体色不易被天敌发现，其他国家想借一只熊猫都很困难，我们要好好保护动物。</w:t>
      </w:r>
    </w:p>
    <w:p>
      <w:pPr>
        <w:ind w:left="0" w:right="0" w:firstLine="560"/>
        <w:spacing w:before="450" w:after="450" w:line="312" w:lineRule="auto"/>
      </w:pPr>
      <w:r>
        <w:rPr>
          <w:rFonts w:ascii="宋体" w:hAnsi="宋体" w:eastAsia="宋体" w:cs="宋体"/>
          <w:color w:val="000"/>
          <w:sz w:val="28"/>
          <w:szCs w:val="28"/>
        </w:rPr>
        <w:t xml:space="preserve">这就是我喜爱的都江堰春天。</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都江堰一曰游作文19</w:t>
      </w:r>
    </w:p>
    <w:p>
      <w:pPr>
        <w:ind w:left="0" w:right="0" w:firstLine="560"/>
        <w:spacing w:before="450" w:after="450" w:line="312" w:lineRule="auto"/>
      </w:pPr>
      <w:r>
        <w:rPr>
          <w:rFonts w:ascii="宋体" w:hAnsi="宋体" w:eastAsia="宋体" w:cs="宋体"/>
          <w:color w:val="000"/>
          <w:sz w:val="28"/>
          <w:szCs w:val="28"/>
        </w:rPr>
        <w:t xml:space="preserve">早就听说都江堰的夜市很有意思，一直没有机会去逛一逛，恰巧今天是妈妈的生日，我们全家决定去都江堰一游，顺便看看著名的都江堰夜市。</w:t>
      </w:r>
    </w:p>
    <w:p>
      <w:pPr>
        <w:ind w:left="0" w:right="0" w:firstLine="560"/>
        <w:spacing w:before="450" w:after="450" w:line="312" w:lineRule="auto"/>
      </w:pPr>
      <w:r>
        <w:rPr>
          <w:rFonts w:ascii="宋体" w:hAnsi="宋体" w:eastAsia="宋体" w:cs="宋体"/>
          <w:color w:val="000"/>
          <w:sz w:val="28"/>
          <w:szCs w:val="28"/>
        </w:rPr>
        <w:t xml:space="preserve">都江堰的夜市很多，比较有名的有南桥夜市，西街夜市，而我们今天要去的就是最新的一个夜市：北街夜市。</w:t>
      </w:r>
    </w:p>
    <w:p>
      <w:pPr>
        <w:ind w:left="0" w:right="0" w:firstLine="560"/>
        <w:spacing w:before="450" w:after="450" w:line="312" w:lineRule="auto"/>
      </w:pPr>
      <w:r>
        <w:rPr>
          <w:rFonts w:ascii="宋体" w:hAnsi="宋体" w:eastAsia="宋体" w:cs="宋体"/>
          <w:color w:val="000"/>
          <w:sz w:val="28"/>
          <w:szCs w:val="28"/>
        </w:rPr>
        <w:t xml:space="preserve">当我们才进入北街，首先映入眼帘的就是一间明亮的店铺，名字叫做大头，我们一下子就被这间店铺吸引了。走进去一看，原来是间奶茶店，闻着浓浓的香味，我和妈妈忍不住一人点了一杯。连调皮的弟弟都要吃一盒冰激凌才肯罢休。</w:t>
      </w:r>
    </w:p>
    <w:p>
      <w:pPr>
        <w:ind w:left="0" w:right="0" w:firstLine="560"/>
        <w:spacing w:before="450" w:after="450" w:line="312" w:lineRule="auto"/>
      </w:pPr>
      <w:r>
        <w:rPr>
          <w:rFonts w:ascii="宋体" w:hAnsi="宋体" w:eastAsia="宋体" w:cs="宋体"/>
          <w:color w:val="000"/>
          <w:sz w:val="28"/>
          <w:szCs w:val="28"/>
        </w:rPr>
        <w:t xml:space="preserve">吃完后，我们继续往前走。走了一会儿后，我有些小失望。因为这里没什么好玩的，人也很少，十分冷清。我心想：这就是北街夜市？也太无聊了吧。</w:t>
      </w:r>
    </w:p>
    <w:p>
      <w:pPr>
        <w:ind w:left="0" w:right="0" w:firstLine="560"/>
        <w:spacing w:before="450" w:after="450" w:line="312" w:lineRule="auto"/>
      </w:pPr>
      <w:r>
        <w:rPr>
          <w:rFonts w:ascii="宋体" w:hAnsi="宋体" w:eastAsia="宋体" w:cs="宋体"/>
          <w:color w:val="000"/>
          <w:sz w:val="28"/>
          <w:szCs w:val="28"/>
        </w:rPr>
        <w:t xml:space="preserve">一边想一边走。突然，我发现眼前一亮，我仔细看了看，这里才是真正的北街夜市。这里的摊子真多啊，有画糖人的，烤烧烤的，有卖衣服的还有各种各样的奶茶店和零食店一眼望去，这条街好像没有尽头似的，灯光一直亮向远方。</w:t>
      </w:r>
    </w:p>
    <w:p>
      <w:pPr>
        <w:ind w:left="0" w:right="0" w:firstLine="560"/>
        <w:spacing w:before="450" w:after="450" w:line="312" w:lineRule="auto"/>
      </w:pPr>
      <w:r>
        <w:rPr>
          <w:rFonts w:ascii="宋体" w:hAnsi="宋体" w:eastAsia="宋体" w:cs="宋体"/>
          <w:color w:val="000"/>
          <w:sz w:val="28"/>
          <w:szCs w:val="28"/>
        </w:rPr>
        <w:t xml:space="preserve">妈妈进了一家服装店，而爸爸和我还有弟弟继续向前走，去寻找我们感兴趣的店铺。突然，我发现了一家非常奇怪的书店，上面的横幅写着几个大字全场书籍11元一斤，我第一次听说书论斤卖，我忍不住走去看看，里面的书真多啊，我买了一本非常有趣的漫画书，拿给老板一称，一斤七两，17元老板大声地说到。我觉得这个书也太重了吧，弟弟也买了2斤玩具，22元。我们开心的走出了奇怪书店。</w:t>
      </w:r>
    </w:p>
    <w:p>
      <w:pPr>
        <w:ind w:left="0" w:right="0" w:firstLine="560"/>
        <w:spacing w:before="450" w:after="450" w:line="312" w:lineRule="auto"/>
      </w:pPr>
      <w:r>
        <w:rPr>
          <w:rFonts w:ascii="宋体" w:hAnsi="宋体" w:eastAsia="宋体" w:cs="宋体"/>
          <w:color w:val="000"/>
          <w:sz w:val="28"/>
          <w:szCs w:val="28"/>
        </w:rPr>
        <w:t xml:space="preserve">在书店外和妈妈汇合以后，我们继续往前走，我们发现了一间小店铺，我最喜欢这种店铺了，里面有很多有趣的新奇的小玩意。在里面，我细细挑选了一遍又一遍后终于选择买了一副跳跳棋和一个小盲盒，而妈妈也买了几个漂亮的发夹。</w:t>
      </w:r>
    </w:p>
    <w:p>
      <w:pPr>
        <w:ind w:left="0" w:right="0" w:firstLine="560"/>
        <w:spacing w:before="450" w:after="450" w:line="312" w:lineRule="auto"/>
      </w:pPr>
      <w:r>
        <w:rPr>
          <w:rFonts w:ascii="宋体" w:hAnsi="宋体" w:eastAsia="宋体" w:cs="宋体"/>
          <w:color w:val="000"/>
          <w:sz w:val="28"/>
          <w:szCs w:val="28"/>
        </w:rPr>
        <w:t xml:space="preserve">接下来我们又继续走，都走得有点累了，但还没有看到尽头，这个夜市也太长了，正当我觉得走累了的时候，我突然发现了一家VR店，这可是我最喜欢的一种娱乐项目，在征得爸爸的同意后，我和弟弟开心的坐上了里面的飞船，并带上了VR体验眼镜。一下子，我眼前出现了一个游乐园，里面有摩天轮，过山车，大摆锤等多种大型娱乐项目。</w:t>
      </w:r>
    </w:p>
    <w:p>
      <w:pPr>
        <w:ind w:left="0" w:right="0" w:firstLine="560"/>
        <w:spacing w:before="450" w:after="450" w:line="312" w:lineRule="auto"/>
      </w:pPr>
      <w:r>
        <w:rPr>
          <w:rFonts w:ascii="宋体" w:hAnsi="宋体" w:eastAsia="宋体" w:cs="宋体"/>
          <w:color w:val="000"/>
          <w:sz w:val="28"/>
          <w:szCs w:val="28"/>
        </w:rPr>
        <w:t xml:space="preserve">突然，画面一转，我眼前出现了三个大字过山车，我还没有反应过来，它就开始倒计时了，过山车要开始了。首先，我们慢慢的上坡，上到顶端后突然嗖的一下，我们往下冲了下去，好刺激啊，让我一瞬间都分不清楚真假了，还以为自己真的在游乐园坐过山车呢。</w:t>
      </w:r>
    </w:p>
    <w:p>
      <w:pPr>
        <w:ind w:left="0" w:right="0" w:firstLine="560"/>
        <w:spacing w:before="450" w:after="450" w:line="312" w:lineRule="auto"/>
      </w:pPr>
      <w:r>
        <w:rPr>
          <w:rFonts w:ascii="宋体" w:hAnsi="宋体" w:eastAsia="宋体" w:cs="宋体"/>
          <w:color w:val="000"/>
          <w:sz w:val="28"/>
          <w:szCs w:val="28"/>
        </w:rPr>
        <w:t xml:space="preserve">过山车一完，马上我就转到U形盘，一样的好玩刺激，之后我还体验了大摆锤，跳楼机等各种刺激项目，让我的心一直都很紧张，当回到原位的时候，我还想再看看这个美丽的游乐园。可惜几秒后眼前就一片空白，我知道，体验时间完了，可我还意犹未尽。</w:t>
      </w:r>
    </w:p>
    <w:p>
      <w:pPr>
        <w:ind w:left="0" w:right="0" w:firstLine="560"/>
        <w:spacing w:before="450" w:after="450" w:line="312" w:lineRule="auto"/>
      </w:pPr>
      <w:r>
        <w:rPr>
          <w:rFonts w:ascii="宋体" w:hAnsi="宋体" w:eastAsia="宋体" w:cs="宋体"/>
          <w:color w:val="000"/>
          <w:sz w:val="28"/>
          <w:szCs w:val="28"/>
        </w:rPr>
        <w:t xml:space="preserve">愉快的时间都是很短暂的，虽然我还想玩，但是时间已经晚了，爸爸答应下次还带我们来玩，把没有走完的继续走完。我和弟弟才依依不舍的走了。</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都江堰一曰游作文20</w:t>
      </w:r>
    </w:p>
    <w:p>
      <w:pPr>
        <w:ind w:left="0" w:right="0" w:firstLine="560"/>
        <w:spacing w:before="450" w:after="450" w:line="312" w:lineRule="auto"/>
      </w:pPr>
      <w:r>
        <w:rPr>
          <w:rFonts w:ascii="宋体" w:hAnsi="宋体" w:eastAsia="宋体" w:cs="宋体"/>
          <w:color w:val="000"/>
          <w:sz w:val="28"/>
          <w:szCs w:val="28"/>
        </w:rPr>
        <w:t xml:space="preserve">今天，我们来到都江堰市，参观了举世闻名的水利工程——都江堰。</w:t>
      </w:r>
    </w:p>
    <w:p>
      <w:pPr>
        <w:ind w:left="0" w:right="0" w:firstLine="560"/>
        <w:spacing w:before="450" w:after="450" w:line="312" w:lineRule="auto"/>
      </w:pPr>
      <w:r>
        <w:rPr>
          <w:rFonts w:ascii="宋体" w:hAnsi="宋体" w:eastAsia="宋体" w:cs="宋体"/>
          <w:color w:val="000"/>
          <w:sz w:val="28"/>
          <w:szCs w:val="28"/>
        </w:rPr>
        <w:t xml:space="preserve">都江堰是秦国李冰父子率领数千名军民修建的。据说当年的山切断了岷江向东的水，造成岷江水源源不断的推乐山地区，造成乐山人民遭受水灾；然而，成都平原地区一滴水也没有。旱灾来了，皇帝也没办法。</w:t>
      </w:r>
    </w:p>
    <w:p>
      <w:pPr>
        <w:ind w:left="0" w:right="0" w:firstLine="560"/>
        <w:spacing w:before="450" w:after="450" w:line="312" w:lineRule="auto"/>
      </w:pPr>
      <w:r>
        <w:rPr>
          <w:rFonts w:ascii="宋体" w:hAnsi="宋体" w:eastAsia="宋体" w:cs="宋体"/>
          <w:color w:val="000"/>
          <w:sz w:val="28"/>
          <w:szCs w:val="28"/>
        </w:rPr>
        <w:t xml:space="preserve">李冰和儿子看到了，觉得不好意思，就开始导水。因为四川的山主要由钟乳石组成，所以这块石头具有易燃性的特点，李冰巧妙地利用了这个特点开始烧山。李冰冬天下山时，河水严寒，一起发生“热胀冷缩”的物理现象，山砰的一声炸开了。这样，闽江水分为内江和外江两部分，内江流向成都平原，造福百姓；外江在汛期分洪中起着重要作用。</w:t>
      </w:r>
    </w:p>
    <w:p>
      <w:pPr>
        <w:ind w:left="0" w:right="0" w:firstLine="560"/>
        <w:spacing w:before="450" w:after="450" w:line="312" w:lineRule="auto"/>
      </w:pPr>
      <w:r>
        <w:rPr>
          <w:rFonts w:ascii="宋体" w:hAnsi="宋体" w:eastAsia="宋体" w:cs="宋体"/>
          <w:color w:val="000"/>
          <w:sz w:val="28"/>
          <w:szCs w:val="28"/>
        </w:rPr>
        <w:t xml:space="preserve">一路上，我们沿着岷江往上走，水“猛扑”的声音，非常悦耳。来景区的时候，我和哥哥在露天喷泉池里玩了一场大戏。然后，我们又去了宝口口，才看到闽江的水气势逼人，可以和长江相比。然后，我们走到沙飞堰，这是二级分流的地方。而内江多余的水会在泄洪时排出，凤栖窝没排出的泥沙会排出，这样流入内江的水只含少量泥沙；我们的旅行是逆流而上的，所以我们最终来到了第一个分支，——余醉，它以其极其像鱼的地形而得名。它把岷江分为内江和外江两部分，内江是当年李冰挖的，外江主要起到泄洪排沙的作用。在“凤栖窝”的过滤下，内江的沙子很少，然后沙子第二次通过沙飞堰排出，这样灌溉农田的水中只有一点点泥沙，这意味着水果和蔬菜会更健康，人们可以更安全地吃东西。总之，鱼嘴的特点是分洪46，排沙28。</w:t>
      </w:r>
    </w:p>
    <w:p>
      <w:pPr>
        <w:ind w:left="0" w:right="0" w:firstLine="560"/>
        <w:spacing w:before="450" w:after="450" w:line="312" w:lineRule="auto"/>
      </w:pPr>
      <w:r>
        <w:rPr>
          <w:rFonts w:ascii="宋体" w:hAnsi="宋体" w:eastAsia="宋体" w:cs="宋体"/>
          <w:color w:val="000"/>
          <w:sz w:val="28"/>
          <w:szCs w:val="28"/>
        </w:rPr>
        <w:t xml:space="preserve">如今成都平原人人靠它，灌溉农田，吃好……可以说像甘露，浇灌着成都人的生活。李冰的壮举代替了中国，他对世界说：“中国强大，伟大！</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都江堰一曰游作文21</w:t>
      </w:r>
    </w:p>
    <w:p>
      <w:pPr>
        <w:ind w:left="0" w:right="0" w:firstLine="560"/>
        <w:spacing w:before="450" w:after="450" w:line="312" w:lineRule="auto"/>
      </w:pPr>
      <w:r>
        <w:rPr>
          <w:rFonts w:ascii="宋体" w:hAnsi="宋体" w:eastAsia="宋体" w:cs="宋体"/>
          <w:color w:val="000"/>
          <w:sz w:val="28"/>
          <w:szCs w:val="28"/>
        </w:rPr>
        <w:t xml:space="preserve">^v^拜水都江堰，问道青城山^v^。今天，我来到了都江堰风景区。</w:t>
      </w:r>
    </w:p>
    <w:p>
      <w:pPr>
        <w:ind w:left="0" w:right="0" w:firstLine="560"/>
        <w:spacing w:before="450" w:after="450" w:line="312" w:lineRule="auto"/>
      </w:pPr>
      <w:r>
        <w:rPr>
          <w:rFonts w:ascii="宋体" w:hAnsi="宋体" w:eastAsia="宋体" w:cs="宋体"/>
          <w:color w:val="000"/>
          <w:sz w:val="28"/>
          <w:szCs w:val="28"/>
        </w:rPr>
        <w:t xml:space="preserve">听导游说，都江堰景区的主要三个工程分别是：宝瓶口、飞沙堰、鱼嘴。</w:t>
      </w:r>
    </w:p>
    <w:p>
      <w:pPr>
        <w:ind w:left="0" w:right="0" w:firstLine="560"/>
        <w:spacing w:before="450" w:after="450" w:line="312" w:lineRule="auto"/>
      </w:pPr>
      <w:r>
        <w:rPr>
          <w:rFonts w:ascii="宋体" w:hAnsi="宋体" w:eastAsia="宋体" w:cs="宋体"/>
          <w:color w:val="000"/>
          <w:sz w:val="28"/>
          <w:szCs w:val="28"/>
        </w:rPr>
        <w:t xml:space="preserve">首先，我们来到了宝瓶口。在远方看去，真的很像一个瓶子。这时，我问妈妈：“妈妈，它为什么叫宝瓶口呢？”妈妈回答我说：“因为它的地形长得像瓶子而且功能奇特，所以叫宝瓶口。可是为什么我在书上看到的和现在看到的不一样呢？甚至还有人在那里钓鱼，可现在一个人影也没有。这个谜，至今我也没有明白。</w:t>
      </w:r>
    </w:p>
    <w:p>
      <w:pPr>
        <w:ind w:left="0" w:right="0" w:firstLine="560"/>
        <w:spacing w:before="450" w:after="450" w:line="312" w:lineRule="auto"/>
      </w:pPr>
      <w:r>
        <w:rPr>
          <w:rFonts w:ascii="宋体" w:hAnsi="宋体" w:eastAsia="宋体" w:cs="宋体"/>
          <w:color w:val="000"/>
          <w:sz w:val="28"/>
          <w:szCs w:val="28"/>
        </w:rPr>
        <w:t xml:space="preserve">接着，我们走到了飞沙堰。飞沙堰在唐朝称为“金堤”，后又名减水河。它具有泄洪排沙的功能。是都江堰的关键要害。看到此时此刻的景色，真是让人陶醉在这其中。</w:t>
      </w:r>
    </w:p>
    <w:p>
      <w:pPr>
        <w:ind w:left="0" w:right="0" w:firstLine="560"/>
        <w:spacing w:before="450" w:after="450" w:line="312" w:lineRule="auto"/>
      </w:pPr>
      <w:r>
        <w:rPr>
          <w:rFonts w:ascii="宋体" w:hAnsi="宋体" w:eastAsia="宋体" w:cs="宋体"/>
          <w:color w:val="000"/>
          <w:sz w:val="28"/>
          <w:szCs w:val="28"/>
        </w:rPr>
        <w:t xml:space="preserve">然后。我们来到了鱼嘴，鱼嘴是我喜欢的景象之一。它的水流的十分湍急，在两块大石头之间。它流的水形状特别奇怪，就像剑鱼的头一样。像这样的形状，我看到了三个这样的鱼嘴。真是太壮观了！</w:t>
      </w:r>
    </w:p>
    <w:p>
      <w:pPr>
        <w:ind w:left="0" w:right="0" w:firstLine="560"/>
        <w:spacing w:before="450" w:after="450" w:line="312" w:lineRule="auto"/>
      </w:pPr>
      <w:r>
        <w:rPr>
          <w:rFonts w:ascii="宋体" w:hAnsi="宋体" w:eastAsia="宋体" w:cs="宋体"/>
          <w:color w:val="000"/>
          <w:sz w:val="28"/>
          <w:szCs w:val="28"/>
        </w:rPr>
        <w:t xml:space="preserve">最后，我们来到了安澜索桥。这个桥是由一根钢筋系在一块大石头上，另一头系在一根柱子上。走在桥上摇摇晃晃的，让人心惊胆寒。刚开始，我非常害怕，生怕掉下去似的。后来，我心里默默的对自己说：“杜欣怡，你不要害怕，有人默默地在保护你。”当我还在安慰自己时，早已到了桥对面。</w:t>
      </w:r>
    </w:p>
    <w:p>
      <w:pPr>
        <w:ind w:left="0" w:right="0" w:firstLine="560"/>
        <w:spacing w:before="450" w:after="450" w:line="312" w:lineRule="auto"/>
      </w:pPr>
      <w:r>
        <w:rPr>
          <w:rFonts w:ascii="宋体" w:hAnsi="宋体" w:eastAsia="宋体" w:cs="宋体"/>
          <w:color w:val="000"/>
          <w:sz w:val="28"/>
          <w:szCs w:val="28"/>
        </w:rPr>
        <w:t xml:space="preserve">这次，我玩得太开心了。我想大声对都江堰说：“都江堰，我爱你！”</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都江堰一曰游作文22</w:t>
      </w:r>
    </w:p>
    <w:p>
      <w:pPr>
        <w:ind w:left="0" w:right="0" w:firstLine="560"/>
        <w:spacing w:before="450" w:after="450" w:line="312" w:lineRule="auto"/>
      </w:pPr>
      <w:r>
        <w:rPr>
          <w:rFonts w:ascii="宋体" w:hAnsi="宋体" w:eastAsia="宋体" w:cs="宋体"/>
          <w:color w:val="000"/>
          <w:sz w:val="28"/>
          <w:szCs w:val="28"/>
        </w:rPr>
        <w:t xml:space="preserve">“拜水都江堰，问道青城山”。都江堰作为世界文化遗产，早已驰名中外。今年暑假我也与家人来这里“拜水”，领略它的无限风光。</w:t>
      </w:r>
    </w:p>
    <w:p>
      <w:pPr>
        <w:ind w:left="0" w:right="0" w:firstLine="560"/>
        <w:spacing w:before="450" w:after="450" w:line="312" w:lineRule="auto"/>
      </w:pPr>
      <w:r>
        <w:rPr>
          <w:rFonts w:ascii="宋体" w:hAnsi="宋体" w:eastAsia="宋体" w:cs="宋体"/>
          <w:color w:val="000"/>
          <w:sz w:val="28"/>
          <w:szCs w:val="28"/>
        </w:rPr>
        <w:t xml:space="preserve">都江堰坐落于岷江之上。是由李水父子主持建造的大型水利工程。千百年来滋润着成都平原，使这里成为了天府之国。</w:t>
      </w:r>
    </w:p>
    <w:p>
      <w:pPr>
        <w:ind w:left="0" w:right="0" w:firstLine="560"/>
        <w:spacing w:before="450" w:after="450" w:line="312" w:lineRule="auto"/>
      </w:pPr>
      <w:r>
        <w:rPr>
          <w:rFonts w:ascii="宋体" w:hAnsi="宋体" w:eastAsia="宋体" w:cs="宋体"/>
          <w:color w:val="000"/>
          <w:sz w:val="28"/>
          <w:szCs w:val="28"/>
        </w:rPr>
        <w:t xml:space="preserve">走进景区是一条小径。这里古木参天，绿叶在阳光下摇曳，一片生机勃勃。一边的小溪边整齐码放着笼堰卵石，而这风光旖旎的小路尽头，正是著名的——宝瓶口。</w:t>
      </w:r>
    </w:p>
    <w:p>
      <w:pPr>
        <w:ind w:left="0" w:right="0" w:firstLine="560"/>
        <w:spacing w:before="450" w:after="450" w:line="312" w:lineRule="auto"/>
      </w:pPr>
      <w:r>
        <w:rPr>
          <w:rFonts w:ascii="宋体" w:hAnsi="宋体" w:eastAsia="宋体" w:cs="宋体"/>
          <w:color w:val="000"/>
          <w:sz w:val="28"/>
          <w:szCs w:val="28"/>
        </w:rPr>
        <w:t xml:space="preserve">这里因形似瓶口而得名。“瓶子”里的水倾泻而出，激起浪花朵朵，微风吹来水花随风飘散，如烟，如雾，如尘……飞到脸上，带来夏日的一丝清凉。就是这样一个二十米宽的“瓶口”使成都免受干旱与水灾。</w:t>
      </w:r>
    </w:p>
    <w:p>
      <w:pPr>
        <w:ind w:left="0" w:right="0" w:firstLine="560"/>
        <w:spacing w:before="450" w:after="450" w:line="312" w:lineRule="auto"/>
      </w:pPr>
      <w:r>
        <w:rPr>
          <w:rFonts w:ascii="宋体" w:hAnsi="宋体" w:eastAsia="宋体" w:cs="宋体"/>
          <w:color w:val="000"/>
          <w:sz w:val="28"/>
          <w:szCs w:val="28"/>
        </w:rPr>
        <w:t xml:space="preserve">顺着大提向前走，就是“飞沙堰”。顾名思义，这里起到了排沙、调节水量的作用。可谓整个都江理的“心脏”。飞沙堰由笼堰石砌成。现在是混凝土。它像半个括号。江水轻轻地拍着水坝，似抚摸一般。丝毫看不出水急浪涌。一个个大大小小的漩涡将沙石带到外江，而清澈的江水则成为了灌溉用水。</w:t>
      </w:r>
    </w:p>
    <w:p>
      <w:pPr>
        <w:ind w:left="0" w:right="0" w:firstLine="560"/>
        <w:spacing w:before="450" w:after="450" w:line="312" w:lineRule="auto"/>
      </w:pPr>
      <w:r>
        <w:rPr>
          <w:rFonts w:ascii="宋体" w:hAnsi="宋体" w:eastAsia="宋体" w:cs="宋体"/>
          <w:color w:val="000"/>
          <w:sz w:val="28"/>
          <w:szCs w:val="28"/>
        </w:rPr>
        <w:t xml:space="preserve">顺着窄小的木制栈道向前走，眼前是一座长长的吊索桥。这里挤满了游客。我小心翼翼地向前走，前脚刚上去，后脚就后悔了。我陡然一惊，只见波涛滚滚，浊浪滔天，颤巍巍的桥下江水如奔驰的脱缰野马在水中咆哮，我只能扶着栏杆小心地挪到了鱼嘴。</w:t>
      </w:r>
    </w:p>
    <w:p>
      <w:pPr>
        <w:ind w:left="0" w:right="0" w:firstLine="560"/>
        <w:spacing w:before="450" w:after="450" w:line="312" w:lineRule="auto"/>
      </w:pPr>
      <w:r>
        <w:rPr>
          <w:rFonts w:ascii="宋体" w:hAnsi="宋体" w:eastAsia="宋体" w:cs="宋体"/>
          <w:color w:val="000"/>
          <w:sz w:val="28"/>
          <w:szCs w:val="28"/>
        </w:rPr>
        <w:t xml:space="preserve">“鱼嘴”因其像个鱼嘴巴而得名。它深入岷江，将其一分为二。分水之处泛着雪白的浪花，荡起层层的连漪，十分壮观。极目远眺，对面的青城山连绵起伏。山上笼罩着一层蒙蒙白雾。此时，山水融为一体，分外清幽。</w:t>
      </w:r>
    </w:p>
    <w:p>
      <w:pPr>
        <w:ind w:left="0" w:right="0" w:firstLine="560"/>
        <w:spacing w:before="450" w:after="450" w:line="312" w:lineRule="auto"/>
      </w:pPr>
      <w:r>
        <w:rPr>
          <w:rFonts w:ascii="宋体" w:hAnsi="宋体" w:eastAsia="宋体" w:cs="宋体"/>
          <w:color w:val="000"/>
          <w:sz w:val="28"/>
          <w:szCs w:val="28"/>
        </w:rPr>
        <w:t xml:space="preserve">游览都江堰，不仅使我看到了无限美景，使我沉醉；也让我看倒了古人智慧的结晶。我们这一代也要努力向上，创造更多奇迹。</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都江堰一曰游作文23</w:t>
      </w:r>
    </w:p>
    <w:p>
      <w:pPr>
        <w:ind w:left="0" w:right="0" w:firstLine="560"/>
        <w:spacing w:before="450" w:after="450" w:line="312" w:lineRule="auto"/>
      </w:pPr>
      <w:r>
        <w:rPr>
          <w:rFonts w:ascii="宋体" w:hAnsi="宋体" w:eastAsia="宋体" w:cs="宋体"/>
          <w:color w:val="000"/>
          <w:sz w:val="28"/>
          <w:szCs w:val="28"/>
        </w:rPr>
        <w:t xml:space="preserve">昨天上午，我们一家及白马学校全校的老师们一起去游都江堰。</w:t>
      </w:r>
    </w:p>
    <w:p>
      <w:pPr>
        <w:ind w:left="0" w:right="0" w:firstLine="560"/>
        <w:spacing w:before="450" w:after="450" w:line="312" w:lineRule="auto"/>
      </w:pPr>
      <w:r>
        <w:rPr>
          <w:rFonts w:ascii="宋体" w:hAnsi="宋体" w:eastAsia="宋体" w:cs="宋体"/>
          <w:color w:val="000"/>
          <w:sz w:val="28"/>
          <w:szCs w:val="28"/>
        </w:rPr>
        <w:t xml:space="preserve">都江堰位于成都平原西北部，是一座充满历史积淀和厚重文化的“境界之城”。被授予：“国家AAAAA级、国家级重点风景名胜区”等称号。</w:t>
      </w:r>
    </w:p>
    <w:p>
      <w:pPr>
        <w:ind w:left="0" w:right="0" w:firstLine="560"/>
        <w:spacing w:before="450" w:after="450" w:line="312" w:lineRule="auto"/>
      </w:pPr>
      <w:r>
        <w:rPr>
          <w:rFonts w:ascii="宋体" w:hAnsi="宋体" w:eastAsia="宋体" w:cs="宋体"/>
          <w:color w:val="000"/>
          <w:sz w:val="28"/>
          <w:szCs w:val="28"/>
        </w:rPr>
        <w:t xml:space="preserve">跨进都江堰的大门，首先映入眼帘的是那颗巨大的银杏树，经导游介绍，我们了解了这棵树的来历：这棵银杏树是拍西游记那棵人参树的原景，距今已有一千多年的历史了是棵名副其实的老树。在银杏树的周围，放着三国时期的元帅的青铜像我靠着诸葛亮的青铜像，照了一张像。</w:t>
      </w:r>
    </w:p>
    <w:p>
      <w:pPr>
        <w:ind w:left="0" w:right="0" w:firstLine="560"/>
        <w:spacing w:before="450" w:after="450" w:line="312" w:lineRule="auto"/>
      </w:pPr>
      <w:r>
        <w:rPr>
          <w:rFonts w:ascii="宋体" w:hAnsi="宋体" w:eastAsia="宋体" w:cs="宋体"/>
          <w:color w:val="000"/>
          <w:sz w:val="28"/>
          <w:szCs w:val="28"/>
        </w:rPr>
        <w:t xml:space="preserve">到了做观光车的地方，导游提议让我们做观光车，并说走路的话要走一个多小时。于是，我们便信了他说的话付了钱，坐上了车。</w:t>
      </w:r>
    </w:p>
    <w:p>
      <w:pPr>
        <w:ind w:left="0" w:right="0" w:firstLine="560"/>
        <w:spacing w:before="450" w:after="450" w:line="312" w:lineRule="auto"/>
      </w:pPr>
      <w:r>
        <w:rPr>
          <w:rFonts w:ascii="宋体" w:hAnsi="宋体" w:eastAsia="宋体" w:cs="宋体"/>
          <w:color w:val="000"/>
          <w:sz w:val="28"/>
          <w:szCs w:val="28"/>
        </w:rPr>
        <w:t xml:space="preserve">车子开始动了，速度还不是一般的快，跟小轿车有的一拼。路上也有不少人走路，我不禁暗暗的嘲笑他们：真笨，要走一个多小时，可够得你受！</w:t>
      </w:r>
    </w:p>
    <w:p>
      <w:pPr>
        <w:ind w:left="0" w:right="0" w:firstLine="560"/>
        <w:spacing w:before="450" w:after="450" w:line="312" w:lineRule="auto"/>
      </w:pPr>
      <w:r>
        <w:rPr>
          <w:rFonts w:ascii="宋体" w:hAnsi="宋体" w:eastAsia="宋体" w:cs="宋体"/>
          <w:color w:val="000"/>
          <w:sz w:val="28"/>
          <w:szCs w:val="28"/>
        </w:rPr>
        <w:t xml:space="preserve">不一会儿，车就到站了，也没用几分钟呀，这时，我才知道我们被导游骗了，他肯定是想多赚我们回扣，这种导游，真是不存良心！</w:t>
      </w:r>
    </w:p>
    <w:p>
      <w:pPr>
        <w:ind w:left="0" w:right="0" w:firstLine="560"/>
        <w:spacing w:before="450" w:after="450" w:line="312" w:lineRule="auto"/>
      </w:pPr>
      <w:r>
        <w:rPr>
          <w:rFonts w:ascii="宋体" w:hAnsi="宋体" w:eastAsia="宋体" w:cs="宋体"/>
          <w:color w:val="000"/>
          <w:sz w:val="28"/>
          <w:szCs w:val="28"/>
        </w:rPr>
        <w:t xml:space="preserve">我们跟着导游来到了第一个景点：鱼嘴。并为我们介绍它的主要作用：将岷江水一分为二，引水排洪灌溉成都平原。</w:t>
      </w:r>
    </w:p>
    <w:p>
      <w:pPr>
        <w:ind w:left="0" w:right="0" w:firstLine="560"/>
        <w:spacing w:before="450" w:after="450" w:line="312" w:lineRule="auto"/>
      </w:pPr>
      <w:r>
        <w:rPr>
          <w:rFonts w:ascii="宋体" w:hAnsi="宋体" w:eastAsia="宋体" w:cs="宋体"/>
          <w:color w:val="000"/>
          <w:sz w:val="28"/>
          <w:szCs w:val="28"/>
        </w:rPr>
        <w:t xml:space="preserve">接着，我们又来到了宝瓶口，宝瓶口的作用是起“节制闸”的作用，是内江能“水旱从人”的关键所在。</w:t>
      </w:r>
    </w:p>
    <w:p>
      <w:pPr>
        <w:ind w:left="0" w:right="0" w:firstLine="560"/>
        <w:spacing w:before="450" w:after="450" w:line="312" w:lineRule="auto"/>
      </w:pPr>
      <w:r>
        <w:rPr>
          <w:rFonts w:ascii="宋体" w:hAnsi="宋体" w:eastAsia="宋体" w:cs="宋体"/>
          <w:color w:val="000"/>
          <w:sz w:val="28"/>
          <w:szCs w:val="28"/>
        </w:rPr>
        <w:t xml:space="preserve">到都江堰，安澜索桥是必须去的，于是，我们一群人一起走向了安澜索桥，想体验一下在索桥上的感觉。</w:t>
      </w:r>
    </w:p>
    <w:p>
      <w:pPr>
        <w:ind w:left="0" w:right="0" w:firstLine="560"/>
        <w:spacing w:before="450" w:after="450" w:line="312" w:lineRule="auto"/>
      </w:pPr>
      <w:r>
        <w:rPr>
          <w:rFonts w:ascii="宋体" w:hAnsi="宋体" w:eastAsia="宋体" w:cs="宋体"/>
          <w:color w:val="000"/>
          <w:sz w:val="28"/>
          <w:szCs w:val="28"/>
        </w:rPr>
        <w:t xml:space="preserve">这桥上的滋味可不好受，摇摇晃晃的可真好玩儿，桥上人很多，有的人甚至吓的都哭了，就在要过桥的时候，因为摇晃的太厉害，我摔在了桥上，手里拿着的矿泉水也掉从桥上掉了了下去，摔得稀烂！好不容易爬了起来，又被摇了下去，真倒霉！</w:t>
      </w:r>
    </w:p>
    <w:p>
      <w:pPr>
        <w:ind w:left="0" w:right="0" w:firstLine="560"/>
        <w:spacing w:before="450" w:after="450" w:line="312" w:lineRule="auto"/>
      </w:pPr>
      <w:r>
        <w:rPr>
          <w:rFonts w:ascii="宋体" w:hAnsi="宋体" w:eastAsia="宋体" w:cs="宋体"/>
          <w:color w:val="000"/>
          <w:sz w:val="28"/>
          <w:szCs w:val="28"/>
        </w:rPr>
        <w:t xml:space="preserve">上午的旅行就快要结束了，可我非常怀念这次旅行，怀念都江堰！</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都江堰一曰游作文24</w:t>
      </w:r>
    </w:p>
    <w:p>
      <w:pPr>
        <w:ind w:left="0" w:right="0" w:firstLine="560"/>
        <w:spacing w:before="450" w:after="450" w:line="312" w:lineRule="auto"/>
      </w:pPr>
      <w:r>
        <w:rPr>
          <w:rFonts w:ascii="宋体" w:hAnsi="宋体" w:eastAsia="宋体" w:cs="宋体"/>
          <w:color w:val="000"/>
          <w:sz w:val="28"/>
          <w:szCs w:val="28"/>
        </w:rPr>
        <w:t xml:space="preserve">水可载舟，亦可覆舟。关键是如何让其为我所用，都江堰便是其中代表之一。</w:t>
      </w:r>
    </w:p>
    <w:p>
      <w:pPr>
        <w:ind w:left="0" w:right="0" w:firstLine="560"/>
        <w:spacing w:before="450" w:after="450" w:line="312" w:lineRule="auto"/>
      </w:pPr>
      <w:r>
        <w:rPr>
          <w:rFonts w:ascii="宋体" w:hAnsi="宋体" w:eastAsia="宋体" w:cs="宋体"/>
          <w:color w:val="000"/>
          <w:sz w:val="28"/>
          <w:szCs w:val="28"/>
        </w:rPr>
        <w:t xml:space="preserve">初闻都江堰，寻思着便是个寻常水利工程罢了，远远没有美食对我的吸引力大，但既然到了，便去看看好了。</w:t>
      </w:r>
    </w:p>
    <w:p>
      <w:pPr>
        <w:ind w:left="0" w:right="0" w:firstLine="560"/>
        <w:spacing w:before="450" w:after="450" w:line="312" w:lineRule="auto"/>
      </w:pPr>
      <w:r>
        <w:rPr>
          <w:rFonts w:ascii="宋体" w:hAnsi="宋体" w:eastAsia="宋体" w:cs="宋体"/>
          <w:color w:val="000"/>
          <w:sz w:val="28"/>
          <w:szCs w:val="28"/>
        </w:rPr>
        <w:t xml:space="preserve">一进门，便是竖立着5A级功绩的石块，是何德何能让一个水利工程获得“世界遗产”称号呢？</w:t>
      </w:r>
    </w:p>
    <w:p>
      <w:pPr>
        <w:ind w:left="0" w:right="0" w:firstLine="560"/>
        <w:spacing w:before="450" w:after="450" w:line="312" w:lineRule="auto"/>
      </w:pPr>
      <w:r>
        <w:rPr>
          <w:rFonts w:ascii="宋体" w:hAnsi="宋体" w:eastAsia="宋体" w:cs="宋体"/>
          <w:color w:val="000"/>
          <w:sz w:val="28"/>
          <w:szCs w:val="28"/>
        </w:rPr>
        <w:t xml:space="preserve">再往里走，两旁是青铜色的人物石像。一列排开，服饰各异，其中不缺乏我们的熟人诸葛亮，更有着许多为维护都江堰耗尽心血却不为人知的功臣匠人。他们，不仅是都江堰的功臣，更是几千年来保“天府之国”安定的功臣。</w:t>
      </w:r>
    </w:p>
    <w:p>
      <w:pPr>
        <w:ind w:left="0" w:right="0" w:firstLine="560"/>
        <w:spacing w:before="450" w:after="450" w:line="312" w:lineRule="auto"/>
      </w:pPr>
      <w:r>
        <w:rPr>
          <w:rFonts w:ascii="宋体" w:hAnsi="宋体" w:eastAsia="宋体" w:cs="宋体"/>
          <w:color w:val="000"/>
          <w:sz w:val="28"/>
          <w:szCs w:val="28"/>
        </w:rPr>
        <w:t xml:space="preserve">望着一尊尊铜像的陌生面孔，我有些失神，有些可以理解“世界遗产”的名不虚传了。他们只是众多匠人中的代表部分，而都江堰也只是历史建筑的代表之一。其实这些铜像是一份淳朴的缩影，一种对文化长河传承保护的坚定与智慧。因为有着人与自然的相辅相成，因为一直以来人类并未对大自然丢下尊重与敬畏，所以水是生命之源，而不是常有洪涝之灾；所以我们才能平安幸福地生活，而不是妻离子散。</w:t>
      </w:r>
    </w:p>
    <w:p>
      <w:pPr>
        <w:ind w:left="0" w:right="0" w:firstLine="560"/>
        <w:spacing w:before="450" w:after="450" w:line="312" w:lineRule="auto"/>
      </w:pPr>
      <w:r>
        <w:rPr>
          <w:rFonts w:ascii="宋体" w:hAnsi="宋体" w:eastAsia="宋体" w:cs="宋体"/>
          <w:color w:val="000"/>
          <w:sz w:val="28"/>
          <w:szCs w:val="28"/>
        </w:rPr>
        <w:t xml:space="preserve">余秋雨先生曾道：“看上去，是人在治水；实际上，却是人领悟了水，顺应了水，听从了水。”</w:t>
      </w:r>
    </w:p>
    <w:p>
      <w:pPr>
        <w:ind w:left="0" w:right="0" w:firstLine="560"/>
        <w:spacing w:before="450" w:after="450" w:line="312" w:lineRule="auto"/>
      </w:pPr>
      <w:r>
        <w:rPr>
          <w:rFonts w:ascii="宋体" w:hAnsi="宋体" w:eastAsia="宋体" w:cs="宋体"/>
          <w:color w:val="000"/>
          <w:sz w:val="28"/>
          <w:szCs w:val="28"/>
        </w:rPr>
        <w:t xml:space="preserve">未见其流，先闻其声。</w:t>
      </w:r>
    </w:p>
    <w:p>
      <w:pPr>
        <w:ind w:left="0" w:right="0" w:firstLine="560"/>
        <w:spacing w:before="450" w:after="450" w:line="312" w:lineRule="auto"/>
      </w:pPr>
      <w:r>
        <w:rPr>
          <w:rFonts w:ascii="宋体" w:hAnsi="宋体" w:eastAsia="宋体" w:cs="宋体"/>
          <w:color w:val="000"/>
          <w:sz w:val="28"/>
          <w:szCs w:val="28"/>
        </w:rPr>
        <w:t xml:space="preserve">声音是慢慢变大的，像是蓄力着，等待着高潮。过了人山人海的铁索桥，视线便明朗了，水是不甘被驯服的，它在狭窄的石壁间冲荡，溅起白色的浪花，可终是一滴水也未脱离石壁的怀抱，望着水流去的方向，是云雾缭绕的青山与稀稀落落的人家。闭上眼帘，觉得水便是活的，是有灵性的，浪声是沉稳有力的心跳与不甘的嘶叫，便是如此，为庄稼浇灌，将一滴滴水的灵性给了人类。站在鱼嘴旁，望着滔滔而去的江水，我的思绪往云深处去。</w:t>
      </w:r>
    </w:p>
    <w:p>
      <w:pPr>
        <w:ind w:left="0" w:right="0" w:firstLine="560"/>
        <w:spacing w:before="450" w:after="450" w:line="312" w:lineRule="auto"/>
      </w:pPr>
      <w:r>
        <w:rPr>
          <w:rFonts w:ascii="宋体" w:hAnsi="宋体" w:eastAsia="宋体" w:cs="宋体"/>
          <w:color w:val="000"/>
          <w:sz w:val="28"/>
          <w:szCs w:val="28"/>
        </w:rPr>
        <w:t xml:space="preserve">《道德经》云：“人法地、地法天、天法道、道法自然。”两千多年前，一位先哲懂得了水，懂得了自然。两千多年后，人与自然，仍相辅相成。</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都江堰一曰游作文25</w:t>
      </w:r>
    </w:p>
    <w:p>
      <w:pPr>
        <w:ind w:left="0" w:right="0" w:firstLine="560"/>
        <w:spacing w:before="450" w:after="450" w:line="312" w:lineRule="auto"/>
      </w:pPr>
      <w:r>
        <w:rPr>
          <w:rFonts w:ascii="宋体" w:hAnsi="宋体" w:eastAsia="宋体" w:cs="宋体"/>
          <w:color w:val="000"/>
          <w:sz w:val="28"/>
          <w:szCs w:val="28"/>
        </w:rPr>
        <w:t xml:space="preserve">我喜欢雄伟的天安门，我喜欢景色迷人的西湖，但我更喜欢还是四川老家，有着悠久历史，令人流连忘返美丽的都江堰。 都江堰悠久的历史文化，我在之前的文章中已经给大家介绍过了，而今天要讲讲都江堰春夏秋冬四季的景色，跟我一起来吧！</w:t>
      </w:r>
    </w:p>
    <w:p>
      <w:pPr>
        <w:ind w:left="0" w:right="0" w:firstLine="560"/>
        <w:spacing w:before="450" w:after="450" w:line="312" w:lineRule="auto"/>
      </w:pPr>
      <w:r>
        <w:rPr>
          <w:rFonts w:ascii="宋体" w:hAnsi="宋体" w:eastAsia="宋体" w:cs="宋体"/>
          <w:color w:val="000"/>
          <w:sz w:val="28"/>
          <w:szCs w:val="28"/>
        </w:rPr>
        <w:t xml:space="preserve">春天，沉睡了一整个冬天的小草苏醒了，大树发芽了，弯腰驼背的柳树挥动着嫩绿的枝条甩出一串串柳絮儿，这时当你站在玉垒山公园山顶放眼望去，到处绿茵覆盖，古木参天，整个都江堰包围在绿色的海洋里。 夏天，都江堰是个避暑的好去处，当城里火辣辣的太阳，把人烤得头上快“冒烟”的时候，来吧，到都江堰来吧，看，南桥边上喝着冰啤酒，啃着五香味儿、麻辣味儿的兔头、鸭翅膀等各种卤味，从岷江上吹来的丝丝 凉 风，伴随着人们天南地北的一晚狂聊。 秋天，离堆公园里的各种菊花竟相开放，银杏树的黄叶子挂满了枝头，傍晚，当游客散了，错落有致的亭台楼榭、古木桩头使整个公园显得神秘又宁静。 冬天，可以去龙池国家森林公园去滑雪，那里有层次分明的各种植物，达3000多种，这里还有国家重点保护动物如：大熊猫、金丝猴、小熊猫等，这里因为山清水秀，风光旖旎，还被国外科学家誉为“自然博物馆”、“天然动物园”呢。</w:t>
      </w:r>
    </w:p>
    <w:p>
      <w:pPr>
        <w:ind w:left="0" w:right="0" w:firstLine="560"/>
        <w:spacing w:before="450" w:after="450" w:line="312" w:lineRule="auto"/>
      </w:pPr>
      <w:r>
        <w:rPr>
          <w:rFonts w:ascii="宋体" w:hAnsi="宋体" w:eastAsia="宋体" w:cs="宋体"/>
          <w:color w:val="000"/>
          <w:sz w:val="28"/>
          <w:szCs w:val="28"/>
        </w:rPr>
        <w:t xml:space="preserve">这就是都江堰，不光有历史悠久世人瞩目伟大的水利工程，更有四季的美景等你来欣赏来赞美！</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都江堰一曰游作文26</w:t>
      </w:r>
    </w:p>
    <w:p>
      <w:pPr>
        <w:ind w:left="0" w:right="0" w:firstLine="560"/>
        <w:spacing w:before="450" w:after="450" w:line="312" w:lineRule="auto"/>
      </w:pPr>
      <w:r>
        <w:rPr>
          <w:rFonts w:ascii="宋体" w:hAnsi="宋体" w:eastAsia="宋体" w:cs="宋体"/>
          <w:color w:val="000"/>
          <w:sz w:val="28"/>
          <w:szCs w:val="28"/>
        </w:rPr>
        <w:t xml:space="preserve">阳光明媚，照着美丽的大地，国庆节来了，10月四日我们一家人到青城山，都江堰去游玩。</w:t>
      </w:r>
    </w:p>
    <w:p>
      <w:pPr>
        <w:ind w:left="0" w:right="0" w:firstLine="560"/>
        <w:spacing w:before="450" w:after="450" w:line="312" w:lineRule="auto"/>
      </w:pPr>
      <w:r>
        <w:rPr>
          <w:rFonts w:ascii="宋体" w:hAnsi="宋体" w:eastAsia="宋体" w:cs="宋体"/>
          <w:color w:val="000"/>
          <w:sz w:val="28"/>
          <w:szCs w:val="28"/>
        </w:rPr>
        <w:t xml:space="preserve">青城山是一个美好的景色，大家都喜欢去那清山水秀的地方，我是一个迫不及待的心情想去那个地方，而且想坐火车青羊，我从小就没有坐过火车去，我一直盼望着想坐火车，我终于盼望到今天，坐火车是什么感觉。</w:t>
      </w:r>
    </w:p>
    <w:p>
      <w:pPr>
        <w:ind w:left="0" w:right="0" w:firstLine="560"/>
        <w:spacing w:before="450" w:after="450" w:line="312" w:lineRule="auto"/>
      </w:pPr>
      <w:r>
        <w:rPr>
          <w:rFonts w:ascii="宋体" w:hAnsi="宋体" w:eastAsia="宋体" w:cs="宋体"/>
          <w:color w:val="000"/>
          <w:sz w:val="28"/>
          <w:szCs w:val="28"/>
        </w:rPr>
        <w:t xml:space="preserve">“野芳发而幽香、佳木秀而繁阴、风霜高洁、水落而础者、山间之四时也。”可以说，青城山包含了前两个特点。在上山的幽静的小路旁，有数不清野花，他们犹如色调淡雅的村姑一般。山上最不会缺少的就是树，这青城山上的树比通常都高大魁梧，咋一看去，好像是守护自己心上人的玉树临风的骑士。旁边有美丽的瀑布，可以用一句诗句来形容“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晚上，我们在空地看舞龙表演，还有从来没有看过打铁花，是非常漂亮的夜晚，那些舞龙者的人给人们带来他们十几年的劳动成果献给大家，那些人民有的说，有的笑，还有人为你们喝彩，舞龙者在打铁花的时候，那火花像流星雨一样落在地上，非常好看，我最喜欢那种夜晚。让人解松自己身上的疲劳。</w:t>
      </w:r>
    </w:p>
    <w:p>
      <w:pPr>
        <w:ind w:left="0" w:right="0" w:firstLine="560"/>
        <w:spacing w:before="450" w:after="450" w:line="312" w:lineRule="auto"/>
      </w:pPr>
      <w:r>
        <w:rPr>
          <w:rFonts w:ascii="宋体" w:hAnsi="宋体" w:eastAsia="宋体" w:cs="宋体"/>
          <w:color w:val="000"/>
          <w:sz w:val="28"/>
          <w:szCs w:val="28"/>
        </w:rPr>
        <w:t xml:space="preserve">打铁花的人不知身上有多少烫上的伤口，他们还还高兴为我们演出，我真是佩服他，如果是我的话，觉得会大叫，我们不管怎样，我们都要去忍受，应该像打铁花的人无私奉献的精神。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都江堰一曰游作文27</w:t>
      </w:r>
    </w:p>
    <w:p>
      <w:pPr>
        <w:ind w:left="0" w:right="0" w:firstLine="560"/>
        <w:spacing w:before="450" w:after="450" w:line="312" w:lineRule="auto"/>
      </w:pPr>
      <w:r>
        <w:rPr>
          <w:rFonts w:ascii="宋体" w:hAnsi="宋体" w:eastAsia="宋体" w:cs="宋体"/>
          <w:color w:val="000"/>
          <w:sz w:val="28"/>
          <w:szCs w:val="28"/>
        </w:rPr>
        <w:t xml:space="preserve">成都之所以能够成为天“天府之国”，功劳最大莫过于都江堰，都江堰不仅水资源丰富，也是一项伟大的水利工程。</w:t>
      </w:r>
    </w:p>
    <w:p>
      <w:pPr>
        <w:ind w:left="0" w:right="0" w:firstLine="560"/>
        <w:spacing w:before="450" w:after="450" w:line="312" w:lineRule="auto"/>
      </w:pPr>
      <w:r>
        <w:rPr>
          <w:rFonts w:ascii="宋体" w:hAnsi="宋体" w:eastAsia="宋体" w:cs="宋体"/>
          <w:color w:val="000"/>
          <w:sz w:val="28"/>
          <w:szCs w:val="28"/>
        </w:rPr>
        <w:t xml:space="preserve">去年暑假妈妈就带着我和弟弟来到了美丽的都江堰，一进景区大门，就已经让人叹为观止了，一棵棵参天大树耸入云霄，一阵阵浓浓的花香扑鼻而来，沁人心脾，温暖的阳光射进树林，好像一缕缕的轻纱，笼罩了整片茂密的树林。走在小路上，一边哼着小曲一边悠闲的散步，心情十分舒畅，好像置身在梦幻的仙境一般。</w:t>
      </w:r>
    </w:p>
    <w:p>
      <w:pPr>
        <w:ind w:left="0" w:right="0" w:firstLine="560"/>
        <w:spacing w:before="450" w:after="450" w:line="312" w:lineRule="auto"/>
      </w:pPr>
      <w:r>
        <w:rPr>
          <w:rFonts w:ascii="宋体" w:hAnsi="宋体" w:eastAsia="宋体" w:cs="宋体"/>
          <w:color w:val="000"/>
          <w:sz w:val="28"/>
          <w:szCs w:val="28"/>
        </w:rPr>
        <w:t xml:space="preserve">我们顺着笔直的小路，走到了安澜索桥，安澜索桥又名“安澜桥”，“何公何母桥”，“夫妻桥”，全长240多公尺，飞架岷江南北，横跨都江堰水利工程，是古代四川西部与阿坝之间的商业要道，是藏，汉，羌族人民的联系纽带。安澜桥的每一根桥柱上，都拴了一朵大红花，给安澜桥增添了一种喜庆感。走在安澜桥上桥身就左右摇晃，像荡秋千似的，让人东倒西歪，心惊胆战。桥下波涛汹涌拍打起三尺高的巨浪，声如雷鸣，好像大河十分生气，正在发泄自己的情绪，我的心“扑通扑通”的跳手脚不听使唤，脑子里还冒出一些乱七八糟的想法：万一我掉下去了怎么办？桥会不会突然断了呢？我，我就会淹死我紧紧拽着妈妈的衣服，小心翼翼地过了桥。</w:t>
      </w:r>
    </w:p>
    <w:p>
      <w:pPr>
        <w:ind w:left="0" w:right="0" w:firstLine="560"/>
        <w:spacing w:before="450" w:after="450" w:line="312" w:lineRule="auto"/>
      </w:pPr>
      <w:r>
        <w:rPr>
          <w:rFonts w:ascii="宋体" w:hAnsi="宋体" w:eastAsia="宋体" w:cs="宋体"/>
          <w:color w:val="000"/>
          <w:sz w:val="28"/>
          <w:szCs w:val="28"/>
        </w:rPr>
        <w:t xml:space="preserve">接着我们来到了“鱼嘴”，“鱼嘴”就像一条大鱼卧在江面上，不停扭动着自己的身体，上下煽动着扁又宽的尾巴，身上排列着一块块整齐而圆溜溜的小石块，像大鱼身上“威武的盔甲”，闪闪发亮。你可别小看“鱼嘴”，它可是著名水利工程都江堰的重要组成部分。“鱼嘴”是修建在江心的分水堤坝，把汹涌澎湃的岷江分隔成外江和内江，外江排洪，内江引水灌溉。</w:t>
      </w:r>
    </w:p>
    <w:p>
      <w:pPr>
        <w:ind w:left="0" w:right="0" w:firstLine="560"/>
        <w:spacing w:before="450" w:after="450" w:line="312" w:lineRule="auto"/>
      </w:pPr>
      <w:r>
        <w:rPr>
          <w:rFonts w:ascii="宋体" w:hAnsi="宋体" w:eastAsia="宋体" w:cs="宋体"/>
          <w:color w:val="000"/>
          <w:sz w:val="28"/>
          <w:szCs w:val="28"/>
        </w:rPr>
        <w:t xml:space="preserve">人类用智慧创造了奇迹，使后人生活得更加幸福，更加美好！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都江堰一曰游作文28</w:t>
      </w:r>
    </w:p>
    <w:p>
      <w:pPr>
        <w:ind w:left="0" w:right="0" w:firstLine="560"/>
        <w:spacing w:before="450" w:after="450" w:line="312" w:lineRule="auto"/>
      </w:pPr>
      <w:r>
        <w:rPr>
          <w:rFonts w:ascii="宋体" w:hAnsi="宋体" w:eastAsia="宋体" w:cs="宋体"/>
          <w:color w:val="000"/>
          <w:sz w:val="28"/>
          <w:szCs w:val="28"/>
        </w:rPr>
        <w:t xml:space="preserve">当代著名作家余虞丘老师说：“拜都江堰，问青城山。”暑假里，我终于来到了都江堰，参观了它美丽的风景。</w:t>
      </w:r>
    </w:p>
    <w:p>
      <w:pPr>
        <w:ind w:left="0" w:right="0" w:firstLine="560"/>
        <w:spacing w:before="450" w:after="450" w:line="312" w:lineRule="auto"/>
      </w:pPr>
      <w:r>
        <w:rPr>
          <w:rFonts w:ascii="宋体" w:hAnsi="宋体" w:eastAsia="宋体" w:cs="宋体"/>
          <w:color w:val="000"/>
          <w:sz w:val="28"/>
          <w:szCs w:val="28"/>
        </w:rPr>
        <w:t xml:space="preserve">透过龙符寺望去，山上的树木郁郁葱葱，群山中隐藏着几个亭子。绿色的闽江水像一块翡翠。微风吹来，江面上的涟漪如鱼鳞一般。阳光下，河面波光粼粼，像一层碎金。附近波涛起伏，河水缓缓流过瓶口的“瓶颈”。</w:t>
      </w:r>
    </w:p>
    <w:p>
      <w:pPr>
        <w:ind w:left="0" w:right="0" w:firstLine="560"/>
        <w:spacing w:before="450" w:after="450" w:line="312" w:lineRule="auto"/>
      </w:pPr>
      <w:r>
        <w:rPr>
          <w:rFonts w:ascii="宋体" w:hAnsi="宋体" w:eastAsia="宋体" w:cs="宋体"/>
          <w:color w:val="000"/>
          <w:sz w:val="28"/>
          <w:szCs w:val="28"/>
        </w:rPr>
        <w:t xml:space="preserve">来到分水亭，岷江出了眼前的山口，才看到远处的群山。可想而知，岷江水经过多次波折流出山口。分水亭左侧还有一条河。干涸的河床上满是大大小小的鹅卵石。突然，远处传来一声巨响，像是闷雷滚滚而来。突然，左边的河开了一个闸门，岷江的水涌了进来，就像一千万匹白马齐头并进，浩浩荡荡地飞奔在路上，声音像滑坡，仿佛大地被震动了。一瞬间，鹅卵石被河水吞没了。</w:t>
      </w:r>
    </w:p>
    <w:p>
      <w:pPr>
        <w:ind w:left="0" w:right="0" w:firstLine="560"/>
        <w:spacing w:before="450" w:after="450" w:line="312" w:lineRule="auto"/>
      </w:pPr>
      <w:r>
        <w:rPr>
          <w:rFonts w:ascii="宋体" w:hAnsi="宋体" w:eastAsia="宋体" w:cs="宋体"/>
          <w:color w:val="000"/>
          <w:sz w:val="28"/>
          <w:szCs w:val="28"/>
        </w:rPr>
        <w:t xml:space="preserve">踏上200多米长的安澜索桥，向下望去，岷江水滚滚奔流。就像川剧里突然变脸，好像被人染了，从绿色变成卡其色。岷江像野孩子一样咆哮着。</w:t>
      </w:r>
    </w:p>
    <w:p>
      <w:pPr>
        <w:ind w:left="0" w:right="0" w:firstLine="560"/>
        <w:spacing w:before="450" w:after="450" w:line="312" w:lineRule="auto"/>
      </w:pPr>
      <w:r>
        <w:rPr>
          <w:rFonts w:ascii="宋体" w:hAnsi="宋体" w:eastAsia="宋体" w:cs="宋体"/>
          <w:color w:val="000"/>
          <w:sz w:val="28"/>
          <w:szCs w:val="28"/>
        </w:rPr>
        <w:t xml:space="preserve">去岷江右岸，爬秦岩楼，远眺都江堰。都江堰的岷江水流是一个撒谎的英文字母“Y”。把闽江分为外江和内江的中间一段叫余醉分水堤。从宝口流出的一边是内江，另一边是外江。你还别说，鱼嘴水堤不仅仅像一条大鱼遥望远方，更像一艘巨大的船在岷江上乘风破浪。向另一边望去，另一边的山峰像龙一样翻滚着。天空湛蓝而深远，仿佛被水洗过一样，一尘不染，像一块蓝色的玻璃。天上飘着雪白的云彩，时而变成可爱的小鸡，时而变成温顺的小狗，时而变成凶猛的老虎，时而变成威武的狮子。再看外江，已经不再干了，是一条波涛汹涌的大河。</w:t>
      </w:r>
    </w:p>
    <w:p>
      <w:pPr>
        <w:ind w:left="0" w:right="0" w:firstLine="560"/>
        <w:spacing w:before="450" w:after="450" w:line="312" w:lineRule="auto"/>
      </w:pPr>
      <w:r>
        <w:rPr>
          <w:rFonts w:ascii="宋体" w:hAnsi="宋体" w:eastAsia="宋体" w:cs="宋体"/>
          <w:color w:val="000"/>
          <w:sz w:val="28"/>
          <w:szCs w:val="28"/>
        </w:rPr>
        <w:t xml:space="preserve">啊，都江堰，你真美！</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都江堰一曰游作文29</w:t>
      </w:r>
    </w:p>
    <w:p>
      <w:pPr>
        <w:ind w:left="0" w:right="0" w:firstLine="560"/>
        <w:spacing w:before="450" w:after="450" w:line="312" w:lineRule="auto"/>
      </w:pPr>
      <w:r>
        <w:rPr>
          <w:rFonts w:ascii="宋体" w:hAnsi="宋体" w:eastAsia="宋体" w:cs="宋体"/>
          <w:color w:val="000"/>
          <w:sz w:val="28"/>
          <w:szCs w:val="28"/>
        </w:rPr>
        <w:t xml:space="preserve">去年五一小长假，爸妈带我去成都游玩。宽窄巷子、大熊猫繁育基地等景点都让我记忆犹新，其中都江堰这个伟大的水利工程尤其让我折服。</w:t>
      </w:r>
    </w:p>
    <w:p>
      <w:pPr>
        <w:ind w:left="0" w:right="0" w:firstLine="560"/>
        <w:spacing w:before="450" w:after="450" w:line="312" w:lineRule="auto"/>
      </w:pPr>
      <w:r>
        <w:rPr>
          <w:rFonts w:ascii="宋体" w:hAnsi="宋体" w:eastAsia="宋体" w:cs="宋体"/>
          <w:color w:val="000"/>
          <w:sz w:val="28"/>
          <w:szCs w:val="28"/>
        </w:rPr>
        <w:t xml:space="preserve">进入大门，映入眼帘的是一座大喷泉，周围开着一簇簇的野花，生机勃勃，红得灿烂、黄的蓬勃。喷泉下横卧着四根大铁棒，用来标记挖掘泥沙的深度。水流不停地喷上落下，清澈见底、碧如翡翠，源源不断。</w:t>
      </w:r>
    </w:p>
    <w:p>
      <w:pPr>
        <w:ind w:left="0" w:right="0" w:firstLine="560"/>
        <w:spacing w:before="450" w:after="450" w:line="312" w:lineRule="auto"/>
      </w:pPr>
      <w:r>
        <w:rPr>
          <w:rFonts w:ascii="宋体" w:hAnsi="宋体" w:eastAsia="宋体" w:cs="宋体"/>
          <w:color w:val="000"/>
          <w:sz w:val="28"/>
          <w:szCs w:val="28"/>
        </w:rPr>
        <w:t xml:space="preserve">绕过喷泉，就走上了堰功道。道边矗立着一尊尊雕像，雕刻逼真、细致，把每一个人物的神态、动作展现得活灵活现。这些雕像分别是在都江堰工程中有着杰出贡献的十二位伟人，每个石像的下面都有伟人的简介和卓越功绩，我在心里对他们肃然起敬。</w:t>
      </w:r>
    </w:p>
    <w:p>
      <w:pPr>
        <w:ind w:left="0" w:right="0" w:firstLine="560"/>
        <w:spacing w:before="450" w:after="450" w:line="312" w:lineRule="auto"/>
      </w:pPr>
      <w:r>
        <w:rPr>
          <w:rFonts w:ascii="宋体" w:hAnsi="宋体" w:eastAsia="宋体" w:cs="宋体"/>
          <w:color w:val="000"/>
          <w:sz w:val="28"/>
          <w:szCs w:val="28"/>
        </w:rPr>
        <w:t xml:space="preserve">走过堰功道，正前方是一个大观，写着三个金灿灿的大字“伏龙观”。“伏龙观”里面供奉的是都江堰的建造者——李冰。走进“伏龙观”，里面十分宽敞，可容纳几百人。李冰的塑像威风地立在中间，神情坚定，仿佛还在关心着水利工程，关心着川蜀大地的百姓。他为这个伟大的工程奉献出自己全部的精力，造福了百姓。</w:t>
      </w:r>
    </w:p>
    <w:p>
      <w:pPr>
        <w:ind w:left="0" w:right="0" w:firstLine="560"/>
        <w:spacing w:before="450" w:after="450" w:line="312" w:lineRule="auto"/>
      </w:pPr>
      <w:r>
        <w:rPr>
          <w:rFonts w:ascii="宋体" w:hAnsi="宋体" w:eastAsia="宋体" w:cs="宋体"/>
          <w:color w:val="000"/>
          <w:sz w:val="28"/>
          <w:szCs w:val="28"/>
        </w:rPr>
        <w:t xml:space="preserve">出了伏龙观往右边走一段路，就是著名的“宝瓶口”了。“宝瓶口”的样子还真像一个大瓶子，水不断的向这个大瓶子里涌进，而它把水巧妙引进后，又限制了水流的流量，原本奔流不息的江水白浪翻滚、气势汹汹地涌入，现在却全在“瓶颈”处乖乖地按量流出，服从安排。看到这里，我更加由衷地赞叹李冰的智慧。</w:t>
      </w:r>
    </w:p>
    <w:p>
      <w:pPr>
        <w:ind w:left="0" w:right="0" w:firstLine="560"/>
        <w:spacing w:before="450" w:after="450" w:line="312" w:lineRule="auto"/>
      </w:pPr>
      <w:r>
        <w:rPr>
          <w:rFonts w:ascii="宋体" w:hAnsi="宋体" w:eastAsia="宋体" w:cs="宋体"/>
          <w:color w:val="000"/>
          <w:sz w:val="28"/>
          <w:szCs w:val="28"/>
        </w:rPr>
        <w:t xml:space="preserve">乘观光车绕过“宝瓶口”，走了半圈后来到“鱼嘴”，这也是水利工程的一部分，这条大分水堤将江水一分为二。我站在高处往下看，还真是，江水流到这里时，便听话的一分为二。鱼嘴的一边会接着把里面多余的水和泥沙全部甩往外江，泥沙飞圈，汹涌澎湃，这便是著名的飞沙堰过滤，游人无不称赞连连。</w:t>
      </w:r>
    </w:p>
    <w:p>
      <w:pPr>
        <w:ind w:left="0" w:right="0" w:firstLine="560"/>
        <w:spacing w:before="450" w:after="450" w:line="312" w:lineRule="auto"/>
      </w:pPr>
      <w:r>
        <w:rPr>
          <w:rFonts w:ascii="宋体" w:hAnsi="宋体" w:eastAsia="宋体" w:cs="宋体"/>
          <w:color w:val="000"/>
          <w:sz w:val="28"/>
          <w:szCs w:val="28"/>
        </w:rPr>
        <w:t xml:space="preserve">余秋雨曾说过：“都江堰是中国历史上最激动人心的工程，比万里长城还要激动人心”。是啊，它伟大、壮观，造福了川蜀大地上的千万百姓，直至今天也还发挥着它重要的作用，不愧是中国历史上最伟大的工程!</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都江堰一曰游作文30</w:t>
      </w:r>
    </w:p>
    <w:p>
      <w:pPr>
        <w:ind w:left="0" w:right="0" w:firstLine="560"/>
        <w:spacing w:before="450" w:after="450" w:line="312" w:lineRule="auto"/>
      </w:pPr>
      <w:r>
        <w:rPr>
          <w:rFonts w:ascii="宋体" w:hAnsi="宋体" w:eastAsia="宋体" w:cs="宋体"/>
          <w:color w:val="000"/>
          <w:sz w:val="28"/>
          <w:szCs w:val="28"/>
        </w:rPr>
        <w:t xml:space="preserve">暑假，爸爸妈妈带我到了都江堰，我终于亲眼看见了以前从资料上了解到的都江堰。这里山清水秀，景色优美。最吸引我的是历史悠久、文明世界的都江堰水利工程。壮观的都江堰显示出了我们祖先的勤劳和智慧。这时，我的心情十分激动。</w:t>
      </w:r>
    </w:p>
    <w:p>
      <w:pPr>
        <w:ind w:left="0" w:right="0" w:firstLine="560"/>
        <w:spacing w:before="450" w:after="450" w:line="312" w:lineRule="auto"/>
      </w:pPr>
      <w:r>
        <w:rPr>
          <w:rFonts w:ascii="宋体" w:hAnsi="宋体" w:eastAsia="宋体" w:cs="宋体"/>
          <w:color w:val="000"/>
          <w:sz w:val="28"/>
          <w:szCs w:val="28"/>
        </w:rPr>
        <w:t xml:space="preserve">我们从离堆公园来的宝瓶口。清澈的河水汹涌地穿过笔直而狭窄的宝瓶口，去浇灌了辽阔的成都平原。听导游说，宝瓶口是许多古人用柴火焚烧坚硬的岩石以后再用冷水浇，利用热胀冷缩的原理让岩石裂开，他们付出了许多艰辛，花费了许多时间，终于开凿出了宝瓶口。</w:t>
      </w:r>
    </w:p>
    <w:p>
      <w:pPr>
        <w:ind w:left="0" w:right="0" w:firstLine="560"/>
        <w:spacing w:before="450" w:after="450" w:line="312" w:lineRule="auto"/>
      </w:pPr>
      <w:r>
        <w:rPr>
          <w:rFonts w:ascii="宋体" w:hAnsi="宋体" w:eastAsia="宋体" w:cs="宋体"/>
          <w:color w:val="000"/>
          <w:sz w:val="28"/>
          <w:szCs w:val="28"/>
        </w:rPr>
        <w:t xml:space="preserve">我们顺着江边小道，来到鱼嘴。眼前，奔腾的江水到了这里就一分为二了，一边到了内江，一边到了外江。左边是用水泥钢筋、钢闸门修建的水坝。“传说中的水坝到哪里去了？”我不解的问导游。导游笑着说：“古人是用竹笼装着鹅卵石丢进江里，建的水坝。每年枯水期都要花费许多物力、人力去维修水坝。就算这样，水坝也并不坚固。现代的科技进步了，我们就建成了这样永久坚固的水坝了。”我望着江水，想象着古时候这个水坝的样子。</w:t>
      </w:r>
    </w:p>
    <w:p>
      <w:pPr>
        <w:ind w:left="0" w:right="0" w:firstLine="560"/>
        <w:spacing w:before="450" w:after="450" w:line="312" w:lineRule="auto"/>
      </w:pPr>
      <w:r>
        <w:rPr>
          <w:rFonts w:ascii="宋体" w:hAnsi="宋体" w:eastAsia="宋体" w:cs="宋体"/>
          <w:color w:val="000"/>
          <w:sz w:val="28"/>
          <w:szCs w:val="28"/>
        </w:rPr>
        <w:t xml:space="preserve">太阳就要下山了，阳光照在连绵不断、雄伟壮丽的玉垒山。山腰上，朱红色的秦堰楼，雄伟的二王庙、险峻的玉垒关……静静地经过了一千多年。最高的山顶上，高高的玉垒阁在俯视整个都江堰。</w:t>
      </w:r>
    </w:p>
    <w:p>
      <w:pPr>
        <w:ind w:left="0" w:right="0" w:firstLine="560"/>
        <w:spacing w:before="450" w:after="450" w:line="312" w:lineRule="auto"/>
      </w:pPr>
      <w:r>
        <w:rPr>
          <w:rFonts w:ascii="宋体" w:hAnsi="宋体" w:eastAsia="宋体" w:cs="宋体"/>
          <w:color w:val="000"/>
          <w:sz w:val="28"/>
          <w:szCs w:val="28"/>
        </w:rPr>
        <w:t xml:space="preserve">我们要返程了。再见吧，都江堰。</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都江堰一曰游作文31</w:t>
      </w:r>
    </w:p>
    <w:p>
      <w:pPr>
        <w:ind w:left="0" w:right="0" w:firstLine="560"/>
        <w:spacing w:before="450" w:after="450" w:line="312" w:lineRule="auto"/>
      </w:pPr>
      <w:r>
        <w:rPr>
          <w:rFonts w:ascii="宋体" w:hAnsi="宋体" w:eastAsia="宋体" w:cs="宋体"/>
          <w:color w:val="000"/>
          <w:sz w:val="28"/>
          <w:szCs w:val="28"/>
        </w:rPr>
        <w:t xml:space="preserve">今天，我们去都江堰景区玩耍。我看到岷江的水很深、很清凉，就像是流动的翡翠。在宝瓶口的时候我看着江水水流很急，卷起了白色的浪花，形成了许多漩涡，心里有点害怕。看介绍，说宝瓶口是在前山伸向岷江的长脊上凿开的一个口子，它是人工凿成控制内江进水的咽喉，因它形似瓶口而功能奇持，故名宝瓶口。留在宝瓶口右边的山丘，因与其山体相离，故名离堆。宝瓶口宽度和底高都有极严格的控制，古人在岩壁上刻了几十条分划，取名“水则”，那是我国最早的水位标尺。接下来我们到了都江堰水利工程鱼嘴，在位于附近的内江和外江的分水处有一座索桥——安澜索桥，据介绍这座索桥是古代四川西部与阿坝之间的商业要道，是藏、汉、羌族人民的联系纽带。其桥全长约500米，是都江堰最具特征的景观。刚开始过桥时我的心吓得怦怦直跳，紧紧地抓住爸爸，小心翼翼地过了索桥。回来时，爸爸妈妈鼓励我并教了我过索桥的方法，我鼓足了勇气，小跑着通过了索桥，一点也不感到害怕了。</w:t>
      </w:r>
    </w:p>
    <w:p>
      <w:pPr>
        <w:ind w:left="0" w:right="0" w:firstLine="560"/>
        <w:spacing w:before="450" w:after="450" w:line="312" w:lineRule="auto"/>
      </w:pPr>
      <w:r>
        <w:rPr>
          <w:rFonts w:ascii="宋体" w:hAnsi="宋体" w:eastAsia="宋体" w:cs="宋体"/>
          <w:color w:val="000"/>
          <w:sz w:val="28"/>
          <w:szCs w:val="28"/>
        </w:rPr>
        <w:t xml:space="preserve">我觉得李冰父子修建的都江堰水利工程，真是一座伟大的工程。</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都江堰一曰游作文32</w:t>
      </w:r>
    </w:p>
    <w:p>
      <w:pPr>
        <w:ind w:left="0" w:right="0" w:firstLine="560"/>
        <w:spacing w:before="450" w:after="450" w:line="312" w:lineRule="auto"/>
      </w:pPr>
      <w:r>
        <w:rPr>
          <w:rFonts w:ascii="宋体" w:hAnsi="宋体" w:eastAsia="宋体" w:cs="宋体"/>
          <w:color w:val="000"/>
          <w:sz w:val="28"/>
          <w:szCs w:val="28"/>
        </w:rPr>
        <w:t xml:space="preserve">前几天，我们一家人顶着炎炎烈日去都江堰游玩了一天。</w:t>
      </w:r>
    </w:p>
    <w:p>
      <w:pPr>
        <w:ind w:left="0" w:right="0" w:firstLine="560"/>
        <w:spacing w:before="450" w:after="450" w:line="312" w:lineRule="auto"/>
      </w:pPr>
      <w:r>
        <w:rPr>
          <w:rFonts w:ascii="宋体" w:hAnsi="宋体" w:eastAsia="宋体" w:cs="宋体"/>
          <w:color w:val="000"/>
          <w:sz w:val="28"/>
          <w:szCs w:val="28"/>
        </w:rPr>
        <w:t xml:space="preserve">我们到都江堰景区，一进门就看到了都江堰的介绍：世界文化遗产、世界自然遗产、全国重点文物保护单位、国家级风景名胜区、国家5A级旅游景区。都江堰坐落在成都平原西部的岷江上，始建于秦昭王末年，是由蜀郡太守李冰父子组织修建的大型水利工程。</w:t>
      </w:r>
    </w:p>
    <w:p>
      <w:pPr>
        <w:ind w:left="0" w:right="0" w:firstLine="560"/>
        <w:spacing w:before="450" w:after="450" w:line="312" w:lineRule="auto"/>
      </w:pPr>
      <w:r>
        <w:rPr>
          <w:rFonts w:ascii="宋体" w:hAnsi="宋体" w:eastAsia="宋体" w:cs="宋体"/>
          <w:color w:val="000"/>
          <w:sz w:val="28"/>
          <w:szCs w:val="28"/>
        </w:rPr>
        <w:t xml:space="preserve">看到这里，我生发出了一个疑问：秦昭王末年？那不就是公元前的时候吗？那时候，没有钢筋，没有混凝土，没有吊车。人们是如何修建出那么的水利工程呢？不得不佩服古人的智慧。</w:t>
      </w:r>
    </w:p>
    <w:p>
      <w:pPr>
        <w:ind w:left="0" w:right="0" w:firstLine="560"/>
        <w:spacing w:before="450" w:after="450" w:line="312" w:lineRule="auto"/>
      </w:pPr>
      <w:r>
        <w:rPr>
          <w:rFonts w:ascii="宋体" w:hAnsi="宋体" w:eastAsia="宋体" w:cs="宋体"/>
          <w:color w:val="000"/>
          <w:sz w:val="28"/>
          <w:szCs w:val="28"/>
        </w:rPr>
        <w:t xml:space="preserve">抱着疑问，我拿出了导游图，发现都江堰是由三个部分组成的，分别是分水鱼嘴、飞沙堰、宝瓶口。</w:t>
      </w:r>
    </w:p>
    <w:p>
      <w:pPr>
        <w:ind w:left="0" w:right="0" w:firstLine="560"/>
        <w:spacing w:before="450" w:after="450" w:line="312" w:lineRule="auto"/>
      </w:pPr>
      <w:r>
        <w:rPr>
          <w:rFonts w:ascii="宋体" w:hAnsi="宋体" w:eastAsia="宋体" w:cs="宋体"/>
          <w:color w:val="000"/>
          <w:sz w:val="28"/>
          <w:szCs w:val="28"/>
        </w:rPr>
        <w:t xml:space="preserve">我还没看完，妈妈就拉着我去二王庙了。在走的时候，我还看见了两排雕像，而且那些雕像都是一些历史名人，比如：李冰、诸葛亮、曹操……而对于李冰父子，他们可谓功在当代，利在千秋。他们在前人鳖灵开凿的基础上组织修建了大型水利工程“都江堰”。“都江堰”两千多年来一直发挥着防洪灌溉的作用，使成都平原从水旱之地变成了沃野千里的“天府之国”。</w:t>
      </w:r>
    </w:p>
    <w:p>
      <w:pPr>
        <w:ind w:left="0" w:right="0" w:firstLine="560"/>
        <w:spacing w:before="450" w:after="450" w:line="312" w:lineRule="auto"/>
      </w:pPr>
      <w:r>
        <w:rPr>
          <w:rFonts w:ascii="宋体" w:hAnsi="宋体" w:eastAsia="宋体" w:cs="宋体"/>
          <w:color w:val="000"/>
          <w:sz w:val="28"/>
          <w:szCs w:val="28"/>
        </w:rPr>
        <w:t xml:space="preserve">来不及陷入沉思，我们就走到了二王庙。里面有很多的文物和各种名贵花木，让人目不暇接，连连称奇。</w:t>
      </w:r>
    </w:p>
    <w:p>
      <w:pPr>
        <w:ind w:left="0" w:right="0" w:firstLine="560"/>
        <w:spacing w:before="450" w:after="450" w:line="312" w:lineRule="auto"/>
      </w:pPr>
      <w:r>
        <w:rPr>
          <w:rFonts w:ascii="宋体" w:hAnsi="宋体" w:eastAsia="宋体" w:cs="宋体"/>
          <w:color w:val="000"/>
          <w:sz w:val="28"/>
          <w:szCs w:val="28"/>
        </w:rPr>
        <w:t xml:space="preserve">游都江堰传承人文精神，感悟古人智慧，这也许正是“都江堰”游人如织的原因吧！</w:t>
      </w:r>
    </w:p>
    <w:p>
      <w:pPr>
        <w:ind w:left="0" w:right="0" w:firstLine="560"/>
        <w:spacing w:before="450" w:after="450" w:line="312" w:lineRule="auto"/>
      </w:pPr>
      <w:r>
        <w:rPr>
          <w:rFonts w:ascii="宋体" w:hAnsi="宋体" w:eastAsia="宋体" w:cs="宋体"/>
          <w:color w:val="000"/>
          <w:sz w:val="28"/>
          <w:szCs w:val="28"/>
        </w:rPr>
        <w:t xml:space="preserve">我们在都江堰游玩了一天。虽然我们已经精疲力尽，但是我们依然兴致浓厚。可惜，我们还是只能依依不舍地返程了。</w:t>
      </w:r>
    </w:p>
    <w:p>
      <w:pPr>
        <w:ind w:left="0" w:right="0" w:firstLine="560"/>
        <w:spacing w:before="450" w:after="450" w:line="312" w:lineRule="auto"/>
      </w:pPr>
      <w:r>
        <w:rPr>
          <w:rFonts w:ascii="宋体" w:hAnsi="宋体" w:eastAsia="宋体" w:cs="宋体"/>
          <w:color w:val="000"/>
          <w:sz w:val="28"/>
          <w:szCs w:val="28"/>
        </w:rPr>
        <w:t xml:space="preserve">美丽的都江堰我们下次再会！</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都江堰一曰游作文33</w:t>
      </w:r>
    </w:p>
    <w:p>
      <w:pPr>
        <w:ind w:left="0" w:right="0" w:firstLine="560"/>
        <w:spacing w:before="450" w:after="450" w:line="312" w:lineRule="auto"/>
      </w:pPr>
      <w:r>
        <w:rPr>
          <w:rFonts w:ascii="宋体" w:hAnsi="宋体" w:eastAsia="宋体" w:cs="宋体"/>
          <w:color w:val="000"/>
          <w:sz w:val="28"/>
          <w:szCs w:val="28"/>
        </w:rPr>
        <w:t xml:space="preserve">国庆，我和爸爸、妈妈去成都和爷爷、奶奶还有大伯一家人过国庆。4日，我们一大家子来到都江堰游玩，都江堰是我国古代伟大的水利工程。在修建都江堰以前，成都常常会因为岷江发大水而被淹，但在旱季却会缺水。于是公元前256年李冰父子和百姓一起修建了都江堰，才解决了这个问题。</w:t>
      </w:r>
    </w:p>
    <w:p>
      <w:pPr>
        <w:ind w:left="0" w:right="0" w:firstLine="560"/>
        <w:spacing w:before="450" w:after="450" w:line="312" w:lineRule="auto"/>
      </w:pPr>
      <w:r>
        <w:rPr>
          <w:rFonts w:ascii="宋体" w:hAnsi="宋体" w:eastAsia="宋体" w:cs="宋体"/>
          <w:color w:val="000"/>
          <w:sz w:val="28"/>
          <w:szCs w:val="28"/>
        </w:rPr>
        <w:t xml:space="preserve">都江堰包括宝瓶口、飞沙堰和鱼嘴三个主要工程。首先我们来到了宝瓶口，因其形状像个瓶口而得名，它的作用是把岷江多余的水引入四川平原，这样既可以减少水患，又可以供人们生活和灌溉所用。接着我们又来到了飞沙堰，它是为了不让上游冲来的大大小小的石头堵住宝瓶口而修建的。然后我们继续向前走，来到了鱼嘴，它因为修建得像鱼儿的嘴巴所以被叫做鱼嘴。鱼嘴的作用是把岷江水一分为二，一部分流入外江，一部分流入内江，这样就使得流入宝瓶口的水大大增多了。鱼嘴的旁边是一座横跨岷江的铁索桥，走在上面瑶瑶晃晃的，低头看着下面滔滔的江水，确实让人觉得有点恐怖。走过了铁索桥，我们就来到了二王庙，它是后人为了纪念李冰父子而修建的。二王庙建在玉垒山的半山腰上，非常雄伟和壮丽。走出二王庙，我们拾阶而上，来到了山顶，我们就能看到都江堰的全貌了，那景色真美丽！</w:t>
      </w:r>
    </w:p>
    <w:p>
      <w:pPr>
        <w:ind w:left="0" w:right="0" w:firstLine="560"/>
        <w:spacing w:before="450" w:after="450" w:line="312" w:lineRule="auto"/>
      </w:pPr>
      <w:r>
        <w:rPr>
          <w:rFonts w:ascii="宋体" w:hAnsi="宋体" w:eastAsia="宋体" w:cs="宋体"/>
          <w:color w:val="000"/>
          <w:sz w:val="28"/>
          <w:szCs w:val="28"/>
        </w:rPr>
        <w:t xml:space="preserve">游完了都江堰，我觉得古人没有机器也可以用自己的双手建造都江堰这样伟大的水利工程，而且保持了二千多年都不坏，古人真聪明！</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都江堰一曰游作文34</w:t>
      </w:r>
    </w:p>
    <w:p>
      <w:pPr>
        <w:ind w:left="0" w:right="0" w:firstLine="560"/>
        <w:spacing w:before="450" w:after="450" w:line="312" w:lineRule="auto"/>
      </w:pPr>
      <w:r>
        <w:rPr>
          <w:rFonts w:ascii="宋体" w:hAnsi="宋体" w:eastAsia="宋体" w:cs="宋体"/>
          <w:color w:val="000"/>
          <w:sz w:val="28"/>
          <w:szCs w:val="28"/>
        </w:rPr>
        <w:t xml:space="preserve">今天，天气真不错呀，我和爸爸妈妈一起兴高采烈地到都江堰去游玩。</w:t>
      </w:r>
    </w:p>
    <w:p>
      <w:pPr>
        <w:ind w:left="0" w:right="0" w:firstLine="560"/>
        <w:spacing w:before="450" w:after="450" w:line="312" w:lineRule="auto"/>
      </w:pPr>
      <w:r>
        <w:rPr>
          <w:rFonts w:ascii="宋体" w:hAnsi="宋体" w:eastAsia="宋体" w:cs="宋体"/>
          <w:color w:val="000"/>
          <w:sz w:val="28"/>
          <w:szCs w:val="28"/>
        </w:rPr>
        <w:t xml:space="preserve">都江堰建于公元前256年，是全世界至今为止，年代最久、唯一留存、以无坝引水为特征的宏大水利工程。走进都江堰的大门，热闹的场面立即映入我的眼前，人可真多啊！穿过一条长长的走廊，我首先来到了“离堆”，“离堆”旁边是“宝瓶口”。鱼嘴分为水堤、飞沙堰溢洪道、宝瓶口进水口，三大部分构成都江堰渠首工程，科学地解决了江水自动分流、自动排沙、控制进水流量等问题，消除了水患，使川西平原成为“水旱从人”的“天府之国”。“宝瓶口”起节制闸的作用，能自动控制内江进水量，是人工凿式控制内江进水的咽喉，因它形似瓶口，而功能奇特，故名“宝瓶口”。接着我们来到一座小索桥旁，我心惊胆颤地走过索桥来到“飞沙堰”。“飞沙堰”是都江堰三大要点之一，看上去十分平凡，其实它的巧用却是所有工程都无法取代的，可以说是确保成都平原不受水灾的关键要害。它的作用主要是当内江的水量超过“宝瓶口”流上限时，多余的水便从飞沙堰自行溢出。最后我来到了“鱼嘴”，它是用于减缓水流的，把岷江水分流导入内外二江，外流为岷江正流，内江经宝瓶口流入川西平原灌溉农田。</w:t>
      </w:r>
    </w:p>
    <w:p>
      <w:pPr>
        <w:ind w:left="0" w:right="0" w:firstLine="560"/>
        <w:spacing w:before="450" w:after="450" w:line="312" w:lineRule="auto"/>
      </w:pPr>
      <w:r>
        <w:rPr>
          <w:rFonts w:ascii="宋体" w:hAnsi="宋体" w:eastAsia="宋体" w:cs="宋体"/>
          <w:color w:val="000"/>
          <w:sz w:val="28"/>
          <w:szCs w:val="28"/>
        </w:rPr>
        <w:t xml:space="preserve">两千两百多年以来，都江堰仍然发挥着巨大的效益。李冰治水，巧在当代，利在千秋，不愧为闻名世界的伟大杰作，造福人民的伟大的水利工程。我十分钦佩古人们的聪明才智，呼吁大家都应该共同来爱护大自然的生态环境。</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都江堰一曰游作文35</w:t>
      </w:r>
    </w:p>
    <w:p>
      <w:pPr>
        <w:ind w:left="0" w:right="0" w:firstLine="560"/>
        <w:spacing w:before="450" w:after="450" w:line="312" w:lineRule="auto"/>
      </w:pPr>
      <w:r>
        <w:rPr>
          <w:rFonts w:ascii="宋体" w:hAnsi="宋体" w:eastAsia="宋体" w:cs="宋体"/>
          <w:color w:val="000"/>
          <w:sz w:val="28"/>
          <w:szCs w:val="28"/>
        </w:rPr>
        <w:t xml:space="preserve">都江堰和陕西的郑国渠一样，是秦人建造的一项水利工程，只不过沿用至今，受人称颂，甚至世界闻名罢了。既然到了成都，不可不游，于是驱车前往，加入人流，走马观花游历了都江堰。</w:t>
      </w:r>
    </w:p>
    <w:p>
      <w:pPr>
        <w:ind w:left="0" w:right="0" w:firstLine="560"/>
        <w:spacing w:before="450" w:after="450" w:line="312" w:lineRule="auto"/>
      </w:pPr>
      <w:r>
        <w:rPr>
          <w:rFonts w:ascii="宋体" w:hAnsi="宋体" w:eastAsia="宋体" w:cs="宋体"/>
          <w:color w:val="000"/>
          <w:sz w:val="28"/>
          <w:szCs w:val="28"/>
        </w:rPr>
        <w:t xml:space="preserve">看着都江堰，那堰不广，不宽，不高，不深，十分平常。似乎快要淤满了，直叫人怀疑李冰父子的伟大。这么一点水，能灌溉整个成都盆地？能养活数千万巴蜀儿女？只看飞沙堰，我当然不相信它有这么大的作用。</w:t>
      </w:r>
    </w:p>
    <w:p>
      <w:pPr>
        <w:ind w:left="0" w:right="0" w:firstLine="560"/>
        <w:spacing w:before="450" w:after="450" w:line="312" w:lineRule="auto"/>
      </w:pPr>
      <w:r>
        <w:rPr>
          <w:rFonts w:ascii="宋体" w:hAnsi="宋体" w:eastAsia="宋体" w:cs="宋体"/>
          <w:color w:val="000"/>
          <w:sz w:val="28"/>
          <w:szCs w:val="28"/>
        </w:rPr>
        <w:t xml:space="preserve">坐在堰底石头上歇了一会，养足精神快步登上安澜桥。上了桥，才觉得山摇地动，逐渐感觉出都江堰的伟大来。这桥横跨岷江，由铁索建成，左右摇摆的很厉害，人行桥上自然站立不稳，但是三五分钟稍作适应，人的身体和着桥体节律一同摇摆便没有了琅琅跄跄的感觉，这时或站或走或跑皆能游刃有余，说话间，儿子秦少B那小小的身体已像小马驹似的跑到了对岸，站在岸上鼓掌鼓励攀着栏索踌躇不前的他的妈妈，看看效果不好，又索性跑上桥来，拉着妈妈颤颤栗栗的右手走上岸去。我整个身子随桥摇摆，就似古琴七弦上弹奏着的《流水》，时而飞跃，时而荡底，时而欢娱，时而轻松，不觉已到桥头。回首望去，桥下的岷江突然大水涌来，似万马奔腾，似阵雷惊放……我这才知道飞沙堰的作用，才知道水有多大多深。才真正感到秦人李冰的英明之处。而在刚才飞沙堰的平静中，我甚至要怀疑都江堰的伟大，想来也觉可笑，表象骗人也是随时随地无处不在的。</w:t>
      </w:r>
    </w:p>
    <w:p>
      <w:pPr>
        <w:ind w:left="0" w:right="0" w:firstLine="560"/>
        <w:spacing w:before="450" w:after="450" w:line="312" w:lineRule="auto"/>
      </w:pPr>
      <w:r>
        <w:rPr>
          <w:rFonts w:ascii="宋体" w:hAnsi="宋体" w:eastAsia="宋体" w:cs="宋体"/>
          <w:color w:val="000"/>
          <w:sz w:val="28"/>
          <w:szCs w:val="28"/>
        </w:rPr>
        <w:t xml:space="preserve">站在桥边看二王庙，该庙依崖所建，青衣绿苔，湿气盎然，很有古意，看着看着，就打消了攀上玉垒山的本意，又回身直趋安澜桥，再一次感觉了古琴曲《流水》的雅意，乘兴携妻率子去看鱼嘴。</w:t>
      </w:r>
    </w:p>
    <w:p>
      <w:pPr>
        <w:ind w:left="0" w:right="0" w:firstLine="560"/>
        <w:spacing w:before="450" w:after="450" w:line="312" w:lineRule="auto"/>
      </w:pPr>
      <w:r>
        <w:rPr>
          <w:rFonts w:ascii="宋体" w:hAnsi="宋体" w:eastAsia="宋体" w:cs="宋体"/>
          <w:color w:val="000"/>
          <w:sz w:val="28"/>
          <w:szCs w:val="28"/>
        </w:rPr>
        <w:t xml:space="preserve">李冰的绝妙创意就在鱼嘴的修建上，将石块装进竹笼里，一个一个扔进江中，竹笼彼此交错，连成一起，形成鱼嘴，便能分水，从此岷江一分为二，内江灌地，外江泄洪，十分奇妙省工，这么伟大的创意就来自秦人李冰，不由人不敬佩李公的伟大和巧思。庆幸后人建造了缆车，空中俯瞰，才觉得上了一节爱国主义教育课，由李冰而秦汉，由秦汉而中华，从五脏六腑里感受了民族的伟大和天人和谐的绝妙，我想，这就是游历都江堰的收获吧！</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都江堰一曰游作文36</w:t>
      </w:r>
    </w:p>
    <w:p>
      <w:pPr>
        <w:ind w:left="0" w:right="0" w:firstLine="560"/>
        <w:spacing w:before="450" w:after="450" w:line="312" w:lineRule="auto"/>
      </w:pPr>
      <w:r>
        <w:rPr>
          <w:rFonts w:ascii="宋体" w:hAnsi="宋体" w:eastAsia="宋体" w:cs="宋体"/>
          <w:color w:val="000"/>
          <w:sz w:val="28"/>
          <w:szCs w:val="28"/>
        </w:rPr>
        <w:t xml:space="preserve">“拜水都江堰，问道青城山”，7月30日，我和爸爸妈妈一起游览了世界上最伟大的水利工程——都江堰。</w:t>
      </w:r>
    </w:p>
    <w:p>
      <w:pPr>
        <w:ind w:left="0" w:right="0" w:firstLine="560"/>
        <w:spacing w:before="450" w:after="450" w:line="312" w:lineRule="auto"/>
      </w:pPr>
      <w:r>
        <w:rPr>
          <w:rFonts w:ascii="宋体" w:hAnsi="宋体" w:eastAsia="宋体" w:cs="宋体"/>
          <w:color w:val="000"/>
          <w:sz w:val="28"/>
          <w:szCs w:val="28"/>
        </w:rPr>
        <w:t xml:space="preserve">为解决成都平原的旱季干旱、雨季洪水的问题，李冰父子奉命修建这一水利工程。李冰父子充分运用他们的知识和智慧，利用20年的时间修建了都江堰，都江堰使成都成为了“天府之国”。</w:t>
      </w:r>
    </w:p>
    <w:p>
      <w:pPr>
        <w:ind w:left="0" w:right="0" w:firstLine="560"/>
        <w:spacing w:before="450" w:after="450" w:line="312" w:lineRule="auto"/>
      </w:pPr>
      <w:r>
        <w:rPr>
          <w:rFonts w:ascii="宋体" w:hAnsi="宋体" w:eastAsia="宋体" w:cs="宋体"/>
          <w:color w:val="000"/>
          <w:sz w:val="28"/>
          <w:szCs w:val="28"/>
        </w:rPr>
        <w:t xml:space="preserve">都江堰水利工程共分为三个部分，分别为鱼嘴、飞沙堰和宝瓶口。第一部分为鱼嘴，之所以称为鱼嘴，是因为这个工程像一张闭着的巨型鳄鱼嘴。它将岷江水分为两部分，左边称为外江，右边为内江。利用河床宽度和深度的不同，实现水的分配。旱季的时候，十分之六的水流往内江、流往成都平原，解决生活和灌溉的问题。雨季的时候，十分之六的水排往外江，避免过多的水造成成都平原的水涝。我们去的时候正值雨季，站在鱼嘴上看上游的岷江，江水就像白马一样齐头并进，那声音如同天崩地裂，好像千千万万条巨龙在齐声吼叫，碰到鱼嘴后就自动分成了两队。</w:t>
      </w:r>
    </w:p>
    <w:p>
      <w:pPr>
        <w:ind w:left="0" w:right="0" w:firstLine="560"/>
        <w:spacing w:before="450" w:after="450" w:line="312" w:lineRule="auto"/>
      </w:pPr>
      <w:r>
        <w:rPr>
          <w:rFonts w:ascii="宋体" w:hAnsi="宋体" w:eastAsia="宋体" w:cs="宋体"/>
          <w:color w:val="000"/>
          <w:sz w:val="28"/>
          <w:szCs w:val="28"/>
        </w:rPr>
        <w:t xml:space="preserve">第二部分为飞沙堰，飞沙堰的作用是过滤泥沙，避免堵住水道。鱼嘴分过来的内江水碰到狭窄的宝瓶口和离堆时形成一个大大的漩涡，漩涡将江水里面的泥沙甩到飞沙堰上，这样就会起到过滤泥沙的作用。它还用另外一个重要的泄洪作用，当宝瓶口的水太多的时候，多余的水就会从飞沙堰再流回外江。</w:t>
      </w:r>
    </w:p>
    <w:p>
      <w:pPr>
        <w:ind w:left="0" w:right="0" w:firstLine="560"/>
        <w:spacing w:before="450" w:after="450" w:line="312" w:lineRule="auto"/>
      </w:pPr>
      <w:r>
        <w:rPr>
          <w:rFonts w:ascii="宋体" w:hAnsi="宋体" w:eastAsia="宋体" w:cs="宋体"/>
          <w:color w:val="000"/>
          <w:sz w:val="28"/>
          <w:szCs w:val="28"/>
        </w:rPr>
        <w:t xml:space="preserve">第三部分为宝瓶口，李冰父子通过精确的计算，它能够将不多不少的水放入成都平原，因此被称为“宝瓶口”。宝瓶口原来是玉垒山的一块石壁，因为当年没有火药，李冰父子用热胀冷缩的方法花了8年的时间才炸开的。他们用火将山体烧的通红，然后用凉水猛击，这样石壁就会裂开了。</w:t>
      </w:r>
    </w:p>
    <w:p>
      <w:pPr>
        <w:ind w:left="0" w:right="0" w:firstLine="560"/>
        <w:spacing w:before="450" w:after="450" w:line="312" w:lineRule="auto"/>
      </w:pPr>
      <w:r>
        <w:rPr>
          <w:rFonts w:ascii="宋体" w:hAnsi="宋体" w:eastAsia="宋体" w:cs="宋体"/>
          <w:color w:val="000"/>
          <w:sz w:val="28"/>
          <w:szCs w:val="28"/>
        </w:rPr>
        <w:t xml:space="preserve">拜见了这么伟大的工程，我不禁被古代人的智慧折服了。我想到了一首小诗：“现代何有都江堰，还靠古代李冰建。若是没有李冰功，成都何为天府国”。</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都江堰一曰游作文37</w:t>
      </w:r>
    </w:p>
    <w:p>
      <w:pPr>
        <w:ind w:left="0" w:right="0" w:firstLine="560"/>
        <w:spacing w:before="450" w:after="450" w:line="312" w:lineRule="auto"/>
      </w:pPr>
      <w:r>
        <w:rPr>
          <w:rFonts w:ascii="宋体" w:hAnsi="宋体" w:eastAsia="宋体" w:cs="宋体"/>
          <w:color w:val="000"/>
          <w:sz w:val="28"/>
          <w:szCs w:val="28"/>
        </w:rPr>
        <w:t xml:space="preserve">这个暑假，我抱着激动的心情，和爸爸妈妈弟弟来到了魅力无限的都江堰。但是却没料到刚到都江堰就下起了雨。</w:t>
      </w:r>
    </w:p>
    <w:p>
      <w:pPr>
        <w:ind w:left="0" w:right="0" w:firstLine="560"/>
        <w:spacing w:before="450" w:after="450" w:line="312" w:lineRule="auto"/>
      </w:pPr>
      <w:r>
        <w:rPr>
          <w:rFonts w:ascii="宋体" w:hAnsi="宋体" w:eastAsia="宋体" w:cs="宋体"/>
          <w:color w:val="000"/>
          <w:sz w:val="28"/>
          <w:szCs w:val="28"/>
        </w:rPr>
        <w:t xml:space="preserve">一进景区大门，直扑眼帘的便是这美丽的风景，岷江水奔腾而下，浩浩荡荡，猛浪若奔；水甚是清澈碧绿，山壮丽巍峨，树高大挺拔。两岸树木高山皆映于水中；走在小道上，树木的清香扑面而来，仿佛置身在那神奇美丽的仙境中，令人神清气爽。</w:t>
      </w:r>
    </w:p>
    <w:p>
      <w:pPr>
        <w:ind w:left="0" w:right="0" w:firstLine="560"/>
        <w:spacing w:before="450" w:after="450" w:line="312" w:lineRule="auto"/>
      </w:pPr>
      <w:r>
        <w:rPr>
          <w:rFonts w:ascii="宋体" w:hAnsi="宋体" w:eastAsia="宋体" w:cs="宋体"/>
          <w:color w:val="000"/>
          <w:sz w:val="28"/>
          <w:szCs w:val="28"/>
        </w:rPr>
        <w:t xml:space="preserve">不一会儿，我们便到了索桥。一上桥，那摇晃的感觉让我心惊胆战，桥下那汹涌澎湃的江水，看得我直心慌，桥下那呼啸而去的江水不禁让人生起一丝寒意——桥似乎随时要掉下去一样我心里虽慌，但表面上还是装作平静。到了鱼嘴上，这里早已是人山人海，大家个个都想看看这神奇的江水，我们也凑了过去。这时，只见那浩大的岷江水像被施了魔法一般，自觉地分开了，分水之处泛着雪白的浪花和层层涟漪，十分美丽和壮观。后来一位导游阿姨介绍说；“这里是分水堤，在岷江之中，把岷江水分为内江和内江。外江是岷江主流，内江是灌溉用水。”我似懂非懂地点了点头。</w:t>
      </w:r>
    </w:p>
    <w:p>
      <w:pPr>
        <w:ind w:left="0" w:right="0" w:firstLine="560"/>
        <w:spacing w:before="450" w:after="450" w:line="312" w:lineRule="auto"/>
      </w:pPr>
      <w:r>
        <w:rPr>
          <w:rFonts w:ascii="宋体" w:hAnsi="宋体" w:eastAsia="宋体" w:cs="宋体"/>
          <w:color w:val="000"/>
          <w:sz w:val="28"/>
          <w:szCs w:val="28"/>
        </w:rPr>
        <w:t xml:space="preserve">看着这汹涌的江水，我不由得叹服古人的智慧，古时候闹洪水，人们也无可奈何。待到李冰的出现，他巧妙地将江水分流，一部分灌溉田野，一部分便继续流淌。李冰是有多大的毅力才能将江水分流，又费了多少脑经想出了这精妙的想法！</w:t>
      </w:r>
    </w:p>
    <w:p>
      <w:pPr>
        <w:ind w:left="0" w:right="0" w:firstLine="560"/>
        <w:spacing w:before="450" w:after="450" w:line="312" w:lineRule="auto"/>
      </w:pPr>
      <w:r>
        <w:rPr>
          <w:rFonts w:ascii="宋体" w:hAnsi="宋体" w:eastAsia="宋体" w:cs="宋体"/>
          <w:color w:val="000"/>
          <w:sz w:val="28"/>
          <w:szCs w:val="28"/>
        </w:rPr>
        <w:t xml:space="preserve">这个暑假，我知道了毅力与智慧并存，并且我十分的开心与激动！</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都江堰一曰游作文38</w:t>
      </w:r>
    </w:p>
    <w:p>
      <w:pPr>
        <w:ind w:left="0" w:right="0" w:firstLine="560"/>
        <w:spacing w:before="450" w:after="450" w:line="312" w:lineRule="auto"/>
      </w:pPr>
      <w:r>
        <w:rPr>
          <w:rFonts w:ascii="宋体" w:hAnsi="宋体" w:eastAsia="宋体" w:cs="宋体"/>
          <w:color w:val="000"/>
          <w:sz w:val="28"/>
          <w:szCs w:val="28"/>
        </w:rPr>
        <w:t xml:space="preserve">我一直都想目睹一下都江堰的宏伟。今年夏天格外炎热，和爸爸商量后，决定去都江堰避暑。</w:t>
      </w:r>
    </w:p>
    <w:p>
      <w:pPr>
        <w:ind w:left="0" w:right="0" w:firstLine="560"/>
        <w:spacing w:before="450" w:after="450" w:line="312" w:lineRule="auto"/>
      </w:pPr>
      <w:r>
        <w:rPr>
          <w:rFonts w:ascii="宋体" w:hAnsi="宋体" w:eastAsia="宋体" w:cs="宋体"/>
          <w:color w:val="000"/>
          <w:sz w:val="28"/>
          <w:szCs w:val="28"/>
        </w:rPr>
        <w:t xml:space="preserve">我们从绵阳出发，两个小时后，来到向往已久的都江堰。</w:t>
      </w:r>
    </w:p>
    <w:p>
      <w:pPr>
        <w:ind w:left="0" w:right="0" w:firstLine="560"/>
        <w:spacing w:before="450" w:after="450" w:line="312" w:lineRule="auto"/>
      </w:pPr>
      <w:r>
        <w:rPr>
          <w:rFonts w:ascii="宋体" w:hAnsi="宋体" w:eastAsia="宋体" w:cs="宋体"/>
          <w:color w:val="000"/>
          <w:sz w:val="28"/>
          <w:szCs w:val="28"/>
        </w:rPr>
        <w:t xml:space="preserve">都江堰是一座综合性的水利枢纽，它使堤防、分洪、排沙、控流等功效合成为一个系统，发挥出防洪、灌溉、水运等作用。都江堰建成后，成都平原成为“天府之国”。都江堰的水很有特点，流动时像威震四方的将军，平静时像正在甜睡的小孩，舀一口尝尝，有一丝甜，用鼻子闻一闻，有些淡淡的清香，闭上眼睛听，它那气势磅礴的声音犹如千军万马，势如破竹！都江堰景点很多，有很多好玩的地方，最让我难忘的是安澜索桥。桥很晃，好像下一秒就要塌了似的，我忐忑地来到桥头，迈出了最艰难的一步，但后面的几十步都很轻松，摇摇晃晃的，挺好玩。桥上人潮涌动，让我流连忘返。</w:t>
      </w:r>
    </w:p>
    <w:p>
      <w:pPr>
        <w:ind w:left="0" w:right="0" w:firstLine="560"/>
        <w:spacing w:before="450" w:after="450" w:line="312" w:lineRule="auto"/>
      </w:pPr>
      <w:r>
        <w:rPr>
          <w:rFonts w:ascii="宋体" w:hAnsi="宋体" w:eastAsia="宋体" w:cs="宋体"/>
          <w:color w:val="000"/>
          <w:sz w:val="28"/>
          <w:szCs w:val="28"/>
        </w:rPr>
        <w:t xml:space="preserve">第二天，我们又去了青城山。早上九点从五龙口进山，一抬头就看见巍峨的山峰直插云霄，空气那么清新，那么凉爽！酷热一扫而光，心情是特别的轻快。但一看这遥不可及的羊肠般的山路，我又有一丝胆怯，能爬到山顶吗？路边有很多亭子，还有很多水果和小吃可以购买。还经过了很多美丽的景点，但让我印象最深的莫过于瀑布。我带着好奇心玩了玩水，瞬间全身清凉，刺骨的感觉紧跟其后。有几处瀑布，让我深深震撼到了，我要昂首仰望才能看见瀑布的顶端，气势磅礴的水流，飞流直下，似千军万马，争先恐后，伴随着震耳欲聋的声音，给了我视觉和听觉上的震撼。瀑布下端的水雾，飘散在四周，洒落在身上，特清爽，犹如身处仙境，妙不可言。</w:t>
      </w:r>
    </w:p>
    <w:p>
      <w:pPr>
        <w:ind w:left="0" w:right="0" w:firstLine="560"/>
        <w:spacing w:before="450" w:after="450" w:line="312" w:lineRule="auto"/>
      </w:pPr>
      <w:r>
        <w:rPr>
          <w:rFonts w:ascii="宋体" w:hAnsi="宋体" w:eastAsia="宋体" w:cs="宋体"/>
          <w:color w:val="000"/>
          <w:sz w:val="28"/>
          <w:szCs w:val="28"/>
        </w:rPr>
        <w:t xml:space="preserve">突然间大雨倾盆，幸好我们准备了雨伞，在破烂不堪的台阶上，走起来异常艰难，鞋子也被雨水和积水打湿，脚很不舒服。在我们疲惫不堪时，终于到了又一村，来到一个农家乐休息，并且点了。土鸡、野菜，真可口啊！丰盛的\'午餐，让我们的疲惫得到了缓解，我们又像满血复活的战士，充满了能量和斗志。</w:t>
      </w:r>
    </w:p>
    <w:p>
      <w:pPr>
        <w:ind w:left="0" w:right="0" w:firstLine="560"/>
        <w:spacing w:before="450" w:after="450" w:line="312" w:lineRule="auto"/>
      </w:pPr>
      <w:r>
        <w:rPr>
          <w:rFonts w:ascii="宋体" w:hAnsi="宋体" w:eastAsia="宋体" w:cs="宋体"/>
          <w:color w:val="000"/>
          <w:sz w:val="28"/>
          <w:szCs w:val="28"/>
        </w:rPr>
        <w:t xml:space="preserve">午餐后，我们继续下山，前往坐缆车的地方。到了那里，我已经气喘吁吁了，爸爸去买票，不一会儿，他又回来了，无可奈何地对我说：“停电了。”哇，真是晴天霹雳，这下只能走下山了。我们休息片刻，又出发了，雨停了，穿着买来的雨衣，真热啊，简直像被关在烤炉里似的。又下起雨来，路都有些模糊，小脚都有些微微发抖。功夫不负有心人，终于到山脚下了，看看时间，已经快五点了。</w:t>
      </w:r>
    </w:p>
    <w:p>
      <w:pPr>
        <w:ind w:left="0" w:right="0" w:firstLine="560"/>
        <w:spacing w:before="450" w:after="450" w:line="312" w:lineRule="auto"/>
      </w:pPr>
      <w:r>
        <w:rPr>
          <w:rFonts w:ascii="宋体" w:hAnsi="宋体" w:eastAsia="宋体" w:cs="宋体"/>
          <w:color w:val="000"/>
          <w:sz w:val="28"/>
          <w:szCs w:val="28"/>
        </w:rPr>
        <w:t xml:space="preserve">这两天的一幕幕，让我新奇，让我兴奋。我感叹都江堰的宏伟，更佩服古人杰出的智慧和贡献！我还感叹青城山的幽静和祖国河山的壮丽美好。同时也应该为我们自己点赞，虽然整个上下山过程，曲折多多困难不少，但我们都用毅力克服了它，无论以后的道路怎样曲折，无论出现什么困难，都不能胆怯和退缩，要以百倍的毅力和勇气克服它！战胜它！</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都江堰一曰游作文39</w:t>
      </w:r>
    </w:p>
    <w:p>
      <w:pPr>
        <w:ind w:left="0" w:right="0" w:firstLine="560"/>
        <w:spacing w:before="450" w:after="450" w:line="312" w:lineRule="auto"/>
      </w:pPr>
      <w:r>
        <w:rPr>
          <w:rFonts w:ascii="宋体" w:hAnsi="宋体" w:eastAsia="宋体" w:cs="宋体"/>
          <w:color w:val="000"/>
          <w:sz w:val="28"/>
          <w:szCs w:val="28"/>
        </w:rPr>
        <w:t xml:space="preserve">昨天，也就是星期天，我去了都江堰。</w:t>
      </w:r>
    </w:p>
    <w:p>
      <w:pPr>
        <w:ind w:left="0" w:right="0" w:firstLine="560"/>
        <w:spacing w:before="450" w:after="450" w:line="312" w:lineRule="auto"/>
      </w:pPr>
      <w:r>
        <w:rPr>
          <w:rFonts w:ascii="宋体" w:hAnsi="宋体" w:eastAsia="宋体" w:cs="宋体"/>
          <w:color w:val="000"/>
          <w:sz w:val="28"/>
          <w:szCs w:val="28"/>
        </w:rPr>
        <w:t xml:space="preserve">都江堰离成都的路可真远，开了差不多1、2个小时才到，我左顾右盼的想看看都江堰有什么“翻天覆地”的变化。是马上就要倒塌房屋要修好了，还是什么变化都没有吗？我相信一定是有变化的。</w:t>
      </w:r>
    </w:p>
    <w:p>
      <w:pPr>
        <w:ind w:left="0" w:right="0" w:firstLine="560"/>
        <w:spacing w:before="450" w:after="450" w:line="312" w:lineRule="auto"/>
      </w:pPr>
      <w:r>
        <w:rPr>
          <w:rFonts w:ascii="宋体" w:hAnsi="宋体" w:eastAsia="宋体" w:cs="宋体"/>
          <w:color w:val="000"/>
          <w:sz w:val="28"/>
          <w:szCs w:val="28"/>
        </w:rPr>
        <w:t xml:space="preserve">经过了漫长的旅途，我来到了都江堰，爸爸对我说：“今天是姑婆的生日，我们要去她家，给她过生日，走吧。”我听了爸爸的话，喜出望外，因为我还不知道今天是姑婆的生日。</w:t>
      </w:r>
    </w:p>
    <w:p>
      <w:pPr>
        <w:ind w:left="0" w:right="0" w:firstLine="560"/>
        <w:spacing w:before="450" w:after="450" w:line="312" w:lineRule="auto"/>
      </w:pPr>
      <w:r>
        <w:rPr>
          <w:rFonts w:ascii="宋体" w:hAnsi="宋体" w:eastAsia="宋体" w:cs="宋体"/>
          <w:color w:val="000"/>
          <w:sz w:val="28"/>
          <w:szCs w:val="28"/>
        </w:rPr>
        <w:t xml:space="preserve">在去姑婆家的路上，我看见了许许多多边缘都列开了的房子，就像马上就要倒了一样，这边裂了一点，那边也裂了一点，窗子有的都碎了，还有悬的连窗子框都没有，辛好里面没有人。</w:t>
      </w:r>
    </w:p>
    <w:p>
      <w:pPr>
        <w:ind w:left="0" w:right="0" w:firstLine="560"/>
        <w:spacing w:before="450" w:after="450" w:line="312" w:lineRule="auto"/>
      </w:pPr>
      <w:r>
        <w:rPr>
          <w:rFonts w:ascii="宋体" w:hAnsi="宋体" w:eastAsia="宋体" w:cs="宋体"/>
          <w:color w:val="000"/>
          <w:sz w:val="28"/>
          <w:szCs w:val="28"/>
        </w:rPr>
        <w:t xml:space="preserve">我看见前方隐隐约约有一两什么车，若隐若现，因为灰尘实在是太大了，太浓了，在靠近一点终于看见了，是一辆挖土机正在挖一栋非常烂的房子，黄色中间带红色的房子给拆掉，那栋房子已经被挖土机挖得差不多要倒了。</w:t>
      </w:r>
    </w:p>
    <w:p>
      <w:pPr>
        <w:ind w:left="0" w:right="0" w:firstLine="560"/>
        <w:spacing w:before="450" w:after="450" w:line="312" w:lineRule="auto"/>
      </w:pPr>
      <w:r>
        <w:rPr>
          <w:rFonts w:ascii="宋体" w:hAnsi="宋体" w:eastAsia="宋体" w:cs="宋体"/>
          <w:color w:val="000"/>
          <w:sz w:val="28"/>
          <w:szCs w:val="28"/>
        </w:rPr>
        <w:t xml:space="preserve">我们到了姑婆家，为她唱了生日歌，姑婆也划了蛋糕，吹了蜡烛，许了愿我们把姑婆的生日庆祝完后，已经很晚了，月亮已经嵌在了深蓝色的天幕中，但挖土机还在坚持不懈地挖房子。</w:t>
      </w:r>
    </w:p>
    <w:p>
      <w:pPr>
        <w:ind w:left="0" w:right="0" w:firstLine="560"/>
        <w:spacing w:before="450" w:after="450" w:line="312" w:lineRule="auto"/>
      </w:pPr>
      <w:r>
        <w:rPr>
          <w:rFonts w:ascii="宋体" w:hAnsi="宋体" w:eastAsia="宋体" w:cs="宋体"/>
          <w:color w:val="000"/>
          <w:sz w:val="28"/>
          <w:szCs w:val="28"/>
        </w:rPr>
        <w:t xml:space="preserve">正当我们要离开时，只听见一声巨响，突然“嘭”的一声，可把我吓坏了，我猛的一回头，只看见刚刚日夜兼程在那儿拆房子的挖土机，终于把房子拆倒了，这些灰尘成了蘑菇云，就像^v^刚刚爆炸了一样，造成了巨大的伤害。</w:t>
      </w:r>
    </w:p>
    <w:p>
      <w:pPr>
        <w:ind w:left="0" w:right="0" w:firstLine="560"/>
        <w:spacing w:before="450" w:after="450" w:line="312" w:lineRule="auto"/>
      </w:pPr>
      <w:r>
        <w:rPr>
          <w:rFonts w:ascii="宋体" w:hAnsi="宋体" w:eastAsia="宋体" w:cs="宋体"/>
          <w:color w:val="000"/>
          <w:sz w:val="28"/>
          <w:szCs w:val="28"/>
        </w:rPr>
        <w:t xml:space="preserve">灰尘到处乱飘，路过这里的人，都屏住呼吸，向前跑。</w:t>
      </w:r>
    </w:p>
    <w:p>
      <w:pPr>
        <w:ind w:left="0" w:right="0" w:firstLine="560"/>
        <w:spacing w:before="450" w:after="450" w:line="312" w:lineRule="auto"/>
      </w:pPr>
      <w:r>
        <w:rPr>
          <w:rFonts w:ascii="宋体" w:hAnsi="宋体" w:eastAsia="宋体" w:cs="宋体"/>
          <w:color w:val="000"/>
          <w:sz w:val="28"/>
          <w:szCs w:val="28"/>
        </w:rPr>
        <w:t xml:space="preserve">下次来都江堰时，能发展的更好！十全十美！</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都江堰一曰游作文40</w:t>
      </w:r>
    </w:p>
    <w:p>
      <w:pPr>
        <w:ind w:left="0" w:right="0" w:firstLine="560"/>
        <w:spacing w:before="450" w:after="450" w:line="312" w:lineRule="auto"/>
      </w:pPr>
      <w:r>
        <w:rPr>
          <w:rFonts w:ascii="宋体" w:hAnsi="宋体" w:eastAsia="宋体" w:cs="宋体"/>
          <w:color w:val="000"/>
          <w:sz w:val="28"/>
          <w:szCs w:val="28"/>
        </w:rPr>
        <w:t xml:space="preserve">神奇的都江堰引来了海内外无数的游客一看究竟。去年暑假妈妈带我来到了久负盛名的都江堰游玩。为了探秘“堰遏都江浪，民怀太守恩”典故，我们跟着导游阿姨走近这座古老，神秘的城市。</w:t>
      </w:r>
    </w:p>
    <w:p>
      <w:pPr>
        <w:ind w:left="0" w:right="0" w:firstLine="560"/>
        <w:spacing w:before="450" w:after="450" w:line="312" w:lineRule="auto"/>
      </w:pPr>
      <w:r>
        <w:rPr>
          <w:rFonts w:ascii="宋体" w:hAnsi="宋体" w:eastAsia="宋体" w:cs="宋体"/>
          <w:color w:val="000"/>
          <w:sz w:val="28"/>
          <w:szCs w:val="28"/>
        </w:rPr>
        <w:t xml:space="preserve">我们先参观了“二郎庙”，这里是供奉李宾父子的地方，庙里还有李宾父子的雕像呢。说到这里，我忘了告诉大家，相传都江堰是李宾父女为了让大家免受洪水之灾而修的，其实李宾并没有儿子，这只是人们为了表示对李宾的尊敬而虚构的。（这些都是小邹导游告诉我的）</w:t>
      </w:r>
    </w:p>
    <w:p>
      <w:pPr>
        <w:ind w:left="0" w:right="0" w:firstLine="560"/>
        <w:spacing w:before="450" w:after="450" w:line="312" w:lineRule="auto"/>
      </w:pPr>
      <w:r>
        <w:rPr>
          <w:rFonts w:ascii="宋体" w:hAnsi="宋体" w:eastAsia="宋体" w:cs="宋体"/>
          <w:color w:val="000"/>
          <w:sz w:val="28"/>
          <w:szCs w:val="28"/>
        </w:rPr>
        <w:t xml:space="preserve">参观完“二郎庙”我们就要去过“安澜桥”了。安澜桥呢则是当地一对夫妇为了让大家过江方便而修的，而原址则在前面，我们脚下的桥是为了不破坏原址而修的。安澜桥的样子特别像吊桥，走起来晃来晃去，吓得我腿都软了，生怕掉进那澎湃的是江水里去。</w:t>
      </w:r>
    </w:p>
    <w:p>
      <w:pPr>
        <w:ind w:left="0" w:right="0" w:firstLine="560"/>
        <w:spacing w:before="450" w:after="450" w:line="312" w:lineRule="auto"/>
      </w:pPr>
      <w:r>
        <w:rPr>
          <w:rFonts w:ascii="宋体" w:hAnsi="宋体" w:eastAsia="宋体" w:cs="宋体"/>
          <w:color w:val="000"/>
          <w:sz w:val="28"/>
          <w:szCs w:val="28"/>
        </w:rPr>
        <w:t xml:space="preserve">都江堰实则分为三大部分：鱼嘴、飞沙堰和宝瓶口。其作用不一，样子也不一。</w:t>
      </w:r>
    </w:p>
    <w:p>
      <w:pPr>
        <w:ind w:left="0" w:right="0" w:firstLine="560"/>
        <w:spacing w:before="450" w:after="450" w:line="312" w:lineRule="auto"/>
      </w:pPr>
      <w:r>
        <w:rPr>
          <w:rFonts w:ascii="宋体" w:hAnsi="宋体" w:eastAsia="宋体" w:cs="宋体"/>
          <w:color w:val="000"/>
          <w:sz w:val="28"/>
          <w:szCs w:val="28"/>
        </w:rPr>
        <w:t xml:space="preserve">鱼嘴，顾名思义就是鱼的嘴，而这并不是鱼的嘴，而是鳄鱼的嘴。那用水泥做的扁扁的“嘴”上面还镶嵌着大小不一的石头。如果不是它呀，这里可能会经常发生水涝。因为它的作用就是将江水分成两股水流，一部分供百姓用，一部分流向长江。</w:t>
      </w:r>
    </w:p>
    <w:p>
      <w:pPr>
        <w:ind w:left="0" w:right="0" w:firstLine="560"/>
        <w:spacing w:before="450" w:after="450" w:line="312" w:lineRule="auto"/>
      </w:pPr>
      <w:r>
        <w:rPr>
          <w:rFonts w:ascii="宋体" w:hAnsi="宋体" w:eastAsia="宋体" w:cs="宋体"/>
          <w:color w:val="000"/>
          <w:sz w:val="28"/>
          <w:szCs w:val="28"/>
        </w:rPr>
        <w:t xml:space="preserve">飞沙堰的作用就是阻水、淘沙。它呢，其实就是一个很高的台子，如果水位高，那么它就会阻挡一些水前行，如果水位低，那水就会被挡住无法前行。江水中所带的沙子在这里也会被适当减少。</w:t>
      </w:r>
    </w:p>
    <w:p>
      <w:pPr>
        <w:ind w:left="0" w:right="0" w:firstLine="560"/>
        <w:spacing w:before="450" w:after="450" w:line="312" w:lineRule="auto"/>
      </w:pPr>
      <w:r>
        <w:rPr>
          <w:rFonts w:ascii="宋体" w:hAnsi="宋体" w:eastAsia="宋体" w:cs="宋体"/>
          <w:color w:val="000"/>
          <w:sz w:val="28"/>
          <w:szCs w:val="28"/>
        </w:rPr>
        <w:t xml:space="preserve">宝瓶口，可是个重要设施。它就是一座立在水中的山，这是因为水冲击而形成的。它是淘沙的主要部分，也就是说，如果没有它就会使水中有很多沙子。它主要呈圆柱形，上面还有一座亭子。可惜的是，我们去时水位很低，没有看到那壮观的场面。</w:t>
      </w:r>
    </w:p>
    <w:p>
      <w:pPr>
        <w:ind w:left="0" w:right="0" w:firstLine="560"/>
        <w:spacing w:before="450" w:after="450" w:line="312" w:lineRule="auto"/>
      </w:pPr>
      <w:r>
        <w:rPr>
          <w:rFonts w:ascii="宋体" w:hAnsi="宋体" w:eastAsia="宋体" w:cs="宋体"/>
          <w:color w:val="000"/>
          <w:sz w:val="28"/>
          <w:szCs w:val="28"/>
        </w:rPr>
        <w:t xml:space="preserve">都江堰使我感叹，使我了解历史，使我丰富知识。</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都江堰一曰游作文41</w:t>
      </w:r>
    </w:p>
    <w:p>
      <w:pPr>
        <w:ind w:left="0" w:right="0" w:firstLine="560"/>
        <w:spacing w:before="450" w:after="450" w:line="312" w:lineRule="auto"/>
      </w:pPr>
      <w:r>
        <w:rPr>
          <w:rFonts w:ascii="宋体" w:hAnsi="宋体" w:eastAsia="宋体" w:cs="宋体"/>
          <w:color w:val="000"/>
          <w:sz w:val="28"/>
          <w:szCs w:val="28"/>
        </w:rPr>
        <w:t xml:space="preserve">一个星期六的上午，我外公外婆带我去青城山玩。</w:t>
      </w:r>
    </w:p>
    <w:p>
      <w:pPr>
        <w:ind w:left="0" w:right="0" w:firstLine="560"/>
        <w:spacing w:before="450" w:after="450" w:line="312" w:lineRule="auto"/>
      </w:pPr>
      <w:r>
        <w:rPr>
          <w:rFonts w:ascii="宋体" w:hAnsi="宋体" w:eastAsia="宋体" w:cs="宋体"/>
          <w:color w:val="000"/>
          <w:sz w:val="28"/>
          <w:szCs w:val="28"/>
        </w:rPr>
        <w:t xml:space="preserve">记得上次到青城山路过山门时，偶然发现山门的二楼有个黑洞洞的门洞，我突发联想，到里面去看看，探一下险该多好啊!于是我就把想法告诉了外公外婆，果然外公外婆答应了我，我们吃完午饭就去青城山山门探险了。到了那里我们刚爬上二层，外婆突然说我们回去吧，我问为什么要回去呀，我外婆说我们忘了带电筒了，我们只得回去算了。可是我觉得不能白来一趟就跟外公外婆说，总不能白来一趟呀!外婆就说那么我们到对面的大草地玩吧!于是我们在大草地完了一阵。</w:t>
      </w:r>
    </w:p>
    <w:p>
      <w:pPr>
        <w:ind w:left="0" w:right="0" w:firstLine="560"/>
        <w:spacing w:before="450" w:after="450" w:line="312" w:lineRule="auto"/>
      </w:pPr>
      <w:r>
        <w:rPr>
          <w:rFonts w:ascii="宋体" w:hAnsi="宋体" w:eastAsia="宋体" w:cs="宋体"/>
          <w:color w:val="000"/>
          <w:sz w:val="28"/>
          <w:szCs w:val="28"/>
        </w:rPr>
        <w:t xml:space="preserve">在大草地我们发现又有几个人准备去闯黑洞，我说，我们一起去吧!于是我们一起闯黑洞，我们到了黑洞好像从不认识变成认识。我们在第三层是已经伸不见五指了，当时在我后面的比我大一点的哥哥，走到第四层因为害怕就返回去啦，而我也很想回去，可是外婆鼓励我不要害怕，不让我回去，还说前面有一个男孩比你小，人家都不怕。我硬着头皮继续往上走，越往前走越黑，我们只能借用手机微弱的亮光照着走，我们一直爬到大山门的顶层，在顶层上我在那里还大喊一声，“我们上来了”，下去的时候，我们就没有那么害怕了。</w:t>
      </w:r>
    </w:p>
    <w:p>
      <w:pPr>
        <w:ind w:left="0" w:right="0" w:firstLine="560"/>
        <w:spacing w:before="450" w:after="450" w:line="312" w:lineRule="auto"/>
      </w:pPr>
      <w:r>
        <w:rPr>
          <w:rFonts w:ascii="宋体" w:hAnsi="宋体" w:eastAsia="宋体" w:cs="宋体"/>
          <w:color w:val="000"/>
          <w:sz w:val="28"/>
          <w:szCs w:val="28"/>
        </w:rPr>
        <w:t xml:space="preserve">回到了青城山的家我就跟外婆说，我以后再也不害怕了/。下次一定要让我妈妈也来闯闯这个黑洞。</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都江堰一曰游作文42</w:t>
      </w:r>
    </w:p>
    <w:p>
      <w:pPr>
        <w:ind w:left="0" w:right="0" w:firstLine="560"/>
        <w:spacing w:before="450" w:after="450" w:line="312" w:lineRule="auto"/>
      </w:pPr>
      <w:r>
        <w:rPr>
          <w:rFonts w:ascii="宋体" w:hAnsi="宋体" w:eastAsia="宋体" w:cs="宋体"/>
          <w:color w:val="000"/>
          <w:sz w:val="28"/>
          <w:szCs w:val="28"/>
        </w:rPr>
        <w:t xml:space="preserve">今年寒假的一天，我、妈妈、爸爸、姨父、姨妈和表哥一起去了风光如画的都江堰。</w:t>
      </w:r>
    </w:p>
    <w:p>
      <w:pPr>
        <w:ind w:left="0" w:right="0" w:firstLine="560"/>
        <w:spacing w:before="450" w:after="450" w:line="312" w:lineRule="auto"/>
      </w:pPr>
      <w:r>
        <w:rPr>
          <w:rFonts w:ascii="宋体" w:hAnsi="宋体" w:eastAsia="宋体" w:cs="宋体"/>
          <w:color w:val="000"/>
          <w:sz w:val="28"/>
          <w:szCs w:val="28"/>
        </w:rPr>
        <w:t xml:space="preserve">我们一大早就起床，去火车站买票去都江堰。到了都江堰有坐公交车去景点。那时，已经上午九点了。</w:t>
      </w:r>
    </w:p>
    <w:p>
      <w:pPr>
        <w:ind w:left="0" w:right="0" w:firstLine="560"/>
        <w:spacing w:before="450" w:after="450" w:line="312" w:lineRule="auto"/>
      </w:pPr>
      <w:r>
        <w:rPr>
          <w:rFonts w:ascii="宋体" w:hAnsi="宋体" w:eastAsia="宋体" w:cs="宋体"/>
          <w:color w:val="000"/>
          <w:sz w:val="28"/>
          <w:szCs w:val="28"/>
        </w:rPr>
        <w:t xml:space="preserve">我们进入景区，首先映入眼帘的是一个喷泉，这个喷泉的池子里有两根木头，木头上刻的有字。具体是什么字，我也不知道。而且，这个喷泉不太大。</w:t>
      </w:r>
    </w:p>
    <w:p>
      <w:pPr>
        <w:ind w:left="0" w:right="0" w:firstLine="560"/>
        <w:spacing w:before="450" w:after="450" w:line="312" w:lineRule="auto"/>
      </w:pPr>
      <w:r>
        <w:rPr>
          <w:rFonts w:ascii="宋体" w:hAnsi="宋体" w:eastAsia="宋体" w:cs="宋体"/>
          <w:color w:val="000"/>
          <w:sz w:val="28"/>
          <w:szCs w:val="28"/>
        </w:rPr>
        <w:t xml:space="preserve">我们又走了几步路就看见一条大道，道路两边各有一条渠，渠里的水有许多的石质龙头喷出。更外边有几尊古人石像。再往前，就是一棵奇怪的银杏树，听说，这棵树是由张飞所种植，树枝上有石钟乳状的分叉，很奇特。</w:t>
      </w:r>
    </w:p>
    <w:p>
      <w:pPr>
        <w:ind w:left="0" w:right="0" w:firstLine="560"/>
        <w:spacing w:before="450" w:after="450" w:line="312" w:lineRule="auto"/>
      </w:pPr>
      <w:r>
        <w:rPr>
          <w:rFonts w:ascii="宋体" w:hAnsi="宋体" w:eastAsia="宋体" w:cs="宋体"/>
          <w:color w:val="000"/>
          <w:sz w:val="28"/>
          <w:szCs w:val="28"/>
        </w:rPr>
        <w:t xml:space="preserve">我们再往前，就是一个大大的宝殿，他是伏龙观，是来纪念修建都江堰的人——李冰父子的。这个宝殿分三重，我们在第二重出来的时候看见了都江堰的全景图。我们下了伏龙观走了一大段路发现转回了伏龙观的正前方。</w:t>
      </w:r>
    </w:p>
    <w:p>
      <w:pPr>
        <w:ind w:left="0" w:right="0" w:firstLine="560"/>
        <w:spacing w:before="450" w:after="450" w:line="312" w:lineRule="auto"/>
      </w:pPr>
      <w:r>
        <w:rPr>
          <w:rFonts w:ascii="宋体" w:hAnsi="宋体" w:eastAsia="宋体" w:cs="宋体"/>
          <w:color w:val="000"/>
          <w:sz w:val="28"/>
          <w:szCs w:val="28"/>
        </w:rPr>
        <w:t xml:space="preserve">我们发现我们是从伏龙观的一个侧面绕回来的，所以，我们要从另外一个侧面走。我们走到了宝瓶口，我看见这里像是一个水坝的样子。这里的水清澈见底，波涛汹涌，时不时还会出现漩涡和乱流，可是还让人感到凉爽。现在的工业污染却并没有将这里的水污染。</w:t>
      </w:r>
    </w:p>
    <w:p>
      <w:pPr>
        <w:ind w:left="0" w:right="0" w:firstLine="560"/>
        <w:spacing w:before="450" w:after="450" w:line="312" w:lineRule="auto"/>
      </w:pPr>
      <w:r>
        <w:rPr>
          <w:rFonts w:ascii="宋体" w:hAnsi="宋体" w:eastAsia="宋体" w:cs="宋体"/>
          <w:color w:val="000"/>
          <w:sz w:val="28"/>
          <w:szCs w:val="28"/>
        </w:rPr>
        <w:t xml:space="preserve">我们又走到了鱼嘴，它是修建在江心的分水堤坝，把汹涌的岷江分隔成外江和内江，外江排洪，内江引水灌溉。去了鱼嘴，我们又去了整个都江堰市的最高点俯看整个都江堰；上了几十米甚至有一百多米的电梯，我们去了道观二王庙。最后，我们去了一个花园，里面有许多盆栽和花花草草，十分美。</w:t>
      </w:r>
    </w:p>
    <w:p>
      <w:pPr>
        <w:ind w:left="0" w:right="0" w:firstLine="560"/>
        <w:spacing w:before="450" w:after="450" w:line="312" w:lineRule="auto"/>
      </w:pPr>
      <w:r>
        <w:rPr>
          <w:rFonts w:ascii="宋体" w:hAnsi="宋体" w:eastAsia="宋体" w:cs="宋体"/>
          <w:color w:val="000"/>
          <w:sz w:val="28"/>
          <w:szCs w:val="28"/>
        </w:rPr>
        <w:t xml:space="preserve">经过了一天的旅行，我们都依依不舍的离开了都江堰。</w:t>
      </w:r>
    </w:p>
    <w:p>
      <w:pPr>
        <w:ind w:left="0" w:right="0" w:firstLine="560"/>
        <w:spacing w:before="450" w:after="450" w:line="312" w:lineRule="auto"/>
      </w:pPr>
      <w:r>
        <w:rPr>
          <w:rFonts w:ascii="宋体" w:hAnsi="宋体" w:eastAsia="宋体" w:cs="宋体"/>
          <w:color w:val="000"/>
          <w:sz w:val="28"/>
          <w:szCs w:val="28"/>
        </w:rPr>
        <w:t xml:space="preserve">我们这次旅行不仅了解历史&gt;故事，而且知道了古人的智慧，让我学到了很多，更让我开阔了眼界。我很想再一次来到都江堰！</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都江堰一曰游作文43</w:t>
      </w:r>
    </w:p>
    <w:p>
      <w:pPr>
        <w:ind w:left="0" w:right="0" w:firstLine="560"/>
        <w:spacing w:before="450" w:after="450" w:line="312" w:lineRule="auto"/>
      </w:pPr>
      <w:r>
        <w:rPr>
          <w:rFonts w:ascii="宋体" w:hAnsi="宋体" w:eastAsia="宋体" w:cs="宋体"/>
          <w:color w:val="000"/>
          <w:sz w:val="28"/>
          <w:szCs w:val="28"/>
        </w:rPr>
        <w:t xml:space="preserve">8月2日，昨天我们到了成都，今天我们要去都江堰，都江堰可是全世界最早，而且目前仍在起作用的水利工程。</w:t>
      </w:r>
    </w:p>
    <w:p>
      <w:pPr>
        <w:ind w:left="0" w:right="0" w:firstLine="560"/>
        <w:spacing w:before="450" w:after="450" w:line="312" w:lineRule="auto"/>
      </w:pPr>
      <w:r>
        <w:rPr>
          <w:rFonts w:ascii="宋体" w:hAnsi="宋体" w:eastAsia="宋体" w:cs="宋体"/>
          <w:color w:val="000"/>
          <w:sz w:val="28"/>
          <w:szCs w:val="28"/>
        </w:rPr>
        <w:t xml:space="preserve">我们一进景区便看到路两边有一排石碉的龙头在喷水，走过这段路前面要经过一座铁索桥，这段路很好玩，人多时左右晃动得很历害。我经过时桥向左晃我也重心向左，桥向右晃时我也向右，我就这样顺利通过了铁索桥。经过铁索桥后我们就来到了水利工程处。我看了地图知道都江堰水利工程将岷江水分为内江和外江，内江的水是通往成都平原的。我现在经过的是飞沙堰和宝瓶口，这里的水属于内江。都江堰的水利工程可以使流经宝瓶口的水量始终不会太多，发洪水时我面前这个大坝还可以打开将泄洪。我们继续向里走便来到了将岷江水分为内江和外江的鱼嘴。那是一块天然的大石头，上面又人工装饰一些小石头。这个鱼嘴的作用可大了，它可以起到排沙分流的作用。在鱼嘴前面的江里又有几个人工堆积的小岛，它起到对江水减速缓冲的作用，防止江水直接冲击鱼嘴。鱼嘴将岷江水按6：4的比例分流，大部分的水流入外江，表层的水流入内江。</w:t>
      </w:r>
    </w:p>
    <w:p>
      <w:pPr>
        <w:ind w:left="0" w:right="0" w:firstLine="560"/>
        <w:spacing w:before="450" w:after="450" w:line="312" w:lineRule="auto"/>
      </w:pPr>
      <w:r>
        <w:rPr>
          <w:rFonts w:ascii="宋体" w:hAnsi="宋体" w:eastAsia="宋体" w:cs="宋体"/>
          <w:color w:val="000"/>
          <w:sz w:val="28"/>
          <w:szCs w:val="28"/>
        </w:rPr>
        <w:t xml:space="preserve">参观是我还留意到鱼嘴上有个大裂纹，听说是汶川大地震时裂开，人工又修好的。</w:t>
      </w:r>
    </w:p>
    <w:p>
      <w:pPr>
        <w:ind w:left="0" w:right="0" w:firstLine="560"/>
        <w:spacing w:before="450" w:after="450" w:line="312" w:lineRule="auto"/>
      </w:pPr>
      <w:r>
        <w:rPr>
          <w:rFonts w:ascii="宋体" w:hAnsi="宋体" w:eastAsia="宋体" w:cs="宋体"/>
          <w:color w:val="000"/>
          <w:sz w:val="28"/>
          <w:szCs w:val="28"/>
        </w:rPr>
        <w:t xml:space="preserve">参观完鱼嘴，我们又经过另一座很长的铁索桥到内江对面，然后上山到二王庙。这座庙是用来纪念修建都江堰的李冰父子的。从二王庙下山后我本以为可以回到早我们进景区的地方，没想到却从另一个出口走出了景区。</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都江堰一曰游作文44</w:t>
      </w:r>
    </w:p>
    <w:p>
      <w:pPr>
        <w:ind w:left="0" w:right="0" w:firstLine="560"/>
        <w:spacing w:before="450" w:after="450" w:line="312" w:lineRule="auto"/>
      </w:pPr>
      <w:r>
        <w:rPr>
          <w:rFonts w:ascii="宋体" w:hAnsi="宋体" w:eastAsia="宋体" w:cs="宋体"/>
          <w:color w:val="000"/>
          <w:sz w:val="28"/>
          <w:szCs w:val="28"/>
        </w:rPr>
        <w:t xml:space="preserve">人们都说，去都江堰旅游，不得不去看看都江堰的虹口。这不，我们乘着汽车，走上了虹口之路……</w:t>
      </w:r>
    </w:p>
    <w:p>
      <w:pPr>
        <w:ind w:left="0" w:right="0" w:firstLine="560"/>
        <w:spacing w:before="450" w:after="450" w:line="312" w:lineRule="auto"/>
      </w:pPr>
      <w:r>
        <w:rPr>
          <w:rFonts w:ascii="宋体" w:hAnsi="宋体" w:eastAsia="宋体" w:cs="宋体"/>
          <w:color w:val="000"/>
          <w:sz w:val="28"/>
          <w:szCs w:val="28"/>
        </w:rPr>
        <w:t xml:space="preserve">早晨，我们怀着兴奋的心情，坐上了车。一路蝉鸣蝶飞，鸟语花香，天高云淡。不一会，我们便听见了“哗，哗”的流水声，下车一看，原来是一个节点。从节点向下看，正是我们要去的虹口，它的水流是那么湍急，那么汹涌。汹涌澎湃的虹口，像一条摆尾腾飞的巨龙，江水奔泻而来，如剑离弦，如马脱缰，如猛虎出山。宏伟极了！在节点处还立了一个石碑，关于这个节点还有一个美丽的故事呢！从前，有一只凤凰，它要找一颗梧桐树为栖身之地。历经千辛万苦，终于找到了一颗适合它的梧桐，可惜好景不长，它才安顿下来，就遇到大雪封山，被困在梧桐树上，好心的人们想救出凤凰，可是却力不从心。于是，他们给凤凰搭了个竹棚，让凤凰免遭大雪的伤害，春天到了，大雪化了，可凤凰却再没飞走了。因此这个节点叫关凤沟。</w:t>
      </w:r>
    </w:p>
    <w:p>
      <w:pPr>
        <w:ind w:left="0" w:right="0" w:firstLine="560"/>
        <w:spacing w:before="450" w:after="450" w:line="312" w:lineRule="auto"/>
      </w:pPr>
      <w:r>
        <w:rPr>
          <w:rFonts w:ascii="宋体" w:hAnsi="宋体" w:eastAsia="宋体" w:cs="宋体"/>
          <w:color w:val="000"/>
          <w:sz w:val="28"/>
          <w:szCs w:val="28"/>
        </w:rPr>
        <w:t xml:space="preserve">我们继续往前走，终于到达了目的地――虹口。我迫不及待地跑向虹口。这时的虹口，和刚才在节点看到的虹口完全不一样，江水即清又绿，像翡翠，似明镜，使人流连忘返。把双脚伸进虹口里，盈盈的江水一直荡漾到脚边，却又缓缓地退回去了，像慈母拍着将睡未睡的婴儿似的。虹口里有大石头，小石头……我爬上一块大石头晒太阳，一轮红日从东方徐徐升起，金色的阳光撒满大地，红红的太阳被一朵朵艳丽的朝霞簇拥在虹口的上空。</w:t>
      </w:r>
    </w:p>
    <w:p>
      <w:pPr>
        <w:ind w:left="0" w:right="0" w:firstLine="560"/>
        <w:spacing w:before="450" w:after="450" w:line="312" w:lineRule="auto"/>
      </w:pPr>
      <w:r>
        <w:rPr>
          <w:rFonts w:ascii="宋体" w:hAnsi="宋体" w:eastAsia="宋体" w:cs="宋体"/>
          <w:color w:val="000"/>
          <w:sz w:val="28"/>
          <w:szCs w:val="28"/>
        </w:rPr>
        <w:t xml:space="preserve">虹口啊虹口，你吸引了多少中外游客前来参观，你吸引了多少诗人和画家为你赋诗作画，你为都江堰增添了多少瑰丽的色彩啊！</w:t>
      </w:r>
    </w:p>
    <w:p>
      <w:pPr>
        <w:ind w:left="0" w:right="0" w:firstLine="560"/>
        <w:spacing w:before="450" w:after="450" w:line="312" w:lineRule="auto"/>
      </w:pPr>
      <w:r>
        <w:rPr>
          <w:rFonts w:ascii="宋体" w:hAnsi="宋体" w:eastAsia="宋体" w:cs="宋体"/>
          <w:color w:val="000"/>
          <w:sz w:val="28"/>
          <w:szCs w:val="28"/>
        </w:rPr>
        <w:t xml:space="preserve">我爱你，景色奇丽的虹口！</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都江堰一曰游作文45</w:t>
      </w:r>
    </w:p>
    <w:p>
      <w:pPr>
        <w:ind w:left="0" w:right="0" w:firstLine="560"/>
        <w:spacing w:before="450" w:after="450" w:line="312" w:lineRule="auto"/>
      </w:pPr>
      <w:r>
        <w:rPr>
          <w:rFonts w:ascii="宋体" w:hAnsi="宋体" w:eastAsia="宋体" w:cs="宋体"/>
          <w:color w:val="000"/>
          <w:sz w:val="28"/>
          <w:szCs w:val="28"/>
        </w:rPr>
        <w:t xml:space="preserve">当我来到都江堰的时候，已经是8点或9点了。</w:t>
      </w:r>
    </w:p>
    <w:p>
      <w:pPr>
        <w:ind w:left="0" w:right="0" w:firstLine="560"/>
        <w:spacing w:before="450" w:after="450" w:line="312" w:lineRule="auto"/>
      </w:pPr>
      <w:r>
        <w:rPr>
          <w:rFonts w:ascii="宋体" w:hAnsi="宋体" w:eastAsia="宋体" w:cs="宋体"/>
          <w:color w:val="000"/>
          <w:sz w:val="28"/>
          <w:szCs w:val="28"/>
        </w:rPr>
        <w:t xml:space="preserve">都江堰最大的风景名胜区是山都江堰，它是历史上最伟大的奇迹。关县东民一都江堰转北望彭县方向，到关县县。西敏是从琼莱崇庆到县城的一个著名的中外青城山。海峡两岸奇峰平坦的源头活水，站在山景、亭台和亭台上，相互映照着美丽的自然图景。一座山高于一座山峰，高耸的山峰直接上升到云端，混合着窗帘，看到水闪烁成烟雾。</w:t>
      </w:r>
    </w:p>
    <w:p>
      <w:pPr>
        <w:ind w:left="0" w:right="0" w:firstLine="560"/>
        <w:spacing w:before="450" w:after="450" w:line="312" w:lineRule="auto"/>
      </w:pPr>
      <w:r>
        <w:rPr>
          <w:rFonts w:ascii="宋体" w:hAnsi="宋体" w:eastAsia="宋体" w:cs="宋体"/>
          <w:color w:val="000"/>
          <w:sz w:val="28"/>
          <w:szCs w:val="28"/>
        </w:rPr>
        <w:t xml:space="preserve">身体轻盈，感觉像蜕皮的声音和可疑的鸟，也怀疑孤独的鹤向南云走去，万重绿色的莲花。提到都江堰是一个很好的地方。这两座寺庙位于城市的西部，是为了纪念李冰和他儿子的特殊寺庙。这座庙宇的负山水亭的重建被称为寺庙的梯子，回到墙上，把亭子交错在一起。雄伟壮观。它是都江堰的重要文物和纪念碑之一。</w:t>
      </w:r>
    </w:p>
    <w:p>
      <w:pPr>
        <w:ind w:left="0" w:right="0" w:firstLine="560"/>
        <w:spacing w:before="450" w:after="450" w:line="312" w:lineRule="auto"/>
      </w:pPr>
      <w:r>
        <w:rPr>
          <w:rFonts w:ascii="宋体" w:hAnsi="宋体" w:eastAsia="宋体" w:cs="宋体"/>
          <w:color w:val="000"/>
          <w:sz w:val="28"/>
          <w:szCs w:val="28"/>
        </w:rPr>
        <w:t xml:space="preserve">这两座庙宇的大规模布局严格地分布在陡峭的山坡和狭窄的山坡上。这座寺庙被群山和群山所包围。由神圣的餐厅四个部分组成，占地面积约10200平方米，让人们感到愉快和伸展。在二王寺的装饰中，道家注重安静、吉祥、健康、长生不老等形而上学的装饰，故乐楼的装饰是通过同音或直接书写的。</w:t>
      </w:r>
    </w:p>
    <w:p>
      <w:pPr>
        <w:ind w:left="0" w:right="0" w:firstLine="560"/>
        <w:spacing w:before="450" w:after="450" w:line="312" w:lineRule="auto"/>
      </w:pPr>
      <w:r>
        <w:rPr>
          <w:rFonts w:ascii="宋体" w:hAnsi="宋体" w:eastAsia="宋体" w:cs="宋体"/>
          <w:color w:val="000"/>
          <w:sz w:val="28"/>
          <w:szCs w:val="28"/>
        </w:rPr>
        <w:t xml:space="preserve">如各种山水、花鸟、鸟、鸟、动物、灵芝、仙女、羽毛等，形成了道教建筑的风格。都江堰作为中国古代文明的象征，以其悠久的历史和科学创新而自豪。</w:t>
      </w:r>
    </w:p>
    <w:p>
      <w:pPr>
        <w:ind w:left="0" w:right="0" w:firstLine="560"/>
        <w:spacing w:before="450" w:after="450" w:line="312" w:lineRule="auto"/>
      </w:pPr>
      <w:r>
        <w:rPr>
          <w:rFonts w:ascii="宋体" w:hAnsi="宋体" w:eastAsia="宋体" w:cs="宋体"/>
          <w:color w:val="000"/>
          <w:sz w:val="28"/>
          <w:szCs w:val="28"/>
        </w:rPr>
        <w:t xml:space="preserve">它是中国民族智慧向世界展示的一项伟大的作品。</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都江堰一曰游作文46</w:t>
      </w:r>
    </w:p>
    <w:p>
      <w:pPr>
        <w:ind w:left="0" w:right="0" w:firstLine="560"/>
        <w:spacing w:before="450" w:after="450" w:line="312" w:lineRule="auto"/>
      </w:pPr>
      <w:r>
        <w:rPr>
          <w:rFonts w:ascii="宋体" w:hAnsi="宋体" w:eastAsia="宋体" w:cs="宋体"/>
          <w:color w:val="000"/>
          <w:sz w:val="28"/>
          <w:szCs w:val="28"/>
        </w:rPr>
        <w:t xml:space="preserve">今天，我们带着从老家来的爷爷奶奶去都江堰玩。这次我们是坐高铁到都江堰，再租了一辆车去游览景点的。</w:t>
      </w:r>
    </w:p>
    <w:p>
      <w:pPr>
        <w:ind w:left="0" w:right="0" w:firstLine="560"/>
        <w:spacing w:before="450" w:after="450" w:line="312" w:lineRule="auto"/>
      </w:pPr>
      <w:r>
        <w:rPr>
          <w:rFonts w:ascii="宋体" w:hAnsi="宋体" w:eastAsia="宋体" w:cs="宋体"/>
          <w:color w:val="000"/>
          <w:sz w:val="28"/>
          <w:szCs w:val="28"/>
        </w:rPr>
        <w:t xml:space="preserve">我们先到了天府源，开车的司机叔叔跟我们讲，成都的水都是从这里流过去的。水是按一江分两江、两江分四江、四江分八江……的程序往下游流的。为了让水分流，古人想了个非常聪明的办法，就是把大块石头装在竹笼里，往江中填，这样才不至于被洪水冲走。</w:t>
      </w:r>
    </w:p>
    <w:p>
      <w:pPr>
        <w:ind w:left="0" w:right="0" w:firstLine="560"/>
        <w:spacing w:before="450" w:after="450" w:line="312" w:lineRule="auto"/>
      </w:pPr>
      <w:r>
        <w:rPr>
          <w:rFonts w:ascii="宋体" w:hAnsi="宋体" w:eastAsia="宋体" w:cs="宋体"/>
          <w:color w:val="000"/>
          <w:sz w:val="28"/>
          <w:szCs w:val="28"/>
        </w:rPr>
        <w:t xml:space="preserve">接着，我们又去了观景台，这里可以看见都江堰的整个工程。都江堰是李冰和他的儿子修建的，主要是灌溉成都平原。曾经有苏联专家在这修水电站，但还没有修完就撤走了。如果他们没撤，可能就看不到今天的都江堰了。</w:t>
      </w:r>
    </w:p>
    <w:p>
      <w:pPr>
        <w:ind w:left="0" w:right="0" w:firstLine="560"/>
        <w:spacing w:before="450" w:after="450" w:line="312" w:lineRule="auto"/>
      </w:pPr>
      <w:r>
        <w:rPr>
          <w:rFonts w:ascii="宋体" w:hAnsi="宋体" w:eastAsia="宋体" w:cs="宋体"/>
          <w:color w:val="000"/>
          <w:sz w:val="28"/>
          <w:szCs w:val="28"/>
        </w:rPr>
        <w:t xml:space="preserve">游完都江堰，我们还顺道去了一趟映秀镇，参观了地震遗址，很多倒塌的房子还保留着。看完之后让我感觉非常震惊，要是20_年我在成都的话不知会吓成什么样肯定比今年的420地震严重多了。</w:t>
      </w:r>
    </w:p>
    <w:p>
      <w:pPr>
        <w:ind w:left="0" w:right="0" w:firstLine="560"/>
        <w:spacing w:before="450" w:after="450" w:line="312" w:lineRule="auto"/>
      </w:pPr>
      <w:r>
        <w:rPr>
          <w:rFonts w:ascii="宋体" w:hAnsi="宋体" w:eastAsia="宋体" w:cs="宋体"/>
          <w:color w:val="000"/>
          <w:sz w:val="28"/>
          <w:szCs w:val="28"/>
        </w:rPr>
        <w:t xml:space="preserve">今天的参观让我收获很大，不仅了解了都江堰的宏伟工程，还切身感受到地震巨大的破坏力。</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都江堰一曰游作文47</w:t>
      </w:r>
    </w:p>
    <w:p>
      <w:pPr>
        <w:ind w:left="0" w:right="0" w:firstLine="560"/>
        <w:spacing w:before="450" w:after="450" w:line="312" w:lineRule="auto"/>
      </w:pPr>
      <w:r>
        <w:rPr>
          <w:rFonts w:ascii="宋体" w:hAnsi="宋体" w:eastAsia="宋体" w:cs="宋体"/>
          <w:color w:val="000"/>
          <w:sz w:val="28"/>
          <w:szCs w:val="28"/>
        </w:rPr>
        <w:t xml:space="preserve">这个暑假，我去了素有“天府之国”美称的四川成都。下了飞机，已经很晚了，我们到宾馆就睡觉了。</w:t>
      </w:r>
    </w:p>
    <w:p>
      <w:pPr>
        <w:ind w:left="0" w:right="0" w:firstLine="560"/>
        <w:spacing w:before="450" w:after="450" w:line="312" w:lineRule="auto"/>
      </w:pPr>
      <w:r>
        <w:rPr>
          <w:rFonts w:ascii="宋体" w:hAnsi="宋体" w:eastAsia="宋体" w:cs="宋体"/>
          <w:color w:val="000"/>
          <w:sz w:val="28"/>
          <w:szCs w:val="28"/>
        </w:rPr>
        <w:t xml:space="preserve">第二天一早，我们吃过早饭，便前往都江堰。终于到了，我迫不及待跳下车，跑了进去。到了里面，绿树成荫，台阶也都长满了青苔。在里面我们先游览了二王庙，接着过了索桥，去观看放水大典，有人说：“今天有放水大典”这不是清明才有的吗？</w:t>
      </w:r>
    </w:p>
    <w:p>
      <w:pPr>
        <w:ind w:left="0" w:right="0" w:firstLine="560"/>
        <w:spacing w:before="450" w:after="450" w:line="312" w:lineRule="auto"/>
      </w:pPr>
      <w:r>
        <w:rPr>
          <w:rFonts w:ascii="宋体" w:hAnsi="宋体" w:eastAsia="宋体" w:cs="宋体"/>
          <w:color w:val="000"/>
          <w:sz w:val="28"/>
          <w:szCs w:val="28"/>
        </w:rPr>
        <w:t xml:space="preserve">我们揣着好奇的心情进入了现场。到现场了，这可真大呀，是一个露天的大自然舞台，水平如镜的湖面，旁边还有岷江，悦耳动听的音乐响起，很多人跑到露天的舞台中央，好似一条龙。过了一会儿，响起了巨大的轰鸣声，原来是放水了，只见水花飞溅地从楼梯上翻滚下来，流进了湖里。放水大典共有四幕，每一幕都是不同时期的故事。我似乎也穿越到了那个时代。</w:t>
      </w:r>
    </w:p>
    <w:p>
      <w:pPr>
        <w:ind w:left="0" w:right="0" w:firstLine="560"/>
        <w:spacing w:before="450" w:after="450" w:line="312" w:lineRule="auto"/>
      </w:pPr>
      <w:r>
        <w:rPr>
          <w:rFonts w:ascii="宋体" w:hAnsi="宋体" w:eastAsia="宋体" w:cs="宋体"/>
          <w:color w:val="000"/>
          <w:sz w:val="28"/>
          <w:szCs w:val="28"/>
        </w:rPr>
        <w:t xml:space="preserve">最后我们看了鱼嘴和宝瓶口，一路听着导游对都江堰的历史讲解，特别是李冰父子的伟大智慧让我们赞叹不已，对四川人民有着巨大的贡献。</w:t>
      </w:r>
    </w:p>
    <w:p>
      <w:pPr>
        <w:ind w:left="0" w:right="0" w:firstLine="560"/>
        <w:spacing w:before="450" w:after="450" w:line="312" w:lineRule="auto"/>
      </w:pPr>
      <w:r>
        <w:rPr>
          <w:rFonts w:ascii="黑体" w:hAnsi="黑体" w:eastAsia="黑体" w:cs="黑体"/>
          <w:color w:val="000000"/>
          <w:sz w:val="36"/>
          <w:szCs w:val="36"/>
          <w:b w:val="1"/>
          <w:bCs w:val="1"/>
        </w:rPr>
        <w:t xml:space="preserve">都江堰一曰游作文48</w:t>
      </w:r>
    </w:p>
    <w:p>
      <w:pPr>
        <w:ind w:left="0" w:right="0" w:firstLine="560"/>
        <w:spacing w:before="450" w:after="450" w:line="312" w:lineRule="auto"/>
      </w:pPr>
      <w:r>
        <w:rPr>
          <w:rFonts w:ascii="宋体" w:hAnsi="宋体" w:eastAsia="宋体" w:cs="宋体"/>
          <w:color w:val="000"/>
          <w:sz w:val="28"/>
          <w:szCs w:val="28"/>
        </w:rPr>
        <w:t xml:space="preserve">暑假的一天，我们全家驱车去都江堰游览。</w:t>
      </w:r>
    </w:p>
    <w:p>
      <w:pPr>
        <w:ind w:left="0" w:right="0" w:firstLine="560"/>
        <w:spacing w:before="450" w:after="450" w:line="312" w:lineRule="auto"/>
      </w:pPr>
      <w:r>
        <w:rPr>
          <w:rFonts w:ascii="宋体" w:hAnsi="宋体" w:eastAsia="宋体" w:cs="宋体"/>
          <w:color w:val="000"/>
          <w:sz w:val="28"/>
          <w:szCs w:val="28"/>
        </w:rPr>
        <w:t xml:space="preserve">来到都江堰，我们先从“离堆”公园旁边，涉水通过“飞沙堰”，来到“鱼嘴”，站在大坝上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2025-01-31T11:37:17+08:00</dcterms:created>
  <dcterms:modified xsi:type="dcterms:W3CDTF">2025-01-31T11:37:17+08:00</dcterms:modified>
</cp:coreProperties>
</file>

<file path=docProps/custom.xml><?xml version="1.0" encoding="utf-8"?>
<Properties xmlns="http://schemas.openxmlformats.org/officeDocument/2006/custom-properties" xmlns:vt="http://schemas.openxmlformats.org/officeDocument/2006/docPropsVTypes"/>
</file>