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使我感动的一件事作文500字</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生活中有许多令我感动的事，它们像一颗颗珍珠，深藏在我心中。下面是小编整理的使我感动的一件事作文500字，一起来看一下吧！使我感动的一件事作文500字1　　黑夜因为有了明月的衬托而美丽，小溪因为有了鹅卵石的存在而更清澈，鲜花因为有了绿叶的...</w:t>
      </w:r>
    </w:p>
    <w:p>
      <w:pPr>
        <w:ind w:left="0" w:right="0" w:firstLine="560"/>
        <w:spacing w:before="450" w:after="450" w:line="312" w:lineRule="auto"/>
      </w:pPr>
      <w:r>
        <w:rPr>
          <w:rFonts w:ascii="宋体" w:hAnsi="宋体" w:eastAsia="宋体" w:cs="宋体"/>
          <w:color w:val="000"/>
          <w:sz w:val="28"/>
          <w:szCs w:val="28"/>
        </w:rPr>
        <w:t xml:space="preserve">　　生活中有许多令我感动的事，它们像一颗颗珍珠，深藏在我心中。下面是小编整理的使我感动的一件事作文500字，一起来看一下吧！</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使我感动的一件事作文500字1</w:t>
      </w:r>
    </w:p>
    <w:p>
      <w:pPr>
        <w:ind w:left="0" w:right="0" w:firstLine="560"/>
        <w:spacing w:before="450" w:after="450" w:line="312" w:lineRule="auto"/>
      </w:pPr>
      <w:r>
        <w:rPr>
          <w:rFonts w:ascii="宋体" w:hAnsi="宋体" w:eastAsia="宋体" w:cs="宋体"/>
          <w:color w:val="000"/>
          <w:sz w:val="28"/>
          <w:szCs w:val="28"/>
        </w:rPr>
        <w:t xml:space="preserve">　　黑夜因为有了明月的衬托而美丽，小溪因为有了鹅卵石的存在而更清澈，鲜花因为有了绿叶的环绕而更娇艳，人间因为有了感动而更美好。生活中有一件小事给我留下了深刻的印象，爸爸那浓浓的爱，暖暖地环绕着我。也许在我的记忆中，记忆像是一座人生的画馆，但是随着时光的流逝，别的图画都已慢慢褪色，但这件事将永远铭记在我心中。</w:t>
      </w:r>
    </w:p>
    <w:p>
      <w:pPr>
        <w:ind w:left="0" w:right="0" w:firstLine="560"/>
        <w:spacing w:before="450" w:after="450" w:line="312" w:lineRule="auto"/>
      </w:pPr>
      <w:r>
        <w:rPr>
          <w:rFonts w:ascii="宋体" w:hAnsi="宋体" w:eastAsia="宋体" w:cs="宋体"/>
          <w:color w:val="000"/>
          <w:sz w:val="28"/>
          <w:szCs w:val="28"/>
        </w:rPr>
        <w:t xml:space="preserve">　　记得那一次，我的胃不知怎么了，连续疼了好几天，特别难受。我什么也吃不下，只有捏着鼻子忍着苦味吃药。爸爸妈妈看我一天天瘦下去，心里很不是滋味，所以每天想方设法变着样给我做好吃的。一天晚上，天下着瓢泼大雨，我突然间想吃桔子，就随口叨咕：“要是有个甜甜的桔子该多好啊！”我只是随口说说，心想爸爸明天一定会给我买桔子的。爸爸听后，突然发起呆来，像是在思考什么，不一会，他对妈妈说说：“单位有点事，我得去看看。”说完，不顾我和妈妈的抗议，以迅雷不及掩耳之势冲向雨中。我心里默默祈祷，爸爸可千万别淋成落汤鸡呀！七点、八点、九点......时间一分一秒地过去了，我迷迷糊糊快睡着了的时候，隐隐约约地听到敲门声。</w:t>
      </w:r>
    </w:p>
    <w:p>
      <w:pPr>
        <w:ind w:left="0" w:right="0" w:firstLine="560"/>
        <w:spacing w:before="450" w:after="450" w:line="312" w:lineRule="auto"/>
      </w:pPr>
      <w:r>
        <w:rPr>
          <w:rFonts w:ascii="宋体" w:hAnsi="宋体" w:eastAsia="宋体" w:cs="宋体"/>
          <w:color w:val="000"/>
          <w:sz w:val="28"/>
          <w:szCs w:val="28"/>
        </w:rPr>
        <w:t xml:space="preserve">　　呀！爸爸回来了。我瞬间困意全无。我一个箭步冲了出去，打开门一看，爸爸的衣服全湿了，水珠顺着衣领，裤腿成了几条细细的雨线，鞋子里也灌满了水，看上去像一只落汤鸡。爸爸不顾满身水泥递给了我上面挂满着水珠装着满满的桔子塑料袋对我说：“快吃吧，搁酸了就不好吃了。”看着金灿灿的桔子，我鼻子一酸，泪水在眼眶里打转，各种想法涌上心头。百感交集。这么晚了，又下着大雨，附近的的水果摊都关门了，为了这几个桔子，爸爸得绕出很远的路。顿时，一股暖暖的爱瞬间将我包围。</w:t>
      </w:r>
    </w:p>
    <w:p>
      <w:pPr>
        <w:ind w:left="0" w:right="0" w:firstLine="560"/>
        <w:spacing w:before="450" w:after="450" w:line="312" w:lineRule="auto"/>
      </w:pPr>
      <w:r>
        <w:rPr>
          <w:rFonts w:ascii="宋体" w:hAnsi="宋体" w:eastAsia="宋体" w:cs="宋体"/>
          <w:color w:val="000"/>
          <w:sz w:val="28"/>
          <w:szCs w:val="28"/>
        </w:rPr>
        <w:t xml:space="preserve">　　如今，这件事虽然过去很久了，但我还是记忆犹新。它成为了我记忆天空最亮最闪的一颗星星。</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使我感动的一件事作文500字2</w:t>
      </w:r>
    </w:p>
    <w:p>
      <w:pPr>
        <w:ind w:left="0" w:right="0" w:firstLine="560"/>
        <w:spacing w:before="450" w:after="450" w:line="312" w:lineRule="auto"/>
      </w:pPr>
      <w:r>
        <w:rPr>
          <w:rFonts w:ascii="宋体" w:hAnsi="宋体" w:eastAsia="宋体" w:cs="宋体"/>
          <w:color w:val="000"/>
          <w:sz w:val="28"/>
          <w:szCs w:val="28"/>
        </w:rPr>
        <w:t xml:space="preserve">　　我在老师发的试卷中，阅读到了这样一个故事，太令我感动了！这个故事发生在西班牙，原来每个国家都有动人的故事啊！</w:t>
      </w:r>
    </w:p>
    <w:p>
      <w:pPr>
        <w:ind w:left="0" w:right="0" w:firstLine="560"/>
        <w:spacing w:before="450" w:after="450" w:line="312" w:lineRule="auto"/>
      </w:pPr>
      <w:r>
        <w:rPr>
          <w:rFonts w:ascii="宋体" w:hAnsi="宋体" w:eastAsia="宋体" w:cs="宋体"/>
          <w:color w:val="000"/>
          <w:sz w:val="28"/>
          <w:szCs w:val="28"/>
        </w:rPr>
        <w:t xml:space="preserve">　　在几百年前，法国侵占了西班牙，那里的人民对侵略者恨之入骨。一个炎热的夏天，在一个干旱的地区，西班牙人在井里下了毒，目的就是不让法国侵略兵喝水，让他们焦渴而死。有一支法国侵略军的小分队在上尉——威龙的带领下，到处找水喝，他们早已焦渴难耐了。走了很多很多的路，才发现不远处的小山坡上有座房子，他们眼睛一亮，顿觉看到了希望的曙光。</w:t>
      </w:r>
    </w:p>
    <w:p>
      <w:pPr>
        <w:ind w:left="0" w:right="0" w:firstLine="560"/>
        <w:spacing w:before="450" w:after="450" w:line="312" w:lineRule="auto"/>
      </w:pPr>
      <w:r>
        <w:rPr>
          <w:rFonts w:ascii="宋体" w:hAnsi="宋体" w:eastAsia="宋体" w:cs="宋体"/>
          <w:color w:val="000"/>
          <w:sz w:val="28"/>
          <w:szCs w:val="28"/>
        </w:rPr>
        <w:t xml:space="preserve">　　他们刚来到房子前，看到的是——井被石头填埋了。他们骂骂咧咧地一个接一个地走进屋子里。看见里面有一个西班牙妇女，怀里还抱着一个小女孩，正目不转睛地盯着他们。士兵问她要水喝，她摇了摇头，平静地说“没有。”上尉下令“搜！”士兵们仔细搜了一遍，终于找出了一罐水，他们一拥而上，争夺水罐。</w:t>
      </w:r>
    </w:p>
    <w:p>
      <w:pPr>
        <w:ind w:left="0" w:right="0" w:firstLine="560"/>
        <w:spacing w:before="450" w:after="450" w:line="312" w:lineRule="auto"/>
      </w:pPr>
      <w:r>
        <w:rPr>
          <w:rFonts w:ascii="宋体" w:hAnsi="宋体" w:eastAsia="宋体" w:cs="宋体"/>
          <w:color w:val="000"/>
          <w:sz w:val="28"/>
          <w:szCs w:val="28"/>
        </w:rPr>
        <w:t xml:space="preserve">　　上尉命令他们把水放下，他走了过去，本想把水喝个净光，可他又转念一想，就没有这样做，而是给那位妇女倒了一杯水，说：“请你先喝。”妇女看了看孩子，接过水杯，一饮而尽。然后，又给孩子倒了半杯，小声地说：“孩子，喝吧！”女儿也把水喝光了。</w:t>
      </w:r>
    </w:p>
    <w:p>
      <w:pPr>
        <w:ind w:left="0" w:right="0" w:firstLine="560"/>
        <w:spacing w:before="450" w:after="450" w:line="312" w:lineRule="auto"/>
      </w:pPr>
      <w:r>
        <w:rPr>
          <w:rFonts w:ascii="宋体" w:hAnsi="宋体" w:eastAsia="宋体" w:cs="宋体"/>
          <w:color w:val="000"/>
          <w:sz w:val="28"/>
          <w:szCs w:val="28"/>
        </w:rPr>
        <w:t xml:space="preserve">　　上尉见此情景，才放心地让士兵和自己喝。水喝完了之后，他们坐在地上睡觉。不料，士兵一个接一个地都死了，那位妇女和孩子也死了，原来妇女事先在水里下了毒。</w:t>
      </w:r>
    </w:p>
    <w:p>
      <w:pPr>
        <w:ind w:left="0" w:right="0" w:firstLine="560"/>
        <w:spacing w:before="450" w:after="450" w:line="312" w:lineRule="auto"/>
      </w:pPr>
      <w:r>
        <w:rPr>
          <w:rFonts w:ascii="宋体" w:hAnsi="宋体" w:eastAsia="宋体" w:cs="宋体"/>
          <w:color w:val="000"/>
          <w:sz w:val="28"/>
          <w:szCs w:val="28"/>
        </w:rPr>
        <w:t xml:space="preserve">　　就这样，母女俩为了祖国，与敌人同归于尽了。人们都怀念这母女俩，更被这爱国精神所感动。西班牙解放后，专门为她们建了一座高高的纪念碑。</w:t>
      </w:r>
    </w:p>
    <w:p>
      <w:pPr>
        <w:ind w:left="0" w:right="0" w:firstLine="560"/>
        <w:spacing w:before="450" w:after="450" w:line="312" w:lineRule="auto"/>
      </w:pPr>
      <w:r>
        <w:rPr>
          <w:rFonts w:ascii="宋体" w:hAnsi="宋体" w:eastAsia="宋体" w:cs="宋体"/>
          <w:color w:val="000"/>
          <w:sz w:val="28"/>
          <w:szCs w:val="28"/>
        </w:rPr>
        <w:t xml:space="preserve">　　现在，我把这个感人的故事分享给大家，我相信，你们也会和我一样深受感动的。</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使我感动的一件事作文500字3</w:t>
      </w:r>
    </w:p>
    <w:p>
      <w:pPr>
        <w:ind w:left="0" w:right="0" w:firstLine="560"/>
        <w:spacing w:before="450" w:after="450" w:line="312" w:lineRule="auto"/>
      </w:pPr>
      <w:r>
        <w:rPr>
          <w:rFonts w:ascii="宋体" w:hAnsi="宋体" w:eastAsia="宋体" w:cs="宋体"/>
          <w:color w:val="000"/>
          <w:sz w:val="28"/>
          <w:szCs w:val="28"/>
        </w:rPr>
        <w:t xml:space="preserve">　　在我成长的道路上，妈妈对我的要求非常严格，经常因某些坏习性或者小事情责备我，让我非常伤心，以为妈妈不爱我了。随着时间的推移，很多生活中的酸甜苦辣，也随之褪色，但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　　去年冬天的一次中午放学，我感到身体发冷发热，嘴巴里长了很多泡泡，又肿又疼。回到家后，我把书包往床角一扔，就躺在床上。</w:t>
      </w:r>
    </w:p>
    <w:p>
      <w:pPr>
        <w:ind w:left="0" w:right="0" w:firstLine="560"/>
        <w:spacing w:before="450" w:after="450" w:line="312" w:lineRule="auto"/>
      </w:pPr>
      <w:r>
        <w:rPr>
          <w:rFonts w:ascii="宋体" w:hAnsi="宋体" w:eastAsia="宋体" w:cs="宋体"/>
          <w:color w:val="000"/>
          <w:sz w:val="28"/>
          <w:szCs w:val="28"/>
        </w:rPr>
        <w:t xml:space="preserve">　　这时，妈妈走了过来，摸摸我的头，对我说：“你怎么了？”“我头晕，嘴巴疼的要命。”妈妈赶紧过来，用棉签打开我的嘴巴，仔细地看着，看着看着，妈妈的脸色突然变得沉重起来，“口腔长泡、发炎、赶紧探热，有否发高烧？”妈妈嘀咕几句，拿来探热针，让我赶紧探热。</w:t>
      </w:r>
    </w:p>
    <w:p>
      <w:pPr>
        <w:ind w:left="0" w:right="0" w:firstLine="560"/>
        <w:spacing w:before="450" w:after="450" w:line="312" w:lineRule="auto"/>
      </w:pPr>
      <w:r>
        <w:rPr>
          <w:rFonts w:ascii="宋体" w:hAnsi="宋体" w:eastAsia="宋体" w:cs="宋体"/>
          <w:color w:val="000"/>
          <w:sz w:val="28"/>
          <w:szCs w:val="28"/>
        </w:rPr>
        <w:t xml:space="preserve">　　从妈妈紧张的情绪中，我发现可能我得了某种特殊病，是不是学校说的‘手口足’病呢？我当时不敢再想，抱着妈妈哭了。10分钟后，妈妈从我的腋窝底下拿出探热针，一看“38.5°，还好，孩子，不用怕，妈妈回帮你处理好的。”妈妈安慰着我说。接着，妈妈从药箱中拿出几种合适的药，给我白开水，让我把药吃了，然后，我就钻进被窝里睡着了。</w:t>
      </w:r>
    </w:p>
    <w:p>
      <w:pPr>
        <w:ind w:left="0" w:right="0" w:firstLine="560"/>
        <w:spacing w:before="450" w:after="450" w:line="312" w:lineRule="auto"/>
      </w:pPr>
      <w:r>
        <w:rPr>
          <w:rFonts w:ascii="宋体" w:hAnsi="宋体" w:eastAsia="宋体" w:cs="宋体"/>
          <w:color w:val="000"/>
          <w:sz w:val="28"/>
          <w:szCs w:val="28"/>
        </w:rPr>
        <w:t xml:space="preserve">　　等我醒来时，只见妈妈躺在我的身旁，用暖和的身体给我温暖，用温暖的手给我抹去沾满了泪水的眼屎。“孩子，不用怕，妈妈着几天都陪着你，你是个坚强的孩子，要勇敢地战胜病魔。”妈妈几句安慰、无私的话语，给了我很大的勇气，从妈妈的眼神中，我得到了慈祥、温暖的爱，享受着孩儿般的幸福。</w:t>
      </w:r>
    </w:p>
    <w:p>
      <w:pPr>
        <w:ind w:left="0" w:right="0" w:firstLine="560"/>
        <w:spacing w:before="450" w:after="450" w:line="312" w:lineRule="auto"/>
      </w:pPr>
      <w:r>
        <w:rPr>
          <w:rFonts w:ascii="宋体" w:hAnsi="宋体" w:eastAsia="宋体" w:cs="宋体"/>
          <w:color w:val="000"/>
          <w:sz w:val="28"/>
          <w:szCs w:val="28"/>
        </w:rPr>
        <w:t xml:space="preserve">　　几天下来，我的病逐渐好转，可是从妈妈憔悴的脸色和布满红丝的眼神看出，妈妈已经好几天没有睡好觉了。前几天由于我的调皮捣蛋，惹妈妈很生气，现在见到此时此刻的妈妈，她非但不责怪我，还更加地疼爱我、关心我，我为此感到非常的愧疚，妈妈的这份爱是多么的真情、多么的无私和伟大，让我感受到“世上只有妈妈好”那首歌的真谛。</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使我感动的一件事作文500字4</w:t>
      </w:r>
    </w:p>
    <w:p>
      <w:pPr>
        <w:ind w:left="0" w:right="0" w:firstLine="560"/>
        <w:spacing w:before="450" w:after="450" w:line="312" w:lineRule="auto"/>
      </w:pPr>
      <w:r>
        <w:rPr>
          <w:rFonts w:ascii="宋体" w:hAnsi="宋体" w:eastAsia="宋体" w:cs="宋体"/>
          <w:color w:val="000"/>
          <w:sz w:val="28"/>
          <w:szCs w:val="28"/>
        </w:rPr>
        <w:t xml:space="preserve">　　星期天上午，我陪爸爸去买零食。出门时就发现爸爸的鞋子很脏，我说：“爸，你也不穿一双亮一点的皮鞋。”爸爸却不在乎地说：“没事儿，反正别人也不注意你穿什么鞋。”说着就大步流星地向前走，我紧紧跟在后边。</w:t>
      </w:r>
    </w:p>
    <w:p>
      <w:pPr>
        <w:ind w:left="0" w:right="0" w:firstLine="560"/>
        <w:spacing w:before="450" w:after="450" w:line="312" w:lineRule="auto"/>
      </w:pPr>
      <w:r>
        <w:rPr>
          <w:rFonts w:ascii="宋体" w:hAnsi="宋体" w:eastAsia="宋体" w:cs="宋体"/>
          <w:color w:val="000"/>
          <w:sz w:val="28"/>
          <w:szCs w:val="28"/>
        </w:rPr>
        <w:t xml:space="preserve">　　来到零食店门口，看到一个大学生模样的人走过来说：“先生！买鞋油吗？这鞋油老好的，擦上去很亮！”爸爸挥挥手说：“不买，不买。”但那人突然弯下腰来，拿出工具要帮爸爸擦鞋，爸爸吓得连连后退说：“你不用帮我擦，我真不买。”可那大学生说：“不买没事，只是想请您体验一下。”爸爸穿的是一双耐克鞋，擦起来挺费事的。他先用湿布把污渍抹去，再用无色的油抹上去，细心地擦，一会儿就擦好了。此刻，爸爸的皮鞋就像新买的一样，而那个大学生看到了自己的杰作高兴地笑了，说：“先生，您满意吗？”爸爸说：“很满意，但家里的几盒鞋油还没用完呢。”大学生先是一愣，然后微笑着说：“没事，没事，只要您满意就好。”爸爸感动地说：“小伙子，如果你能坚持下去，一定能成功的。”“谢谢！”</w:t>
      </w:r>
    </w:p>
    <w:p>
      <w:pPr>
        <w:ind w:left="0" w:right="0" w:firstLine="560"/>
        <w:spacing w:before="450" w:after="450" w:line="312" w:lineRule="auto"/>
      </w:pPr>
      <w:r>
        <w:rPr>
          <w:rFonts w:ascii="宋体" w:hAnsi="宋体" w:eastAsia="宋体" w:cs="宋体"/>
          <w:color w:val="000"/>
          <w:sz w:val="28"/>
          <w:szCs w:val="28"/>
        </w:rPr>
        <w:t xml:space="preserve">　　买完零食，我边吃边走在回家的路上，遇到买菜回家的爷爷，刚想把刚才的事情告诉他，猛然看到爷爷的皮鞋亮闪闪的，只听爷爷高兴地说：“刚才买菜时有一个学生模样的小伙子硬拉着我，给我擦皮鞋……”我问：“你买鞋油了吗？”爷爷说：“当然，人家那么热情，服务那么周到，也不好意思不买啊，十元一盒。”我和爸爸相视一笑。</w:t>
      </w:r>
    </w:p>
    <w:p>
      <w:pPr>
        <w:ind w:left="0" w:right="0" w:firstLine="560"/>
        <w:spacing w:before="450" w:after="450" w:line="312" w:lineRule="auto"/>
      </w:pPr>
      <w:r>
        <w:rPr>
          <w:rFonts w:ascii="宋体" w:hAnsi="宋体" w:eastAsia="宋体" w:cs="宋体"/>
          <w:color w:val="000"/>
          <w:sz w:val="28"/>
          <w:szCs w:val="28"/>
        </w:rPr>
        <w:t xml:space="preserve">　　我想着那个推销员，又想到我自己，何尝有过坚持，每次碰到“钉子”都半途而废，而这些推销员又何止碰一次“钉子”。这种锲而不舍的精神真让人既佩服又感动。</w:t>
      </w:r>
    </w:p>
    <w:p>
      <w:pPr>
        <w:ind w:left="0" w:right="0" w:firstLine="560"/>
        <w:spacing w:before="450" w:after="450" w:line="312" w:lineRule="auto"/>
      </w:pPr>
      <w:r>
        <w:rPr>
          <w:rFonts w:ascii="黑体" w:hAnsi="黑体" w:eastAsia="黑体" w:cs="黑体"/>
          <w:color w:val="000000"/>
          <w:sz w:val="34"/>
          <w:szCs w:val="34"/>
          <w:b w:val="1"/>
          <w:bCs w:val="1"/>
        </w:rPr>
        <w:t xml:space="preserve">使我感动的一件事作文500字5</w:t>
      </w:r>
    </w:p>
    <w:p>
      <w:pPr>
        <w:ind w:left="0" w:right="0" w:firstLine="560"/>
        <w:spacing w:before="450" w:after="450" w:line="312" w:lineRule="auto"/>
      </w:pPr>
      <w:r>
        <w:rPr>
          <w:rFonts w:ascii="宋体" w:hAnsi="宋体" w:eastAsia="宋体" w:cs="宋体"/>
          <w:color w:val="000"/>
          <w:sz w:val="28"/>
          <w:szCs w:val="28"/>
        </w:rPr>
        <w:t xml:space="preserve">　　感动有许多种，有对一件事的感动、一句话的感动、一个微笑的感动，而我就被这样的事感动了。</w:t>
      </w:r>
    </w:p>
    <w:p>
      <w:pPr>
        <w:ind w:left="0" w:right="0" w:firstLine="560"/>
        <w:spacing w:before="450" w:after="450" w:line="312" w:lineRule="auto"/>
      </w:pPr>
      <w:r>
        <w:rPr>
          <w:rFonts w:ascii="宋体" w:hAnsi="宋体" w:eastAsia="宋体" w:cs="宋体"/>
          <w:color w:val="000"/>
          <w:sz w:val="28"/>
          <w:szCs w:val="28"/>
        </w:rPr>
        <w:t xml:space="preserve">　　在一个黄梅天的中午，雷阵雨刚过，火辣辣的太阳就钻出云层，无情的炙烤着大地。空气异常的闷热，令人窒息。我不禁暗暗庆幸能够呆在家里享受空调，而不用像大人一样还要冒着酷暑去上班。我坐在电脑前，喝着冰汽水，玩着游戏，感觉小日子过得真是滋润。</w:t>
      </w:r>
    </w:p>
    <w:p>
      <w:pPr>
        <w:ind w:left="0" w:right="0" w:firstLine="560"/>
        <w:spacing w:before="450" w:after="450" w:line="312" w:lineRule="auto"/>
      </w:pPr>
      <w:r>
        <w:rPr>
          <w:rFonts w:ascii="宋体" w:hAnsi="宋体" w:eastAsia="宋体" w:cs="宋体"/>
          <w:color w:val="000"/>
          <w:sz w:val="28"/>
          <w:szCs w:val="28"/>
        </w:rPr>
        <w:t xml:space="preserve">　　突然，一阵急促的铃声传入我的耳中，我心想：这么热的鬼天气，会是谁啊？真烦人！我极不情愿地打开了门。咦——这是……？只见一位皮肤黝黑的老人拎着两只箩头站在门口，破旧的背心紧紧贴在身上，浑身湿漉漉的，也不知是雨水还是汗水。“鑫鑫（我的小名），你看我给你带来了什么？”那老人笑呵呵地说道。</w:t>
      </w:r>
    </w:p>
    <w:p>
      <w:pPr>
        <w:ind w:left="0" w:right="0" w:firstLine="560"/>
        <w:spacing w:before="450" w:after="450" w:line="312" w:lineRule="auto"/>
      </w:pPr>
      <w:r>
        <w:rPr>
          <w:rFonts w:ascii="宋体" w:hAnsi="宋体" w:eastAsia="宋体" w:cs="宋体"/>
          <w:color w:val="000"/>
          <w:sz w:val="28"/>
          <w:szCs w:val="28"/>
        </w:rPr>
        <w:t xml:space="preserve">　　我定睛一瞧，呀！是外公。哦——我恍然大悟，因为外公住在军嶂山，家里种了棵杨梅树，所以，每年这时，他总会拎上几箩头我最爱吃的杨梅送过来，让我吃个够。那紫红色的杨梅和翠绿色的叶子上还有着晶莹剔透的水珠，我的口水早已流下来了。外公看着我那样，笑得连脸上的皱纹都舒展开来：“今年是小年，我只能带点给你尝尝，明年再多给点你。”说着，他一屁股坐在椅子上，拿起扇子一个劲地扇。</w:t>
      </w:r>
    </w:p>
    <w:p>
      <w:pPr>
        <w:ind w:left="0" w:right="0" w:firstLine="560"/>
        <w:spacing w:before="450" w:after="450" w:line="312" w:lineRule="auto"/>
      </w:pPr>
      <w:r>
        <w:rPr>
          <w:rFonts w:ascii="宋体" w:hAnsi="宋体" w:eastAsia="宋体" w:cs="宋体"/>
          <w:color w:val="000"/>
          <w:sz w:val="28"/>
          <w:szCs w:val="28"/>
        </w:rPr>
        <w:t xml:space="preserve">　　我连忙倒了杯水给他，可能是口干舌燥，外公端起杯子一饮而尽。“外公，您怎么大老远送杨梅来呀？叫我爸妈去拿不就得了？”“不，你爸妈要上班，我身体还行，这杨梅刚摘下来，新鲜着呢！”我看着外公和蔼的笑容，又看了看他那粗糙有力的大手上两条被绳子勒得而留下的红印子，我的心不知被什么触动了一下，泪水模糊了我的视线。是啊，外公这样疼爱我，处处都想着我，而我却觉得那么理所当然，“惭愧”二字油然而生。</w:t>
      </w:r>
    </w:p>
    <w:p>
      <w:pPr>
        <w:ind w:left="0" w:right="0" w:firstLine="560"/>
        <w:spacing w:before="450" w:after="450" w:line="312" w:lineRule="auto"/>
      </w:pPr>
      <w:r>
        <w:rPr>
          <w:rFonts w:ascii="宋体" w:hAnsi="宋体" w:eastAsia="宋体" w:cs="宋体"/>
          <w:color w:val="000"/>
          <w:sz w:val="28"/>
          <w:szCs w:val="28"/>
        </w:rPr>
        <w:t xml:space="preserve">　　其实，感动的事就在生活中，在我们身边，无论是伟人还是普通人，他们的一举一动都能给我们带来深深地感动。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