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游神农谷作文500字(21篇)</w:t>
      </w:r>
      <w:bookmarkEnd w:id="1"/>
    </w:p>
    <w:p>
      <w:pPr>
        <w:jc w:val="center"/>
        <w:spacing w:before="0" w:after="450"/>
      </w:pPr>
      <w:r>
        <w:rPr>
          <w:rFonts w:ascii="Arial" w:hAnsi="Arial" w:eastAsia="Arial" w:cs="Arial"/>
          <w:color w:val="999999"/>
          <w:sz w:val="20"/>
          <w:szCs w:val="20"/>
        </w:rPr>
        <w:t xml:space="preserve">来源：网络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游神农谷作文500字1放假了，我和爸爸妈妈到神农架去玩，那里的景区有大九湖、原始森林、神农顶......我们陆陆续续坐了四五个小时的车，一下车，我就像从笼子里放出来的小鸟一样，奔向景点。我们的目的地就是原始森林，我们沿着山路进山。起初，道路...</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游神农谷作文500字1</w:t>
      </w:r>
    </w:p>
    <w:p>
      <w:pPr>
        <w:ind w:left="0" w:right="0" w:firstLine="560"/>
        <w:spacing w:before="450" w:after="450" w:line="312" w:lineRule="auto"/>
      </w:pPr>
      <w:r>
        <w:rPr>
          <w:rFonts w:ascii="宋体" w:hAnsi="宋体" w:eastAsia="宋体" w:cs="宋体"/>
          <w:color w:val="000"/>
          <w:sz w:val="28"/>
          <w:szCs w:val="28"/>
        </w:rPr>
        <w:t xml:space="preserve">放假了，我和爸爸妈妈到神农架去玩，那里的景区有大九湖、原始森林、神农顶......</w:t>
      </w:r>
    </w:p>
    <w:p>
      <w:pPr>
        <w:ind w:left="0" w:right="0" w:firstLine="560"/>
        <w:spacing w:before="450" w:after="450" w:line="312" w:lineRule="auto"/>
      </w:pPr>
      <w:r>
        <w:rPr>
          <w:rFonts w:ascii="宋体" w:hAnsi="宋体" w:eastAsia="宋体" w:cs="宋体"/>
          <w:color w:val="000"/>
          <w:sz w:val="28"/>
          <w:szCs w:val="28"/>
        </w:rPr>
        <w:t xml:space="preserve">我们陆陆续续坐了四五个小时的车，一下车，我就像从笼子里放出来的小鸟一样，奔向景点。我们的目的地就是原始森林，我们沿着山路进山。起初，道路两旁的树还是稀稀疏疏的，越往里树木就越茂盛，一棵棵参天大树，仿佛伸入了云端。这里绿树成荫，感觉阴森森的，这里引起了我的好奇心，我这里看看，那边摸摸，怎么看也看不够，爸爸告诉我：“这里不但树多，动物多，听别人说还有野人出没呢。”我的好奇心更加强烈了。</w:t>
      </w:r>
    </w:p>
    <w:p>
      <w:pPr>
        <w:ind w:left="0" w:right="0" w:firstLine="560"/>
        <w:spacing w:before="450" w:after="450" w:line="312" w:lineRule="auto"/>
      </w:pPr>
      <w:r>
        <w:rPr>
          <w:rFonts w:ascii="宋体" w:hAnsi="宋体" w:eastAsia="宋体" w:cs="宋体"/>
          <w:color w:val="000"/>
          <w:sz w:val="28"/>
          <w:szCs w:val="28"/>
        </w:rPr>
        <w:t xml:space="preserve">我们走到原始森林中间时，茂密的枝叶一簇堆在另一簇上面，一点缝隙都没有，在路上完全看不到头顶的天空。这里黑漆漆的，我的心里感到有一丝害怕，只好紧跟着大人，在黑暗中摸索着，向前快速行走。</w:t>
      </w:r>
    </w:p>
    <w:p>
      <w:pPr>
        <w:ind w:left="0" w:right="0" w:firstLine="560"/>
        <w:spacing w:before="450" w:after="450" w:line="312" w:lineRule="auto"/>
      </w:pPr>
      <w:r>
        <w:rPr>
          <w:rFonts w:ascii="宋体" w:hAnsi="宋体" w:eastAsia="宋体" w:cs="宋体"/>
          <w:color w:val="000"/>
          <w:sz w:val="28"/>
          <w:szCs w:val="28"/>
        </w:rPr>
        <w:t xml:space="preserve">走在森林中间，不时有小水珠落在我头上，脸上，我的脚边不时有小松鼠、小白兔窜来窜去，给原始森林里增添了生机和活力。走了很久才走出去，突然一出来，看着外面的太阳，感觉眼睛都是花的，我们开心的笑着，跳着，终于走出了大森林，有阳光的感觉真好！于是，我们又奔着下一个景点而去。</w:t>
      </w:r>
    </w:p>
    <w:p>
      <w:pPr>
        <w:ind w:left="0" w:right="0" w:firstLine="560"/>
        <w:spacing w:before="450" w:after="450" w:line="312" w:lineRule="auto"/>
      </w:pPr>
      <w:r>
        <w:rPr>
          <w:rFonts w:ascii="宋体" w:hAnsi="宋体" w:eastAsia="宋体" w:cs="宋体"/>
          <w:color w:val="000"/>
          <w:sz w:val="28"/>
          <w:szCs w:val="28"/>
        </w:rPr>
        <w:t xml:space="preserve">我跟着大人一路前行，来到了神农顶，穿过牌坊里面的一座雕像，据说，这是我们的祖先神农氏的雕像，只见他宽宽的额头，有力的臂膀，好像挎着竹篮正在采草药呢！我也在雕像前照了很多照片。</w:t>
      </w:r>
    </w:p>
    <w:p>
      <w:pPr>
        <w:ind w:left="0" w:right="0" w:firstLine="560"/>
        <w:spacing w:before="450" w:after="450" w:line="312" w:lineRule="auto"/>
      </w:pPr>
      <w:r>
        <w:rPr>
          <w:rFonts w:ascii="宋体" w:hAnsi="宋体" w:eastAsia="宋体" w:cs="宋体"/>
          <w:color w:val="000"/>
          <w:sz w:val="28"/>
          <w:szCs w:val="28"/>
        </w:rPr>
        <w:t xml:space="preserve">这次神农架之行让我感受到了大自然的魅力，听到了美丽的传说，还看到了茂密的原始森林，让我想到一定要保护环境，保护大自然，这样我们才有机会接近大自然，走进大自然。</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游神农谷作文500字2</w:t>
      </w:r>
    </w:p>
    <w:p>
      <w:pPr>
        <w:ind w:left="0" w:right="0" w:firstLine="560"/>
        <w:spacing w:before="450" w:after="450" w:line="312" w:lineRule="auto"/>
      </w:pPr>
      <w:r>
        <w:rPr>
          <w:rFonts w:ascii="宋体" w:hAnsi="宋体" w:eastAsia="宋体" w:cs="宋体"/>
          <w:color w:val="000"/>
          <w:sz w:val="28"/>
          <w:szCs w:val="28"/>
        </w:rPr>
        <w:t xml:space="preserve">去年七月份的暑假，我们一家三口和冯叔叔一家去号称“华中屋脊”的神农架游玩，听说那里的公路上都会飘来一朵朵云雾。于是我们怀着激动的心情出发了。</w:t>
      </w:r>
    </w:p>
    <w:p>
      <w:pPr>
        <w:ind w:left="0" w:right="0" w:firstLine="560"/>
        <w:spacing w:before="450" w:after="450" w:line="312" w:lineRule="auto"/>
      </w:pPr>
      <w:r>
        <w:rPr>
          <w:rFonts w:ascii="宋体" w:hAnsi="宋体" w:eastAsia="宋体" w:cs="宋体"/>
          <w:color w:val="000"/>
          <w:sz w:val="28"/>
          <w:szCs w:val="28"/>
        </w:rPr>
        <w:t xml:space="preserve">那天早上八点多，我们坐着冯叔叔的汽车在山路上盘旋着，过了大约一个多小时我们来到了保康的一座大山前，当我们上山后景色突变：我们在山脚下看到的一座座雄伟气派而又险峻的高山，上山后变成碧绿的树木和一层层整齐有序的排列的梯田，还有一所所大大小小的煤矿公司。</w:t>
      </w:r>
    </w:p>
    <w:p>
      <w:pPr>
        <w:ind w:left="0" w:right="0" w:firstLine="560"/>
        <w:spacing w:before="450" w:after="450" w:line="312" w:lineRule="auto"/>
      </w:pPr>
      <w:r>
        <w:rPr>
          <w:rFonts w:ascii="宋体" w:hAnsi="宋体" w:eastAsia="宋体" w:cs="宋体"/>
          <w:color w:val="000"/>
          <w:sz w:val="28"/>
          <w:szCs w:val="28"/>
        </w:rPr>
        <w:t xml:space="preserve">过了一天的时间我们来到了神农架的燕子崖，我们提着手电筒走入洞内。洞里漆黑一片，就是提着手电筒也看不见什么东西，还是十分黑暗，可让我疑惑不解的是，那些燕子为什么在漆黑一片的洞里能活动自如，丝毫不会相撞呢？我带着这个问题去问爸爸，爸爸也答不上来。</w:t>
      </w:r>
    </w:p>
    <w:p>
      <w:pPr>
        <w:ind w:left="0" w:right="0" w:firstLine="560"/>
        <w:spacing w:before="450" w:after="450" w:line="312" w:lineRule="auto"/>
      </w:pPr>
      <w:r>
        <w:rPr>
          <w:rFonts w:ascii="宋体" w:hAnsi="宋体" w:eastAsia="宋体" w:cs="宋体"/>
          <w:color w:val="000"/>
          <w:sz w:val="28"/>
          <w:szCs w:val="28"/>
        </w:rPr>
        <w:t xml:space="preserve">后来我们来到了神农坛，哇!神农坛可真大呀!在七十九个台阶之上有一个巨大的牛头像，哦，那准是神农的头像，下边还有一颗“山王”(树)它活了一千多年呀，得十七个大人才抱得住呢。</w:t>
      </w:r>
    </w:p>
    <w:p>
      <w:pPr>
        <w:ind w:left="0" w:right="0" w:firstLine="560"/>
        <w:spacing w:before="450" w:after="450" w:line="312" w:lineRule="auto"/>
      </w:pPr>
      <w:r>
        <w:rPr>
          <w:rFonts w:ascii="宋体" w:hAnsi="宋体" w:eastAsia="宋体" w:cs="宋体"/>
          <w:color w:val="000"/>
          <w:sz w:val="28"/>
          <w:szCs w:val="28"/>
        </w:rPr>
        <w:t xml:space="preserve">过了一会咱们离开了神农坛，去了神农顶上云雾飘飘悠悠的，如同将车子开进了神话仙境之中。啊真是车行云雾中，人在画中游。</w:t>
      </w:r>
    </w:p>
    <w:p>
      <w:pPr>
        <w:ind w:left="0" w:right="0" w:firstLine="560"/>
        <w:spacing w:before="450" w:after="450" w:line="312" w:lineRule="auto"/>
      </w:pPr>
      <w:r>
        <w:rPr>
          <w:rFonts w:ascii="宋体" w:hAnsi="宋体" w:eastAsia="宋体" w:cs="宋体"/>
          <w:color w:val="000"/>
          <w:sz w:val="28"/>
          <w:szCs w:val="28"/>
        </w:rPr>
        <w:t xml:space="preserve">一个星期过后我们离开了神农顶，有三千多米高，山上的景色真让我流连忘返呀。</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游神农谷作文500字3</w:t>
      </w:r>
    </w:p>
    <w:p>
      <w:pPr>
        <w:ind w:left="0" w:right="0" w:firstLine="560"/>
        <w:spacing w:before="450" w:after="450" w:line="312" w:lineRule="auto"/>
      </w:pPr>
      <w:r>
        <w:rPr>
          <w:rFonts w:ascii="宋体" w:hAnsi="宋体" w:eastAsia="宋体" w:cs="宋体"/>
          <w:color w:val="000"/>
          <w:sz w:val="28"/>
          <w:szCs w:val="28"/>
        </w:rPr>
        <w:t xml:space="preserve">今天我们将游玩充满神奇的神农架。</w:t>
      </w:r>
    </w:p>
    <w:p>
      <w:pPr>
        <w:ind w:left="0" w:right="0" w:firstLine="560"/>
        <w:spacing w:before="450" w:after="450" w:line="312" w:lineRule="auto"/>
      </w:pPr>
      <w:r>
        <w:rPr>
          <w:rFonts w:ascii="宋体" w:hAnsi="宋体" w:eastAsia="宋体" w:cs="宋体"/>
          <w:color w:val="000"/>
          <w:sz w:val="28"/>
          <w:szCs w:val="28"/>
        </w:rPr>
        <w:t xml:space="preserve">天蒙蒙亮，我们就跟着导游出发了。沿着盘山公路，我坐在车上往外看去，山上一块红一块绿一块黄的色彩搭配着，非常漂亮。有几个山头被雾围绕着，远远望去，颇有腾云驾雾的感觉。这让我想起书上的一副对联：“雾锁山头山锁雾，天连水尾水连天。”</w:t>
      </w:r>
    </w:p>
    <w:p>
      <w:pPr>
        <w:ind w:left="0" w:right="0" w:firstLine="560"/>
        <w:spacing w:before="450" w:after="450" w:line="312" w:lineRule="auto"/>
      </w:pPr>
      <w:r>
        <w:rPr>
          <w:rFonts w:ascii="宋体" w:hAnsi="宋体" w:eastAsia="宋体" w:cs="宋体"/>
          <w:color w:val="000"/>
          <w:sz w:val="28"/>
          <w:szCs w:val="28"/>
        </w:rPr>
        <w:t xml:space="preserve">正当我意犹未尽的时候，导游说“第一个景点——金猴岭到了”。我走下车，抬头就看到从崖壁飞流直下的瀑布。忍不住去碰水池中的水，哇，真冷，想冰水一样。老妈的照相机一刻也不停的“咔擦咔擦”，想把大自然的美景全部收藏起来。</w:t>
      </w:r>
    </w:p>
    <w:p>
      <w:pPr>
        <w:ind w:left="0" w:right="0" w:firstLine="560"/>
        <w:spacing w:before="450" w:after="450" w:line="312" w:lineRule="auto"/>
      </w:pPr>
      <w:r>
        <w:rPr>
          <w:rFonts w:ascii="宋体" w:hAnsi="宋体" w:eastAsia="宋体" w:cs="宋体"/>
          <w:color w:val="000"/>
          <w:sz w:val="28"/>
          <w:szCs w:val="28"/>
        </w:rPr>
        <w:t xml:space="preserve">接下来，在导游的安排下，我们来到了最漂亮的是板壁岩。这里各式各样的岩石矗立在一个个山头上，有的像一位姑娘拿着镜子，在欣赏自己的容貌，被称为“美女照镜”；有的像一直巨大的乌龟昂首东望，像期待什么仙人归来，被称为“灵龟戏雾”；有的像一只孔雀正要开屏；有的像西游记中的悟空护着唐僧西天取经去了……真是千姿百态、无奇不有。</w:t>
      </w:r>
    </w:p>
    <w:p>
      <w:pPr>
        <w:ind w:left="0" w:right="0" w:firstLine="560"/>
        <w:spacing w:before="450" w:after="450" w:line="312" w:lineRule="auto"/>
      </w:pPr>
      <w:r>
        <w:rPr>
          <w:rFonts w:ascii="宋体" w:hAnsi="宋体" w:eastAsia="宋体" w:cs="宋体"/>
          <w:color w:val="000"/>
          <w:sz w:val="28"/>
          <w:szCs w:val="28"/>
        </w:rPr>
        <w:t xml:space="preserve">游玩结束，在回家的路上，我感叹着大自然这个神奇而又伟大的设计师，给我们带来无限的惊叹和美的享受。</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游神农谷作文500字4</w:t>
      </w:r>
    </w:p>
    <w:p>
      <w:pPr>
        <w:ind w:left="0" w:right="0" w:firstLine="560"/>
        <w:spacing w:before="450" w:after="450" w:line="312" w:lineRule="auto"/>
      </w:pPr>
      <w:r>
        <w:rPr>
          <w:rFonts w:ascii="宋体" w:hAnsi="宋体" w:eastAsia="宋体" w:cs="宋体"/>
          <w:color w:val="000"/>
          <w:sz w:val="28"/>
          <w:szCs w:val="28"/>
        </w:rPr>
        <w:t xml:space="preserve">今年暑假，我来到了深不可测；令人闻风丧胆、望而生畏、甚至可以说是惊心动魄的神农架。</w:t>
      </w:r>
    </w:p>
    <w:p>
      <w:pPr>
        <w:ind w:left="0" w:right="0" w:firstLine="560"/>
        <w:spacing w:before="450" w:after="450" w:line="312" w:lineRule="auto"/>
      </w:pPr>
      <w:r>
        <w:rPr>
          <w:rFonts w:ascii="宋体" w:hAnsi="宋体" w:eastAsia="宋体" w:cs="宋体"/>
          <w:color w:val="000"/>
          <w:sz w:val="28"/>
          <w:szCs w:val="28"/>
        </w:rPr>
        <w:t xml:space="preserve">神农架，一个神秘而又美丽的地方，因为这里常被人们说有一种高大威猛的直立行走动物——“野人”据说他的脚硕大无比；长着血淋淋的鲜红毛发；大如“盘盂”的身体：鬼鬼祟祟的在森林里活动，给人以百步穿杨之感。好似一只活灵活现的龙在伸手不见五指的沟壑，高壮雄伟的深山中穿梭……</w:t>
      </w:r>
    </w:p>
    <w:p>
      <w:pPr>
        <w:ind w:left="0" w:right="0" w:firstLine="560"/>
        <w:spacing w:before="450" w:after="450" w:line="312" w:lineRule="auto"/>
      </w:pPr>
      <w:r>
        <w:rPr>
          <w:rFonts w:ascii="宋体" w:hAnsi="宋体" w:eastAsia="宋体" w:cs="宋体"/>
          <w:color w:val="000"/>
          <w:sz w:val="28"/>
          <w:szCs w:val="28"/>
        </w:rPr>
        <w:t xml:space="preserve">这一天，我们开着车在枝繁叶茂的神农架林区穿行，一旁高大坚韧的岩石壁不时让人打了个寒噤，正值火热的夏季，可神农架却阴森潮湿，让人止不住的打喷嚏，山顶上烟雾缭绕，为这座绿得叫人担心的大山笼上了一层面纱。在这极容易令人迷失方向的深山老林之中，不知不觉就进入了神农架林区的中心，据说是发现野人遗物极多的板壁岩，已进入板壁岩，便是群山环绕，连绵起伏的山峰一座接一座的拉起手来，宛如热情恋人，相对相依，旁逸斜出，看着就令人浩气长舒。走在这群山的怀抱中，呼吸着新鲜空气，让我不知不觉燃起了寻找野人的念头，我东张西望，在令人眼花缭乱的森林里穿梭，寻找野人的足迹，我一丝不苟的寻找着地面的每一个角落，希望能找到关于野人的一些强有力的证据，露珠吻湿了新叶，不经意间天上就下起了毛毛细雨，但人们早已司空见惯，不足为奇。</w:t>
      </w:r>
    </w:p>
    <w:p>
      <w:pPr>
        <w:ind w:left="0" w:right="0" w:firstLine="560"/>
        <w:spacing w:before="450" w:after="450" w:line="312" w:lineRule="auto"/>
      </w:pPr>
      <w:r>
        <w:rPr>
          <w:rFonts w:ascii="宋体" w:hAnsi="宋体" w:eastAsia="宋体" w:cs="宋体"/>
          <w:color w:val="000"/>
          <w:sz w:val="28"/>
          <w:szCs w:val="28"/>
        </w:rPr>
        <w:t xml:space="preserve">在离开的路上，我对那让人回味无穷的神农架浮想联翩，想到那些探险家们的处境是多么的危险，但他们却毅然进入那死亡的深渊，突然我明白了：想要达到自己的理想与目标，满足自己的好奇心，就应怀着坚定的信念付诸行动，努力实现。人生的路上总会有许多好奇，并潜移默化的成为目标，成为一种坚定不移的信念，探险家们对新鲜事物的好奇逐渐成为了自己的爱好，并以揭开这一新鲜事物的真面目为目标，与一路上的危险做着艰苦卓绝的斗争。</w:t>
      </w:r>
    </w:p>
    <w:p>
      <w:pPr>
        <w:ind w:left="0" w:right="0" w:firstLine="560"/>
        <w:spacing w:before="450" w:after="450" w:line="312" w:lineRule="auto"/>
      </w:pPr>
      <w:r>
        <w:rPr>
          <w:rFonts w:ascii="宋体" w:hAnsi="宋体" w:eastAsia="宋体" w:cs="宋体"/>
          <w:color w:val="000"/>
          <w:sz w:val="28"/>
          <w:szCs w:val="28"/>
        </w:rPr>
        <w:t xml:space="preserve">此时此刻，我发现，神农架的神秘不光是因为野人的存在，而更多的是让走进神农架的人们通过与大自然的接触，体验寻找野人的过程明白“实现理想与目标是要付诸行动的人生哲理”。走出神农架的我此时收获的不仅仅是美景与探寻野人的欢乐，更多的是一种信念，一种努力实现目标，并付出自己的汗水，在茫茫的世界中找到属于自己的那一颗星星，并将它的光亮发挥到极致……</w:t>
      </w:r>
    </w:p>
    <w:p>
      <w:pPr>
        <w:ind w:left="0" w:right="0" w:firstLine="560"/>
        <w:spacing w:before="450" w:after="450" w:line="312" w:lineRule="auto"/>
      </w:pPr>
      <w:r>
        <w:rPr>
          <w:rFonts w:ascii="宋体" w:hAnsi="宋体" w:eastAsia="宋体" w:cs="宋体"/>
          <w:color w:val="000"/>
          <w:sz w:val="28"/>
          <w:szCs w:val="28"/>
        </w:rPr>
        <w:t xml:space="preserve">我爱那神秘的神农架，它有着一种神秘的魔力，当你走出神农架的时候会沾满魔法带来的清香，从而塑造另一个你，让我们把这种魔法传承下去，快乐你我，感染你我……</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游神农谷作文500字5</w:t>
      </w:r>
    </w:p>
    <w:p>
      <w:pPr>
        <w:ind w:left="0" w:right="0" w:firstLine="560"/>
        <w:spacing w:before="450" w:after="450" w:line="312" w:lineRule="auto"/>
      </w:pPr>
      <w:r>
        <w:rPr>
          <w:rFonts w:ascii="宋体" w:hAnsi="宋体" w:eastAsia="宋体" w:cs="宋体"/>
          <w:color w:val="000"/>
          <w:sz w:val="28"/>
          <w:szCs w:val="28"/>
        </w:rPr>
        <w:t xml:space="preserve">某一年夏末时分，阳光正明媚。在蝉鸣阵阵中，我与江南的温柔乡作别，即刻与家人去往神农架——祖国中部一片神秘的土地。</w:t>
      </w:r>
    </w:p>
    <w:p>
      <w:pPr>
        <w:ind w:left="0" w:right="0" w:firstLine="560"/>
        <w:spacing w:before="450" w:after="450" w:line="312" w:lineRule="auto"/>
      </w:pPr>
      <w:r>
        <w:rPr>
          <w:rFonts w:ascii="宋体" w:hAnsi="宋体" w:eastAsia="宋体" w:cs="宋体"/>
          <w:color w:val="000"/>
          <w:sz w:val="28"/>
          <w:szCs w:val="28"/>
        </w:rPr>
        <w:t xml:space="preserve">去到那里，歇了一晚，第二日清晨便驱车前往景区。一路上山路回环曲折，穿梭于山与山之间。一边是山的岩壁，一边是千丈的深渊。这是一段光怪陆离的路，也让人感到未谋其面，似见其面——已能窥见一二神农架的神秘。</w:t>
      </w:r>
    </w:p>
    <w:p>
      <w:pPr>
        <w:ind w:left="0" w:right="0" w:firstLine="560"/>
        <w:spacing w:before="450" w:after="450" w:line="312" w:lineRule="auto"/>
      </w:pPr>
      <w:r>
        <w:rPr>
          <w:rFonts w:ascii="宋体" w:hAnsi="宋体" w:eastAsia="宋体" w:cs="宋体"/>
          <w:color w:val="000"/>
          <w:sz w:val="28"/>
          <w:szCs w:val="28"/>
        </w:rPr>
        <w:t xml:space="preserve">又过了许久，终于得以走进神农架。一见它，先不觉别的什么，只是满眼充盈着生命鲜活的绿。放眼望去，古木参天，灌木连绵。苍郁和嫩绿相浸染，描绘出了一幅多么动人的画卷：连接了新生与老成。它就像遗落于现代文明的上古明珠，苍翠地在城市之中绽放自己的光芒。它将原始的生命力完美地留存，让生活在现代文明中的人们仍有机会前去瞻仰。</w:t>
      </w:r>
    </w:p>
    <w:p>
      <w:pPr>
        <w:ind w:left="0" w:right="0" w:firstLine="560"/>
        <w:spacing w:before="450" w:after="450" w:line="312" w:lineRule="auto"/>
      </w:pPr>
      <w:r>
        <w:rPr>
          <w:rFonts w:ascii="宋体" w:hAnsi="宋体" w:eastAsia="宋体" w:cs="宋体"/>
          <w:color w:val="000"/>
          <w:sz w:val="28"/>
          <w:szCs w:val="28"/>
        </w:rPr>
        <w:t xml:space="preserve">沿着小路向前，伴着两旁无言的古木向上攀登。晨间雾气，尚未散尽，林间水汽氤氲，成群结队，钻进人的鼻孔。水汽帮人身体里的细胞洗了个澡，让人觉得浑身舒畅。再向前，遇石阶，拾级而上，复行数百步，就到了观景台——悬在神农架主峰的半山腰上。我走在石阶上时还纳闷儿，深山老林中还有何景可看，忽地，眼前就豁然开朗。现在时辰仍很早，于是我有幸能看到神农架奇观之一——云海。</w:t>
      </w:r>
    </w:p>
    <w:p>
      <w:pPr>
        <w:ind w:left="0" w:right="0" w:firstLine="560"/>
        <w:spacing w:before="450" w:after="450" w:line="312" w:lineRule="auto"/>
      </w:pPr>
      <w:r>
        <w:rPr>
          <w:rFonts w:ascii="宋体" w:hAnsi="宋体" w:eastAsia="宋体" w:cs="宋体"/>
          <w:color w:val="000"/>
          <w:sz w:val="28"/>
          <w:szCs w:val="28"/>
        </w:rPr>
        <w:t xml:space="preserve">我曾经去过黄山看云海，那里的景致好，名气也大，私以为却没有眼前的云海这般苍茫壮阔。那里的云海总带着些许秀气的意味。而眼前的这一片，方才算得上真正的“海”。天空中是未尽的彩霞，在天的尽头铺着，从那里，向我这里，一点一点变成淡蓝的颜色。天底下就都是云海了。比这里低矮些的山峰，都只能在云海之中露出峰顶，变做了怪石嶙峋的小岛，浮于海上，错落地坐落着。远处的只能看到浅浅的黑影，像被晕开的淡墨。云朵远看只是连成一片，是苍茫的大海；再近些却能看出一朵一朵棉花般的质感，又带了绵软的柔情。有些云飘得高一些，能在山峰黑色岩壁上看出云雾飘渺的姿态，恰似浪花拍打礁石。这实在是很神圣的画面——眼前有一大片浮在天空中的海。彩霞照着半侧的峰顶，将它们染上了自己橙黄的色彩。请原谅我尚且年少，并没有那般精彩的语句来描绘这一盛大的画面，只好将它留在脑海中，在余下的岁月中细细描摹。</w:t>
      </w:r>
    </w:p>
    <w:p>
      <w:pPr>
        <w:ind w:left="0" w:right="0" w:firstLine="560"/>
        <w:spacing w:before="450" w:after="450" w:line="312" w:lineRule="auto"/>
      </w:pPr>
      <w:r>
        <w:rPr>
          <w:rFonts w:ascii="宋体" w:hAnsi="宋体" w:eastAsia="宋体" w:cs="宋体"/>
          <w:color w:val="000"/>
          <w:sz w:val="28"/>
          <w:szCs w:val="28"/>
        </w:rPr>
        <w:t xml:space="preserve">等到后来雾散了，云海一点点变淡了，我终于离开了这里。向前走，路上有小溪。正好太阳已升起，正在我头顶发光发热。玩水的兴致上来了，又恰逢好时机，就这样下了小溪，玩起来水，重温童年的游戏。这里的水也与别处不同，清澈的，干干净净的，未经涉足一般。返回前，路上共有四五条溪水，我都去领略了一番，算作此番游历的野趣。</w:t>
      </w:r>
    </w:p>
    <w:p>
      <w:pPr>
        <w:ind w:left="0" w:right="0" w:firstLine="560"/>
        <w:spacing w:before="450" w:after="450" w:line="312" w:lineRule="auto"/>
      </w:pPr>
      <w:r>
        <w:rPr>
          <w:rFonts w:ascii="宋体" w:hAnsi="宋体" w:eastAsia="宋体" w:cs="宋体"/>
          <w:color w:val="000"/>
          <w:sz w:val="28"/>
          <w:szCs w:val="28"/>
        </w:rPr>
        <w:t xml:space="preserve">又坐上了车，原路返回。我回首望向神农架。有人说，华夏始祖炎帝神农氏，曾在此搭架采药，亲尝百草。这里因此得名。她展现了中华民族悠久历史的一角，也表现出博大的胸怀。她站在中华大地上，见证了千万年间华夏的变迁，不改心，不改性，仍旧伫立着，给予人们最好的景色，再目送他们离开。她像一位面带神秘面纱的少女，笑眼盈盈地展现不可一世的风采。她有峭壁的果敢，云海的博大与溪流的纯真。</w:t>
      </w:r>
    </w:p>
    <w:p>
      <w:pPr>
        <w:ind w:left="0" w:right="0" w:firstLine="560"/>
        <w:spacing w:before="450" w:after="450" w:line="312" w:lineRule="auto"/>
      </w:pPr>
      <w:r>
        <w:rPr>
          <w:rFonts w:ascii="宋体" w:hAnsi="宋体" w:eastAsia="宋体" w:cs="宋体"/>
          <w:color w:val="000"/>
          <w:sz w:val="28"/>
          <w:szCs w:val="28"/>
        </w:rPr>
        <w:t xml:space="preserve">时至几年后的今日，这个神秘壮美的地方仍常常来到我的梦境，带我重温当年美景。</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游神农谷作文500字6</w:t>
      </w:r>
    </w:p>
    <w:p>
      <w:pPr>
        <w:ind w:left="0" w:right="0" w:firstLine="560"/>
        <w:spacing w:before="450" w:after="450" w:line="312" w:lineRule="auto"/>
      </w:pPr>
      <w:r>
        <w:rPr>
          <w:rFonts w:ascii="宋体" w:hAnsi="宋体" w:eastAsia="宋体" w:cs="宋体"/>
          <w:color w:val="000"/>
          <w:sz w:val="28"/>
          <w:szCs w:val="28"/>
        </w:rPr>
        <w:t xml:space="preserve">今年的暑假比以往都要热很多，每天待在家里都离不开空调的陪伴。妈妈便有了去一个凉快的地方旅游的打算，在和我们一家人商量后，我们准备去湖北神农架旅游。</w:t>
      </w:r>
    </w:p>
    <w:p>
      <w:pPr>
        <w:ind w:left="0" w:right="0" w:firstLine="560"/>
        <w:spacing w:before="450" w:after="450" w:line="312" w:lineRule="auto"/>
      </w:pPr>
      <w:r>
        <w:rPr>
          <w:rFonts w:ascii="宋体" w:hAnsi="宋体" w:eastAsia="宋体" w:cs="宋体"/>
          <w:color w:val="000"/>
          <w:sz w:val="28"/>
          <w:szCs w:val="28"/>
        </w:rPr>
        <w:t xml:space="preserve">这次旅游真是一次说走就走的旅游，我们早上决定，中午便收拾好出发了。湖北离我们老家很近，所以我们这次便自己开着车出发了。在高速上走了三个多小时便到了目的地。到了目的地，我们先去了提前预定的酒店放下了行李。酒店附近群山环绕，就像一个伫立在田源中的别墅一般。吃过下午饭后，我们在酒店附近转了一转，丝丝凉风吹过，别提有多舒服了。</w:t>
      </w:r>
    </w:p>
    <w:p>
      <w:pPr>
        <w:ind w:left="0" w:right="0" w:firstLine="560"/>
        <w:spacing w:before="450" w:after="450" w:line="312" w:lineRule="auto"/>
      </w:pPr>
      <w:r>
        <w:rPr>
          <w:rFonts w:ascii="宋体" w:hAnsi="宋体" w:eastAsia="宋体" w:cs="宋体"/>
          <w:color w:val="000"/>
          <w:sz w:val="28"/>
          <w:szCs w:val="28"/>
        </w:rPr>
        <w:t xml:space="preserve">第二天一早，我们便出发了。虽然太阳公公早早就挂在天上，但一点也不热。在上神农架前，有一个非常非常长的石梯，看着这石梯一节接一节直耸云霄，我真怀疑能不能爬上去。当我还在犹豫时，爸爸妈妈带着哥哥们都已经开始比赛看谁先到顶了，看他们那么有干劲，我可不会服输。爬了一段路，我实在爬不动了，妈妈走过了告诉我，不用这么着急，我们慢慢走，一边欣赏神农架的风景，一边往上走，这样才有意义。</w:t>
      </w:r>
    </w:p>
    <w:p>
      <w:pPr>
        <w:ind w:left="0" w:right="0" w:firstLine="560"/>
        <w:spacing w:before="450" w:after="450" w:line="312" w:lineRule="auto"/>
      </w:pPr>
      <w:r>
        <w:rPr>
          <w:rFonts w:ascii="宋体" w:hAnsi="宋体" w:eastAsia="宋体" w:cs="宋体"/>
          <w:color w:val="000"/>
          <w:sz w:val="28"/>
          <w:szCs w:val="28"/>
        </w:rPr>
        <w:t xml:space="preserve">不知不觉一天就过去了。能在炎炎暑假找到这么凉爽的地方，真的很不错。</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游神农谷作文500字7</w:t>
      </w:r>
    </w:p>
    <w:p>
      <w:pPr>
        <w:ind w:left="0" w:right="0" w:firstLine="560"/>
        <w:spacing w:before="450" w:after="450" w:line="312" w:lineRule="auto"/>
      </w:pPr>
      <w:r>
        <w:rPr>
          <w:rFonts w:ascii="宋体" w:hAnsi="宋体" w:eastAsia="宋体" w:cs="宋体"/>
          <w:color w:val="000"/>
          <w:sz w:val="28"/>
          <w:szCs w:val="28"/>
        </w:rPr>
        <w:t xml:space="preserve">夜住木鱼镇，淅沥的雨中不见人迹。一早开车到神农架游客中心。山上下的是雪，积了寸来厚。雪虽住了，天却不放晴，云和雾连成白蒙蒙的一片。</w:t>
      </w:r>
    </w:p>
    <w:p>
      <w:pPr>
        <w:ind w:left="0" w:right="0" w:firstLine="560"/>
        <w:spacing w:before="450" w:after="450" w:line="312" w:lineRule="auto"/>
      </w:pPr>
      <w:r>
        <w:rPr>
          <w:rFonts w:ascii="宋体" w:hAnsi="宋体" w:eastAsia="宋体" w:cs="宋体"/>
          <w:color w:val="000"/>
          <w:sz w:val="28"/>
          <w:szCs w:val="28"/>
        </w:rPr>
        <w:t xml:space="preserve">乘上游客中心提供的中型面包车，司机告诉大家，一上午就发一班，到站停靠，车不等人。</w:t>
      </w:r>
    </w:p>
    <w:p>
      <w:pPr>
        <w:ind w:left="0" w:right="0" w:firstLine="560"/>
        <w:spacing w:before="450" w:after="450" w:line="312" w:lineRule="auto"/>
      </w:pPr>
      <w:r>
        <w:rPr>
          <w:rFonts w:ascii="宋体" w:hAnsi="宋体" w:eastAsia="宋体" w:cs="宋体"/>
          <w:color w:val="000"/>
          <w:sz w:val="28"/>
          <w:szCs w:val="28"/>
        </w:rPr>
        <w:t xml:space="preserve">雪越来越厚了，开了有二十分钟，司机停下车子装防滑链。装上防滑链的车开起来像是拖拉机，咯噔咯噔的。</w:t>
      </w:r>
    </w:p>
    <w:p>
      <w:pPr>
        <w:ind w:left="0" w:right="0" w:firstLine="560"/>
        <w:spacing w:before="450" w:after="450" w:line="312" w:lineRule="auto"/>
      </w:pPr>
      <w:r>
        <w:rPr>
          <w:rFonts w:ascii="宋体" w:hAnsi="宋体" w:eastAsia="宋体" w:cs="宋体"/>
          <w:color w:val="000"/>
          <w:sz w:val="28"/>
          <w:szCs w:val="28"/>
        </w:rPr>
        <w:t xml:space="preserve">雾忽然小了，太阳从云缝中射出几个光柱，打在山顶、山坡，漫山遍野中，那几个金色的光斑很是耀眼。我和同伴交换着兴奋的眼神，雪后初晴，对摄影爱好者来说可是甲级好天！</w:t>
      </w:r>
    </w:p>
    <w:p>
      <w:pPr>
        <w:ind w:left="0" w:right="0" w:firstLine="560"/>
        <w:spacing w:before="450" w:after="450" w:line="312" w:lineRule="auto"/>
      </w:pPr>
      <w:r>
        <w:rPr>
          <w:rFonts w:ascii="宋体" w:hAnsi="宋体" w:eastAsia="宋体" w:cs="宋体"/>
          <w:color w:val="000"/>
          <w:sz w:val="28"/>
          <w:szCs w:val="28"/>
        </w:rPr>
        <w:t xml:space="preserve">车子弯过一个山垭口，气象一下子开阔了。那是一个很大的山谷，两侧山坡上高大的冷杉林密匝匝的，山谷中、半山坡是一簇簇低矮的杜鹃、剑麻，还有就是满山满谷的脚面高的荒草。这一切一切，通通挂满洁白晶莹的树挂。</w:t>
      </w:r>
    </w:p>
    <w:p>
      <w:pPr>
        <w:ind w:left="0" w:right="0" w:firstLine="560"/>
        <w:spacing w:before="450" w:after="450" w:line="312" w:lineRule="auto"/>
      </w:pPr>
      <w:r>
        <w:rPr>
          <w:rFonts w:ascii="宋体" w:hAnsi="宋体" w:eastAsia="宋体" w:cs="宋体"/>
          <w:color w:val="000"/>
          <w:sz w:val="28"/>
          <w:szCs w:val="28"/>
        </w:rPr>
        <w:t xml:space="preserve">太阳依旧从云缝中射出光柱，光更高、更强了，云缝也更宽了。一个个巨大的金灿灿光影，落在山头、山坡、山谷。光影中的冷杉、杜鹃、剑麻、荒草，透过树挂反射着不同的色彩——冷杉是暗红，杜鹃、剑麻是褐绿，荒草呢，却是娇嫩的鹅黄。</w:t>
      </w:r>
    </w:p>
    <w:p>
      <w:pPr>
        <w:ind w:left="0" w:right="0" w:firstLine="560"/>
        <w:spacing w:before="450" w:after="450" w:line="312" w:lineRule="auto"/>
      </w:pPr>
      <w:r>
        <w:rPr>
          <w:rFonts w:ascii="宋体" w:hAnsi="宋体" w:eastAsia="宋体" w:cs="宋体"/>
          <w:color w:val="000"/>
          <w:sz w:val="28"/>
          <w:szCs w:val="28"/>
        </w:rPr>
        <w:t xml:space="preserve">我恍惚了，感觉是在梦中，眼前是巨大的银幕，正在上演童话片。一会儿从冷杉树后就会一个一个地走出七个小矮人，当然还有美丽的白雪公主。</w:t>
      </w:r>
    </w:p>
    <w:p>
      <w:pPr>
        <w:ind w:left="0" w:right="0" w:firstLine="560"/>
        <w:spacing w:before="450" w:after="450" w:line="312" w:lineRule="auto"/>
      </w:pPr>
      <w:r>
        <w:rPr>
          <w:rFonts w:ascii="宋体" w:hAnsi="宋体" w:eastAsia="宋体" w:cs="宋体"/>
          <w:color w:val="000"/>
          <w:sz w:val="28"/>
          <w:szCs w:val="28"/>
        </w:rPr>
        <w:t xml:space="preserve">同伴蹿到司机旁，大叫“停车”。司机头也不回：“回去，坐到座位上！规定不准停车”！ 眼睁睁地看着车子开过山谷！</w:t>
      </w:r>
    </w:p>
    <w:p>
      <w:pPr>
        <w:ind w:left="0" w:right="0" w:firstLine="560"/>
        <w:spacing w:before="450" w:after="450" w:line="312" w:lineRule="auto"/>
      </w:pPr>
      <w:r>
        <w:rPr>
          <w:rFonts w:ascii="宋体" w:hAnsi="宋体" w:eastAsia="宋体" w:cs="宋体"/>
          <w:color w:val="000"/>
          <w:sz w:val="28"/>
          <w:szCs w:val="28"/>
        </w:rPr>
        <w:t xml:space="preserve">雾又起了，一团团地冲过来，打在车窗玻璃上。云缝合上了，太阳不知躲到了哪里，天空灰暗暗的一片。</w:t>
      </w:r>
    </w:p>
    <w:p>
      <w:pPr>
        <w:ind w:left="0" w:right="0" w:firstLine="560"/>
        <w:spacing w:before="450" w:after="450" w:line="312" w:lineRule="auto"/>
      </w:pPr>
      <w:r>
        <w:rPr>
          <w:rFonts w:ascii="宋体" w:hAnsi="宋体" w:eastAsia="宋体" w:cs="宋体"/>
          <w:color w:val="000"/>
          <w:sz w:val="28"/>
          <w:szCs w:val="28"/>
        </w:rPr>
        <w:t xml:space="preserve">车子在规定的景点依次停靠。在板壁岩，雾稍小，我和同伴下车按了几张。其他的景点雾太大了，我们索性没下车。</w:t>
      </w:r>
    </w:p>
    <w:p>
      <w:pPr>
        <w:ind w:left="0" w:right="0" w:firstLine="560"/>
        <w:spacing w:before="450" w:after="450" w:line="312" w:lineRule="auto"/>
      </w:pPr>
      <w:r>
        <w:rPr>
          <w:rFonts w:ascii="宋体" w:hAnsi="宋体" w:eastAsia="宋体" w:cs="宋体"/>
          <w:color w:val="000"/>
          <w:sz w:val="28"/>
          <w:szCs w:val="28"/>
        </w:rPr>
        <w:t xml:space="preserve">下山了，开上我们自己的车了，同伴还在跺着脚后悔。说宁可自己走二十公里，当时也该坚决下车！</w:t>
      </w:r>
    </w:p>
    <w:p>
      <w:pPr>
        <w:ind w:left="0" w:right="0" w:firstLine="560"/>
        <w:spacing w:before="450" w:after="450" w:line="312" w:lineRule="auto"/>
      </w:pPr>
      <w:r>
        <w:rPr>
          <w:rFonts w:ascii="宋体" w:hAnsi="宋体" w:eastAsia="宋体" w:cs="宋体"/>
          <w:color w:val="000"/>
          <w:sz w:val="28"/>
          <w:szCs w:val="28"/>
        </w:rPr>
        <w:t xml:space="preserve">阳光、冷杉、剑麻、杜鹃、树挂，我回味着刚才看到的那一瞬间的美景，那是天堂才有的景象！</w:t>
      </w:r>
    </w:p>
    <w:p>
      <w:pPr>
        <w:ind w:left="0" w:right="0" w:firstLine="560"/>
        <w:spacing w:before="450" w:after="450" w:line="312" w:lineRule="auto"/>
      </w:pPr>
      <w:r>
        <w:rPr>
          <w:rFonts w:ascii="宋体" w:hAnsi="宋体" w:eastAsia="宋体" w:cs="宋体"/>
          <w:color w:val="000"/>
          <w:sz w:val="28"/>
          <w:szCs w:val="28"/>
        </w:rPr>
        <w:t xml:space="preserve">芸芸众生中，有几个人能窥见天堂一眼呢？我们见到了，虽然没拍到，也知足了，不，应该说是幸福了！</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游神农谷作文500字8</w:t>
      </w:r>
    </w:p>
    <w:p>
      <w:pPr>
        <w:ind w:left="0" w:right="0" w:firstLine="560"/>
        <w:spacing w:before="450" w:after="450" w:line="312" w:lineRule="auto"/>
      </w:pPr>
      <w:r>
        <w:rPr>
          <w:rFonts w:ascii="宋体" w:hAnsi="宋体" w:eastAsia="宋体" w:cs="宋体"/>
          <w:color w:val="000"/>
          <w:sz w:val="28"/>
          <w:szCs w:val="28"/>
        </w:rPr>
        <w:t xml:space="preserve">今天是正月初六，我和爸爸、奶奶一家人来到了位于湖北以西与陕西、四川三省交界处的神农架。在车上导游说：“神农架景色秀丽，风光宜人，不过据说那里还有野人，至今发现了300多了脚印，这些脚印五指分明，长约米，是目前世界上最大的脚印。”这一听我想：完了，遇到野人该咋办呀？那野人的脚就有半米来长，那他有多高呢？我心里一半害怕，一半好奇。</w:t>
      </w:r>
    </w:p>
    <w:p>
      <w:pPr>
        <w:ind w:left="0" w:right="0" w:firstLine="560"/>
        <w:spacing w:before="450" w:after="450" w:line="312" w:lineRule="auto"/>
      </w:pPr>
      <w:r>
        <w:rPr>
          <w:rFonts w:ascii="宋体" w:hAnsi="宋体" w:eastAsia="宋体" w:cs="宋体"/>
          <w:color w:val="000"/>
          <w:sz w:val="28"/>
          <w:szCs w:val="28"/>
        </w:rPr>
        <w:t xml:space="preserve">到了神农架我们先去了神农顶。在神农顶俯视神农架，林海与云海奇诡变幻，时而碧波荡漾，时而云涛翻滚，真是人间仙境。山中的奇石异峰、奇水异谷、奇树异木、奇禽异兽，比比皆是。独秀峰下的冰洞深约35米，寒气逼人，导游说在炎热的夏天也有冰柱。金银山下的水帘更是美丽无比。燕天中的燕子洞里生活着许多燕子。据说它们可以像蝙蝠一样无须靠实力飞行、吃食。</w:t>
      </w:r>
    </w:p>
    <w:p>
      <w:pPr>
        <w:ind w:left="0" w:right="0" w:firstLine="560"/>
        <w:spacing w:before="450" w:after="450" w:line="312" w:lineRule="auto"/>
      </w:pPr>
      <w:r>
        <w:rPr>
          <w:rFonts w:ascii="宋体" w:hAnsi="宋体" w:eastAsia="宋体" w:cs="宋体"/>
          <w:color w:val="000"/>
          <w:sz w:val="28"/>
          <w:szCs w:val="28"/>
        </w:rPr>
        <w:t xml:space="preserve">神农架不仅风景秀丽，而且天然植物丰富，其中冷杉较多，粗壮挺拔，三个人都合抱不住，是宝贵的建筑材料。还有一些闻所未闻的药材，如当归、天麻、党参、杜仲，还有珍贵的九死还魂草、头顶一颗珠、七叶一枝花等。</w:t>
      </w:r>
    </w:p>
    <w:p>
      <w:pPr>
        <w:ind w:left="0" w:right="0" w:firstLine="560"/>
        <w:spacing w:before="450" w:after="450" w:line="312" w:lineRule="auto"/>
      </w:pPr>
      <w:r>
        <w:rPr>
          <w:rFonts w:ascii="宋体" w:hAnsi="宋体" w:eastAsia="宋体" w:cs="宋体"/>
          <w:color w:val="000"/>
          <w:sz w:val="28"/>
          <w:szCs w:val="28"/>
        </w:rPr>
        <w:t xml:space="preserve">时间多得很快，一会儿就到了傍晚，我依依不舍地离开了不仅景色秀美而且植物繁多的神农架。</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游神农谷作文500字9</w:t>
      </w:r>
    </w:p>
    <w:p>
      <w:pPr>
        <w:ind w:left="0" w:right="0" w:firstLine="560"/>
        <w:spacing w:before="450" w:after="450" w:line="312" w:lineRule="auto"/>
      </w:pPr>
      <w:r>
        <w:rPr>
          <w:rFonts w:ascii="宋体" w:hAnsi="宋体" w:eastAsia="宋体" w:cs="宋体"/>
          <w:color w:val="000"/>
          <w:sz w:val="28"/>
          <w:szCs w:val="28"/>
        </w:rPr>
        <w:t xml:space="preserve">神农架，這个充满神秘的地方，在爸爸妈妈的描述下令我魂牵梦绕。去年暑假，我终于领略到了它的神秘与美貌。</w:t>
      </w:r>
    </w:p>
    <w:p>
      <w:pPr>
        <w:ind w:left="0" w:right="0" w:firstLine="560"/>
        <w:spacing w:before="450" w:after="450" w:line="312" w:lineRule="auto"/>
      </w:pPr>
      <w:r>
        <w:rPr>
          <w:rFonts w:ascii="宋体" w:hAnsi="宋体" w:eastAsia="宋体" w:cs="宋体"/>
          <w:color w:val="000"/>
          <w:sz w:val="28"/>
          <w:szCs w:val="28"/>
        </w:rPr>
        <w:t xml:space="preserve">晴朗的一天，我们全家坐上车出发了。车子行驶在崎岖的山路上，窗外绿波荡漾，分不清东南西北。我摇下车窗，深吸一口气，感觉连空气都那么甜润。终于到达目的地了！溪水潺潺流动的声音，鸟儿欢快的歌唱声交织在一起，大自然的声音多么美妙啊！</w:t>
      </w:r>
    </w:p>
    <w:p>
      <w:pPr>
        <w:ind w:left="0" w:right="0" w:firstLine="560"/>
        <w:spacing w:before="450" w:after="450" w:line="312" w:lineRule="auto"/>
      </w:pPr>
      <w:r>
        <w:rPr>
          <w:rFonts w:ascii="宋体" w:hAnsi="宋体" w:eastAsia="宋体" w:cs="宋体"/>
          <w:color w:val="000"/>
          <w:sz w:val="28"/>
          <w:szCs w:val="28"/>
        </w:rPr>
        <w:t xml:space="preserve">来到神农顶的山脚下，爸爸故作神秘地说：“这很高的，我们要抓紧时间喽！”我倒要看看神农顶到底有多高，方山石林我都爬上去了，这还能难倒我？于是，我和爸爸飞快地往上爬，妈妈和妹妹则在后面优哉游哉的，像散步一样慢慢地走着。听工作人员说，到神农顶一共有三千步。我得意地说：“小菜一碟！”爬到两百步时，妈妈和妹妹便放弃了。我和爸爸继续努力往上爬，一刻都不肯停歇，想尽快到达山顶。到了七百步，我大口大口地喘着气，坐在旁边的钢索上，对爸爸说：“我还是在这等你吧，太远了！”爸爸笑着对我说：“加油啊！同志！”说完，爸爸便拉起我，艰难地爬着。</w:t>
      </w:r>
    </w:p>
    <w:p>
      <w:pPr>
        <w:ind w:left="0" w:right="0" w:firstLine="560"/>
        <w:spacing w:before="450" w:after="450" w:line="312" w:lineRule="auto"/>
      </w:pPr>
      <w:r>
        <w:rPr>
          <w:rFonts w:ascii="宋体" w:hAnsi="宋体" w:eastAsia="宋体" w:cs="宋体"/>
          <w:color w:val="000"/>
          <w:sz w:val="28"/>
          <w:szCs w:val="28"/>
        </w:rPr>
        <w:t xml:space="preserve">一个小时过去了，我看到矗立在山顶上的“炼丹炉”，便和爸爸以最快的速度爬完了最后四十九步。到了山顶，我对着对面的山大叫一声，仿佛把所有的疲惫都释放了出去，整个人顿时轻松了许多。我围着“炼丹炉”转了一圈，它虽然浑身都是青铜色的，不算漂亮，但在我心里却是最美的。</w:t>
      </w:r>
    </w:p>
    <w:p>
      <w:pPr>
        <w:ind w:left="0" w:right="0" w:firstLine="560"/>
        <w:spacing w:before="450" w:after="450" w:line="312" w:lineRule="auto"/>
      </w:pPr>
      <w:r>
        <w:rPr>
          <w:rFonts w:ascii="宋体" w:hAnsi="宋体" w:eastAsia="宋体" w:cs="宋体"/>
          <w:color w:val="000"/>
          <w:sz w:val="28"/>
          <w:szCs w:val="28"/>
        </w:rPr>
        <w:t xml:space="preserve">下山时，我不觉得累了，便和爸爸比赛看谁先到山脚下。回到宾馆已是黄昏，我匆忙地洗完澡，一下子扑到床上，不一会儿便进入了甜甜的梦乡。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游神农谷作文500字10</w:t>
      </w:r>
    </w:p>
    <w:p>
      <w:pPr>
        <w:ind w:left="0" w:right="0" w:firstLine="560"/>
        <w:spacing w:before="450" w:after="450" w:line="312" w:lineRule="auto"/>
      </w:pPr>
      <w:r>
        <w:rPr>
          <w:rFonts w:ascii="宋体" w:hAnsi="宋体" w:eastAsia="宋体" w:cs="宋体"/>
          <w:color w:val="000"/>
          <w:sz w:val="28"/>
          <w:szCs w:val="28"/>
        </w:rPr>
        <w:t xml:space="preserve">国庆节，我和几个小伙伴跟着爸爸妈妈一起开了4个小时的车，来到了传说中炎帝尝百草采药的炎陵“神农谷”。神农谷果然是个世外桃源，整个景区群山环绕，地势险要。</w:t>
      </w:r>
    </w:p>
    <w:p>
      <w:pPr>
        <w:ind w:left="0" w:right="0" w:firstLine="560"/>
        <w:spacing w:before="450" w:after="450" w:line="312" w:lineRule="auto"/>
      </w:pPr>
      <w:r>
        <w:rPr>
          <w:rFonts w:ascii="宋体" w:hAnsi="宋体" w:eastAsia="宋体" w:cs="宋体"/>
          <w:color w:val="000"/>
          <w:sz w:val="28"/>
          <w:szCs w:val="28"/>
        </w:rPr>
        <w:t xml:space="preserve">景区门口，有一个很大的石碑，上面写着“神农谷”三个大字。我们在游客服务中心买了票之后，便进入了景区。神农谷的整座大山云雾弥漫，真是人间仙境。林中树木郁郁葱葱，成片的原始森林，不愧是国家森林公园。</w:t>
      </w:r>
    </w:p>
    <w:p>
      <w:pPr>
        <w:ind w:left="0" w:right="0" w:firstLine="560"/>
        <w:spacing w:before="450" w:after="450" w:line="312" w:lineRule="auto"/>
      </w:pPr>
      <w:r>
        <w:rPr>
          <w:rFonts w:ascii="宋体" w:hAnsi="宋体" w:eastAsia="宋体" w:cs="宋体"/>
          <w:color w:val="000"/>
          <w:sz w:val="28"/>
          <w:szCs w:val="28"/>
        </w:rPr>
        <w:t xml:space="preserve">在我们去往住宿地的路上，让我不禁想起了一首歌：“这里的山路十八弯，这里的水路九连环。”我真不知道我们的车字在山上底转了多少个弯！我们在一家农户山庄住下，这里四面环山，晚上还能听见山间小溪的流水声。我真的迫不及待地想要去跟河水亲密接触了。</w:t>
      </w:r>
    </w:p>
    <w:p>
      <w:pPr>
        <w:ind w:left="0" w:right="0" w:firstLine="560"/>
        <w:spacing w:before="450" w:after="450" w:line="312" w:lineRule="auto"/>
      </w:pPr>
      <w:r>
        <w:rPr>
          <w:rFonts w:ascii="宋体" w:hAnsi="宋体" w:eastAsia="宋体" w:cs="宋体"/>
          <w:color w:val="000"/>
          <w:sz w:val="28"/>
          <w:szCs w:val="28"/>
        </w:rPr>
        <w:t xml:space="preserve">午饭后，我们来到了珠帘瀑布景区，远远看去，它就像一条白布，一泄如注，如千丝万缕的银色长发从水姑娘的头上垂下。走进一看，我被眼前的景色惊呆了！水从山顶上倾泻下来，浪花拍打在石头上，溅起许多小水花，小水花打在我脸上真让人神清气爽，旅途中的疲惫瞬间被抛到九霄云外，真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离开珠帘瀑布景区，我们又去了黑龙潭、炎帝陵，还玩了丛林穿越，真是开心极了，这真是一次开心又难忘的旅程！</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游神农谷作文500字11</w:t>
      </w:r>
    </w:p>
    <w:p>
      <w:pPr>
        <w:ind w:left="0" w:right="0" w:firstLine="560"/>
        <w:spacing w:before="450" w:after="450" w:line="312" w:lineRule="auto"/>
      </w:pPr>
      <w:r>
        <w:rPr>
          <w:rFonts w:ascii="宋体" w:hAnsi="宋体" w:eastAsia="宋体" w:cs="宋体"/>
          <w:color w:val="000"/>
          <w:sz w:val="28"/>
          <w:szCs w:val="28"/>
        </w:rPr>
        <w:t xml:space="preserve">哲学家周国平说：“真正打动人的感情总是朴实无华的，他不出声，不张扬，埋得很深。”论大方朴实还要数山里人，他们身上朴实无华的品质让我久久难以忘怀。</w:t>
      </w:r>
    </w:p>
    <w:p>
      <w:pPr>
        <w:ind w:left="0" w:right="0" w:firstLine="560"/>
        <w:spacing w:before="450" w:after="450" w:line="312" w:lineRule="auto"/>
      </w:pPr>
      <w:r>
        <w:rPr>
          <w:rFonts w:ascii="宋体" w:hAnsi="宋体" w:eastAsia="宋体" w:cs="宋体"/>
          <w:color w:val="000"/>
          <w:sz w:val="28"/>
          <w:szCs w:val="28"/>
        </w:rPr>
        <w:t xml:space="preserve">今年暑假，我们一家来到了凉爽的神农架避暑。</w:t>
      </w:r>
    </w:p>
    <w:p>
      <w:pPr>
        <w:ind w:left="0" w:right="0" w:firstLine="560"/>
        <w:spacing w:before="450" w:after="450" w:line="312" w:lineRule="auto"/>
      </w:pPr>
      <w:r>
        <w:rPr>
          <w:rFonts w:ascii="宋体" w:hAnsi="宋体" w:eastAsia="宋体" w:cs="宋体"/>
          <w:color w:val="000"/>
          <w:sz w:val="28"/>
          <w:szCs w:val="28"/>
        </w:rPr>
        <w:t xml:space="preserve">奔赴景区的 途中，有卧龙一样蜿蜒曲折的山路；有美丽的山雀唱着不知名的小调；有飞流而下的瀑布和树木成荫的高山。经过一段漫长的时间旅行，终于我们来到了美丽的神农架。</w:t>
      </w:r>
    </w:p>
    <w:p>
      <w:pPr>
        <w:ind w:left="0" w:right="0" w:firstLine="560"/>
        <w:spacing w:before="450" w:after="450" w:line="312" w:lineRule="auto"/>
      </w:pPr>
      <w:r>
        <w:rPr>
          <w:rFonts w:ascii="宋体" w:hAnsi="宋体" w:eastAsia="宋体" w:cs="宋体"/>
          <w:color w:val="000"/>
          <w:sz w:val="28"/>
          <w:szCs w:val="28"/>
        </w:rPr>
        <w:t xml:space="preserve">到了宾馆，迎接我们的是一位面带微笑的中年妇女，她穿着绿色的绒毛大衣，一头干净利落的齐耳短发，她就是这家店的女店主。女店主看到我们的到来，关切地问这问那“你们从哪来？”“路挺远的吧？”“冷不冷呀？”随后，她带领我们去预定好的房间。房间干净整洁，东西是新的，服务很是周到。</w:t>
      </w:r>
    </w:p>
    <w:p>
      <w:pPr>
        <w:ind w:left="0" w:right="0" w:firstLine="560"/>
        <w:spacing w:before="450" w:after="450" w:line="312" w:lineRule="auto"/>
      </w:pPr>
      <w:r>
        <w:rPr>
          <w:rFonts w:ascii="宋体" w:hAnsi="宋体" w:eastAsia="宋体" w:cs="宋体"/>
          <w:color w:val="000"/>
          <w:sz w:val="28"/>
          <w:szCs w:val="28"/>
        </w:rPr>
        <w:t xml:space="preserve">到了该吃晚饭的时间了，我们一家就在楼下吃饭。我拿起菜单发现这个女店主很幽默，她把不同品种的菜用成语命名，例如蒸菜叫做“蒸蒸日上”面点叫做“面面俱到”。我们点了两菜一汤，本以为会和城里的饭店一样，盘子里的菜会很少，少放肉片都是菜，可等到菜上来时，我发现我真的是大错特错了，盘子里的菜像小山一样堆积在盘子里，肉很多，米饭更实在，两元一位一下子上了一大盆，汤也不像城里的稀汤寡水，内容很丰富。</w:t>
      </w:r>
    </w:p>
    <w:p>
      <w:pPr>
        <w:ind w:left="0" w:right="0" w:firstLine="560"/>
        <w:spacing w:before="450" w:after="450" w:line="312" w:lineRule="auto"/>
      </w:pPr>
      <w:r>
        <w:rPr>
          <w:rFonts w:ascii="宋体" w:hAnsi="宋体" w:eastAsia="宋体" w:cs="宋体"/>
          <w:color w:val="000"/>
          <w:sz w:val="28"/>
          <w:szCs w:val="28"/>
        </w:rPr>
        <w:t xml:space="preserve">到爬神农顶的那一天，天气像掉到冰窖里似的，冻得让人发抖，可偏偏我没有带厚衣服，女店主看见我在发抖，问我：“你穿这么少会被冻感冒的，要不你穿我的衣服吧。山上冷，冻坏了可怎么办。”听完这句话，我感觉到像喝了一碗热气腾腾的姜汤，浑身暖暖的。</w:t>
      </w:r>
    </w:p>
    <w:p>
      <w:pPr>
        <w:ind w:left="0" w:right="0" w:firstLine="560"/>
        <w:spacing w:before="450" w:after="450" w:line="312" w:lineRule="auto"/>
      </w:pPr>
      <w:r>
        <w:rPr>
          <w:rFonts w:ascii="宋体" w:hAnsi="宋体" w:eastAsia="宋体" w:cs="宋体"/>
          <w:color w:val="000"/>
          <w:sz w:val="28"/>
          <w:szCs w:val="28"/>
        </w:rPr>
        <w:t xml:space="preserve">那一天，山上云雾缭绕，鸟儿唱着动人的歌谣，长满青苔的长石阶上有零零散散的被树叶切碎的片片阳光。</w:t>
      </w:r>
    </w:p>
    <w:p>
      <w:pPr>
        <w:ind w:left="0" w:right="0" w:firstLine="560"/>
        <w:spacing w:before="450" w:after="450" w:line="312" w:lineRule="auto"/>
      </w:pPr>
      <w:r>
        <w:rPr>
          <w:rFonts w:ascii="宋体" w:hAnsi="宋体" w:eastAsia="宋体" w:cs="宋体"/>
          <w:color w:val="000"/>
          <w:sz w:val="28"/>
          <w:szCs w:val="28"/>
        </w:rPr>
        <w:t xml:space="preserve">如果神农架是万物复苏的春季，那女店主就是为春天增彩的花朵；如果神农架是炎热的夏天，那女店主就是一碗消暑的绿豆汤；如果神农架是丰收的秋季，那女店主就是辛勤耕作的农民；如果神农架是寒冷的冬季，那女店主就是温暖的火把。</w:t>
      </w:r>
    </w:p>
    <w:p>
      <w:pPr>
        <w:ind w:left="0" w:right="0" w:firstLine="560"/>
        <w:spacing w:before="450" w:after="450" w:line="312" w:lineRule="auto"/>
      </w:pPr>
      <w:r>
        <w:rPr>
          <w:rFonts w:ascii="宋体" w:hAnsi="宋体" w:eastAsia="宋体" w:cs="宋体"/>
          <w:color w:val="000"/>
          <w:sz w:val="28"/>
          <w:szCs w:val="28"/>
        </w:rPr>
        <w:t xml:space="preserve">朴实的山里人是神农架最亮丽的一道风景线。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游神农谷作文500字12</w:t>
      </w:r>
    </w:p>
    <w:p>
      <w:pPr>
        <w:ind w:left="0" w:right="0" w:firstLine="560"/>
        <w:spacing w:before="450" w:after="450" w:line="312" w:lineRule="auto"/>
      </w:pPr>
      <w:r>
        <w:rPr>
          <w:rFonts w:ascii="宋体" w:hAnsi="宋体" w:eastAsia="宋体" w:cs="宋体"/>
          <w:color w:val="000"/>
          <w:sz w:val="28"/>
          <w:szCs w:val="28"/>
        </w:rPr>
        <w:t xml:space="preserve">终于盼到了国庆节，爸爸答应我国庆节去神农架一趟。我们一家三口高高兴兴地踏上了神农架之旅。</w:t>
      </w:r>
    </w:p>
    <w:p>
      <w:pPr>
        <w:ind w:left="0" w:right="0" w:firstLine="560"/>
        <w:spacing w:before="450" w:after="450" w:line="312" w:lineRule="auto"/>
      </w:pPr>
      <w:r>
        <w:rPr>
          <w:rFonts w:ascii="宋体" w:hAnsi="宋体" w:eastAsia="宋体" w:cs="宋体"/>
          <w:color w:val="000"/>
          <w:sz w:val="28"/>
          <w:szCs w:val="28"/>
        </w:rPr>
        <w:t xml:space="preserve">我们先乘火车到宜昌，再在宜昌乘大约五六个小时的车，便来到神农架的入口——鸭子口。这里的海拔已经是一千八百多米了，与宜昌市区的炎热相反，我感觉到了一丝丝的寒意，汽车玻璃也冰凉冰凉的。</w:t>
      </w:r>
    </w:p>
    <w:p>
      <w:pPr>
        <w:ind w:left="0" w:right="0" w:firstLine="560"/>
        <w:spacing w:before="450" w:after="450" w:line="312" w:lineRule="auto"/>
      </w:pPr>
      <w:r>
        <w:rPr>
          <w:rFonts w:ascii="宋体" w:hAnsi="宋体" w:eastAsia="宋体" w:cs="宋体"/>
          <w:color w:val="000"/>
          <w:sz w:val="28"/>
          <w:szCs w:val="28"/>
        </w:rPr>
        <w:t xml:space="preserve">汽车在盘山公路上又行驶四十多分钟，就是神农架的最高峰——神农顶。从山上往山脚下望去，植被的垂直变化十分明显。山脚是阔叶林，山腰是针叶林，再往高处，草树交错。越往上，树就越来越少，到海拔两千六百多米的地方，就基本上没树了，只剩下了各种各样的草和大熊猫爱吃的箭竹，可惜箭竹都枯死了。到山顶便只有草了，也就是我们常说的高山草甸。</w:t>
      </w:r>
    </w:p>
    <w:p>
      <w:pPr>
        <w:ind w:left="0" w:right="0" w:firstLine="560"/>
        <w:spacing w:before="450" w:after="450" w:line="312" w:lineRule="auto"/>
      </w:pPr>
      <w:r>
        <w:rPr>
          <w:rFonts w:ascii="宋体" w:hAnsi="宋体" w:eastAsia="宋体" w:cs="宋体"/>
          <w:color w:val="000"/>
          <w:sz w:val="28"/>
          <w:szCs w:val="28"/>
        </w:rPr>
        <w:t xml:space="preserve">神农架最有名的一个景点就是风景垭。这里云雾缭绕，再加上青翠的山峦，似乎仙境一般。听说如果到了秋天，天气好而且没有云雾的话，景色会更加美丽。从这里可以俯视到山腰上红、黄、绿的树叶，他们相互交错，如一幅色彩斑斓的油画；还能远眺各种奇峰怪石，它们在丛林的衬托下显得格外的幽静、苍莽。</w:t>
      </w:r>
    </w:p>
    <w:p>
      <w:pPr>
        <w:ind w:left="0" w:right="0" w:firstLine="560"/>
        <w:spacing w:before="450" w:after="450" w:line="312" w:lineRule="auto"/>
      </w:pPr>
      <w:r>
        <w:rPr>
          <w:rFonts w:ascii="宋体" w:hAnsi="宋体" w:eastAsia="宋体" w:cs="宋体"/>
          <w:color w:val="000"/>
          <w:sz w:val="28"/>
          <w:szCs w:val="28"/>
        </w:rPr>
        <w:t xml:space="preserve">离开风景垭，沿着盘山公路继续往前走，便来到了板壁岩。在这里，我看到了蔷薇、冷杉、黄杨木、红桦等过去我听都没有听说的植物，其中有不少还是珍稀植物。有长了一千年还只有一个成人高的小叶黄杨，过去用来做直升飞机螺旋桨的红桦，属于国家一级保护植物的珙桐……跟随着导游走了一会儿，我们看到一个洞穴。据说这里可能曾有野人出没过。洞穴旁古木参天，树上附着厚厚的一层苔藓。我深深地吸了一口气，好新鲜呀！ 游完板壁岩后，接着我们又游了金猴溪、野人梦苑、了望塔等景点。</w:t>
      </w:r>
    </w:p>
    <w:p>
      <w:pPr>
        <w:ind w:left="0" w:right="0" w:firstLine="560"/>
        <w:spacing w:before="450" w:after="450" w:line="312" w:lineRule="auto"/>
      </w:pPr>
      <w:r>
        <w:rPr>
          <w:rFonts w:ascii="宋体" w:hAnsi="宋体" w:eastAsia="宋体" w:cs="宋体"/>
          <w:color w:val="000"/>
          <w:sz w:val="28"/>
          <w:szCs w:val="28"/>
        </w:rPr>
        <w:t xml:space="preserve">这次去神农架，在我脑海中留下了深刻的印象。它丰富了我的知识，增长了我的见闻。</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游神农谷作文500字13</w:t>
      </w:r>
    </w:p>
    <w:p>
      <w:pPr>
        <w:ind w:left="0" w:right="0" w:firstLine="560"/>
        <w:spacing w:before="450" w:after="450" w:line="312" w:lineRule="auto"/>
      </w:pPr>
      <w:r>
        <w:rPr>
          <w:rFonts w:ascii="宋体" w:hAnsi="宋体" w:eastAsia="宋体" w:cs="宋体"/>
          <w:color w:val="000"/>
          <w:sz w:val="28"/>
          <w:szCs w:val="28"/>
        </w:rPr>
        <w:t xml:space="preserve">今天，我和妈妈去湖北省著名的风景区神农架去玩了！那里可好玩了，我们去了好多景点呢！</w:t>
      </w:r>
    </w:p>
    <w:p>
      <w:pPr>
        <w:ind w:left="0" w:right="0" w:firstLine="560"/>
        <w:spacing w:before="450" w:after="450" w:line="312" w:lineRule="auto"/>
      </w:pPr>
      <w:r>
        <w:rPr>
          <w:rFonts w:ascii="宋体" w:hAnsi="宋体" w:eastAsia="宋体" w:cs="宋体"/>
          <w:color w:val="000"/>
          <w:sz w:val="28"/>
          <w:szCs w:val="28"/>
        </w:rPr>
        <w:t xml:space="preserve">我们在神农架玩了四天。因为我们参加了武汉的旅游团，为了和旅游团会和，我们提前了一天坐动车到了武汉。 然后，我们就开始了神农架之旅。</w:t>
      </w:r>
    </w:p>
    <w:p>
      <w:pPr>
        <w:ind w:left="0" w:right="0" w:firstLine="560"/>
        <w:spacing w:before="450" w:after="450" w:line="312" w:lineRule="auto"/>
      </w:pPr>
      <w:r>
        <w:rPr>
          <w:rFonts w:ascii="宋体" w:hAnsi="宋体" w:eastAsia="宋体" w:cs="宋体"/>
          <w:color w:val="000"/>
          <w:sz w:val="28"/>
          <w:szCs w:val="28"/>
        </w:rPr>
        <w:t xml:space="preserve">第一天，我们做了5个小时的旅游团的车，到宜昌，这时已经很晚了。吃过晚饭后，我们逛了宜昌的江滩公园，站在江边，吹着江风，欣赏着夜景，江面上有两艘豪华游轮停靠在岸边，还有一艘是龙的形状，好威武呀！不远处一座斜拉式的大桥横跨江面，连接着两岸的交通，为江南江北的人们带来方便。</w:t>
      </w:r>
    </w:p>
    <w:p>
      <w:pPr>
        <w:ind w:left="0" w:right="0" w:firstLine="560"/>
        <w:spacing w:before="450" w:after="450" w:line="312" w:lineRule="auto"/>
      </w:pPr>
      <w:r>
        <w:rPr>
          <w:rFonts w:ascii="宋体" w:hAnsi="宋体" w:eastAsia="宋体" w:cs="宋体"/>
          <w:color w:val="000"/>
          <w:sz w:val="28"/>
          <w:szCs w:val="28"/>
        </w:rPr>
        <w:t xml:space="preserve">第二天，我们又坐车到神农架，我们先去了香溪河，导游说香溪河的河水可以喝，我听了半信半疑，然后拿了一个空瓶子下车。走进树林，我们看见一条小河在脚下流淌，这就是传说中的香溪河了。我们顺着河水找到了它的源头。源头像一个圆形的蒲扇平铺在地面，地下水不断涌进这个大蒲扇里，再顺着山势向下游流去。我在源头灌了一点水，河水清凉凉的，喝了一点，哇！真好喝，还有点甜呢！</w:t>
      </w:r>
    </w:p>
    <w:p>
      <w:pPr>
        <w:ind w:left="0" w:right="0" w:firstLine="560"/>
        <w:spacing w:before="450" w:after="450" w:line="312" w:lineRule="auto"/>
      </w:pPr>
      <w:r>
        <w:rPr>
          <w:rFonts w:ascii="宋体" w:hAnsi="宋体" w:eastAsia="宋体" w:cs="宋体"/>
          <w:color w:val="000"/>
          <w:sz w:val="28"/>
          <w:szCs w:val="28"/>
        </w:rPr>
        <w:t xml:space="preserve">中午，我们又到了木鱼镇，神秘的神农架自然保护区终于展现在我们面前了。大巴车在盘山公路上行驶了大约50分钟，来到了第一个景点板壁岩。板壁岩海拔2500米，是神农架景区目前开发的最远的一个景点。随着导游一路走去，走在蜿蜒的石径上，看见草甸上撒满了嶙峋怪石、高山箭竹和杜鹃，将我们带入幽深的原始森林和迷宫般的石林洞穴之中。神农架自然保护区有大约10万亩的原始森林，那里的森林不像我想象的那样，它没有参天蔽日的大树，只有密集的小树层层叠叠。听导游说，70年代时神农架经历了一次大的砍伐，把一大批粗壮的树木都砍掉了，重新种植新的小树。唉！那时的人们多么没有环保意识呀，要是不砍的话，现在也许会有更多的野生动物在里面生活呢！</w:t>
      </w:r>
    </w:p>
    <w:p>
      <w:pPr>
        <w:ind w:left="0" w:right="0" w:firstLine="560"/>
        <w:spacing w:before="450" w:after="450" w:line="312" w:lineRule="auto"/>
      </w:pPr>
      <w:r>
        <w:rPr>
          <w:rFonts w:ascii="宋体" w:hAnsi="宋体" w:eastAsia="宋体" w:cs="宋体"/>
          <w:color w:val="000"/>
          <w:sz w:val="28"/>
          <w:szCs w:val="28"/>
        </w:rPr>
        <w:t xml:space="preserve">第三天，我们去看了神农祭坛，那里面有高大的牛首人身的神农氏雕像，还有古老的千年杉王，它高大挺拔，一看，就像已经生活了千年的大树。然后我们去看了神农氏雕像，那里一共有三段楼梯，我和妈妈只爬了两段就很累了，所以我们就远远眺望了一下。我们还看了四不像，因为它什么都不像又什么都像，所以就叫它四不像。</w:t>
      </w:r>
    </w:p>
    <w:p>
      <w:pPr>
        <w:ind w:left="0" w:right="0" w:firstLine="560"/>
        <w:spacing w:before="450" w:after="450" w:line="312" w:lineRule="auto"/>
      </w:pPr>
      <w:r>
        <w:rPr>
          <w:rFonts w:ascii="宋体" w:hAnsi="宋体" w:eastAsia="宋体" w:cs="宋体"/>
          <w:color w:val="000"/>
          <w:sz w:val="28"/>
          <w:szCs w:val="28"/>
        </w:rPr>
        <w:t xml:space="preserve">最后一个景点是三峡大瀑布，它又叫白果树大瀑布。 瀑布高102米、宽80米，听导游说它是竖着的黄果树大瀑布。里面有一个很刺激的项目就是穿越三峡大瀑布，瀑布下端和山体大约有个两米宽的距离，刚好够行人从瀑布里面穿过。我们买了雨衣，准备穿瀑布了，穿瀑布的时候水像泼下来的一样，最后，我的全身都湿了，连鞋子都湿了，我还感冒了呢！不过，穿瀑布的感觉真是爽呀！</w:t>
      </w:r>
    </w:p>
    <w:p>
      <w:pPr>
        <w:ind w:left="0" w:right="0" w:firstLine="560"/>
        <w:spacing w:before="450" w:after="450" w:line="312" w:lineRule="auto"/>
      </w:pPr>
      <w:r>
        <w:rPr>
          <w:rFonts w:ascii="宋体" w:hAnsi="宋体" w:eastAsia="宋体" w:cs="宋体"/>
          <w:color w:val="000"/>
          <w:sz w:val="28"/>
          <w:szCs w:val="28"/>
        </w:rPr>
        <w:t xml:space="preserve">就这样，愉快的神农架之旅就结束了！在那里我看见了美丽清澈的香溪河水，飞流直下三千尺的三峡大瀑布，怪石嶙峋的板壁岩以及美轮美奂的神龙洞。这一切都笼在一派深绿之中，让我即呼吸到了新鲜的空气又欣赏了美丽的风景，神农架真的好美呀！</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游神农谷作文500字14</w:t>
      </w:r>
    </w:p>
    <w:p>
      <w:pPr>
        <w:ind w:left="0" w:right="0" w:firstLine="560"/>
        <w:spacing w:before="450" w:after="450" w:line="312" w:lineRule="auto"/>
      </w:pPr>
      <w:r>
        <w:rPr>
          <w:rFonts w:ascii="宋体" w:hAnsi="宋体" w:eastAsia="宋体" w:cs="宋体"/>
          <w:color w:val="000"/>
          <w:sz w:val="28"/>
          <w:szCs w:val="28"/>
        </w:rPr>
        <w:t xml:space="preserve">神农架，一个令我向往已久的好地方，从小听着神农尝百草的故事长大的我，对炎帝神农架氏--我们的祖先有着崇高的敬意。今年暑假我便怀揣这份崇高的敬意，来到了风光秀丽的神农架香溪源。</w:t>
      </w:r>
    </w:p>
    <w:p>
      <w:pPr>
        <w:ind w:left="0" w:right="0" w:firstLine="560"/>
        <w:spacing w:before="450" w:after="450" w:line="312" w:lineRule="auto"/>
      </w:pPr>
      <w:r>
        <w:rPr>
          <w:rFonts w:ascii="宋体" w:hAnsi="宋体" w:eastAsia="宋体" w:cs="宋体"/>
          <w:color w:val="000"/>
          <w:sz w:val="28"/>
          <w:szCs w:val="28"/>
        </w:rPr>
        <w:t xml:space="preserve">神农架，海拔较高，树木茂盛，植物种类繁多，很多草药都能从山中找到；还有各种野生动物活动于此，传说还有野人呢！这里对于此时湖北的近40℃高温来说，无疑是个避暑胜地了。</w:t>
      </w:r>
    </w:p>
    <w:p>
      <w:pPr>
        <w:ind w:left="0" w:right="0" w:firstLine="560"/>
        <w:spacing w:before="450" w:after="450" w:line="312" w:lineRule="auto"/>
      </w:pPr>
      <w:r>
        <w:rPr>
          <w:rFonts w:ascii="宋体" w:hAnsi="宋体" w:eastAsia="宋体" w:cs="宋体"/>
          <w:color w:val="000"/>
          <w:sz w:val="28"/>
          <w:szCs w:val="28"/>
        </w:rPr>
        <w:t xml:space="preserve">坐了近三个小时的大巴，我们来到了神农架市境内，尽管我们都有充足的心理准备，但一下车我们还是被这满城美景给吸引住了，一条条长长的盘山公路蜿蜒于一座座崇山峻岭之上，七彩的阳光下被赋予生命光泽的香溪被草木笼罩的这片绿色宝地…这里的一切都让我着迷。</w:t>
      </w:r>
    </w:p>
    <w:p>
      <w:pPr>
        <w:ind w:left="0" w:right="0" w:firstLine="560"/>
        <w:spacing w:before="450" w:after="450" w:line="312" w:lineRule="auto"/>
      </w:pPr>
      <w:r>
        <w:rPr>
          <w:rFonts w:ascii="宋体" w:hAnsi="宋体" w:eastAsia="宋体" w:cs="宋体"/>
          <w:color w:val="000"/>
          <w:sz w:val="28"/>
          <w:szCs w:val="28"/>
        </w:rPr>
        <w:t xml:space="preserve">我们又行了约十分钟的路，来到了神农架最有名的景点之一--香溪源。香溪源，顾名思义就是香溪河的源头，又因王昭君故居于此而闻名。我们从一片冰泉旁进入了该景点，一入景区，扑面而来迎接我们的正是那来自深山之中积蓄已久的雾气，喷到我们脸上，便柔柔地化开，凉丝丝的，给酷热难耐的人们立刻带来了一份沁人的清爽。</w:t>
      </w:r>
    </w:p>
    <w:p>
      <w:pPr>
        <w:ind w:left="0" w:right="0" w:firstLine="560"/>
        <w:spacing w:before="450" w:after="450" w:line="312" w:lineRule="auto"/>
      </w:pPr>
      <w:r>
        <w:rPr>
          <w:rFonts w:ascii="宋体" w:hAnsi="宋体" w:eastAsia="宋体" w:cs="宋体"/>
          <w:color w:val="000"/>
          <w:sz w:val="28"/>
          <w:szCs w:val="28"/>
        </w:rPr>
        <w:t xml:space="preserve">向山腰进发吧！在那里，我清晰地看见可爱的小松鼠在森林间窜跳，如淘气的小精灵一般。藤蔓缠络着，为游客的到来绑上了美丽的蝴蝶结，在山中若隐若现的阳光下闪着灵动的光斑。最令人叫绝的是那虎泉，泉状如虎，流速急而声音缓，还真如虎捕食一般，悄无声息，暗露杀气，一招制敌。</w:t>
      </w:r>
    </w:p>
    <w:p>
      <w:pPr>
        <w:ind w:left="0" w:right="0" w:firstLine="560"/>
        <w:spacing w:before="450" w:after="450" w:line="312" w:lineRule="auto"/>
      </w:pPr>
      <w:r>
        <w:rPr>
          <w:rFonts w:ascii="宋体" w:hAnsi="宋体" w:eastAsia="宋体" w:cs="宋体"/>
          <w:color w:val="000"/>
          <w:sz w:val="28"/>
          <w:szCs w:val="28"/>
        </w:rPr>
        <w:t xml:space="preserve">到了山顶，我们一行人不由得震惊了，我们面对的是一座特大瀑布一一鹰潭。远远望去，像一幕白壁垂挂在面前，约二十来米高，一直向下流，注入香溪。瀑布间天然形成一个大石洞，到石洞中一看，这喷泻的瀑布不正如一只雄鹰，鹰击长空，纵情翱翔于青云之上吗？我凑近仔细观察一番，发现这片岩石中有许多被冲刷出了岁月的磨痕，内部深深凹陷了。我震惊了，被这水的魔力震惊了！</w:t>
      </w:r>
    </w:p>
    <w:p>
      <w:pPr>
        <w:ind w:left="0" w:right="0" w:firstLine="560"/>
        <w:spacing w:before="450" w:after="450" w:line="312" w:lineRule="auto"/>
      </w:pPr>
      <w:r>
        <w:rPr>
          <w:rFonts w:ascii="宋体" w:hAnsi="宋体" w:eastAsia="宋体" w:cs="宋体"/>
          <w:color w:val="000"/>
          <w:sz w:val="28"/>
          <w:szCs w:val="28"/>
        </w:rPr>
        <w:t xml:space="preserve">导游在吹哨了，我们恋恋不舍地下了山，带回了一心好心情和一个水滴石穿的美好启示。</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游神农谷作文500字15</w:t>
      </w:r>
    </w:p>
    <w:p>
      <w:pPr>
        <w:ind w:left="0" w:right="0" w:firstLine="560"/>
        <w:spacing w:before="450" w:after="450" w:line="312" w:lineRule="auto"/>
      </w:pPr>
      <w:r>
        <w:rPr>
          <w:rFonts w:ascii="宋体" w:hAnsi="宋体" w:eastAsia="宋体" w:cs="宋体"/>
          <w:color w:val="000"/>
          <w:sz w:val="28"/>
          <w:szCs w:val="28"/>
        </w:rPr>
        <w:t xml:space="preserve">去年八月，我们全家趁着太阳还在偷懒，带上饮料和点心，爸爸开车我们向神龙谷奔去。</w:t>
      </w:r>
    </w:p>
    <w:p>
      <w:pPr>
        <w:ind w:left="0" w:right="0" w:firstLine="560"/>
        <w:spacing w:before="450" w:after="450" w:line="312" w:lineRule="auto"/>
      </w:pPr>
      <w:r>
        <w:rPr>
          <w:rFonts w:ascii="宋体" w:hAnsi="宋体" w:eastAsia="宋体" w:cs="宋体"/>
          <w:color w:val="000"/>
          <w:sz w:val="28"/>
          <w:szCs w:val="28"/>
        </w:rPr>
        <w:t xml:space="preserve">虽说坐车时弯多得让人崩溃，但下车后的另一番美景缓解了我的不适应，就让我为你介绍一下吧！</w:t>
      </w:r>
    </w:p>
    <w:p>
      <w:pPr>
        <w:ind w:left="0" w:right="0" w:firstLine="560"/>
        <w:spacing w:before="450" w:after="450" w:line="312" w:lineRule="auto"/>
      </w:pPr>
      <w:r>
        <w:rPr>
          <w:rFonts w:ascii="宋体" w:hAnsi="宋体" w:eastAsia="宋体" w:cs="宋体"/>
          <w:color w:val="000"/>
          <w:sz w:val="28"/>
          <w:szCs w:val="28"/>
        </w:rPr>
        <w:t xml:space="preserve">道路旁的山峰是那么的新奇，有的像蹲坐着的雄狮，有的像一条大蟒蛇，匍匐抬着头望着远方，有的像一条巨龙，威风十足！</w:t>
      </w:r>
    </w:p>
    <w:p>
      <w:pPr>
        <w:ind w:left="0" w:right="0" w:firstLine="560"/>
        <w:spacing w:before="450" w:after="450" w:line="312" w:lineRule="auto"/>
      </w:pPr>
      <w:r>
        <w:rPr>
          <w:rFonts w:ascii="宋体" w:hAnsi="宋体" w:eastAsia="宋体" w:cs="宋体"/>
          <w:color w:val="000"/>
          <w:sz w:val="28"/>
          <w:szCs w:val="28"/>
        </w:rPr>
        <w:t xml:space="preserve">往前行几步，映入眼帘的是一条蜿蜒的溪流，溪流里密布着大小各异、厅奇形怪状的石头，有的像一只猛虎低头俯冲，有的像一只鸭子自在的嬉水，有的则像一只乌龟静静的卧着……</w:t>
      </w:r>
    </w:p>
    <w:p>
      <w:pPr>
        <w:ind w:left="0" w:right="0" w:firstLine="560"/>
        <w:spacing w:before="450" w:after="450" w:line="312" w:lineRule="auto"/>
      </w:pPr>
      <w:r>
        <w:rPr>
          <w:rFonts w:ascii="宋体" w:hAnsi="宋体" w:eastAsia="宋体" w:cs="宋体"/>
          <w:color w:val="000"/>
          <w:sz w:val="28"/>
          <w:szCs w:val="28"/>
        </w:rPr>
        <w:t xml:space="preserve">再沿着溪流一路前行，耳边的水声越来越大，原来这就是“珠帘瀑布”，虽然没有诗人笔下的.“飞流直下三千尺”的壮观景象，但我仍情不自禁地飞奔过去。只见瀑布从48。2米的绝壁上直流而下，溅起的水雾扑到我的脸上、身上，感觉一阵阵凉爽，我张开双臂大口大口呼吸，享受着负氧离子含量高达136426个/立方厘米的天然“亚洲第一氧吧”。</w:t>
      </w:r>
    </w:p>
    <w:p>
      <w:pPr>
        <w:ind w:left="0" w:right="0" w:firstLine="560"/>
        <w:spacing w:before="450" w:after="450" w:line="312" w:lineRule="auto"/>
      </w:pPr>
      <w:r>
        <w:rPr>
          <w:rFonts w:ascii="宋体" w:hAnsi="宋体" w:eastAsia="宋体" w:cs="宋体"/>
          <w:color w:val="000"/>
          <w:sz w:val="28"/>
          <w:szCs w:val="28"/>
        </w:rPr>
        <w:t xml:space="preserve">如果你跟我一样，是一位名符其实的胖子，那我建议你还是慢点走，后面便是曲折的山路，有着狭窄的台阶，走起来会显得非常吃力，但你千万不要放弃，因为你克服了这些累后，就会领略峰顶许多美景：比如桃花溪、黑龙潭、一线瀑布等——美景尽收眼底。</w:t>
      </w:r>
    </w:p>
    <w:p>
      <w:pPr>
        <w:ind w:left="0" w:right="0" w:firstLine="560"/>
        <w:spacing w:before="450" w:after="450" w:line="312" w:lineRule="auto"/>
      </w:pPr>
      <w:r>
        <w:rPr>
          <w:rFonts w:ascii="宋体" w:hAnsi="宋体" w:eastAsia="宋体" w:cs="宋体"/>
          <w:color w:val="000"/>
          <w:sz w:val="28"/>
          <w:szCs w:val="28"/>
        </w:rPr>
        <w:t xml:space="preserve">即使下了山，也可以品尝到美味的黄桃——桃子的香味太诱人，我还来不及洗，就狠狠地咬了一口。</w:t>
      </w:r>
    </w:p>
    <w:p>
      <w:pPr>
        <w:ind w:left="0" w:right="0" w:firstLine="560"/>
        <w:spacing w:before="450" w:after="450" w:line="312" w:lineRule="auto"/>
      </w:pPr>
      <w:r>
        <w:rPr>
          <w:rFonts w:ascii="宋体" w:hAnsi="宋体" w:eastAsia="宋体" w:cs="宋体"/>
          <w:color w:val="000"/>
          <w:sz w:val="28"/>
          <w:szCs w:val="28"/>
        </w:rPr>
        <w:t xml:space="preserve">听了我的介绍，你还不去神龙谷体验体验？</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游神农谷作文500字16</w:t>
      </w:r>
    </w:p>
    <w:p>
      <w:pPr>
        <w:ind w:left="0" w:right="0" w:firstLine="560"/>
        <w:spacing w:before="450" w:after="450" w:line="312" w:lineRule="auto"/>
      </w:pPr>
      <w:r>
        <w:rPr>
          <w:rFonts w:ascii="宋体" w:hAnsi="宋体" w:eastAsia="宋体" w:cs="宋体"/>
          <w:color w:val="000"/>
          <w:sz w:val="28"/>
          <w:szCs w:val="28"/>
        </w:rPr>
        <w:t xml:space="preserve">“神农群山秀，清泉山涧流。鸟鸣惊幽谷，百草藏金猴”。被迷一样的神农架吸引着，端午时节，驱车探秘。</w:t>
      </w:r>
    </w:p>
    <w:p>
      <w:pPr>
        <w:ind w:left="0" w:right="0" w:firstLine="560"/>
        <w:spacing w:before="450" w:after="450" w:line="312" w:lineRule="auto"/>
      </w:pPr>
      <w:r>
        <w:rPr>
          <w:rFonts w:ascii="宋体" w:hAnsi="宋体" w:eastAsia="宋体" w:cs="宋体"/>
          <w:color w:val="000"/>
          <w:sz w:val="28"/>
          <w:szCs w:val="28"/>
        </w:rPr>
        <w:t xml:space="preserve">神农架国家森林公园位于湖北省西北部，以原始森林风光为背景，以神农氏传说和纯朴的山林文化为内涵，集奇树、奇花、奇洞、奇峰与山民奇风异俗为一体，以反映原始悠古、猎奇探秘为主题的原始生态旅游区。</w:t>
      </w:r>
    </w:p>
    <w:p>
      <w:pPr>
        <w:ind w:left="0" w:right="0" w:firstLine="560"/>
        <w:spacing w:before="450" w:after="450" w:line="312" w:lineRule="auto"/>
      </w:pPr>
      <w:r>
        <w:rPr>
          <w:rFonts w:ascii="宋体" w:hAnsi="宋体" w:eastAsia="宋体" w:cs="宋体"/>
          <w:color w:val="000"/>
          <w:sz w:val="28"/>
          <w:szCs w:val="28"/>
        </w:rPr>
        <w:t xml:space="preserve">主要有神农顶、大九湖、神农坛、天燕、天生桥、官门山等景区。</w:t>
      </w:r>
    </w:p>
    <w:p>
      <w:pPr>
        <w:ind w:left="0" w:right="0" w:firstLine="560"/>
        <w:spacing w:before="450" w:after="450" w:line="312" w:lineRule="auto"/>
      </w:pPr>
      <w:r>
        <w:rPr>
          <w:rFonts w:ascii="宋体" w:hAnsi="宋体" w:eastAsia="宋体" w:cs="宋体"/>
          <w:color w:val="000"/>
          <w:sz w:val="28"/>
          <w:szCs w:val="28"/>
        </w:rPr>
        <w:t xml:space="preserve">神农顶风景区分为板壁岩、金猴岭、风景垭、了望塔和小龙潭五个景点。神农顶海拔米，是“华中第一峰”。</w:t>
      </w:r>
    </w:p>
    <w:p>
      <w:pPr>
        <w:ind w:left="0" w:right="0" w:firstLine="560"/>
        <w:spacing w:before="450" w:after="450" w:line="312" w:lineRule="auto"/>
      </w:pPr>
      <w:r>
        <w:rPr>
          <w:rFonts w:ascii="宋体" w:hAnsi="宋体" w:eastAsia="宋体" w:cs="宋体"/>
          <w:color w:val="000"/>
          <w:sz w:val="28"/>
          <w:szCs w:val="28"/>
        </w:rPr>
        <w:t xml:space="preserve">天公作美，来到神农顶时，蓝天白云映衬着高山草甸，绿意蒸腾，开阔的视野，给人一种空灵的感觉，沉入冥想中，心也随之升华了，静静地坐在草地上，跳望远山近壑，突然有一种站在山顶我为峰的感觉，于是学着雄鹰展翅定格留念，又站在神农顶石刻上张开双臂拥抱蓝天，此时“一览众山小”，真想纵情的醉卧在大山的魂魄之中。</w:t>
      </w:r>
    </w:p>
    <w:p>
      <w:pPr>
        <w:ind w:left="0" w:right="0" w:firstLine="560"/>
        <w:spacing w:before="450" w:after="450" w:line="312" w:lineRule="auto"/>
      </w:pPr>
      <w:r>
        <w:rPr>
          <w:rFonts w:ascii="宋体" w:hAnsi="宋体" w:eastAsia="宋体" w:cs="宋体"/>
          <w:color w:val="000"/>
          <w:sz w:val="28"/>
          <w:szCs w:val="28"/>
        </w:rPr>
        <w:t xml:space="preserve">板壁岩景区以“石林”著称。怪石嶙峋姿态万千。这里素以“野人”出没倍受瞩目，板壁岩上箭竹林漫山遍野，密不透风，经常发现野人的遗迹、毛发、粪便和竹窝。最令人惊叹的是野人窝，它们用20多根箭竹扭成，人卧其上，视野开阔，舒服如靠椅，经多方验证，它的制造与使用者应是介于人和高等灵长类之间的奇异动物。行走在这里有丝丝的怯意，似乎野人在偷窥，快步走出了景区，豁然开朗。</w:t>
      </w:r>
    </w:p>
    <w:p>
      <w:pPr>
        <w:ind w:left="0" w:right="0" w:firstLine="560"/>
        <w:spacing w:before="450" w:after="450" w:line="312" w:lineRule="auto"/>
      </w:pPr>
      <w:r>
        <w:rPr>
          <w:rFonts w:ascii="宋体" w:hAnsi="宋体" w:eastAsia="宋体" w:cs="宋体"/>
          <w:color w:val="000"/>
          <w:sz w:val="28"/>
          <w:szCs w:val="28"/>
        </w:rPr>
        <w:t xml:space="preserve">大九湖国家湿地公园是华中地区唯一的亚热带亚高山湿地，四周高山环绕，最高峰2800米，形成一道天然屏障。大九湖是九个大小湖泊星罗棋布于群山环绕之中，是一片山涧的沼泽盆地，有湖北“呼伦贝尔”高山平原之称。</w:t>
      </w:r>
    </w:p>
    <w:p>
      <w:pPr>
        <w:ind w:left="0" w:right="0" w:firstLine="560"/>
        <w:spacing w:before="450" w:after="450" w:line="312" w:lineRule="auto"/>
      </w:pPr>
      <w:r>
        <w:rPr>
          <w:rFonts w:ascii="宋体" w:hAnsi="宋体" w:eastAsia="宋体" w:cs="宋体"/>
          <w:color w:val="000"/>
          <w:sz w:val="28"/>
          <w:szCs w:val="28"/>
        </w:rPr>
        <w:t xml:space="preserve">进入景区，一个梦幻空灵纯净的世界展现在面前，白云在如黛的远山上曼舞着，天鹅在清澈的水面上荡着碧波。沿着栈道，信步于湖泊之间，举目处波光潋滟，水天一色，芦苇摇曳，让人恍如步入江南水乡。静静的湖面上小船悠然行驶着;簇簇翠绿的草地零星散落在湖中，给湖泊增加了几分灵动。</w:t>
      </w:r>
    </w:p>
    <w:p>
      <w:pPr>
        <w:ind w:left="0" w:right="0" w:firstLine="560"/>
        <w:spacing w:before="450" w:after="450" w:line="312" w:lineRule="auto"/>
      </w:pPr>
      <w:r>
        <w:rPr>
          <w:rFonts w:ascii="宋体" w:hAnsi="宋体" w:eastAsia="宋体" w:cs="宋体"/>
          <w:color w:val="000"/>
          <w:sz w:val="28"/>
          <w:szCs w:val="28"/>
        </w:rPr>
        <w:t xml:space="preserve">山峰和树木美丽的倒影，在水的世界中，融为一体，变幻出一幅旷世的云水图景，也让山和树有了低头一笑，临风惊鸿的妩媚。</w:t>
      </w:r>
    </w:p>
    <w:p>
      <w:pPr>
        <w:ind w:left="0" w:right="0" w:firstLine="560"/>
        <w:spacing w:before="450" w:after="450" w:line="312" w:lineRule="auto"/>
      </w:pPr>
      <w:r>
        <w:rPr>
          <w:rFonts w:ascii="宋体" w:hAnsi="宋体" w:eastAsia="宋体" w:cs="宋体"/>
          <w:color w:val="000"/>
          <w:sz w:val="28"/>
          <w:szCs w:val="28"/>
        </w:rPr>
        <w:t xml:space="preserve">一望无际的湿地，“风吹草低见牛羊”。静静地欣赏着远方的山水，仿佛融入这梦幻般的仙境中，妙不可言。我贪婪的享受着大自然的恩赐，承受这山风与湖波吹过的幸福和晕眩，恍惚与感激，久久不愿离去。</w:t>
      </w:r>
    </w:p>
    <w:p>
      <w:pPr>
        <w:ind w:left="0" w:right="0" w:firstLine="560"/>
        <w:spacing w:before="450" w:after="450" w:line="312" w:lineRule="auto"/>
      </w:pPr>
      <w:r>
        <w:rPr>
          <w:rFonts w:ascii="宋体" w:hAnsi="宋体" w:eastAsia="宋体" w:cs="宋体"/>
          <w:color w:val="000"/>
          <w:sz w:val="28"/>
          <w:szCs w:val="28"/>
        </w:rPr>
        <w:t xml:space="preserve">神农坛风景区是集中展示神农始祖业绩与功德，并集珍稀古老孑遗树种及科研为一体的突出寻根祭祖为主题的文化旅游区。</w:t>
      </w:r>
    </w:p>
    <w:p>
      <w:pPr>
        <w:ind w:left="0" w:right="0" w:firstLine="560"/>
        <w:spacing w:before="450" w:after="450" w:line="312" w:lineRule="auto"/>
      </w:pPr>
      <w:r>
        <w:rPr>
          <w:rFonts w:ascii="宋体" w:hAnsi="宋体" w:eastAsia="宋体" w:cs="宋体"/>
          <w:color w:val="000"/>
          <w:sz w:val="28"/>
          <w:szCs w:val="28"/>
        </w:rPr>
        <w:t xml:space="preserve">最突出的是神农祭坛，祭坛内神农塑像高大雄伟，牛角人首，双目微合，背依云霄，面朝东隅，威仪万方又神态静穆。</w:t>
      </w:r>
    </w:p>
    <w:p>
      <w:pPr>
        <w:ind w:left="0" w:right="0" w:firstLine="560"/>
        <w:spacing w:before="450" w:after="450" w:line="312" w:lineRule="auto"/>
      </w:pPr>
      <w:r>
        <w:rPr>
          <w:rFonts w:ascii="宋体" w:hAnsi="宋体" w:eastAsia="宋体" w:cs="宋体"/>
          <w:color w:val="000"/>
          <w:sz w:val="28"/>
          <w:szCs w:val="28"/>
        </w:rPr>
        <w:t xml:space="preserve">每天都有由表演者和游客参与的祭坛活动，庄严而神圣。仰望着神农塑像，沿着台阶虔诚地攀登着，心中有一种对祖先的敬仰，他识五谷，制耒耜，驯牛以耕等很多发明，为人类的生存繁衍和发展作出了重要贡献。</w:t>
      </w:r>
    </w:p>
    <w:p>
      <w:pPr>
        <w:ind w:left="0" w:right="0" w:firstLine="560"/>
        <w:spacing w:before="450" w:after="450" w:line="312" w:lineRule="auto"/>
      </w:pPr>
      <w:r>
        <w:rPr>
          <w:rFonts w:ascii="宋体" w:hAnsi="宋体" w:eastAsia="宋体" w:cs="宋体"/>
          <w:color w:val="000"/>
          <w:sz w:val="28"/>
          <w:szCs w:val="28"/>
        </w:rPr>
        <w:t xml:space="preserve">天燕风景区海拔2200米，主要景点有：燕子垭、燕子洞、燕天飞渡、会仙桥、仙桃峰、紫竹河原始森林、云海佛光、牛鼻子洞、野人洞等。</w:t>
      </w:r>
    </w:p>
    <w:p>
      <w:pPr>
        <w:ind w:left="0" w:right="0" w:firstLine="560"/>
        <w:spacing w:before="450" w:after="450" w:line="312" w:lineRule="auto"/>
      </w:pPr>
      <w:r>
        <w:rPr>
          <w:rFonts w:ascii="宋体" w:hAnsi="宋体" w:eastAsia="宋体" w:cs="宋体"/>
          <w:color w:val="000"/>
          <w:sz w:val="28"/>
          <w:szCs w:val="28"/>
        </w:rPr>
        <w:t xml:space="preserve">进入燕子垭，一座彩虹桥跨越在陡峭的山谷之间，轻盈灵动，仰望这天桥，感觉与蓝天融为了一体。这是一座亚洲海拔最高的观景桥，也是神农架标志性建筑。人立桥上，群山如海上的波浪，气势磅礴，风起云涌，好似万山来朝。行走于桥上，如同要融化在蓝天里，惊险而刺激。</w:t>
      </w:r>
    </w:p>
    <w:p>
      <w:pPr>
        <w:ind w:left="0" w:right="0" w:firstLine="560"/>
        <w:spacing w:before="450" w:after="450" w:line="312" w:lineRule="auto"/>
      </w:pPr>
      <w:r>
        <w:rPr>
          <w:rFonts w:ascii="宋体" w:hAnsi="宋体" w:eastAsia="宋体" w:cs="宋体"/>
          <w:color w:val="000"/>
          <w:sz w:val="28"/>
          <w:szCs w:val="28"/>
        </w:rPr>
        <w:t xml:space="preserve">最想探索的还是闻名遐迩的燕子洞，洞高17米，宽20米，深3750米，栖息数以万计珍贵的短嘴金丝燕。</w:t>
      </w:r>
    </w:p>
    <w:p>
      <w:pPr>
        <w:ind w:left="0" w:right="0" w:firstLine="560"/>
        <w:spacing w:before="450" w:after="450" w:line="312" w:lineRule="auto"/>
      </w:pPr>
      <w:r>
        <w:rPr>
          <w:rFonts w:ascii="宋体" w:hAnsi="宋体" w:eastAsia="宋体" w:cs="宋体"/>
          <w:color w:val="000"/>
          <w:sz w:val="28"/>
          <w:szCs w:val="28"/>
        </w:rPr>
        <w:t xml:space="preserve">接近洞口，群燕飞舞，洞内一片漆黑，阴冷潮湿，沁水长流，洞壁上挂满燕窝，正在休息的燕子，手电光照在身上，纹丝不动，可爱极了。借着手电光，看到成群的燕子在洞里叽喳飞舞，第一次近距离感受燕子在身边快速飞过的震撼和惊奇，心中有一种不可遏止的兴奋，又有了一种新的体验。</w:t>
      </w:r>
    </w:p>
    <w:p>
      <w:pPr>
        <w:ind w:left="0" w:right="0" w:firstLine="560"/>
        <w:spacing w:before="450" w:after="450" w:line="312" w:lineRule="auto"/>
      </w:pPr>
      <w:r>
        <w:rPr>
          <w:rFonts w:ascii="宋体" w:hAnsi="宋体" w:eastAsia="宋体" w:cs="宋体"/>
          <w:color w:val="000"/>
          <w:sz w:val="28"/>
          <w:szCs w:val="28"/>
        </w:rPr>
        <w:t xml:space="preserve">神农架的美，好似一幅满目葱茏的山水卷，醉人心脾，令人陶醉，这美也深深地根植在了心里，踏上征程，恋恋不舍，醉人的神农架，我们还会相遇。</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游神农谷作文500字17</w:t>
      </w:r>
    </w:p>
    <w:p>
      <w:pPr>
        <w:ind w:left="0" w:right="0" w:firstLine="560"/>
        <w:spacing w:before="450" w:after="450" w:line="312" w:lineRule="auto"/>
      </w:pPr>
      <w:r>
        <w:rPr>
          <w:rFonts w:ascii="宋体" w:hAnsi="宋体" w:eastAsia="宋体" w:cs="宋体"/>
          <w:color w:val="000"/>
          <w:sz w:val="28"/>
          <w:szCs w:val="28"/>
        </w:rPr>
        <w:t xml:space="preserve">以前总听人说神农架里有野人、有茂密的`原始森林、有各种珍奇动物，我很想到这个神秘的地方去看一看。这次“十一”长假，我终于如愿以偿，去了神农架这个令人神往的地方，踏上了一次神秘之旅。</w:t>
      </w:r>
    </w:p>
    <w:p>
      <w:pPr>
        <w:ind w:left="0" w:right="0" w:firstLine="560"/>
        <w:spacing w:before="450" w:after="450" w:line="312" w:lineRule="auto"/>
      </w:pPr>
      <w:r>
        <w:rPr>
          <w:rFonts w:ascii="宋体" w:hAnsi="宋体" w:eastAsia="宋体" w:cs="宋体"/>
          <w:color w:val="000"/>
          <w:sz w:val="28"/>
          <w:szCs w:val="28"/>
        </w:rPr>
        <w:t xml:space="preserve">十月二日，我们坐车从长阳出发，经过五个小时到达木鱼镇。三天里，我们游玩了神农坛、香溪源，在神农架景区，游览了神农顶、神农谷、大九湖湿地公园这些景点，这里真是一个神奇的地方。</w:t>
      </w:r>
    </w:p>
    <w:p>
      <w:pPr>
        <w:ind w:left="0" w:right="0" w:firstLine="560"/>
        <w:spacing w:before="450" w:after="450" w:line="312" w:lineRule="auto"/>
      </w:pPr>
      <w:r>
        <w:rPr>
          <w:rFonts w:ascii="宋体" w:hAnsi="宋体" w:eastAsia="宋体" w:cs="宋体"/>
          <w:color w:val="000"/>
          <w:sz w:val="28"/>
          <w:szCs w:val="28"/>
        </w:rPr>
        <w:t xml:space="preserve">神农坛里有许多珍奇的树种，最为神奇的是一棵“千年杉王”铁坚杉，竟然有四十八米高，要八个大人拉着手围成圈才能抱住这棵树呢！被当地人们称为“神树”。来到这里的人都要来参拜许愿，据说能梦想成真！</w:t>
      </w:r>
    </w:p>
    <w:p>
      <w:pPr>
        <w:ind w:left="0" w:right="0" w:firstLine="560"/>
        <w:spacing w:before="450" w:after="450" w:line="312" w:lineRule="auto"/>
      </w:pPr>
      <w:r>
        <w:rPr>
          <w:rFonts w:ascii="宋体" w:hAnsi="宋体" w:eastAsia="宋体" w:cs="宋体"/>
          <w:color w:val="000"/>
          <w:sz w:val="28"/>
          <w:szCs w:val="28"/>
        </w:rPr>
        <w:t xml:space="preserve">我们乘车进入神农架景区，汽车行驶在山间，公路像一条丝带缠绕在山腰间。坐在车里，沿途风光尽收眼底。路边的山也来给秋天报到，山上的树有各种色彩：红的、黄的、紫的、像被一个打翻了的颜料盘染过似的。高山草甸黄黄绿绿的，像一个黄绿色的地毯，踩在上面软绵绵的，舒服极了。</w:t>
      </w:r>
    </w:p>
    <w:p>
      <w:pPr>
        <w:ind w:left="0" w:right="0" w:firstLine="560"/>
        <w:spacing w:before="450" w:after="450" w:line="312" w:lineRule="auto"/>
      </w:pPr>
      <w:r>
        <w:rPr>
          <w:rFonts w:ascii="宋体" w:hAnsi="宋体" w:eastAsia="宋体" w:cs="宋体"/>
          <w:color w:val="000"/>
          <w:sz w:val="28"/>
          <w:szCs w:val="28"/>
        </w:rPr>
        <w:t xml:space="preserve">登上神农顶，有一岩石宛如一只盘坐的石狮，俯视山岭，放眼望去，重峦叠嶂，云雾环绕在群山之间，宛如仙境。大山深处，还有各种珍奇动物。游览完神奇的山，我们进入大九湖湿地公园。</w:t>
      </w:r>
    </w:p>
    <w:p>
      <w:pPr>
        <w:ind w:left="0" w:right="0" w:firstLine="560"/>
        <w:spacing w:before="450" w:after="450" w:line="312" w:lineRule="auto"/>
      </w:pPr>
      <w:r>
        <w:rPr>
          <w:rFonts w:ascii="宋体" w:hAnsi="宋体" w:eastAsia="宋体" w:cs="宋体"/>
          <w:color w:val="000"/>
          <w:sz w:val="28"/>
          <w:szCs w:val="28"/>
        </w:rPr>
        <w:t xml:space="preserve">大九湖的水非常清澈，湖面很宽，湖的周边有一支支芦苇，连成一片，湖面上偶尔会看到几只野鸭游来游去。大九湖是由九个湖泊组成的，它还有一段美丽的传说呢：相传神农氏在此采药，用九个大缸熬药，最后九个大缸变幻成九个大湖散落在土地上。游玩大九湖，我们就该返程了。</w:t>
      </w:r>
    </w:p>
    <w:p>
      <w:pPr>
        <w:ind w:left="0" w:right="0" w:firstLine="560"/>
        <w:spacing w:before="450" w:after="450" w:line="312" w:lineRule="auto"/>
      </w:pPr>
      <w:r>
        <w:rPr>
          <w:rFonts w:ascii="宋体" w:hAnsi="宋体" w:eastAsia="宋体" w:cs="宋体"/>
          <w:color w:val="000"/>
          <w:sz w:val="28"/>
          <w:szCs w:val="28"/>
        </w:rPr>
        <w:t xml:space="preserve">再见了，美丽的神农架！再见了，美丽的大九湖！我还会再来的！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游神农谷作文500字18</w:t>
      </w:r>
    </w:p>
    <w:p>
      <w:pPr>
        <w:ind w:left="0" w:right="0" w:firstLine="560"/>
        <w:spacing w:before="450" w:after="450" w:line="312" w:lineRule="auto"/>
      </w:pPr>
      <w:r>
        <w:rPr>
          <w:rFonts w:ascii="宋体" w:hAnsi="宋体" w:eastAsia="宋体" w:cs="宋体"/>
          <w:color w:val="000"/>
          <w:sz w:val="28"/>
          <w:szCs w:val="28"/>
        </w:rPr>
        <w:t xml:space="preserve">“野人”这个令人振奋的名词这时正冲击着我们的视听，中央探索频道正在播出“神农架寻找野人”这个节目，我们全家兴高采烈地看着。“妈，我真想看看野人什么样子啊！”在儿子无限感慨声中，我不禁灵机一动，决定到神农架走一遭，也去探寻一下野人的奥秘，</w:t>
      </w:r>
    </w:p>
    <w:p>
      <w:pPr>
        <w:ind w:left="0" w:right="0" w:firstLine="560"/>
        <w:spacing w:before="450" w:after="450" w:line="312" w:lineRule="auto"/>
      </w:pPr>
      <w:r>
        <w:rPr>
          <w:rFonts w:ascii="宋体" w:hAnsi="宋体" w:eastAsia="宋体" w:cs="宋体"/>
          <w:color w:val="000"/>
          <w:sz w:val="28"/>
          <w:szCs w:val="28"/>
        </w:rPr>
        <w:t xml:space="preserve">一路上，儿子都在不停地问野人什么样，有小野人吗？他们吃什么？住在什么地方？……老公不禁逗起他来：“小闫，野人没有宝宝，把你送给他们吧！你也学学爬树、吃野果、住山洞怎么样？”儿子惊恐地抱住我的脖子，说：“我不去，我不当野人”，还差点哭了出来。一车人都哈哈大笑。</w:t>
      </w:r>
    </w:p>
    <w:p>
      <w:pPr>
        <w:ind w:left="0" w:right="0" w:firstLine="560"/>
        <w:spacing w:before="450" w:after="450" w:line="312" w:lineRule="auto"/>
      </w:pPr>
      <w:r>
        <w:rPr>
          <w:rFonts w:ascii="宋体" w:hAnsi="宋体" w:eastAsia="宋体" w:cs="宋体"/>
          <w:color w:val="000"/>
          <w:sz w:val="28"/>
          <w:szCs w:val="28"/>
        </w:rPr>
        <w:t xml:space="preserve">车走到房县，进入大山之中，天渐渐黑了，下起了沥沥小雨，山路越来越崎岖，越来越陡，孩子们都睡着了，我也昏昏欲睡，突然，一个360°大转变，把我的头一下撞在车窗上，睡意全无，老公说：“帮忙看路，这路太难走了。”这时我才看清车前大雾迷漫，能见度只有四五米远，雨还在下，我们都只有屏住呼吸、只有雨刮擦擦地响着，经过艰难拔涉，11点多终于到了木鱼镇。打开车门，喊了孩子们下车，儿子说：“快关门，有野人，”顿时，在心中紧张的情绪一下没了，大家又哈哈大笑起来。</w:t>
      </w:r>
    </w:p>
    <w:p>
      <w:pPr>
        <w:ind w:left="0" w:right="0" w:firstLine="560"/>
        <w:spacing w:before="450" w:after="450" w:line="312" w:lineRule="auto"/>
      </w:pPr>
      <w:r>
        <w:rPr>
          <w:rFonts w:ascii="宋体" w:hAnsi="宋体" w:eastAsia="宋体" w:cs="宋体"/>
          <w:color w:val="000"/>
          <w:sz w:val="28"/>
          <w:szCs w:val="28"/>
        </w:rPr>
        <w:t xml:space="preserve">一夜睡得真香，第二天起床天已亮了，远远望去，真是“漫漫疏烟迷远树”，山顶上云雾弥漫。吃过饭，我们向景区进发，远看山上黄绿相接，秋霜已把松树变成黄色，在阳光照耀下，树木变得金光闪闪，树叶上的水珠晶莹剔透。</w:t>
      </w:r>
    </w:p>
    <w:p>
      <w:pPr>
        <w:ind w:left="0" w:right="0" w:firstLine="560"/>
        <w:spacing w:before="450" w:after="450" w:line="312" w:lineRule="auto"/>
      </w:pPr>
      <w:r>
        <w:rPr>
          <w:rFonts w:ascii="宋体" w:hAnsi="宋体" w:eastAsia="宋体" w:cs="宋体"/>
          <w:color w:val="000"/>
          <w:sz w:val="28"/>
          <w:szCs w:val="28"/>
        </w:rPr>
        <w:t xml:space="preserve">车停在一处景点，燕子垭，远远被一阵阵尖叫惊呼所吸引，轻松散漫的心又纠起来了，出什么事了？我们加快脚步，突然，我也惊呼起来，啊！太美了！我不禁疑惑是不是到了传说中的仙境？在群山环抱中大片的云海飘浮在我们的脚下，随风轻轻浮动，就象一只玉碗盛满玉宇琼浆。仿佛我变成了穿着飘飘长裙的仙女，飞在云端，我们深深陶醉在这云中，久久不愿离去。</w:t>
      </w:r>
    </w:p>
    <w:p>
      <w:pPr>
        <w:ind w:left="0" w:right="0" w:firstLine="560"/>
        <w:spacing w:before="450" w:after="450" w:line="312" w:lineRule="auto"/>
      </w:pPr>
      <w:r>
        <w:rPr>
          <w:rFonts w:ascii="宋体" w:hAnsi="宋体" w:eastAsia="宋体" w:cs="宋体"/>
          <w:color w:val="000"/>
          <w:sz w:val="28"/>
          <w:szCs w:val="28"/>
        </w:rPr>
        <w:t xml:space="preserve">在猕猴谷里，有关于野人的展示，有个人专门寻找野人十几年，保存有野人毛发，棕红色，还有大脚印石膏模，他坐在那里向人们讲解寻找野人的经历，说不找到野人绝不刮胡子，看着他长长的胡须，苍桑的面容，真为他的执着而感动。</w:t>
      </w:r>
    </w:p>
    <w:p>
      <w:pPr>
        <w:ind w:left="0" w:right="0" w:firstLine="560"/>
        <w:spacing w:before="450" w:after="450" w:line="312" w:lineRule="auto"/>
      </w:pPr>
      <w:r>
        <w:rPr>
          <w:rFonts w:ascii="宋体" w:hAnsi="宋体" w:eastAsia="宋体" w:cs="宋体"/>
          <w:color w:val="000"/>
          <w:sz w:val="28"/>
          <w:szCs w:val="28"/>
        </w:rPr>
        <w:t xml:space="preserve">下一站到神农营，路边山坡上有传说神农搭的草棚，小闫问：“妈，这是不是野人住的地方。”我说：“这是神农氏采药尝百草时的营地，干脆我们也住在这里吧。”“不行，我不想当野人”，大家又是一阵笑声。车随着蜿蜒的山路慢慢往上爬，雾变得大了起来，风呼呼地吹，手伸到窗外觉得冰冷刺骨，我连忙找出厚衣服，帮孩子们穿上。到了神农谷边，望着谷下，深不见底，雾气茫茫，树木时隐时现，我想这里或许就是野人的家。谷边的栏杆上竟然结着冰，脸冻得生疼，儿子和他姐姐啊啊乱叫：我是野人，我是野人。</w:t>
      </w:r>
    </w:p>
    <w:p>
      <w:pPr>
        <w:ind w:left="0" w:right="0" w:firstLine="560"/>
        <w:spacing w:before="450" w:after="450" w:line="312" w:lineRule="auto"/>
      </w:pPr>
      <w:r>
        <w:rPr>
          <w:rFonts w:ascii="宋体" w:hAnsi="宋体" w:eastAsia="宋体" w:cs="宋体"/>
          <w:color w:val="000"/>
          <w:sz w:val="28"/>
          <w:szCs w:val="28"/>
        </w:rPr>
        <w:t xml:space="preserve">我们还要向山上前进，可在管理人员劝说下，为了安全起见，毕竟带着两个孩子，天也快黑了，我们才恋恋不舍地下山了。</w:t>
      </w:r>
    </w:p>
    <w:p>
      <w:pPr>
        <w:ind w:left="0" w:right="0" w:firstLine="560"/>
        <w:spacing w:before="450" w:after="450" w:line="312" w:lineRule="auto"/>
      </w:pPr>
      <w:r>
        <w:rPr>
          <w:rFonts w:ascii="宋体" w:hAnsi="宋体" w:eastAsia="宋体" w:cs="宋体"/>
          <w:color w:val="000"/>
          <w:sz w:val="28"/>
          <w:szCs w:val="28"/>
        </w:rPr>
        <w:t xml:space="preserve">天渐渐黑了，望着窗外，简直就是一幅幅浓墨泼成的山水画、山峰苍翠，云雾茫茫，微红的残阳。再见，神农架，再见，传说中的野人。在依依不舍之中，我们结束了神农架之旅，虽然没找到野人的踪迹，但是在这似仙似梦的景色中，我们也得到了极大的满足。</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游神农谷作文500字19</w:t>
      </w:r>
    </w:p>
    <w:p>
      <w:pPr>
        <w:ind w:left="0" w:right="0" w:firstLine="560"/>
        <w:spacing w:before="450" w:after="450" w:line="312" w:lineRule="auto"/>
      </w:pPr>
      <w:r>
        <w:rPr>
          <w:rFonts w:ascii="宋体" w:hAnsi="宋体" w:eastAsia="宋体" w:cs="宋体"/>
          <w:color w:val="000"/>
          <w:sz w:val="28"/>
          <w:szCs w:val="28"/>
        </w:rPr>
        <w:t xml:space="preserve">八月十四日，我们参加宜昌荣昌旅行社的旅游团到湖北神农架去旅游。</w:t>
      </w:r>
    </w:p>
    <w:p>
      <w:pPr>
        <w:ind w:left="0" w:right="0" w:firstLine="560"/>
        <w:spacing w:before="450" w:after="450" w:line="312" w:lineRule="auto"/>
      </w:pPr>
      <w:r>
        <w:rPr>
          <w:rFonts w:ascii="宋体" w:hAnsi="宋体" w:eastAsia="宋体" w:cs="宋体"/>
          <w:color w:val="000"/>
          <w:sz w:val="28"/>
          <w:szCs w:val="28"/>
        </w:rPr>
        <w:t xml:space="preserve">上午七点左右，我们离开宜昌，沿路看了晓峰风光、高岗睡佛山、香溪河风光。中午在木鱼镇吃饭。在车上，导游讲了木鱼镇的优美故事。</w:t>
      </w:r>
    </w:p>
    <w:p>
      <w:pPr>
        <w:ind w:left="0" w:right="0" w:firstLine="560"/>
        <w:spacing w:before="450" w:after="450" w:line="312" w:lineRule="auto"/>
      </w:pPr>
      <w:r>
        <w:rPr>
          <w:rFonts w:ascii="宋体" w:hAnsi="宋体" w:eastAsia="宋体" w:cs="宋体"/>
          <w:color w:val="000"/>
          <w:sz w:val="28"/>
          <w:szCs w:val="28"/>
        </w:rPr>
        <w:t xml:space="preserve">下午一点半，我们离开木鱼镇，沿着香溪河旁的盘山公路到神农架国家级自然保护区游览。刚进入神农架，就见到一块大奇石上写着“神农架”三个大字，旁边还有神农炎帝、屈原和王昭君的头像。对于神农架，导游讲了三种传说。</w:t>
      </w:r>
    </w:p>
    <w:p>
      <w:pPr>
        <w:ind w:left="0" w:right="0" w:firstLine="560"/>
        <w:spacing w:before="450" w:after="450" w:line="312" w:lineRule="auto"/>
      </w:pPr>
      <w:r>
        <w:rPr>
          <w:rFonts w:ascii="宋体" w:hAnsi="宋体" w:eastAsia="宋体" w:cs="宋体"/>
          <w:color w:val="000"/>
          <w:sz w:val="28"/>
          <w:szCs w:val="28"/>
        </w:rPr>
        <w:t xml:space="preserve">一是架木为梯。炎帝神农为了不让自己的臣民病死、饿死，他在山上架梯采药，亲尝百草，寻找五谷。</w:t>
      </w:r>
    </w:p>
    <w:p>
      <w:pPr>
        <w:ind w:left="0" w:right="0" w:firstLine="560"/>
        <w:spacing w:before="450" w:after="450" w:line="312" w:lineRule="auto"/>
      </w:pPr>
      <w:r>
        <w:rPr>
          <w:rFonts w:ascii="宋体" w:hAnsi="宋体" w:eastAsia="宋体" w:cs="宋体"/>
          <w:color w:val="000"/>
          <w:sz w:val="28"/>
          <w:szCs w:val="28"/>
        </w:rPr>
        <w:t xml:space="preserve">二是架木升天。神农下山的时候，发现梯子不见了。原来梯子因时间太久，变成了茫茫林海。突然天上飞来几只仙鹤，把神农接到天山做神仙了。</w:t>
      </w:r>
    </w:p>
    <w:p>
      <w:pPr>
        <w:ind w:left="0" w:right="0" w:firstLine="560"/>
        <w:spacing w:before="450" w:after="450" w:line="312" w:lineRule="auto"/>
      </w:pPr>
      <w:r>
        <w:rPr>
          <w:rFonts w:ascii="宋体" w:hAnsi="宋体" w:eastAsia="宋体" w:cs="宋体"/>
          <w:color w:val="000"/>
          <w:sz w:val="28"/>
          <w:szCs w:val="28"/>
        </w:rPr>
        <w:t xml:space="preserve">三是架木为屋。以前炎帝的臣民都住在岩洞里。因为岩洞阴暗潮湿，人们很容易生病。炎帝就组织修建了吊脚楼，使他的臣民结束了岩洞生活。</w:t>
      </w:r>
    </w:p>
    <w:p>
      <w:pPr>
        <w:ind w:left="0" w:right="0" w:firstLine="560"/>
        <w:spacing w:before="450" w:after="450" w:line="312" w:lineRule="auto"/>
      </w:pPr>
      <w:r>
        <w:rPr>
          <w:rFonts w:ascii="宋体" w:hAnsi="宋体" w:eastAsia="宋体" w:cs="宋体"/>
          <w:color w:val="000"/>
          <w:sz w:val="28"/>
          <w:szCs w:val="28"/>
        </w:rPr>
        <w:t xml:space="preserve">神农架自然保护区共有景点十六个。我们游览了其中的神农谷、板壁岩、金猴岭和小龙潭。</w:t>
      </w:r>
    </w:p>
    <w:p>
      <w:pPr>
        <w:ind w:left="0" w:right="0" w:firstLine="560"/>
        <w:spacing w:before="450" w:after="450" w:line="312" w:lineRule="auto"/>
      </w:pPr>
      <w:r>
        <w:rPr>
          <w:rFonts w:ascii="宋体" w:hAnsi="宋体" w:eastAsia="宋体" w:cs="宋体"/>
          <w:color w:val="000"/>
          <w:sz w:val="28"/>
          <w:szCs w:val="28"/>
        </w:rPr>
        <w:t xml:space="preserve">进入保护区，第一站来到海拔2820米的神农谷。一下车就感到非常热，可当走到神农谷观景台，就感到一阵阵的凉气扑面而来。再看神农谷下面，真是万丈深渊，悬崖峭壁，看得我心惊胆战。再一看，那些凉气就是一阵阵的雾，从山谷中升起来，越升越高，在山顶上弥漫。</w:t>
      </w:r>
    </w:p>
    <w:p>
      <w:pPr>
        <w:ind w:left="0" w:right="0" w:firstLine="560"/>
        <w:spacing w:before="450" w:after="450" w:line="312" w:lineRule="auto"/>
      </w:pPr>
      <w:r>
        <w:rPr>
          <w:rFonts w:ascii="宋体" w:hAnsi="宋体" w:eastAsia="宋体" w:cs="宋体"/>
          <w:color w:val="000"/>
          <w:sz w:val="28"/>
          <w:szCs w:val="28"/>
        </w:rPr>
        <w:t xml:space="preserve">板壁岩有很多奇怪的石头，比如美女照镜、会仙门、金蛇戏玉兔等。听说板壁岩里还有野人栖息，有时可以看到野人的粪便、毛发和脚印。</w:t>
      </w:r>
    </w:p>
    <w:p>
      <w:pPr>
        <w:ind w:left="0" w:right="0" w:firstLine="560"/>
        <w:spacing w:before="450" w:after="450" w:line="312" w:lineRule="auto"/>
      </w:pPr>
      <w:r>
        <w:rPr>
          <w:rFonts w:ascii="宋体" w:hAnsi="宋体" w:eastAsia="宋体" w:cs="宋体"/>
          <w:color w:val="000"/>
          <w:sz w:val="28"/>
          <w:szCs w:val="28"/>
        </w:rPr>
        <w:t xml:space="preserve">在金猴岭，我们游览了金猴溪，其中最壮观的是金猴飞瀑。</w:t>
      </w:r>
    </w:p>
    <w:p>
      <w:pPr>
        <w:ind w:left="0" w:right="0" w:firstLine="560"/>
        <w:spacing w:before="450" w:after="450" w:line="312" w:lineRule="auto"/>
      </w:pPr>
      <w:r>
        <w:rPr>
          <w:rFonts w:ascii="宋体" w:hAnsi="宋体" w:eastAsia="宋体" w:cs="宋体"/>
          <w:color w:val="000"/>
          <w:sz w:val="28"/>
          <w:szCs w:val="28"/>
        </w:rPr>
        <w:t xml:space="preserve">小龙潭里面有国家一级保护动物金丝猴。我们看到了雄猴贝贝和雌猴乔乔，以及他们生的一个婴猴，名叫神女。我们还看到了国家二级保护动物猕猴。</w:t>
      </w:r>
    </w:p>
    <w:p>
      <w:pPr>
        <w:ind w:left="0" w:right="0" w:firstLine="560"/>
        <w:spacing w:before="450" w:after="450" w:line="312" w:lineRule="auto"/>
      </w:pPr>
      <w:r>
        <w:rPr>
          <w:rFonts w:ascii="宋体" w:hAnsi="宋体" w:eastAsia="宋体" w:cs="宋体"/>
          <w:color w:val="000"/>
          <w:sz w:val="28"/>
          <w:szCs w:val="28"/>
        </w:rPr>
        <w:t xml:space="preserve">第二天，我们继续游览了神龙洞和香溪源。</w:t>
      </w:r>
    </w:p>
    <w:p>
      <w:pPr>
        <w:ind w:left="0" w:right="0" w:firstLine="560"/>
        <w:spacing w:before="450" w:after="450" w:line="312" w:lineRule="auto"/>
      </w:pPr>
      <w:r>
        <w:rPr>
          <w:rFonts w:ascii="宋体" w:hAnsi="宋体" w:eastAsia="宋体" w:cs="宋体"/>
          <w:color w:val="000"/>
          <w:sz w:val="28"/>
          <w:szCs w:val="28"/>
        </w:rPr>
        <w:t xml:space="preserve">中午，在昭君故里吃饭，品尝了昭君家宴的美味。下午四点半返回宜昌，结束了这次难以忘怀的神农架之旅。</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游神农谷作文500字20</w:t>
      </w:r>
    </w:p>
    <w:p>
      <w:pPr>
        <w:ind w:left="0" w:right="0" w:firstLine="560"/>
        <w:spacing w:before="450" w:after="450" w:line="312" w:lineRule="auto"/>
      </w:pPr>
      <w:r>
        <w:rPr>
          <w:rFonts w:ascii="宋体" w:hAnsi="宋体" w:eastAsia="宋体" w:cs="宋体"/>
          <w:color w:val="000"/>
          <w:sz w:val="28"/>
          <w:szCs w:val="28"/>
        </w:rPr>
        <w:t xml:space="preserve">我们一家在这个暑假，自驾去了神农架玩。中午，我们到了木鱼镇，先去酒店办了入住，又吃了午饭，就准备开车先去最近的景点——官门山。</w:t>
      </w:r>
    </w:p>
    <w:p>
      <w:pPr>
        <w:ind w:left="0" w:right="0" w:firstLine="560"/>
        <w:spacing w:before="450" w:after="450" w:line="312" w:lineRule="auto"/>
      </w:pPr>
      <w:r>
        <w:rPr>
          <w:rFonts w:ascii="宋体" w:hAnsi="宋体" w:eastAsia="宋体" w:cs="宋体"/>
          <w:color w:val="000"/>
          <w:sz w:val="28"/>
          <w:szCs w:val="28"/>
        </w:rPr>
        <w:t xml:space="preserve">没过多久，就到官门山了。景区门口，有一个巨大的野人雕像，原来，神农架的山上很有可能有野人，但还不能确定，这就是著名的“野人之谜”。开车进了景区，就要开始走山路了。过了一会儿，到了一个景点——地下暗河。我们一下车，就发现旁边有一条小河，这应该就是“地下暗河”了吧。河上有一座桥，我们走过桥，突然就变得特别凉快，往前一看，原来这儿有个山洞！我们走进山洞，顿时变得更冷了，可惜我们忘了拿外套，只好忍着。还好，这个山洞不深，一会儿就出来了。山洞里有个小酒铺，山洞最里面全是酒。出来之后，顿时觉得外边好热，我们赶紧上了车，继续走山路。</w:t>
      </w:r>
    </w:p>
    <w:p>
      <w:pPr>
        <w:ind w:left="0" w:right="0" w:firstLine="560"/>
        <w:spacing w:before="450" w:after="450" w:line="312" w:lineRule="auto"/>
      </w:pPr>
      <w:r>
        <w:rPr>
          <w:rFonts w:ascii="宋体" w:hAnsi="宋体" w:eastAsia="宋体" w:cs="宋体"/>
          <w:color w:val="000"/>
          <w:sz w:val="28"/>
          <w:szCs w:val="28"/>
        </w:rPr>
        <w:t xml:space="preserve">之后，我们来到了一个有很多房子的地方，牌子上写着，原来这些建筑就是自然博物馆。自然博物馆分为动物馆、植物馆、地貌厅等等。里面介绍了各种动植物，还有一些动物模型和植物。在一楼，还有一个4D影院，我们都想去看看这个4D电影。每人十元，付了钱之后，工作人员给了我们每人一个一次性的4D眼镜，我们就走进了影院。来看电影的人不多，于是我们就找了个好位置，就等电影开始。这个影片只有十多分钟，但是是4D的，特别的新颖。特别是这个“粗鲁”的椅子，令我印象深刻。刚开始，我觉得这个4D电影应该没什么特别的，跟3D影院差不多。可是突然，椅子震动了起来，我不得不承认，看来我想错了。这时，“咚”的一声，椅子突然升了起来！又“咚”的一声，椅子降了下去！吓了我一跳，这椅子也太“粗鲁”了吧！之后，我一直提心吊胆，谁也不知道，这个椅子什么时候会升上去，什么时候又会掉下来。终于，电影结束了，我悬着的一颗心也终于放了下来。</w:t>
      </w:r>
    </w:p>
    <w:p>
      <w:pPr>
        <w:ind w:left="0" w:right="0" w:firstLine="560"/>
        <w:spacing w:before="450" w:after="450" w:line="312" w:lineRule="auto"/>
      </w:pPr>
      <w:r>
        <w:rPr>
          <w:rFonts w:ascii="宋体" w:hAnsi="宋体" w:eastAsia="宋体" w:cs="宋体"/>
          <w:color w:val="000"/>
          <w:sz w:val="28"/>
          <w:szCs w:val="28"/>
        </w:rPr>
        <w:t xml:space="preserve">这次去官门山，最大的遗憾就是没能看到大熊猫。我们到大熊猫馆的时候，已经4：59了，而大熊猫馆5：00就关门了。我们刚到，大熊猫就已经回去了，如果早到几分钟，说不定还能看到呢。</w:t>
      </w:r>
    </w:p>
    <w:p>
      <w:pPr>
        <w:ind w:left="0" w:right="0" w:firstLine="560"/>
        <w:spacing w:before="450" w:after="450" w:line="312" w:lineRule="auto"/>
      </w:pPr>
      <w:r>
        <w:rPr>
          <w:rFonts w:ascii="宋体" w:hAnsi="宋体" w:eastAsia="宋体" w:cs="宋体"/>
          <w:color w:val="000"/>
          <w:sz w:val="28"/>
          <w:szCs w:val="28"/>
        </w:rPr>
        <w:t xml:space="preserve">我们玩完，就回酒店了。我们明天还要去天燕，希望天燕也很好玩！</w:t>
      </w:r>
    </w:p>
    <w:p>
      <w:pPr>
        <w:ind w:left="0" w:right="0" w:firstLine="560"/>
        <w:spacing w:before="450" w:after="450" w:line="312" w:lineRule="auto"/>
      </w:pPr>
      <w:r>
        <w:rPr>
          <w:rFonts w:ascii="黑体" w:hAnsi="黑体" w:eastAsia="黑体" w:cs="黑体"/>
          <w:color w:val="000000"/>
          <w:sz w:val="36"/>
          <w:szCs w:val="36"/>
          <w:b w:val="1"/>
          <w:bCs w:val="1"/>
        </w:rPr>
        <w:t xml:space="preserve">游神农谷作文500字21</w:t>
      </w:r>
    </w:p>
    <w:p>
      <w:pPr>
        <w:ind w:left="0" w:right="0" w:firstLine="560"/>
        <w:spacing w:before="450" w:after="450" w:line="312" w:lineRule="auto"/>
      </w:pPr>
      <w:r>
        <w:rPr>
          <w:rFonts w:ascii="宋体" w:hAnsi="宋体" w:eastAsia="宋体" w:cs="宋体"/>
          <w:color w:val="000"/>
          <w:sz w:val="28"/>
          <w:szCs w:val="28"/>
        </w:rPr>
        <w:t xml:space="preserve">今天，我们来到神农架，不仅要观看神农架的奇山，还要进入神农架找出神秘的野人。</w:t>
      </w:r>
    </w:p>
    <w:p>
      <w:pPr>
        <w:ind w:left="0" w:right="0" w:firstLine="560"/>
        <w:spacing w:before="450" w:after="450" w:line="312" w:lineRule="auto"/>
      </w:pPr>
      <w:r>
        <w:rPr>
          <w:rFonts w:ascii="宋体" w:hAnsi="宋体" w:eastAsia="宋体" w:cs="宋体"/>
          <w:color w:val="000"/>
          <w:sz w:val="28"/>
          <w:szCs w:val="28"/>
        </w:rPr>
        <w:t xml:space="preserve">清晨，我们登上游轮，两眼望去，一座座奇山屹立于此。游船一路向前，我们看见了雄伟的三峡大坝，上千吨的水力向那偌大的三峡大坝冲去，化成了造福中华的水力与电力。长河策马奔腾，两岸碧山群起，我不禁想起了^v^的《水调歌头·游泳》里的名句：“万里长江横渡，极目楚天舒。”真是“不管风吹浪打，胜似闲庭信步，今日得宽馀。”</w:t>
      </w:r>
    </w:p>
    <w:p>
      <w:pPr>
        <w:ind w:left="0" w:right="0" w:firstLine="560"/>
        <w:spacing w:before="450" w:after="450" w:line="312" w:lineRule="auto"/>
      </w:pPr>
      <w:r>
        <w:rPr>
          <w:rFonts w:ascii="宋体" w:hAnsi="宋体" w:eastAsia="宋体" w:cs="宋体"/>
          <w:color w:val="000"/>
          <w:sz w:val="28"/>
          <w:szCs w:val="28"/>
        </w:rPr>
        <w:t xml:space="preserve">现在，我们登上了汽车，驰往神农架，沿着神农溪在盘山公路上缓缓前进。神农溪那清澈的水照亮了河底下长满苔藓的石块与沉积在溪底多年的沙粒。看，河底下的小虾和小鱼正在自由地嬉戏呢！过了一会儿，纤夫文化村就到了，那一天，我们既体验了富有激情的漂流，又接触到了纤夫文化。第二天早晨，我们趁天蒙蒙亮，又动身出发了。</w:t>
      </w:r>
    </w:p>
    <w:p>
      <w:pPr>
        <w:ind w:left="0" w:right="0" w:firstLine="560"/>
        <w:spacing w:before="450" w:after="450" w:line="312" w:lineRule="auto"/>
      </w:pPr>
      <w:r>
        <w:rPr>
          <w:rFonts w:ascii="宋体" w:hAnsi="宋体" w:eastAsia="宋体" w:cs="宋体"/>
          <w:color w:val="000"/>
          <w:sz w:val="28"/>
          <w:szCs w:val="28"/>
        </w:rPr>
        <w:t xml:space="preserve">我们乘车到达大九湖。听说那里有人把神药倒了，一个湖变成九个湖。我们在红杉道上走着。一号湖平坦宽大，湖面江船来往，周围花草郁郁葱葱，树直花开虫鸣；二号湖像个小瀑布，湖水从高处流下，流入了花田，怪不得薰衣草开得特别灿烂；三号湖是一正方形的湖，周围的中草药更显出日出后的大九湖的阳刚之美；四号湖就像是一块拼图，红杉小道围绕着湖边，潺潺水流，别致极了。真是每个湖都有自己的特色啊。接着，我们去了鹿苑，梅花鹿美丽的角真令人欣喜，大眼睛萌萌的，小嘴巴吃着玉米，特别可爱。呀，不知道什么原因，有一只小鹿好像受了惊吓，“哧溜”一声向小树林里跑去了。</w:t>
      </w:r>
    </w:p>
    <w:p>
      <w:pPr>
        <w:ind w:left="0" w:right="0" w:firstLine="560"/>
        <w:spacing w:before="450" w:after="450" w:line="312" w:lineRule="auto"/>
      </w:pPr>
      <w:r>
        <w:rPr>
          <w:rFonts w:ascii="宋体" w:hAnsi="宋体" w:eastAsia="宋体" w:cs="宋体"/>
          <w:color w:val="000"/>
          <w:sz w:val="28"/>
          <w:szCs w:val="28"/>
        </w:rPr>
        <w:t xml:space="preserve">现在，我们即将踏上回家的旅途，离开神农架。但那里的一山一水、一草一木，我将永远不会忘记。我注视着神农架，默默许愿：我会再来的。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2025-01-31T09:06:40+08:00</dcterms:created>
  <dcterms:modified xsi:type="dcterms:W3CDTF">2025-01-31T09:06:40+08:00</dcterms:modified>
</cp:coreProperties>
</file>

<file path=docProps/custom.xml><?xml version="1.0" encoding="utf-8"?>
<Properties xmlns="http://schemas.openxmlformats.org/officeDocument/2006/custom-properties" xmlns:vt="http://schemas.openxmlformats.org/officeDocument/2006/docPropsVTypes"/>
</file>