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第一次玩体育游戏的感受 500字作文(合集10篇)</w:t>
      </w:r>
      <w:bookmarkEnd w:id="1"/>
    </w:p>
    <w:p>
      <w:pPr>
        <w:jc w:val="center"/>
        <w:spacing w:before="0" w:after="450"/>
      </w:pPr>
      <w:r>
        <w:rPr>
          <w:rFonts w:ascii="Arial" w:hAnsi="Arial" w:eastAsia="Arial" w:cs="Arial"/>
          <w:color w:val="999999"/>
          <w:sz w:val="20"/>
          <w:szCs w:val="20"/>
        </w:rPr>
        <w:t xml:space="preserve">来源：网络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第一次玩体育游戏的感受 500字作文1转眼之间，进入大学生活已经有一年半了，大学一年级的时候我体育课选修的就是足球，虽然国足很烂，但是依然不能阻挡我热爱足球的心，在大学里我除了每周的两节体育课踢踢球，就基本没有别的时间去锻炼了，比不是没有时...</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500字作文1</w:t>
      </w:r>
    </w:p>
    <w:p>
      <w:pPr>
        <w:ind w:left="0" w:right="0" w:firstLine="560"/>
        <w:spacing w:before="450" w:after="450" w:line="312" w:lineRule="auto"/>
      </w:pPr>
      <w:r>
        <w:rPr>
          <w:rFonts w:ascii="宋体" w:hAnsi="宋体" w:eastAsia="宋体" w:cs="宋体"/>
          <w:color w:val="000"/>
          <w:sz w:val="28"/>
          <w:szCs w:val="28"/>
        </w:rPr>
        <w:t xml:space="preserve">转眼之间，进入大学生活已经有一年半了，大学一年级的时候我体育课选修的就是足球，虽然国足很烂，但是依然不能阻挡我热爱足球的心，在大学里我除了每周的两节体育课踢踢球，就基本没有别的时间去锻炼了，比不是没有时间，而是不想去锻炼，人变得懒惰了。在大学一年级里，我的体育课学习的项目是足球。接触足球是从高中时候开始的，那个时候的我非常热爱足球，尽管高中的学习压力很大，但是我们每周星期天下午都会踢一场球，在球场上激情的奔跑总是能让我忘记考场上的失意，放下身上学习的重负，就像一只脱缰的野马，尽情的穿梭在绿茵场上，让自己的汗水与欢乐留在这个难得的场地。在这期间我爱上了足球，足球带给我一种乐感。它会使我心情变得很愉快，身体的每个关节都得到舒展。 进入大学后，爱足球的人是大有人在的，但是人渐渐地懒惰了，偌大的足场并没有健儿的身影，唯有在体育课上奔放一下，在大二后，我自己拥有了电脑，锻炼的时候也只剩下手指敲打着这键盘，或是往返于教室，食堂之间的运动，其他的锻炼时间少之又少，就连一周两节的体育课也没了，半个学期下来，我能够明显的感觉到自己的体质已经下降了，以前自己跑一千米气都不太喘，但是现在，要在规定的时间内跑完都感觉吃力。我觉得好悲哀啊，体质已经大不如前了，年纪青青的我貌似未老先衰，这是个悲剧，现在自己对足球的激情已经不再像从前那样热爱了。</w:t>
      </w:r>
    </w:p>
    <w:p>
      <w:pPr>
        <w:ind w:left="0" w:right="0" w:firstLine="560"/>
        <w:spacing w:before="450" w:after="450" w:line="312" w:lineRule="auto"/>
      </w:pPr>
      <w:r>
        <w:rPr>
          <w:rFonts w:ascii="宋体" w:hAnsi="宋体" w:eastAsia="宋体" w:cs="宋体"/>
          <w:color w:val="000"/>
          <w:sz w:val="28"/>
          <w:szCs w:val="28"/>
        </w:rPr>
        <w:t xml:space="preserve">大学体育就是要培养适合现代社会需求的毕业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生产力和社会风气的发展有很大的影响，是人类进步和社会发展的广泛号召。 所以我觉得要重视大学体育，因此大二应该开设体育课，而不是没有了。 生命在于运动，只有持之以恒的体育锻炼，才能增强体质，延年益寿。要让体育的精神和学风深入人心。</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500字作文2</w:t>
      </w:r>
    </w:p>
    <w:p>
      <w:pPr>
        <w:ind w:left="0" w:right="0" w:firstLine="560"/>
        <w:spacing w:before="450" w:after="450" w:line="312" w:lineRule="auto"/>
      </w:pPr>
      <w:r>
        <w:rPr>
          <w:rFonts w:ascii="宋体" w:hAnsi="宋体" w:eastAsia="宋体" w:cs="宋体"/>
          <w:color w:val="000"/>
          <w:sz w:val="28"/>
          <w:szCs w:val="28"/>
        </w:rPr>
        <w:t xml:space="preserve">在我的记忆长河里，发生过许许多多有趣的事情，唯独那次体育课在操场上玩的游戏——搭桥过河，仍深深地刻在我的脑海里，一直令我记忆犹新。</w:t>
      </w:r>
    </w:p>
    <w:p>
      <w:pPr>
        <w:ind w:left="0" w:right="0" w:firstLine="560"/>
        <w:spacing w:before="450" w:after="450" w:line="312" w:lineRule="auto"/>
      </w:pPr>
      <w:r>
        <w:rPr>
          <w:rFonts w:ascii="宋体" w:hAnsi="宋体" w:eastAsia="宋体" w:cs="宋体"/>
          <w:color w:val="000"/>
          <w:sz w:val="28"/>
          <w:szCs w:val="28"/>
        </w:rPr>
        <w:t xml:space="preserve">当清脆的哨声一响，比赛开始了。我一马当先，轻轻地扔出纸板，并立马稳住脚跟。紧接着接过后面同学递过来的纸板，再扔再跳。后面的同学一个接着一个跟上来。大家手脚利索，动作一气呵成，犹如一只只灵活的兔子。但是，正在我们队伍渐渐往前时，我一不小心把纸板扔得太远了。我犹豫了一会儿，硬着头皮蹲下身子跳过去。还好，脚没触着地。可是我后面的同学就没那么顺利了，因为他个子矮小，不幸落入“河”中。于是，我们又得重新开始。但是大家并没有因为这次失败而心灰意冷，而是总结上次失败的经验，在大家团结协助，一起努力下，我们全队终于成功地过了“河”。伴随着观众们的欢呼声，同学们都高兴得一蹦三尺高，有的同学激动地互相击掌；有的同学开心得手舞足蹈；还有的同学拥抱在一起。</w:t>
      </w:r>
    </w:p>
    <w:p>
      <w:pPr>
        <w:ind w:left="0" w:right="0" w:firstLine="560"/>
        <w:spacing w:before="450" w:after="450" w:line="312" w:lineRule="auto"/>
      </w:pPr>
      <w:r>
        <w:rPr>
          <w:rFonts w:ascii="宋体" w:hAnsi="宋体" w:eastAsia="宋体" w:cs="宋体"/>
          <w:color w:val="000"/>
          <w:sz w:val="28"/>
          <w:szCs w:val="28"/>
        </w:rPr>
        <w:t xml:space="preserve">快乐的时光总是短暂的，游戏很快就落下了帷幕，尽管我们遇到了困难，但大家一起协作，最终获得了成功，并发挥了很好的团队精神。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500字作文3</w:t>
      </w:r>
    </w:p>
    <w:p>
      <w:pPr>
        <w:ind w:left="0" w:right="0" w:firstLine="560"/>
        <w:spacing w:before="450" w:after="450" w:line="312" w:lineRule="auto"/>
      </w:pPr>
      <w:r>
        <w:rPr>
          <w:rFonts w:ascii="宋体" w:hAnsi="宋体" w:eastAsia="宋体" w:cs="宋体"/>
          <w:color w:val="000"/>
          <w:sz w:val="28"/>
          <w:szCs w:val="28"/>
        </w:rPr>
        <w:t xml:space="preserve">1、根据体育教学中不同的运动项目，体育游戏可分为田径类、体操类、球类等。这样的游戏能作为训练的辅助手段，以便学生更快地掌握动作要领。三年级中的“围墙”、“捕鱼”、“穿过封锁线”就很典型。四年级的掷实心球是考核重点，就可以辅助“抛球接力”、“看谁传的快”等一些游戏。</w:t>
      </w:r>
    </w:p>
    <w:p>
      <w:pPr>
        <w:ind w:left="0" w:right="0" w:firstLine="560"/>
        <w:spacing w:before="450" w:after="450" w:line="312" w:lineRule="auto"/>
      </w:pPr>
      <w:r>
        <w:rPr>
          <w:rFonts w:ascii="宋体" w:hAnsi="宋体" w:eastAsia="宋体" w:cs="宋体"/>
          <w:color w:val="000"/>
          <w:sz w:val="28"/>
          <w:szCs w:val="28"/>
        </w:rPr>
        <w:t xml:space="preserve">2、根据发展身体素质的需要，又可以分为速度类、耐力类、力量类、灵敏类、柔韧类、弹跳类、协调类等。这类游戏能起到提高专项身体素质的作用，在教学中有机的穿插，能调节情绪，提高教学效率，从而促进素质的提高。如中低段刚接触立定跳远，是教学的难点。如果能利用“动物运动会”、“跳一跳摘桃子”一些游戏，收效会更好。</w:t>
      </w:r>
    </w:p>
    <w:p>
      <w:pPr>
        <w:ind w:left="0" w:right="0" w:firstLine="560"/>
        <w:spacing w:before="450" w:after="450" w:line="312" w:lineRule="auto"/>
      </w:pPr>
      <w:r>
        <w:rPr>
          <w:rFonts w:ascii="宋体" w:hAnsi="宋体" w:eastAsia="宋体" w:cs="宋体"/>
          <w:color w:val="000"/>
          <w:sz w:val="28"/>
          <w:szCs w:val="28"/>
        </w:rPr>
        <w:t xml:space="preserve">3、根据游戏运动量的大小，可以分为大、中、小三个级别。这种分法，首先要明确教学目的，体育教师在教学的不同部分选择不同的运动负荷的游戏非常重要。开始部分，一般主要是提高兴奋性，提高各种队列练习技能。如“学习解放军”、“花样列队”的游戏。在基本部分，就选择一些技巧性、竞争性强的大运动量游戏，以便起到巩固运动技能的作用。而在结束部分主要是放松情绪，降低心率，一般选择小运动量放松性的游戏。应该说各类舞蹈游戏有了用武之地。当然仍要照顾到农村小学的特点。“劳动号子”和“迪斯科”选哪一个呢？当然选前者，更符合农村小学的特点。因为放松练习就要选接近学生生活的，可容易被接受和进入角色。</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500字作文4</w:t>
      </w:r>
    </w:p>
    <w:p>
      <w:pPr>
        <w:ind w:left="0" w:right="0" w:firstLine="560"/>
        <w:spacing w:before="450" w:after="450" w:line="312" w:lineRule="auto"/>
      </w:pPr>
      <w:r>
        <w:rPr>
          <w:rFonts w:ascii="宋体" w:hAnsi="宋体" w:eastAsia="宋体" w:cs="宋体"/>
          <w:color w:val="000"/>
          <w:sz w:val="28"/>
          <w:szCs w:val="28"/>
        </w:rPr>
        <w:t xml:space="preserve">藏钱这件事大家是不是都干过呢？今天老师带我们玩了一个藏钱的游戏。</w:t>
      </w:r>
    </w:p>
    <w:p>
      <w:pPr>
        <w:ind w:left="0" w:right="0" w:firstLine="560"/>
        <w:spacing w:before="450" w:after="450" w:line="312" w:lineRule="auto"/>
      </w:pPr>
      <w:r>
        <w:rPr>
          <w:rFonts w:ascii="宋体" w:hAnsi="宋体" w:eastAsia="宋体" w:cs="宋体"/>
          <w:color w:val="000"/>
          <w:sz w:val="28"/>
          <w:szCs w:val="28"/>
        </w:rPr>
        <w:t xml:space="preserve">“游戏规则是：两位学生拉着被单的头尾，其他同学站着他们中间，在被单下将钞票从每一位同学手中经过，台下的观众来猜谁藏了钱，那么开始！”老师的话音一落，游戏就开始了。</w:t>
      </w:r>
    </w:p>
    <w:p>
      <w:pPr>
        <w:ind w:left="0" w:right="0" w:firstLine="560"/>
        <w:spacing w:before="450" w:after="450" w:line="312" w:lineRule="auto"/>
      </w:pPr>
      <w:r>
        <w:rPr>
          <w:rFonts w:ascii="宋体" w:hAnsi="宋体" w:eastAsia="宋体" w:cs="宋体"/>
          <w:color w:val="000"/>
          <w:sz w:val="28"/>
          <w:szCs w:val="28"/>
        </w:rPr>
        <w:t xml:space="preserve">有四位男同学上台藏钱，他们在角落里，积极地讨论着，过了一会，他们靠着墙，站成一排，头和尾的两个人各拿着被单一角，在台上的每个人都笑嘻嘻地看着大家，让人难辨是非。台下同学的讨论变得更加激烈了，有个同学用手挡着嘴巴，凑到另一位同学的耳朵边，偷偷地说着什么，还有一个同学大声争论地说：“肯定是他！”</w:t>
      </w:r>
    </w:p>
    <w:p>
      <w:pPr>
        <w:ind w:left="0" w:right="0" w:firstLine="560"/>
        <w:spacing w:before="450" w:after="450" w:line="312" w:lineRule="auto"/>
      </w:pPr>
      <w:r>
        <w:rPr>
          <w:rFonts w:ascii="宋体" w:hAnsi="宋体" w:eastAsia="宋体" w:cs="宋体"/>
          <w:color w:val="000"/>
          <w:sz w:val="28"/>
          <w:szCs w:val="28"/>
        </w:rPr>
        <w:t xml:space="preserve">台下一位同学上去左看右看，还用手指了指他们其中的一位，然后仔细观察着他们的表情，指向穿着黑衣服的男同学，结果猜错了，不得不说他们演技太好了。老师让他们再藏一次，把钞票交给了他们，他们又开始讨论起来。经过一番讨论，他们拿起被单，站在台上笑眯眯地看着大家，这一次我们发现他们其中有一位同学表现得不太自然，他一个人望着窗外，看起来十分淡定，但是他的表情看起来却有些紧张，我们一眼就猜出是他藏了钱，结果真的让我们猜对了。</w:t>
      </w:r>
    </w:p>
    <w:p>
      <w:pPr>
        <w:ind w:left="0" w:right="0" w:firstLine="560"/>
        <w:spacing w:before="450" w:after="450" w:line="312" w:lineRule="auto"/>
      </w:pPr>
      <w:r>
        <w:rPr>
          <w:rFonts w:ascii="宋体" w:hAnsi="宋体" w:eastAsia="宋体" w:cs="宋体"/>
          <w:color w:val="000"/>
          <w:sz w:val="28"/>
          <w:szCs w:val="28"/>
        </w:rPr>
        <w:t xml:space="preserve">这个藏钱活动虽然只是一场游戏，但是我们必须知道骗局在我们生活中还是存在的，我们需要用自己的眼睛去看，去观察，就能发现破绽。</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500字作文5</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即将结束，我很荣幸自己能够参加这次的培训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其次，活动形式多样将平时幼儿爱玩的游戏活动，音乐活动，及民间体育活动作为大的方向。让幼儿易懂，易学。 二幼的大班活动主要创设孩子的探索空间，用一种材料可以多种玩法《球趣》孩子的想象力和创造力得到了丰富和发展。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孩子们百玩不厌，在游戏中奔跑，嬉戏，叫喊，尽情释放着他们的快乐。在不知不觉中他们在进行体能训练和规则教育。这些活动最突出的特点之一是真正以幼儿为主体，活动面向每一个孩子，让每一个孩子都能感受到参加集体活动所带来的快乐。 这次活动充分展示了户外体育活动的重要性和独特的魅力，增强了老师与孩子户外体育活动的认识，提高了户外体育活动的质量。</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 如果说体育活动是面向全体，照顾绝大多数幼儿能力水平而进行的锻炼身体大骨骼关节和大肌肉群机能的泛化健体活动，那么体育游戏则是注重个体张扬，允许自由发挥，不求一致发展的侧重锻炼幼儿 小肌肉群以及身体局部技能和关节精细动作等幼儿健体活动。从某种层面上看体育游戏更像是能全面发展幼儿身心的综合课程。</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500字作文6</w:t>
      </w:r>
    </w:p>
    <w:p>
      <w:pPr>
        <w:ind w:left="0" w:right="0" w:firstLine="560"/>
        <w:spacing w:before="450" w:after="450" w:line="312" w:lineRule="auto"/>
      </w:pPr>
      <w:r>
        <w:rPr>
          <w:rFonts w:ascii="宋体" w:hAnsi="宋体" w:eastAsia="宋体" w:cs="宋体"/>
          <w:color w:val="000"/>
          <w:sz w:val="28"/>
          <w:szCs w:val="28"/>
        </w:rPr>
        <w:t xml:space="preserve">素质教育的最高境界，就是要让孩子们在快乐中全面成长。体育训练正是学生展示鲜活个性，迅速获取成就感的大好舞台。为此，体育课必须让学生在掌握动作和技能的同时也得到快乐。</w:t>
      </w:r>
    </w:p>
    <w:p>
      <w:pPr>
        <w:ind w:left="0" w:right="0" w:firstLine="560"/>
        <w:spacing w:before="450" w:after="450" w:line="312" w:lineRule="auto"/>
      </w:pPr>
      <w:r>
        <w:rPr>
          <w:rFonts w:ascii="宋体" w:hAnsi="宋体" w:eastAsia="宋体" w:cs="宋体"/>
          <w:color w:val="000"/>
          <w:sz w:val="28"/>
          <w:szCs w:val="28"/>
        </w:rPr>
        <w:t xml:space="preserve">然而，学习的快乐也有层次之分。学生对体育训练相对宽松的组织和对体育活动本身的原发性快乐是较低层次的；而对体育训练形成自觉习惯，主动通过锻炼身体来寻求快乐是较高层次的；只有为促进身心健康，通过意志努力，全面增强体质去从事各种锻炼，甚至形成了以苦为乐的信念，才是体育的最高层次的快乐。因此，体育教师在教学中有一个重要的任务，就是要让学生的快乐不断“晋级”。这就要求教师必须把握好教学双边关系中“导”的作用，在导德、导思、导法、导向之时，不忘了导趣。例如有的同学在体育活动中兴趣单一，发展不够全面，致使体育教师就要向学生展示各种体育运动项目的魅力，启发、吸引学生，让学生在富有情趣的学习过程中，掌握运动技巧，体会运动的快乐，这样才能更全面有效的训练学生的肌体，增强运动技能的储备，挖掘学生的身心潜能，为终身体育夯实基础。</w:t>
      </w:r>
    </w:p>
    <w:p>
      <w:pPr>
        <w:ind w:left="0" w:right="0" w:firstLine="560"/>
        <w:spacing w:before="450" w:after="450" w:line="312" w:lineRule="auto"/>
      </w:pPr>
      <w:r>
        <w:rPr>
          <w:rFonts w:ascii="宋体" w:hAnsi="宋体" w:eastAsia="宋体" w:cs="宋体"/>
          <w:color w:val="000"/>
          <w:sz w:val="28"/>
          <w:szCs w:val="28"/>
        </w:rPr>
        <w:t xml:space="preserve">体育训练的快乐，往往因人而异。例如有的孩子喜欢轻松欢快的肌体游戏，体会着与同伴之间的默契配合，斗智斗勇的喜悦；有的学生喜欢竞争激烈的球类比赛，感受着大汗淋漓、精疲力竭之后的欢畅；有的喜欢在个人项目中一显身手，有的则情愿做热心的观众摇旗呐喊，或者甘心鞍前马后地服务。因此，体育训练应尊重学生的个性特征，让学生有一定的时间支配权，项目选择权，以利于培养学生的个性，实现自我。事实上，教师不可能保证每一个学生对教学内容都感兴趣，这时，教师切忌过多地使用行政命令，让学生的言行“强行入轨”，而应开动脑筋，寻求教学的契机，兴趣的突破口。体育教学之快乐，应该是双向的。在让学生快乐学习的过程中，教师也应是快乐的、轻松的，这样的课堂教学，才能使师生关系和谐融洽，师生情去相互感染，使教学气氛热烈而又理智。如果教师的课上得很累，很死板，那么，这样的训练绝不能算是好的训练。须知，在给学生“松绑”之际，便是自己的教育思想得到自由快乐之时。</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500字作文7</w:t>
      </w:r>
    </w:p>
    <w:p>
      <w:pPr>
        <w:ind w:left="0" w:right="0" w:firstLine="560"/>
        <w:spacing w:before="450" w:after="450" w:line="312" w:lineRule="auto"/>
      </w:pPr>
      <w:r>
        <w:rPr>
          <w:rFonts w:ascii="宋体" w:hAnsi="宋体" w:eastAsia="宋体" w:cs="宋体"/>
          <w:color w:val="000"/>
          <w:sz w:val="28"/>
          <w:szCs w:val="28"/>
        </w:rPr>
        <w:t xml:space="preserve">“耶，我没有被淘汰！”教室里传来了这样兴奋的声音。原来是我们原声口才周日班的同学们在做“看谁反应快”这个游戏呢！</w:t>
      </w:r>
    </w:p>
    <w:p>
      <w:pPr>
        <w:ind w:left="0" w:right="0" w:firstLine="560"/>
        <w:spacing w:before="450" w:after="450" w:line="312" w:lineRule="auto"/>
      </w:pPr>
      <w:r>
        <w:rPr>
          <w:rFonts w:ascii="宋体" w:hAnsi="宋体" w:eastAsia="宋体" w:cs="宋体"/>
          <w:color w:val="000"/>
          <w:sz w:val="28"/>
          <w:szCs w:val="28"/>
        </w:rPr>
        <w:t xml:space="preserve">游戏开始前，老师说：“下面我们玩‘看谁反应快’这个游戏，规则是无论我怎么说，你们都要反着做。”</w:t>
      </w:r>
    </w:p>
    <w:p>
      <w:pPr>
        <w:ind w:left="0" w:right="0" w:firstLine="560"/>
        <w:spacing w:before="450" w:after="450" w:line="312" w:lineRule="auto"/>
      </w:pPr>
      <w:r>
        <w:rPr>
          <w:rFonts w:ascii="宋体" w:hAnsi="宋体" w:eastAsia="宋体" w:cs="宋体"/>
          <w:color w:val="000"/>
          <w:sz w:val="28"/>
          <w:szCs w:val="28"/>
        </w:rPr>
        <w:t xml:space="preserve">游戏即将开始了，教室里静得出奇。我的心里像十五个吊桶打水——七上八下。心想：认真听着，如果真的输掉了，也不可以第一个就输呀。忽然，老师说了一句：“向右转。”我看了看我的左手，向左转去。虽然我转得有一些慢，但总算转对了。再看看周围，大部分都跟我一样转对了。只看见邢一鸣与众不同，他向右转了，大家一同说：“邢一鸣，你做错了。”我心里一阵狂喜。再看看邢一鸣，他垂头丧气的。看来他今天运气不佳啊，只能看着我们战斗了。</w:t>
      </w:r>
    </w:p>
    <w:p>
      <w:pPr>
        <w:ind w:left="0" w:right="0" w:firstLine="560"/>
        <w:spacing w:before="450" w:after="450" w:line="312" w:lineRule="auto"/>
      </w:pPr>
      <w:r>
        <w:rPr>
          <w:rFonts w:ascii="宋体" w:hAnsi="宋体" w:eastAsia="宋体" w:cs="宋体"/>
          <w:color w:val="000"/>
          <w:sz w:val="28"/>
          <w:szCs w:val="28"/>
        </w:rPr>
        <w:t xml:space="preserve">比赛进行了许久，战场上的人屈指可数。最令人激动的时刻到了，战场上只剩下两个人了，他们是刘双全和王心怡。老师把两位“圣斗士”请上了讲台，一连进行了三轮都没有分出胜负。老师见打成了平手，便使出了必杀技。老师轻轻说了声：“回位。”两位“圣斗士”相信了老师的话，走下讲台。有的同学惋惜地说：“你们怎么在关键时刻掉链子了呀。”两位“圣斗士”恍然大悟，可比赛已经结束了。</w:t>
      </w:r>
    </w:p>
    <w:p>
      <w:pPr>
        <w:ind w:left="0" w:right="0" w:firstLine="560"/>
        <w:spacing w:before="450" w:after="450" w:line="312" w:lineRule="auto"/>
      </w:pPr>
      <w:r>
        <w:rPr>
          <w:rFonts w:ascii="宋体" w:hAnsi="宋体" w:eastAsia="宋体" w:cs="宋体"/>
          <w:color w:val="000"/>
          <w:sz w:val="28"/>
          <w:szCs w:val="28"/>
        </w:rPr>
        <w:t xml:space="preserve">我从这一次游戏中得到了一个道理：遇到事要冷静，不能心浮气躁，更不可以被眼前的假象迷惑。</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500字作文8</w:t>
      </w:r>
    </w:p>
    <w:p>
      <w:pPr>
        <w:ind w:left="0" w:right="0" w:firstLine="560"/>
        <w:spacing w:before="450" w:after="450" w:line="312" w:lineRule="auto"/>
      </w:pPr>
      <w:r>
        <w:rPr>
          <w:rFonts w:ascii="宋体" w:hAnsi="宋体" w:eastAsia="宋体" w:cs="宋体"/>
          <w:color w:val="000"/>
          <w:sz w:val="28"/>
          <w:szCs w:val="28"/>
        </w:rPr>
        <w:t xml:space="preserve">星期四早上的第四节课是体育活动，我们悄悄地走进体育馆，后来我们开始玩游戏。老师告诉我们这个游戏的名字叫做“两人三足”，我们非常期待这个游戏到底怎么玩儿。</w:t>
      </w:r>
    </w:p>
    <w:p>
      <w:pPr>
        <w:ind w:left="0" w:right="0" w:firstLine="560"/>
        <w:spacing w:before="450" w:after="450" w:line="312" w:lineRule="auto"/>
      </w:pPr>
      <w:r>
        <w:rPr>
          <w:rFonts w:ascii="宋体" w:hAnsi="宋体" w:eastAsia="宋体" w:cs="宋体"/>
          <w:color w:val="000"/>
          <w:sz w:val="28"/>
          <w:szCs w:val="28"/>
        </w:rPr>
        <w:t xml:space="preserve">“我们需要先将红绳子系在两个人左右的各一只脚上，跑一圈之后将绳子给下一队。最终的小雨第一名可以加十分。”老师说。大家都摩拳擦掌，对这个陌生的游戏跃跃欲试，看着大家脸上洋溢着的愉快的神色，不一会儿老师就准备完毕了，我们正式开始了比赛。预备，开始！第一小组出发了，“1。2。1。2……”，到了对面，其他人也没闲着，大叫道：“加油，加油哇！”大家一直不停地喊，给彼此加油。眼看着就要到我们这一组了，我的手上全都是汗，我的脚瑟瑟发抖，紧张得一时间忘记了呼吸，程果帮我们系上绳子，虽然我们配合得不是特别默契，但我们依旧坚持着向前冲，跑的时候王娅涵迈左脚我就迈右脚，因为绳子的缘故，我们没办法正常的跑步，果然，下一秒我们就摔跤了，幸好及时地爬起来，不然第二组就会追上我们第一组了。因为他们在路上有一条绳子松开了，所以我们组最后赢得了第二名，潘老师最后宣布第三组第一名，我们觉得非常遗憾。</w:t>
      </w:r>
    </w:p>
    <w:p>
      <w:pPr>
        <w:ind w:left="0" w:right="0" w:firstLine="560"/>
        <w:spacing w:before="450" w:after="450" w:line="312" w:lineRule="auto"/>
      </w:pPr>
      <w:r>
        <w:rPr>
          <w:rFonts w:ascii="宋体" w:hAnsi="宋体" w:eastAsia="宋体" w:cs="宋体"/>
          <w:color w:val="000"/>
          <w:sz w:val="28"/>
          <w:szCs w:val="28"/>
        </w:rPr>
        <w:t xml:space="preserve">经过这两次游戏，我深刻的认识到，团结协作十分重要，所谓“众人拾柴火焰高”嘛！</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500字作文9</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我们要将枯燥的动作和身体素质练习变成有趣的游戏活动，让趣味性成为体育的灵魂，提高同学对体育活动的兴趣，让同学能够更加轻松、愉快地参与活动，从而达到发展机能、增强体质的目的。大集体拥有了更活跃的团体气氛，给我们的大学生活留下了美好的记忆；这次活动促进了我们同学间的交流与合作，增强团体之间的凝聚力，同时也增强了我们的团体意识，这对我们以后步入社会都是一笔财富，这也让我们在融洽轻松愉快的环境中有更好的心情去面对学习和生活中的各种事物。</w:t>
      </w:r>
    </w:p>
    <w:p>
      <w:pPr>
        <w:ind w:left="0" w:right="0" w:firstLine="560"/>
        <w:spacing w:before="450" w:after="450" w:line="312" w:lineRule="auto"/>
      </w:pPr>
      <w:r>
        <w:rPr>
          <w:rFonts w:ascii="宋体" w:hAnsi="宋体" w:eastAsia="宋体" w:cs="宋体"/>
          <w:color w:val="000"/>
          <w:sz w:val="28"/>
          <w:szCs w:val="28"/>
        </w:rPr>
        <w:t xml:space="preserve">排球是我喜欢的球类运动之一，您耐心地教导我们，在您的指导下我了解了排球的各种基本规则，学会了传球、垫球、发球等排球的基本技巧，同时心里也略有所感。上课时，老师您给我们讲解了垫球的基本知识。垫球是排球运动的基本动作之一，是比赛中运用较多的关键性技术，也是排球运动得以开展的基础，没有垫球就没有进攻和防守。</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我们不仅了解了排球比赛的规则，还了解到排球是一项集体运动，需要我们相互配合。并且深深体会到了排球所蕴含的内在的意义：通过学习排球，我的身体素质得到了提高，熟悉地掌握了排球技能，身体的协调能力得到了提高。很高兴这学期能在排球班学到这么多东西，也很感谢路老师的悉心指导。我会在以后的体育训练中延续排球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第一次玩体育游戏的感受 500字作文10</w:t>
      </w:r>
    </w:p>
    <w:p>
      <w:pPr>
        <w:ind w:left="0" w:right="0" w:firstLine="560"/>
        <w:spacing w:before="450" w:after="450" w:line="312" w:lineRule="auto"/>
      </w:pPr>
      <w:r>
        <w:rPr>
          <w:rFonts w:ascii="宋体" w:hAnsi="宋体" w:eastAsia="宋体" w:cs="宋体"/>
          <w:color w:val="000"/>
          <w:sz w:val="28"/>
          <w:szCs w:val="28"/>
        </w:rPr>
        <w:t xml:space="preserve">我玩过的游戏许许多多，但令我难忘的，还是那次“打联合游戏”。</w:t>
      </w:r>
    </w:p>
    <w:p>
      <w:pPr>
        <w:ind w:left="0" w:right="0" w:firstLine="560"/>
        <w:spacing w:before="450" w:after="450" w:line="312" w:lineRule="auto"/>
      </w:pPr>
      <w:r>
        <w:rPr>
          <w:rFonts w:ascii="宋体" w:hAnsi="宋体" w:eastAsia="宋体" w:cs="宋体"/>
          <w:color w:val="000"/>
          <w:sz w:val="28"/>
          <w:szCs w:val="28"/>
        </w:rPr>
        <w:t xml:space="preserve">记得上小学三年级的时候，我、我的哥哥还有一些小伙伴，在我家后院玩“打联合”，游戏玩儿法如下：游戏人数为12人，首先手心手背分组，分两组，每组六人，在六人中选出老大，其余人分别为老二，老三……老六，由于哥哥的原因我被选为老大，我开心的不得了，游戏开始了，我和哥哥还有几个小伙伴围到一起，讨论对战方案，明确分工，我跟哥哥负责抓人，其他人负责看人，分完工我们就开始行动，我和哥哥一开局就往对方阵营冲去，接连定住了好几个，不料对方的老大趁我们不注意把队员解救了出去。</w:t>
      </w:r>
    </w:p>
    <w:p>
      <w:pPr>
        <w:ind w:left="0" w:right="0" w:firstLine="560"/>
        <w:spacing w:before="450" w:after="450" w:line="312" w:lineRule="auto"/>
      </w:pPr>
      <w:r>
        <w:rPr>
          <w:rFonts w:ascii="宋体" w:hAnsi="宋体" w:eastAsia="宋体" w:cs="宋体"/>
          <w:color w:val="000"/>
          <w:sz w:val="28"/>
          <w:szCs w:val="28"/>
        </w:rPr>
        <w:t xml:space="preserve">我一看人被救走了，白辛苦了，就有些不高兴了，哥哥看我生气了，就想出一个办法，石头剪刀布，定输赢，结果竟是平局，逗的我们大家都笑了，没弄出输赢，游戏继续，我和哥哥接连定对方的四个人，只剩下对方的老大跟老三，我们趁其不备，偷袭掉对方老三，只剩下老大一人。对方无奈，只好投降。我们胜利了。</w:t>
      </w:r>
    </w:p>
    <w:p>
      <w:pPr>
        <w:ind w:left="0" w:right="0" w:firstLine="560"/>
        <w:spacing w:before="450" w:after="450" w:line="312" w:lineRule="auto"/>
      </w:pPr>
      <w:r>
        <w:rPr>
          <w:rFonts w:ascii="宋体" w:hAnsi="宋体" w:eastAsia="宋体" w:cs="宋体"/>
          <w:color w:val="000"/>
          <w:sz w:val="28"/>
          <w:szCs w:val="28"/>
        </w:rPr>
        <w:t xml:space="preserve">我们这次玩儿的很开心，主要是我玩的很开心，因为这是我第一次当老大，第一次大家都听我的。我知道是哥哥在帮助我，从游戏中让我感受到哥哥对我的关心和爱护。这次游戏让我一生难忘。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2025-04-30T03:29:34+08:00</dcterms:created>
  <dcterms:modified xsi:type="dcterms:W3CDTF">2025-04-30T03:29:34+08:00</dcterms:modified>
</cp:coreProperties>
</file>

<file path=docProps/custom.xml><?xml version="1.0" encoding="utf-8"?>
<Properties xmlns="http://schemas.openxmlformats.org/officeDocument/2006/custom-properties" xmlns:vt="http://schemas.openxmlformats.org/officeDocument/2006/docPropsVTypes"/>
</file>