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刘备500字作文(必备31篇)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刘备500字作文1当朔风的呼啸慢慢减弱，当漫天飞雪渐渐消融，春天已踮起脚尖跨进了岁月的门槛。阳光窸窣而下，风吹雨落成花，余花落处，萋萋无数。在四月阳光的伴随下，我走进了钢琴的考场。走进考场的那一刻，我才真正感到了紧张，考试的那间屋子里传来犹...</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w:t>
      </w:r>
    </w:p>
    <w:p>
      <w:pPr>
        <w:ind w:left="0" w:right="0" w:firstLine="560"/>
        <w:spacing w:before="450" w:after="450" w:line="312" w:lineRule="auto"/>
      </w:pPr>
      <w:r>
        <w:rPr>
          <w:rFonts w:ascii="宋体" w:hAnsi="宋体" w:eastAsia="宋体" w:cs="宋体"/>
          <w:color w:val="000"/>
          <w:sz w:val="28"/>
          <w:szCs w:val="28"/>
        </w:rPr>
        <w:t xml:space="preserve">当朔风的呼啸慢慢减弱，当漫天飞雪渐渐消融，春天已踮起脚尖跨进了岁月的门槛。阳光窸窣而下，风吹雨落成花，余花落处，萋萋无数。在四月阳光的伴随下，我走进了钢琴的考场。</w:t>
      </w:r>
    </w:p>
    <w:p>
      <w:pPr>
        <w:ind w:left="0" w:right="0" w:firstLine="560"/>
        <w:spacing w:before="450" w:after="450" w:line="312" w:lineRule="auto"/>
      </w:pPr>
      <w:r>
        <w:rPr>
          <w:rFonts w:ascii="宋体" w:hAnsi="宋体" w:eastAsia="宋体" w:cs="宋体"/>
          <w:color w:val="000"/>
          <w:sz w:val="28"/>
          <w:szCs w:val="28"/>
        </w:rPr>
        <w:t xml:space="preserve">走进考场的那一刻，我才真正感到了紧张，考试的那间屋子里传来犹如天籁般的音乐声，也无心再去听了。我抱着早已背下来的琴谱，一步分为三步的挪向考场。拿起琴谱，想再复习一遍。可手心不知何时出汗了，把谱子浸湿了一大片，只得在心中一遍一遍重复着那早已烂熟于心的曲调。清新的空气扑面而来，可那凉爽的四月的风，却不能将我心底的烦躁吹走半点。紧张涌上心头，可能是原先期望太大，太想让这场考试完美落幕，我深吸一口气，将自己心底的烦躁压下去。再抬头看其余的同学，有的信心满满，有的在低头默背，还有的像我一样烦躁不安。我轻轻地松了一口气，看来大家也都这样啊。</w:t>
      </w:r>
    </w:p>
    <w:p>
      <w:pPr>
        <w:ind w:left="0" w:right="0" w:firstLine="560"/>
        <w:spacing w:before="450" w:after="450" w:line="312" w:lineRule="auto"/>
      </w:pPr>
      <w:r>
        <w:rPr>
          <w:rFonts w:ascii="宋体" w:hAnsi="宋体" w:eastAsia="宋体" w:cs="宋体"/>
          <w:color w:val="000"/>
          <w:sz w:val="28"/>
          <w:szCs w:val="28"/>
        </w:rPr>
        <w:t xml:space="preserve">终于到我了，我坐上了钢琴凳，双手放上琴键，那熟悉的触感，使我一直悬着的心终于落了下来。我深吸一口气，开始弹琴。我用指尖敲打着白色的琴键，灵活，娴熟，一个个音符从琴键上流出，洋溢在整个房间的是美妙琴音；有时有“银瓶乍破水浆迸，铁骑突出刀枪鸣”之豪情；有时又有“嘈嘈切切错杂弹，大珠小珠落玉盘”之美韵。一个个灵动的音符像活了一般，行云流水般的流畅，优美动听的琴声好听极了。当最后一个音符落下，一曲终了，我躬身谢幕。考场的老师向我投来了赞许的目光，此刻我的泪夺眶而出，那是激动的泪……</w:t>
      </w:r>
    </w:p>
    <w:p>
      <w:pPr>
        <w:ind w:left="0" w:right="0" w:firstLine="560"/>
        <w:spacing w:before="450" w:after="450" w:line="312" w:lineRule="auto"/>
      </w:pPr>
      <w:r>
        <w:rPr>
          <w:rFonts w:ascii="宋体" w:hAnsi="宋体" w:eastAsia="宋体" w:cs="宋体"/>
          <w:color w:val="000"/>
          <w:sz w:val="28"/>
          <w:szCs w:val="28"/>
        </w:rPr>
        <w:t xml:space="preserve">终于，付出与坚持迎来了赞许的目光；终于，汗水结出了美丽的果实。终于，我突破了自己。</w:t>
      </w:r>
    </w:p>
    <w:p>
      <w:pPr>
        <w:ind w:left="0" w:right="0" w:firstLine="560"/>
        <w:spacing w:before="450" w:after="450" w:line="312" w:lineRule="auto"/>
      </w:pPr>
      <w:r>
        <w:rPr>
          <w:rFonts w:ascii="宋体" w:hAnsi="宋体" w:eastAsia="宋体" w:cs="宋体"/>
          <w:color w:val="000"/>
          <w:sz w:val="28"/>
          <w:szCs w:val="28"/>
        </w:rPr>
        <w:t xml:space="preserve">我临窗轻弹，音符飞出，琴音袅袅，淡看桃花笑迎春风，悦赏韶华厚赠少年，我将紧追时间脚步前行，将那次美好的钢琴考试珍藏在时光机里，犹如陈年的酒，越藏越香。</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w:t>
      </w:r>
    </w:p>
    <w:p>
      <w:pPr>
        <w:ind w:left="0" w:right="0" w:firstLine="560"/>
        <w:spacing w:before="450" w:after="450" w:line="312" w:lineRule="auto"/>
      </w:pPr>
      <w:r>
        <w:rPr>
          <w:rFonts w:ascii="宋体" w:hAnsi="宋体" w:eastAsia="宋体" w:cs="宋体"/>
          <w:color w:val="000"/>
          <w:sz w:val="28"/>
          <w:szCs w:val="28"/>
        </w:rPr>
        <w:t xml:space="preserve">5月已是骄阳似火，柏油路“滋滋”地冒着烟气，知了有气无力地在树上喧嚷着，可真热啊！</w:t>
      </w:r>
    </w:p>
    <w:p>
      <w:pPr>
        <w:ind w:left="0" w:right="0" w:firstLine="560"/>
        <w:spacing w:before="450" w:after="450" w:line="312" w:lineRule="auto"/>
      </w:pPr>
      <w:r>
        <w:rPr>
          <w:rFonts w:ascii="宋体" w:hAnsi="宋体" w:eastAsia="宋体" w:cs="宋体"/>
          <w:color w:val="000"/>
          <w:sz w:val="28"/>
          <w:szCs w:val="28"/>
        </w:rPr>
        <w:t xml:space="preserve">我抹了一把头上的汗，抱着篮球，从篮球场向家中挪去。哎呀，要知道这么热，还不如在家看电视呢。真是的，我不应该听小s的话，出来打篮球。哎，真饿呀！</w:t>
      </w:r>
    </w:p>
    <w:p>
      <w:pPr>
        <w:ind w:left="0" w:right="0" w:firstLine="560"/>
        <w:spacing w:before="450" w:after="450" w:line="312" w:lineRule="auto"/>
      </w:pPr>
      <w:r>
        <w:rPr>
          <w:rFonts w:ascii="宋体" w:hAnsi="宋体" w:eastAsia="宋体" w:cs="宋体"/>
          <w:color w:val="000"/>
          <w:sz w:val="28"/>
          <w:szCs w:val="28"/>
        </w:rPr>
        <w:t xml:space="preserve">我的肚子很配合地“咕咕”叫了几声，向我表示*。我四处张望着，寻找着附近的小吃店和商店，心里微微有些烦躁。家里老妈也没留什么吃的，难道非要我饿死嘛，怎么办？</w:t>
      </w:r>
    </w:p>
    <w:p>
      <w:pPr>
        <w:ind w:left="0" w:right="0" w:firstLine="560"/>
        <w:spacing w:before="450" w:after="450" w:line="312" w:lineRule="auto"/>
      </w:pPr>
      <w:r>
        <w:rPr>
          <w:rFonts w:ascii="宋体" w:hAnsi="宋体" w:eastAsia="宋体" w:cs="宋体"/>
          <w:color w:val="000"/>
          <w:sz w:val="28"/>
          <w:szCs w:val="28"/>
        </w:rPr>
        <w:t xml:space="preserve">“卖红薯，新鲜可口的大红薯。”一声底气十足的吆喝声打断了我的埋怨。我眼睛一亮，向声音跑去。</w:t>
      </w:r>
    </w:p>
    <w:p>
      <w:pPr>
        <w:ind w:left="0" w:right="0" w:firstLine="560"/>
        <w:spacing w:before="450" w:after="450" w:line="312" w:lineRule="auto"/>
      </w:pPr>
      <w:r>
        <w:rPr>
          <w:rFonts w:ascii="宋体" w:hAnsi="宋体" w:eastAsia="宋体" w:cs="宋体"/>
          <w:color w:val="000"/>
          <w:sz w:val="28"/>
          <w:szCs w:val="28"/>
        </w:rPr>
        <w:t xml:space="preserve">一个五六十岁地老爷爷，一手扶着一辆三轮车，另一只手不停地扇着一个蒲扇。我来不及多看两眼，就直冲过去。挑了一个打个的红薯递给了他，他熟练地往秤上一放，手一拉，拇指一推秤砣，看了一眼，便用一个塑料袋兜住，递给了我，一边对我微笑，一边说：“两块五就够了，这红薯是自家地里种的，可好吃了。”我递给他一张五十元的，他微微皱了一下眉，从三轮车上小盒子里扒出两张十元的和三张五元的，又从口袋里翻出几张皱巴巴的.一元纸币和几个五角的硬币。</w:t>
      </w:r>
    </w:p>
    <w:p>
      <w:pPr>
        <w:ind w:left="0" w:right="0" w:firstLine="560"/>
        <w:spacing w:before="450" w:after="450" w:line="312" w:lineRule="auto"/>
      </w:pPr>
      <w:r>
        <w:rPr>
          <w:rFonts w:ascii="宋体" w:hAnsi="宋体" w:eastAsia="宋体" w:cs="宋体"/>
          <w:color w:val="000"/>
          <w:sz w:val="28"/>
          <w:szCs w:val="28"/>
        </w:rPr>
        <w:t xml:space="preserve">他擦擦耳边的汗，把手中的钱递给我说：“还差四元钱，你先等一会儿，我去给你换。”说完，他便匆匆地走开了，我抬头看了他一眼，那件破旧的灰白的衬衫上站满了汗水和煤灰，一双破旧的行军鞋，那深灰的裤子上不知何时破了一个洞。</w:t>
      </w:r>
    </w:p>
    <w:p>
      <w:pPr>
        <w:ind w:left="0" w:right="0" w:firstLine="560"/>
        <w:spacing w:before="450" w:after="450" w:line="312" w:lineRule="auto"/>
      </w:pPr>
      <w:r>
        <w:rPr>
          <w:rFonts w:ascii="宋体" w:hAnsi="宋体" w:eastAsia="宋体" w:cs="宋体"/>
          <w:color w:val="000"/>
          <w:sz w:val="28"/>
          <w:szCs w:val="28"/>
        </w:rPr>
        <w:t xml:space="preserve">阳光火辣辣地照射着，我不禁头晕眼花，咬咬牙向家里走去。心想：就4元钱，下回遇见他再要也不迟。到了家，打开电视，呀，正是我爱看的《快乐大本营》，我便把那事抛在了脑后。</w:t>
      </w:r>
    </w:p>
    <w:p>
      <w:pPr>
        <w:ind w:left="0" w:right="0" w:firstLine="560"/>
        <w:spacing w:before="450" w:after="450" w:line="312" w:lineRule="auto"/>
      </w:pPr>
      <w:r>
        <w:rPr>
          <w:rFonts w:ascii="宋体" w:hAnsi="宋体" w:eastAsia="宋体" w:cs="宋体"/>
          <w:color w:val="000"/>
          <w:sz w:val="28"/>
          <w:szCs w:val="28"/>
        </w:rPr>
        <w:t xml:space="preserve">不知过了多久，一阵急促的敲门声响起，我打开门，原来是隔壁的王大伯，他一见我就对我说：“楼下有个卖红薯的正找你呢，你快下去看看吧。”我不禁吃了一惊，跑到窗前，往外看，一道灰色的身影正在楼下焦急地等待着。</w:t>
      </w:r>
    </w:p>
    <w:p>
      <w:pPr>
        <w:ind w:left="0" w:right="0" w:firstLine="560"/>
        <w:spacing w:before="450" w:after="450" w:line="312" w:lineRule="auto"/>
      </w:pPr>
      <w:r>
        <w:rPr>
          <w:rFonts w:ascii="宋体" w:hAnsi="宋体" w:eastAsia="宋体" w:cs="宋体"/>
          <w:color w:val="000"/>
          <w:sz w:val="28"/>
          <w:szCs w:val="28"/>
        </w:rPr>
        <w:t xml:space="preserve">我两眼一热，向窗外的那一抹灰色跑去……</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刘备500字作文3</w:t>
      </w:r>
    </w:p>
    <w:p>
      <w:pPr>
        <w:ind w:left="0" w:right="0" w:firstLine="560"/>
        <w:spacing w:before="450" w:after="450" w:line="312" w:lineRule="auto"/>
      </w:pPr>
      <w:r>
        <w:rPr>
          <w:rFonts w:ascii="宋体" w:hAnsi="宋体" w:eastAsia="宋体" w:cs="宋体"/>
          <w:color w:val="000"/>
          <w:sz w:val="28"/>
          <w:szCs w:val="28"/>
        </w:rPr>
        <w:t xml:space="preserve">20xx年11月16日那天，秋高气爽，晴空万里，太阳照在身上暖暖的，是一个非常适宜野外游玩的好日子。</w:t>
      </w:r>
    </w:p>
    <w:p>
      <w:pPr>
        <w:ind w:left="0" w:right="0" w:firstLine="560"/>
        <w:spacing w:before="450" w:after="450" w:line="312" w:lineRule="auto"/>
      </w:pPr>
      <w:r>
        <w:rPr>
          <w:rFonts w:ascii="宋体" w:hAnsi="宋体" w:eastAsia="宋体" w:cs="宋体"/>
          <w:color w:val="000"/>
          <w:sz w:val="28"/>
          <w:szCs w:val="28"/>
        </w:rPr>
        <w:t xml:space="preserve">我和小伙伴相约去香溪洞玩。在“福道”外的小山坡上，我认识了两种特别的植物和一种有趣的小昆虫。</w:t>
      </w:r>
    </w:p>
    <w:p>
      <w:pPr>
        <w:ind w:left="0" w:right="0" w:firstLine="560"/>
        <w:spacing w:before="450" w:after="450" w:line="312" w:lineRule="auto"/>
      </w:pPr>
      <w:r>
        <w:rPr>
          <w:rFonts w:ascii="宋体" w:hAnsi="宋体" w:eastAsia="宋体" w:cs="宋体"/>
          <w:color w:val="000"/>
          <w:sz w:val="28"/>
          <w:szCs w:val="28"/>
        </w:rPr>
        <w:t xml:space="preserve">一种植物叫火棘，又名吉祥果、救命粮、火把果等。它的树干大约1米高；树枝努力向外伸展，侧面稀疏地长着尖刺；叶子呈椭圆形，小小的，密密麻麻地布满树枝；红红的果实，像一串串美丽的珍珠挂满枝头。在绿叶的陪衬下，显得更加惹眼。从远处看，挂满果、长满叶的枝桠，像小小的火把。我心里暗暗称奇：难怪叫火把果！真是名符其实呀。</w:t>
      </w:r>
    </w:p>
    <w:p>
      <w:pPr>
        <w:ind w:left="0" w:right="0" w:firstLine="560"/>
        <w:spacing w:before="450" w:after="450" w:line="312" w:lineRule="auto"/>
      </w:pPr>
      <w:r>
        <w:rPr>
          <w:rFonts w:ascii="宋体" w:hAnsi="宋体" w:eastAsia="宋体" w:cs="宋体"/>
          <w:color w:val="000"/>
          <w:sz w:val="28"/>
          <w:szCs w:val="28"/>
        </w:rPr>
        <w:t xml:space="preserve">另一种植物叫苍耳，别名荆棘狗、老鼠愁、胡苍子等。它的茎高约2尺；叶子像扇子，对称生长；果实像带刺的椭圆形小球，结满茎干。它让我想起学过的一篇课文《植物妈妈有办法》，其中这样描写苍耳：“苍耳妈妈有个好办法，她给孩子穿上带刺的铠甲。只要挂住动物的皮毛，孩子们就能去田野、山洼。”</w:t>
      </w:r>
    </w:p>
    <w:p>
      <w:pPr>
        <w:ind w:left="0" w:right="0" w:firstLine="560"/>
        <w:spacing w:before="450" w:after="450" w:line="312" w:lineRule="auto"/>
      </w:pPr>
      <w:r>
        <w:rPr>
          <w:rFonts w:ascii="宋体" w:hAnsi="宋体" w:eastAsia="宋体" w:cs="宋体"/>
          <w:color w:val="000"/>
          <w:sz w:val="28"/>
          <w:szCs w:val="28"/>
        </w:rPr>
        <w:t xml:space="preserve">这次野外游玩让我收获不少。我不由地感叹：大自然真奇妙！只要留心观察，就会有新的收获。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刘备500字作文4</w:t>
      </w:r>
    </w:p>
    <w:p>
      <w:pPr>
        <w:ind w:left="0" w:right="0" w:firstLine="560"/>
        <w:spacing w:before="450" w:after="450" w:line="312" w:lineRule="auto"/>
      </w:pPr>
      <w:r>
        <w:rPr>
          <w:rFonts w:ascii="宋体" w:hAnsi="宋体" w:eastAsia="宋体" w:cs="宋体"/>
          <w:color w:val="000"/>
          <w:sz w:val="28"/>
          <w:szCs w:val="28"/>
        </w:rPr>
        <w:t xml:space="preserve">刘备是我的偶像，他虽然有个皇族的身份，但是，他的确出身于最底层。我是工人子弟，同样的出身，他确创造了奇迹，这就是我崇拜他的原因，当我离开家乡的时候，坐在火车上，都在想四川同样能给我带来好的运气，让我也能实现自己的理想。刘备生于公元161年，逝于公元223年，享年63岁。</w:t>
      </w:r>
    </w:p>
    <w:p>
      <w:pPr>
        <w:ind w:left="0" w:right="0" w:firstLine="560"/>
        <w:spacing w:before="450" w:after="450" w:line="312" w:lineRule="auto"/>
      </w:pPr>
      <w:r>
        <w:rPr>
          <w:rFonts w:ascii="宋体" w:hAnsi="宋体" w:eastAsia="宋体" w:cs="宋体"/>
          <w:color w:val="000"/>
          <w:sz w:val="28"/>
          <w:szCs w:val="28"/>
        </w:rPr>
        <w:t xml:space="preserve">刘备的父亲刘弘早亡，少年刘备与母亲以织席贩履为业，生活非常艰苦。15岁师从于九江太守同郡卢植，与同学公孙瓒为好友。公元184年（汉灵帝中*元年），爆发黄巾起义，23岁的刘备因镇压起义军有功被封为安喜县县尉，开始了他的创业之路。刘备的整治环境、经济实力、军事力量都比较薄弱。跟当时的大军阀是无法比拟的，不在一个*台上，可是通过他坚忍不拔的努力，终于在公元195年入主徐州，成为一方诸侯，上来一个大台阶，但是对于新人的到来，这个*台上的元老们似乎不愿意接受，同时对他采取了行动，公元196年，曹操表刘备为镇东将军，封宜城亭侯。袁术率大军进攻徐州，刘备迎击，两军在盱眙、淮阴相持。这时，吕布偷袭了下邳，俘虏了刘备的妻子。</w:t>
      </w:r>
    </w:p>
    <w:p>
      <w:pPr>
        <w:ind w:left="0" w:right="0" w:firstLine="560"/>
        <w:spacing w:before="450" w:after="450" w:line="312" w:lineRule="auto"/>
      </w:pPr>
      <w:r>
        <w:rPr>
          <w:rFonts w:ascii="宋体" w:hAnsi="宋体" w:eastAsia="宋体" w:cs="宋体"/>
          <w:color w:val="000"/>
          <w:sz w:val="28"/>
          <w:szCs w:val="28"/>
        </w:rPr>
        <w:t xml:space="preserve">这个时候不是刘备军事才能有多差，而是军事力量远远不具备与这些元老一战，尤其是受到他们的联合打击。这期间，他是屡战屡败，但从来没有丧失过斗志。刘备事业的稳定不是来源于诸葛亮的到来，而是与孙权联合在赤壁挫败曹操，南收荆州四郡又从孙权手中借的荆州江陵（南郡），占据荆州五郡。诸葛亮对蜀汉的贡献应该是在刘备事业的基础上获得的。</w:t>
      </w:r>
    </w:p>
    <w:p>
      <w:pPr>
        <w:ind w:left="0" w:right="0" w:firstLine="560"/>
        <w:spacing w:before="450" w:after="450" w:line="312" w:lineRule="auto"/>
      </w:pPr>
      <w:r>
        <w:rPr>
          <w:rFonts w:ascii="宋体" w:hAnsi="宋体" w:eastAsia="宋体" w:cs="宋体"/>
          <w:color w:val="000"/>
          <w:sz w:val="28"/>
          <w:szCs w:val="28"/>
        </w:rPr>
        <w:t xml:space="preserve">看当时和后人对刘备的评价就知道，刘备是个英雄人物，不像常见对他的评价，说他的事业是诸葛亮给带来的。</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刘备500字作文5</w:t>
      </w:r>
    </w:p>
    <w:p>
      <w:pPr>
        <w:ind w:left="0" w:right="0" w:firstLine="560"/>
        <w:spacing w:before="450" w:after="450" w:line="312" w:lineRule="auto"/>
      </w:pPr>
      <w:r>
        <w:rPr>
          <w:rFonts w:ascii="宋体" w:hAnsi="宋体" w:eastAsia="宋体" w:cs="宋体"/>
          <w:color w:val="000"/>
          <w:sz w:val="28"/>
          <w:szCs w:val="28"/>
        </w:rPr>
        <w:t xml:space="preserve">话说：刘备得到诸葛亮辅佐的消息刚发到博客上，就被吕布知道了，他看完后十分眼红，认为自己能战胜刘备。最后在刘备的博客上发出“挑战帖”……</w:t>
      </w:r>
    </w:p>
    <w:p>
      <w:pPr>
        <w:ind w:left="0" w:right="0" w:firstLine="560"/>
        <w:spacing w:before="450" w:after="450" w:line="312" w:lineRule="auto"/>
      </w:pPr>
      <w:r>
        <w:rPr>
          <w:rFonts w:ascii="宋体" w:hAnsi="宋体" w:eastAsia="宋体" w:cs="宋体"/>
          <w:color w:val="000"/>
          <w:sz w:val="28"/>
          <w:szCs w:val="28"/>
        </w:rPr>
        <w:t xml:space="preserve">刘备回家后就打起CS，两小时后，他才慢吞吞地登陆了^v^，发现了吕布发过来的“挑战帖”――刘备，十天后咋俩在武当山上决一死战。如果不来，那么我就把你给我的欠条拿在警察局里！吕步。</w:t>
      </w:r>
    </w:p>
    <w:p>
      <w:pPr>
        <w:ind w:left="0" w:right="0" w:firstLine="560"/>
        <w:spacing w:before="450" w:after="450" w:line="312" w:lineRule="auto"/>
      </w:pPr>
      <w:r>
        <w:rPr>
          <w:rFonts w:ascii="宋体" w:hAnsi="宋体" w:eastAsia="宋体" w:cs="宋体"/>
          <w:color w:val="000"/>
          <w:sz w:val="28"/>
          <w:szCs w:val="28"/>
        </w:rPr>
        <w:t xml:space="preserve">“哎……”刘备对他当初和吕步的事追悔莫及。“误入赌门”简直就是“误入虎口”。他匆匆换上战服，以关羽、张飞共同商议对策。</w:t>
      </w:r>
    </w:p>
    <w:p>
      <w:pPr>
        <w:ind w:left="0" w:right="0" w:firstLine="560"/>
        <w:spacing w:before="450" w:after="450" w:line="312" w:lineRule="auto"/>
      </w:pPr>
      <w:r>
        <w:rPr>
          <w:rFonts w:ascii="宋体" w:hAnsi="宋体" w:eastAsia="宋体" w:cs="宋体"/>
          <w:color w:val="000"/>
          <w:sz w:val="28"/>
          <w:szCs w:val="28"/>
        </w:rPr>
        <w:t xml:space="preserve">“光阴似箭，日月如梭”一转眼十天期限已经到了。刘备和吕布准时在武当山相见，各大媒体都调遣最得力的助手来摄影、拍照。</w:t>
      </w:r>
    </w:p>
    <w:p>
      <w:pPr>
        <w:ind w:left="0" w:right="0" w:firstLine="560"/>
        <w:spacing w:before="450" w:after="450" w:line="312" w:lineRule="auto"/>
      </w:pPr>
      <w:r>
        <w:rPr>
          <w:rFonts w:ascii="宋体" w:hAnsi="宋体" w:eastAsia="宋体" w:cs="宋体"/>
          <w:color w:val="000"/>
          <w:sz w:val="28"/>
          <w:szCs w:val="28"/>
        </w:rPr>
        <w:t xml:space="preserve">记者：刘备，你认为你能赢吗？</w:t>
      </w:r>
    </w:p>
    <w:p>
      <w:pPr>
        <w:ind w:left="0" w:right="0" w:firstLine="560"/>
        <w:spacing w:before="450" w:after="450" w:line="312" w:lineRule="auto"/>
      </w:pPr>
      <w:r>
        <w:rPr>
          <w:rFonts w:ascii="宋体" w:hAnsi="宋体" w:eastAsia="宋体" w:cs="宋体"/>
          <w:color w:val="000"/>
          <w:sz w:val="28"/>
          <w:szCs w:val="28"/>
        </w:rPr>
        <w:t xml:space="preserve">刘备：我确定、一定，以及肯定！(哈哈，我有秘密武器)</w:t>
      </w:r>
    </w:p>
    <w:p>
      <w:pPr>
        <w:ind w:left="0" w:right="0" w:firstLine="560"/>
        <w:spacing w:before="450" w:after="450" w:line="312" w:lineRule="auto"/>
      </w:pPr>
      <w:r>
        <w:rPr>
          <w:rFonts w:ascii="宋体" w:hAnsi="宋体" w:eastAsia="宋体" w:cs="宋体"/>
          <w:color w:val="000"/>
          <w:sz w:val="28"/>
          <w:szCs w:val="28"/>
        </w:rPr>
        <w:t xml:space="preserve">记者：为什么？</w:t>
      </w:r>
    </w:p>
    <w:p>
      <w:pPr>
        <w:ind w:left="0" w:right="0" w:firstLine="560"/>
        <w:spacing w:before="450" w:after="450" w:line="312" w:lineRule="auto"/>
      </w:pPr>
      <w:r>
        <w:rPr>
          <w:rFonts w:ascii="宋体" w:hAnsi="宋体" w:eastAsia="宋体" w:cs="宋体"/>
          <w:color w:val="000"/>
          <w:sz w:val="28"/>
          <w:szCs w:val="28"/>
        </w:rPr>
        <w:t xml:space="preserve">刘备：因为我确定、一定，以及肯定！</w:t>
      </w:r>
    </w:p>
    <w:p>
      <w:pPr>
        <w:ind w:left="0" w:right="0" w:firstLine="560"/>
        <w:spacing w:before="450" w:after="450" w:line="312" w:lineRule="auto"/>
      </w:pPr>
      <w:r>
        <w:rPr>
          <w:rFonts w:ascii="宋体" w:hAnsi="宋体" w:eastAsia="宋体" w:cs="宋体"/>
          <w:color w:val="000"/>
          <w:sz w:val="28"/>
          <w:szCs w:val="28"/>
        </w:rPr>
        <w:t xml:space="preserve">记者：谢谢。(无赖)</w:t>
      </w:r>
    </w:p>
    <w:p>
      <w:pPr>
        <w:ind w:left="0" w:right="0" w:firstLine="560"/>
        <w:spacing w:before="450" w:after="450" w:line="312" w:lineRule="auto"/>
      </w:pPr>
      <w:r>
        <w:rPr>
          <w:rFonts w:ascii="宋体" w:hAnsi="宋体" w:eastAsia="宋体" w:cs="宋体"/>
          <w:color w:val="000"/>
          <w:sz w:val="28"/>
          <w:szCs w:val="28"/>
        </w:rPr>
        <w:t xml:space="preserve">记者：吕布，你认为你能赢吗？</w:t>
      </w:r>
    </w:p>
    <w:p>
      <w:pPr>
        <w:ind w:left="0" w:right="0" w:firstLine="560"/>
        <w:spacing w:before="450" w:after="450" w:line="312" w:lineRule="auto"/>
      </w:pPr>
      <w:r>
        <w:rPr>
          <w:rFonts w:ascii="宋体" w:hAnsi="宋体" w:eastAsia="宋体" w:cs="宋体"/>
          <w:color w:val="000"/>
          <w:sz w:val="28"/>
          <w:szCs w:val="28"/>
        </w:rPr>
        <w:t xml:space="preserve">吕布：我认为我的力量一定能战胜他。</w:t>
      </w:r>
    </w:p>
    <w:p>
      <w:pPr>
        <w:ind w:left="0" w:right="0" w:firstLine="560"/>
        <w:spacing w:before="450" w:after="450" w:line="312" w:lineRule="auto"/>
      </w:pPr>
      <w:r>
        <w:rPr>
          <w:rFonts w:ascii="宋体" w:hAnsi="宋体" w:eastAsia="宋体" w:cs="宋体"/>
          <w:color w:val="000"/>
          <w:sz w:val="28"/>
          <w:szCs w:val="28"/>
        </w:rPr>
        <w:t xml:space="preserve">记者：为什么？</w:t>
      </w:r>
    </w:p>
    <w:p>
      <w:pPr>
        <w:ind w:left="0" w:right="0" w:firstLine="560"/>
        <w:spacing w:before="450" w:after="450" w:line="312" w:lineRule="auto"/>
      </w:pPr>
      <w:r>
        <w:rPr>
          <w:rFonts w:ascii="宋体" w:hAnsi="宋体" w:eastAsia="宋体" w:cs="宋体"/>
          <w:color w:val="000"/>
          <w:sz w:val="28"/>
          <w:szCs w:val="28"/>
        </w:rPr>
        <w:t xml:space="preserve">吕布：因为、所以、科学道理！</w:t>
      </w:r>
    </w:p>
    <w:p>
      <w:pPr>
        <w:ind w:left="0" w:right="0" w:firstLine="560"/>
        <w:spacing w:before="450" w:after="450" w:line="312" w:lineRule="auto"/>
      </w:pPr>
      <w:r>
        <w:rPr>
          <w:rFonts w:ascii="宋体" w:hAnsi="宋体" w:eastAsia="宋体" w:cs="宋体"/>
          <w:color w:val="000"/>
          <w:sz w:val="28"/>
          <w:szCs w:val="28"/>
        </w:rPr>
        <w:t xml:space="preserve">记者：谢谢。(白痴)</w:t>
      </w:r>
    </w:p>
    <w:p>
      <w:pPr>
        <w:ind w:left="0" w:right="0" w:firstLine="560"/>
        <w:spacing w:before="450" w:after="450" w:line="312" w:lineRule="auto"/>
      </w:pPr>
      <w:r>
        <w:rPr>
          <w:rFonts w:ascii="宋体" w:hAnsi="宋体" w:eastAsia="宋体" w:cs="宋体"/>
          <w:color w:val="000"/>
          <w:sz w:val="28"/>
          <w:szCs w:val="28"/>
        </w:rPr>
        <w:t xml:space="preserve">举牌女郎拿着“第一回合”的牌子走过擂台，刘备便摆了个“造型”。这可激怒了吕布。他冲向刘备，张飞趁此时，拉了一下开关。吕布眼前顿时一片漆黑。这时，刘备喊：“幸好我带了天使牌眼镜，YES！”刘备把双刀架在吕布的脖子上，吕布大喊：“不算，你们使炸。”刘备反驳：“战场上不使炸，怎么能赢？”吕布趁刘备不注意时，来了个“神仙采葡萄”，痛的刘备直往后退。“GO！”关羽按了下开关。吕布头一晕，摔倒在地。这时，刘备喊：“请用不粘牌防毒面具。”最后吕布只得认输。</w:t>
      </w:r>
    </w:p>
    <w:p>
      <w:pPr>
        <w:ind w:left="0" w:right="0" w:firstLine="560"/>
        <w:spacing w:before="450" w:after="450" w:line="312" w:lineRule="auto"/>
      </w:pPr>
      <w:r>
        <w:rPr>
          <w:rFonts w:ascii="宋体" w:hAnsi="宋体" w:eastAsia="宋体" w:cs="宋体"/>
          <w:color w:val="000"/>
          <w:sz w:val="28"/>
          <w:szCs w:val="28"/>
        </w:rPr>
        <w:t xml:space="preserve">比赛结束了，刘备语重心长地对吕布说：“现在已经是高科技时代了，孙子兵法早已过时，得用高科技产品。”“这次算你走运，下次可没这么好的事了，告辞！”说完，只见灰尘飞舞，吕布落荒而逃。</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刘备500字作文6</w:t>
      </w:r>
    </w:p>
    <w:p>
      <w:pPr>
        <w:ind w:left="0" w:right="0" w:firstLine="560"/>
        <w:spacing w:before="450" w:after="450" w:line="312" w:lineRule="auto"/>
      </w:pPr>
      <w:r>
        <w:rPr>
          <w:rFonts w:ascii="宋体" w:hAnsi="宋体" w:eastAsia="宋体" w:cs="宋体"/>
          <w:color w:val="000"/>
          <w:sz w:val="28"/>
          <w:szCs w:val="28"/>
        </w:rPr>
        <w:t xml:space="preserve">说起刘备，这个人还真有点意思。他有运气，有义气；但没有精明的头脑。换句话说，就是他太老实了，不知灵活应变，感情用事。当然，这也是他的一个特点。不像曹操：“你，给*活去！”然后一旦出了差错，便是五马*的下场。而刘备不同，他把一切大大小小的事务全都交给诸葛亮看管，十分放心（那当然，诸葛亮是谁啊！），所以对诸葛亮言听计从，基本上没有遇到过坎坷。算他幸运，遇到了一个“大好人”。</w:t>
      </w:r>
    </w:p>
    <w:p>
      <w:pPr>
        <w:ind w:left="0" w:right="0" w:firstLine="560"/>
        <w:spacing w:before="450" w:after="450" w:line="312" w:lineRule="auto"/>
      </w:pPr>
      <w:r>
        <w:rPr>
          <w:rFonts w:ascii="宋体" w:hAnsi="宋体" w:eastAsia="宋体" w:cs="宋体"/>
          <w:color w:val="000"/>
          <w:sz w:val="28"/>
          <w:szCs w:val="28"/>
        </w:rPr>
        <w:t xml:space="preserve">我不仅羡慕他的运气，还很佩服他的义气。在关键时候，抛下妻子孩子突围，只为了给死去的兄弟复仇。而且还不是亲兄弟，是后来拜的。这点令我十分地惊讶。况且，由于刘备报仇心切，竟在自己人生就要迈向辉煌的那一场关键战役上，没有听取诸葛亮的意见。这样轻率地用全国人民的生命生活与财产来为自己做赌注，未免也太冲动了吧！国灭人亡，为的只是自己的兄弟，这似乎不大合乎国家利益，因此我觉得刘备有些过头了；兄弟是兄弟，义气是义气，不能跟人生与家庭还有国家存亡混为一谈啊。</w:t>
      </w:r>
    </w:p>
    <w:p>
      <w:pPr>
        <w:ind w:left="0" w:right="0" w:firstLine="560"/>
        <w:spacing w:before="450" w:after="450" w:line="312" w:lineRule="auto"/>
      </w:pPr>
      <w:r>
        <w:rPr>
          <w:rFonts w:ascii="宋体" w:hAnsi="宋体" w:eastAsia="宋体" w:cs="宋体"/>
          <w:color w:val="000"/>
          <w:sz w:val="28"/>
          <w:szCs w:val="28"/>
        </w:rPr>
        <w:t xml:space="preserve">《三国》中的每一个人物，都具有独特魅力，就像刘备。虽然他是有些笨拙，“单细胞”，但是做事不含糊，对花天酒地的腐烂生活敬而远之。如果按我个人想法，要不是那场“猿亭”之战败给了陆逊，刘备说不准就会统一天下，就以蜀国的国力与人才来说，绝对不是大问题。可惜啊！</w:t>
      </w:r>
    </w:p>
    <w:p>
      <w:pPr>
        <w:ind w:left="0" w:right="0" w:firstLine="560"/>
        <w:spacing w:before="450" w:after="450" w:line="312" w:lineRule="auto"/>
      </w:pPr>
      <w:r>
        <w:rPr>
          <w:rFonts w:ascii="宋体" w:hAnsi="宋体" w:eastAsia="宋体" w:cs="宋体"/>
          <w:color w:val="000"/>
          <w:sz w:val="28"/>
          <w:szCs w:val="28"/>
        </w:rPr>
        <w:t xml:space="preserve">所以我从刘备这个人的身上还是悟出了一个道理：做事，要考虑周全，不能光为个人利益着想。这样才能笑到最后，获得成功。</w:t>
      </w:r>
    </w:p>
    <w:p>
      <w:pPr>
        <w:ind w:left="0" w:right="0" w:firstLine="560"/>
        <w:spacing w:before="450" w:after="450" w:line="312" w:lineRule="auto"/>
      </w:pPr>
      <w:r>
        <w:rPr>
          <w:rFonts w:ascii="宋体" w:hAnsi="宋体" w:eastAsia="宋体" w:cs="宋体"/>
          <w:color w:val="000"/>
          <w:sz w:val="28"/>
          <w:szCs w:val="28"/>
        </w:rPr>
        <w:t xml:space="preserve">刘备作文600字10篇扩展阅读</w:t>
      </w:r>
    </w:p>
    <w:p>
      <w:pPr>
        <w:ind w:left="0" w:right="0" w:firstLine="560"/>
        <w:spacing w:before="450" w:after="450" w:line="312" w:lineRule="auto"/>
      </w:pPr>
      <w:r>
        <w:rPr>
          <w:rFonts w:ascii="宋体" w:hAnsi="宋体" w:eastAsia="宋体" w:cs="宋体"/>
          <w:color w:val="000"/>
          <w:sz w:val="28"/>
          <w:szCs w:val="28"/>
        </w:rPr>
        <w:t xml:space="preserve">刘备作文600字10篇（扩展1）</w:t>
      </w:r>
    </w:p>
    <w:p>
      <w:pPr>
        <w:ind w:left="0" w:right="0" w:firstLine="560"/>
        <w:spacing w:before="450" w:after="450" w:line="312" w:lineRule="auto"/>
      </w:pPr>
      <w:r>
        <w:rPr>
          <w:rFonts w:ascii="宋体" w:hAnsi="宋体" w:eastAsia="宋体" w:cs="宋体"/>
          <w:color w:val="000"/>
          <w:sz w:val="28"/>
          <w:szCs w:val="28"/>
        </w:rPr>
        <w:t xml:space="preserve">——刘备作文600字10篇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刘备500字作文7</w:t>
      </w:r>
    </w:p>
    <w:p>
      <w:pPr>
        <w:ind w:left="0" w:right="0" w:firstLine="560"/>
        <w:spacing w:before="450" w:after="450" w:line="312" w:lineRule="auto"/>
      </w:pPr>
      <w:r>
        <w:rPr>
          <w:rFonts w:ascii="宋体" w:hAnsi="宋体" w:eastAsia="宋体" w:cs="宋体"/>
          <w:color w:val="000"/>
          <w:sz w:val="28"/>
          <w:szCs w:val="28"/>
        </w:rPr>
        <w:t xml:space="preserve">哇！好多药材。今天，就是一年一度的药交会，大人们来是挑选上好的药材，孩子们，则是来一饱口福。而我当然也是一如常态，去饱口福啦！</w:t>
      </w:r>
    </w:p>
    <w:p>
      <w:pPr>
        <w:ind w:left="0" w:right="0" w:firstLine="560"/>
        <w:spacing w:before="450" w:after="450" w:line="312" w:lineRule="auto"/>
      </w:pPr>
      <w:r>
        <w:rPr>
          <w:rFonts w:ascii="宋体" w:hAnsi="宋体" w:eastAsia="宋体" w:cs="宋体"/>
          <w:color w:val="000"/>
          <w:sz w:val="28"/>
          <w:szCs w:val="28"/>
        </w:rPr>
        <w:t xml:space="preserve">今天，开心的一天，是全身每一个器官都开心的一天，特别是嘴巴和胃。嘻嘻！</w:t>
      </w:r>
    </w:p>
    <w:p>
      <w:pPr>
        <w:ind w:left="0" w:right="0" w:firstLine="560"/>
        <w:spacing w:before="450" w:after="450" w:line="312" w:lineRule="auto"/>
      </w:pPr>
      <w:r>
        <w:rPr>
          <w:rFonts w:ascii="宋体" w:hAnsi="宋体" w:eastAsia="宋体" w:cs="宋体"/>
          <w:color w:val="000"/>
          <w:sz w:val="28"/>
          <w:szCs w:val="28"/>
        </w:rPr>
        <w:t xml:space="preserve">这个来一口，那个来一口，满满的幸福感。当然不是指生活的幸福，而是指嘴巴的，嘻嘻！</w:t>
      </w:r>
    </w:p>
    <w:p>
      <w:pPr>
        <w:ind w:left="0" w:right="0" w:firstLine="560"/>
        <w:spacing w:before="450" w:after="450" w:line="312" w:lineRule="auto"/>
      </w:pPr>
      <w:r>
        <w:rPr>
          <w:rFonts w:ascii="宋体" w:hAnsi="宋体" w:eastAsia="宋体" w:cs="宋体"/>
          <w:color w:val="000"/>
          <w:sz w:val="28"/>
          <w:szCs w:val="28"/>
        </w:rPr>
        <w:t xml:space="preserve">刚来到药材市场时，还以为只是买药材！可是，不是滴！而是，有非常多的美味小吃，比如：有非常有名的长沙臭豆腐，非常香的新疆烤肉串，还有，非常好吃的炸鸡肉。作为一个吃货的我，宗旨就是，花少量的钱，吃有价值的食物，比如说：不花钱，去推销榨汁机的地方，喝了他们榨出来营养价值极高的饮料，关键的是免费的哦！哈哈！</w:t>
      </w:r>
    </w:p>
    <w:p>
      <w:pPr>
        <w:ind w:left="0" w:right="0" w:firstLine="560"/>
        <w:spacing w:before="450" w:after="450" w:line="312" w:lineRule="auto"/>
      </w:pPr>
      <w:r>
        <w:rPr>
          <w:rFonts w:ascii="宋体" w:hAnsi="宋体" w:eastAsia="宋体" w:cs="宋体"/>
          <w:color w:val="000"/>
          <w:sz w:val="28"/>
          <w:szCs w:val="28"/>
        </w:rPr>
        <w:t xml:space="preserve">药材的味道，是香，是浓，还是怎样，今天一去，便全都知晓了。药材的味道可谓是五味杂陈，说也说不上来，不过，对我来说还是比较呛鼻的不那么好闻的一个味道。</w:t>
      </w:r>
    </w:p>
    <w:p>
      <w:pPr>
        <w:ind w:left="0" w:right="0" w:firstLine="560"/>
        <w:spacing w:before="450" w:after="450" w:line="312" w:lineRule="auto"/>
      </w:pPr>
      <w:r>
        <w:rPr>
          <w:rFonts w:ascii="宋体" w:hAnsi="宋体" w:eastAsia="宋体" w:cs="宋体"/>
          <w:color w:val="000"/>
          <w:sz w:val="28"/>
          <w:szCs w:val="28"/>
        </w:rPr>
        <w:t xml:space="preserve">去了药交会，我还了解到了一些药材的功效：柠檬片可以减肥和抗皮肤癌的功效；冬虫夏草可以补肾填精，止咳嗽等。</w:t>
      </w:r>
    </w:p>
    <w:p>
      <w:pPr>
        <w:ind w:left="0" w:right="0" w:firstLine="560"/>
        <w:spacing w:before="450" w:after="450" w:line="312" w:lineRule="auto"/>
      </w:pPr>
      <w:r>
        <w:rPr>
          <w:rFonts w:ascii="宋体" w:hAnsi="宋体" w:eastAsia="宋体" w:cs="宋体"/>
          <w:color w:val="000"/>
          <w:sz w:val="28"/>
          <w:szCs w:val="28"/>
        </w:rPr>
        <w:t xml:space="preserve">去了药交会，使我在药材上有了一些小常识，真是不错啊！想我们药材市场里的药，那哪个不是赫赫有名的啊！还有很多的外地人士来参加这届药交会呢！也有好多外来人士前来购买他们外地所没有的珍贵药材。真可谓，“药材之都，密之过天”呀！</w:t>
      </w:r>
    </w:p>
    <w:p>
      <w:pPr>
        <w:ind w:left="0" w:right="0" w:firstLine="560"/>
        <w:spacing w:before="450" w:after="450" w:line="312" w:lineRule="auto"/>
      </w:pPr>
      <w:r>
        <w:rPr>
          <w:rFonts w:ascii="宋体" w:hAnsi="宋体" w:eastAsia="宋体" w:cs="宋体"/>
          <w:color w:val="000"/>
          <w:sz w:val="28"/>
          <w:szCs w:val="28"/>
        </w:rPr>
        <w:t xml:space="preserve">今天的药材会，将会是后天的磐安人民骄傲，相信假以时日，我们的药交会一定会影响到*、国外，甚至是全世界。我们还在期待着下届药交会的`到来。</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刘备500字作文8</w:t>
      </w:r>
    </w:p>
    <w:p>
      <w:pPr>
        <w:ind w:left="0" w:right="0" w:firstLine="560"/>
        <w:spacing w:before="450" w:after="450" w:line="312" w:lineRule="auto"/>
      </w:pPr>
      <w:r>
        <w:rPr>
          <w:rFonts w:ascii="宋体" w:hAnsi="宋体" w:eastAsia="宋体" w:cs="宋体"/>
          <w:color w:val="000"/>
          <w:sz w:val="28"/>
          <w:szCs w:val="28"/>
        </w:rPr>
        <w:t xml:space="preserve">一直以来，很多人都遗憾刘备没有能统一全国，“出师未捷身先死，长使英雄泪满襟。”但我从来没有这种感觉，我认为刘备是一个非常虚伪的人，他的目的只有一个，就是通过笼络人心，夺取天下。?</w:t>
      </w:r>
    </w:p>
    <w:p>
      <w:pPr>
        <w:ind w:left="0" w:right="0" w:firstLine="560"/>
        <w:spacing w:before="450" w:after="450" w:line="312" w:lineRule="auto"/>
      </w:pPr>
      <w:r>
        <w:rPr>
          <w:rFonts w:ascii="宋体" w:hAnsi="宋体" w:eastAsia="宋体" w:cs="宋体"/>
          <w:color w:val="000"/>
          <w:sz w:val="28"/>
          <w:szCs w:val="28"/>
        </w:rPr>
        <w:t xml:space="preserve">首先，刘备看准了关羽和张飞两员猛将，桃园结义作了兄弟，他当大哥，以便日后打仗，功劳尽归他一人。也从这以后，他就抱着“上报国家，下安黎民”的理想，一生“仁德及人”，所到之处“与民秋毫无犯”，百姓“丰足”，所以“远的人心，近得民望”受到了人民的普遍爱戴。但是他对待妻子，却有一句著名的话，“兄弟如手足，妻子如衣裳”。</w:t>
      </w:r>
    </w:p>
    <w:p>
      <w:pPr>
        <w:ind w:left="0" w:right="0" w:firstLine="560"/>
        <w:spacing w:before="450" w:after="450" w:line="312" w:lineRule="auto"/>
      </w:pPr>
      <w:r>
        <w:rPr>
          <w:rFonts w:ascii="宋体" w:hAnsi="宋体" w:eastAsia="宋体" w:cs="宋体"/>
          <w:color w:val="000"/>
          <w:sz w:val="28"/>
          <w:szCs w:val="28"/>
        </w:rPr>
        <w:t xml:space="preserve">古人有云：“一日夫妻百日恩”，对待自己的妻子都如此，我们还指望他能对待自己的兄弟和人民好吗。其实这就是他笼络人心一种手段而已。因为他的实力远不如曹操和孙权，他只能通过民心来与曹操和孙权抗衡。其次，当年赵子龙长板坡单骑救回刘阿斗之后，刘备居然把阿斗往那石岩上一扔，说道：“为汝一小儿，几损我一员大将”。我认为他是做戏给自己的手下看。他知道，孩子可以再生，但是，像赵云那样的猛将，却不可多得。就是因为这样，把赵子龙感动得趴在地上直说：“云即肝脑涂地亦无以为报也！”一句话便把个赵子龙的后半生全收买了。这里顺便说一句，那个阿斗后来呆头呆脑的样子，想是被摔坏的吧！?</w:t>
      </w:r>
    </w:p>
    <w:p>
      <w:pPr>
        <w:ind w:left="0" w:right="0" w:firstLine="560"/>
        <w:spacing w:before="450" w:after="450" w:line="312" w:lineRule="auto"/>
      </w:pPr>
      <w:r>
        <w:rPr>
          <w:rFonts w:ascii="宋体" w:hAnsi="宋体" w:eastAsia="宋体" w:cs="宋体"/>
          <w:color w:val="000"/>
          <w:sz w:val="28"/>
          <w:szCs w:val="28"/>
        </w:rPr>
        <w:t xml:space="preserve">还有，我认为他从来没有真正信任过哪个属下，在他将死时，还用计逼诸葛亮发誓，永不夺取他们刘家天下，当时刘备是这样说的：“朕知汝之才胜吾儿十倍，亮可辅则辅，不可辅则可取而代之。”如果他真想让位给诸葛亮的话，只要发表一个申明就可以了，这样当着很多人说的话，纵使诸葛亮有夺取他天下的野心，也要谦虚一下。又是着短短一句话，把个诸葛亮感动得为了他的刘氏江山鞠躬尽瘁，死而后已。?</w:t>
      </w:r>
    </w:p>
    <w:p>
      <w:pPr>
        <w:ind w:left="0" w:right="0" w:firstLine="560"/>
        <w:spacing w:before="450" w:after="450" w:line="312" w:lineRule="auto"/>
      </w:pPr>
      <w:r>
        <w:rPr>
          <w:rFonts w:ascii="宋体" w:hAnsi="宋体" w:eastAsia="宋体" w:cs="宋体"/>
          <w:color w:val="000"/>
          <w:sz w:val="28"/>
          <w:szCs w:val="28"/>
        </w:rPr>
        <w:t xml:space="preserve">面对这些，你难道还不认为这个刘备真是有些厉害手段的\'吗？难道看不出他是一个虚伪的人吗？</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刘备500字作文9</w:t>
      </w:r>
    </w:p>
    <w:p>
      <w:pPr>
        <w:ind w:left="0" w:right="0" w:firstLine="560"/>
        <w:spacing w:before="450" w:after="450" w:line="312" w:lineRule="auto"/>
      </w:pPr>
      <w:r>
        <w:rPr>
          <w:rFonts w:ascii="宋体" w:hAnsi="宋体" w:eastAsia="宋体" w:cs="宋体"/>
          <w:color w:val="000"/>
          <w:sz w:val="28"/>
          <w:szCs w:val="28"/>
        </w:rPr>
        <w:t xml:space="preserve">人皆知曹操为之奸雄，然吾以为操之奸比备远不及也。</w:t>
      </w:r>
    </w:p>
    <w:p>
      <w:pPr>
        <w:ind w:left="0" w:right="0" w:firstLine="560"/>
        <w:spacing w:before="450" w:after="450" w:line="312" w:lineRule="auto"/>
      </w:pPr>
      <w:r>
        <w:rPr>
          <w:rFonts w:ascii="宋体" w:hAnsi="宋体" w:eastAsia="宋体" w:cs="宋体"/>
          <w:color w:val="000"/>
          <w:sz w:val="28"/>
          <w:szCs w:val="28"/>
        </w:rPr>
        <w:t xml:space="preserve">操之奸明也，备暗也，备自持皇叔之名用以览才图大业。昔天子被劫，其匡以豪语，不以实行，骗人信其忠，然视董承等忠臣有怕死乎？</w:t>
      </w:r>
    </w:p>
    <w:p>
      <w:pPr>
        <w:ind w:left="0" w:right="0" w:firstLine="560"/>
        <w:spacing w:before="450" w:after="450" w:line="312" w:lineRule="auto"/>
      </w:pPr>
      <w:r>
        <w:rPr>
          <w:rFonts w:ascii="宋体" w:hAnsi="宋体" w:eastAsia="宋体" w:cs="宋体"/>
          <w:color w:val="000"/>
          <w:sz w:val="28"/>
          <w:szCs w:val="28"/>
        </w:rPr>
        <w:t xml:space="preserve">刘表。陶谦让其位，其心欲之，恐天下笑又为立其信，迫退之。子龙单骑救禅于百万军中，九死一生，其无以为报，掷禅于地曰：“为汝这孺子，几损吾一员大将。”云听之，能不为其甘脑涂地以报知遇。</w:t>
      </w:r>
    </w:p>
    <w:p>
      <w:pPr>
        <w:ind w:left="0" w:right="0" w:firstLine="560"/>
        <w:spacing w:before="450" w:after="450" w:line="312" w:lineRule="auto"/>
      </w:pPr>
      <w:r>
        <w:rPr>
          <w:rFonts w:ascii="宋体" w:hAnsi="宋体" w:eastAsia="宋体" w:cs="宋体"/>
          <w:color w:val="000"/>
          <w:sz w:val="28"/>
          <w:szCs w:val="28"/>
        </w:rPr>
        <w:t xml:space="preserve">备自以仁德信义，昔操攻其，其同百姓同撤，操追之，备不敌，独逃长坂，仁德之主有弃百姓于水火乎？其倾全国之兵伐吴，名曰：“欲报二弟之仇。”然仇既报，何不罢兵？实其报仇为假，欲灭吴称霸真也。</w:t>
      </w:r>
    </w:p>
    <w:p>
      <w:pPr>
        <w:ind w:left="0" w:right="0" w:firstLine="560"/>
        <w:spacing w:before="450" w:after="450" w:line="312" w:lineRule="auto"/>
      </w:pPr>
      <w:r>
        <w:rPr>
          <w:rFonts w:ascii="宋体" w:hAnsi="宋体" w:eastAsia="宋体" w:cs="宋体"/>
          <w:color w:val="000"/>
          <w:sz w:val="28"/>
          <w:szCs w:val="28"/>
        </w:rPr>
        <w:t xml:space="preserve">白帝托孤以语谓亮：“字可埔，则埔之。如不才君可自为成都之主。”其语城乎？非也，乃试亮也。致亮汗流遍体，手足失措，一心为汉。</w:t>
      </w:r>
    </w:p>
    <w:p>
      <w:pPr>
        <w:ind w:left="0" w:right="0" w:firstLine="560"/>
        <w:spacing w:before="450" w:after="450" w:line="312" w:lineRule="auto"/>
      </w:pPr>
      <w:r>
        <w:rPr>
          <w:rFonts w:ascii="宋体" w:hAnsi="宋体" w:eastAsia="宋体" w:cs="宋体"/>
          <w:color w:val="000"/>
          <w:sz w:val="28"/>
          <w:szCs w:val="28"/>
        </w:rPr>
        <w:t xml:space="preserve">上皆为备之奸为，实为高明，心计足。汝以为曹与备孰之甚乎？</w:t>
      </w:r>
    </w:p>
    <w:p>
      <w:pPr>
        <w:ind w:left="0" w:right="0" w:firstLine="560"/>
        <w:spacing w:before="450" w:after="450" w:line="312" w:lineRule="auto"/>
      </w:pPr>
      <w:r>
        <w:rPr>
          <w:rFonts w:ascii="宋体" w:hAnsi="宋体" w:eastAsia="宋体" w:cs="宋体"/>
          <w:color w:val="000"/>
          <w:sz w:val="28"/>
          <w:szCs w:val="28"/>
        </w:rPr>
        <w:t xml:space="preserve">刘备作文600字10篇（扩展3）</w:t>
      </w:r>
    </w:p>
    <w:p>
      <w:pPr>
        <w:ind w:left="0" w:right="0" w:firstLine="560"/>
        <w:spacing w:before="450" w:after="450" w:line="312" w:lineRule="auto"/>
      </w:pPr>
      <w:r>
        <w:rPr>
          <w:rFonts w:ascii="宋体" w:hAnsi="宋体" w:eastAsia="宋体" w:cs="宋体"/>
          <w:color w:val="000"/>
          <w:sz w:val="28"/>
          <w:szCs w:val="28"/>
        </w:rPr>
        <w:t xml:space="preserve">——刘备作文600字 (菁华20篇)</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刘备500字作文10</w:t>
      </w:r>
    </w:p>
    <w:p>
      <w:pPr>
        <w:ind w:left="0" w:right="0" w:firstLine="560"/>
        <w:spacing w:before="450" w:after="450" w:line="312" w:lineRule="auto"/>
      </w:pPr>
      <w:r>
        <w:rPr>
          <w:rFonts w:ascii="宋体" w:hAnsi="宋体" w:eastAsia="宋体" w:cs="宋体"/>
          <w:color w:val="000"/>
          <w:sz w:val="28"/>
          <w:szCs w:val="28"/>
        </w:rPr>
        <w:t xml:space="preserve">备，他的仁义和坚毅，^v^五易其主，四失妻子^v^的遭遇和战场上的屡屡败绩并没有打消他的信念和目标，仅仅只是在刘表前伤感了髀肉复生。不久又被夙敌逼到绝境，但仍未丧气直到赤壁的胜利，这种顽强的精神不能不让人肃然起敬。</w:t>
      </w:r>
    </w:p>
    <w:p>
      <w:pPr>
        <w:ind w:left="0" w:right="0" w:firstLine="560"/>
        <w:spacing w:before="450" w:after="450" w:line="312" w:lineRule="auto"/>
      </w:pPr>
      <w:r>
        <w:rPr>
          <w:rFonts w:ascii="宋体" w:hAnsi="宋体" w:eastAsia="宋体" w:cs="宋体"/>
          <w:color w:val="000"/>
          <w:sz w:val="28"/>
          <w:szCs w:val="28"/>
        </w:rPr>
        <w:t xml:space="preserve">也许曹操对*社会的贡献如屯田制度等推动了*前进，也许他的文才和武略刘备难以企及，但刘备仍然为他的仁治天下而奋斗，即使即位后也没有废掉仁义二字，如果说能达到曹操这种高度的帝王不多，那么能像刘备这样的君主也是鲜见。</w:t>
      </w:r>
    </w:p>
    <w:p>
      <w:pPr>
        <w:ind w:left="0" w:right="0" w:firstLine="560"/>
        <w:spacing w:before="450" w:after="450" w:line="312" w:lineRule="auto"/>
      </w:pPr>
      <w:r>
        <w:rPr>
          <w:rFonts w:ascii="宋体" w:hAnsi="宋体" w:eastAsia="宋体" w:cs="宋体"/>
          <w:color w:val="000"/>
          <w:sz w:val="28"/>
          <w:szCs w:val="28"/>
        </w:rPr>
        <w:t xml:space="preserve">翻开履历，很少有人的经历像刘备这样坎坷和艰辛。</w:t>
      </w:r>
    </w:p>
    <w:p>
      <w:pPr>
        <w:ind w:left="0" w:right="0" w:firstLine="560"/>
        <w:spacing w:before="450" w:after="450" w:line="312" w:lineRule="auto"/>
      </w:pPr>
      <w:r>
        <w:rPr>
          <w:rFonts w:ascii="宋体" w:hAnsi="宋体" w:eastAsia="宋体" w:cs="宋体"/>
          <w:color w:val="000"/>
          <w:sz w:val="28"/>
          <w:szCs w:val="28"/>
        </w:rPr>
        <w:t xml:space="preserve">他以没落的皇族宗亲的名义，从讨黄巾起白手起家，先后奔走于公孙，陶谦，吕布，曹操，刘表等各势力之间，颠沛流离难有寸土之地又屡遭败绩。赤壁之战后才夺到荆南，但又落得个^v^借^v^的名声，刚拿下益州，就在吴魏的夹攻下放弃了半个荆州。接着夺下汉中不久孙吴就把剩下的半个荆州给夺还杀了第一大将关羽。然后刘备终于按耐不住伐吴但又惨败回白帝，简直命运处处和刘备作对！无怪乎刘备败逃到白帝时仰天大呼：“吾乃为逊所折辱，岂非天邪！”刘备的人生很悲剧，不象曹操灭了袁绍后就春风得意，也不象孙权一直无忧无虑。刘备尽管扛不住最后一次失败病死了，但他尽管经历了这么多失败，仍凭^v^仁义^v^成立了蜀汉，而他的悲情人生或多或少也为以后不少蜀汉的臣子命运奠定了色彩基调。</w:t>
      </w:r>
    </w:p>
    <w:p>
      <w:pPr>
        <w:ind w:left="0" w:right="0" w:firstLine="560"/>
        <w:spacing w:before="450" w:after="450" w:line="312" w:lineRule="auto"/>
      </w:pPr>
      <w:r>
        <w:rPr>
          <w:rFonts w:ascii="宋体" w:hAnsi="宋体" w:eastAsia="宋体" w:cs="宋体"/>
          <w:color w:val="000"/>
          <w:sz w:val="28"/>
          <w:szCs w:val="28"/>
        </w:rPr>
        <w:t xml:space="preserve">所以我崇拜他。</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刘备500字作文11</w:t>
      </w:r>
    </w:p>
    <w:p>
      <w:pPr>
        <w:ind w:left="0" w:right="0" w:firstLine="560"/>
        <w:spacing w:before="450" w:after="450" w:line="312" w:lineRule="auto"/>
      </w:pPr>
      <w:r>
        <w:rPr>
          <w:rFonts w:ascii="宋体" w:hAnsi="宋体" w:eastAsia="宋体" w:cs="宋体"/>
          <w:color w:val="000"/>
          <w:sz w:val="28"/>
          <w:szCs w:val="28"/>
        </w:rPr>
        <w:t xml:space="preserve">刘备一气之下回到家，整日不吃不喝，一个人关在屋子里生闷气：“想当年我是何等威风，那银钱岂能计数？哪里知道金山银山也不如土山！可自己从来就不会耕种，分得的责任田里早已是荒草一片了，咋办呢？”眼瞅着就要断粮，两口子冥思苦想数日，也没寻思到一条来钱的路子。</w:t>
      </w:r>
    </w:p>
    <w:p>
      <w:pPr>
        <w:ind w:left="0" w:right="0" w:firstLine="560"/>
        <w:spacing w:before="450" w:after="450" w:line="312" w:lineRule="auto"/>
      </w:pPr>
      <w:r>
        <w:rPr>
          <w:rFonts w:ascii="宋体" w:hAnsi="宋体" w:eastAsia="宋体" w:cs="宋体"/>
          <w:color w:val="000"/>
          <w:sz w:val="28"/>
          <w:szCs w:val="28"/>
        </w:rPr>
        <w:t xml:space="preserve">这天，刘备躺在床上随意翻看前几日赶集时从地摊上买来的通俗报刊，书中的武打言情、英雄美人、奇闻艳遇、市井传奇等离奇古怪、荒诞不经的故事情节，突然诱发了他的写作灵感：我把当年建蜀的前后经过、所见所闻，添油加醋胡乱编写一通，不也能换回大把钞票吗？想到此，刘备立刻动身前往省城“商海出版社”。待说明来意后，出版社老总却面露难色：“你的故事已被一部《三国演义》传得家喻户晓，妇孺皆知，再写出来，怕也无甚新意，销售不出去呀！”刘备闻言并不气馁，胸有成竹地答道：“罗贯中当年写《三国演义》时，因受当时社会制度和时代背景所局限，有些真实的故事情节没写出来。例如董卓抽什么牌子的香烟？众将士炒不炒股？还有我和曹操的私人交往……全是我亲身经历和耳闻目睹的第一手资料、素材，我把这些内容写进书里，再来点艺术加工，还怕没有愿意看，没人愿买？”老总听后喜出望外，当即拍板决定与刘备签订独家出版合同，并预支1万元人民币作为定金。</w:t>
      </w:r>
    </w:p>
    <w:p>
      <w:pPr>
        <w:ind w:left="0" w:right="0" w:firstLine="560"/>
        <w:spacing w:before="450" w:after="450" w:line="312" w:lineRule="auto"/>
      </w:pPr>
      <w:r>
        <w:rPr>
          <w:rFonts w:ascii="宋体" w:hAnsi="宋体" w:eastAsia="宋体" w:cs="宋体"/>
          <w:color w:val="000"/>
          <w:sz w:val="28"/>
          <w:szCs w:val="28"/>
        </w:rPr>
        <w:t xml:space="preserve">刘备回得家来，把自己关在屋子里绞尽脑汁、搜肠刮肚、寝食俱废、夜以继日、笔耕不辍，终于写下洋洋逾千万字大作，分成8部。</w:t>
      </w:r>
    </w:p>
    <w:p>
      <w:pPr>
        <w:ind w:left="0" w:right="0" w:firstLine="560"/>
        <w:spacing w:before="450" w:after="450" w:line="312" w:lineRule="auto"/>
      </w:pPr>
      <w:r>
        <w:rPr>
          <w:rFonts w:ascii="宋体" w:hAnsi="宋体" w:eastAsia="宋体" w:cs="宋体"/>
          <w:color w:val="000"/>
          <w:sz w:val="28"/>
          <w:szCs w:val="28"/>
        </w:rPr>
        <w:t xml:space="preserve">刘备又连续写出了《我曾是皇室宗亲》、《风流将军赵子龙》、《我的好友周公瑾》等几部“大作”。这天晚上，刘备给自己斟了一杯酒，一口喝干，露出了几分笑意，他想：我刘备总算有点活头了！</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刘备500字作文12</w:t>
      </w:r>
    </w:p>
    <w:p>
      <w:pPr>
        <w:ind w:left="0" w:right="0" w:firstLine="560"/>
        <w:spacing w:before="450" w:after="450" w:line="312" w:lineRule="auto"/>
      </w:pPr>
      <w:r>
        <w:rPr>
          <w:rFonts w:ascii="宋体" w:hAnsi="宋体" w:eastAsia="宋体" w:cs="宋体"/>
          <w:color w:val="000"/>
          <w:sz w:val="28"/>
          <w:szCs w:val="28"/>
        </w:rPr>
        <w:t xml:space="preserve">《三国演义》中，最有名的小群体便是“义气三人组”。众所周知，三人组中的“头领”便是刘备了。是什么原因让关羽和张飞与其桃园三结义并且之后的还有众人死心塌地地追随着他呢？</w:t>
      </w:r>
    </w:p>
    <w:p>
      <w:pPr>
        <w:ind w:left="0" w:right="0" w:firstLine="560"/>
        <w:spacing w:before="450" w:after="450" w:line="312" w:lineRule="auto"/>
      </w:pPr>
      <w:r>
        <w:rPr>
          <w:rFonts w:ascii="宋体" w:hAnsi="宋体" w:eastAsia="宋体" w:cs="宋体"/>
          <w:color w:val="000"/>
          <w:sz w:val="28"/>
          <w:szCs w:val="28"/>
        </w:rPr>
        <w:t xml:space="preserve">不得不承认刘备是个有勇有谋的人。黄巾起义时，三人组就是靠这“临时军师”赢得了胜利；在火烧新野、智取西川、火烧博望坡等战役中屡屡获胜。而且他武艺高强，使着雌雄双股剑，据说此物可断金，有着无敌于天下的秘密。</w:t>
      </w:r>
    </w:p>
    <w:p>
      <w:pPr>
        <w:ind w:left="0" w:right="0" w:firstLine="560"/>
        <w:spacing w:before="450" w:after="450" w:line="312" w:lineRule="auto"/>
      </w:pPr>
      <w:r>
        <w:rPr>
          <w:rFonts w:ascii="宋体" w:hAnsi="宋体" w:eastAsia="宋体" w:cs="宋体"/>
          <w:color w:val="000"/>
          <w:sz w:val="28"/>
          <w:szCs w:val="28"/>
        </w:rPr>
        <w:t xml:space="preserve">刘备也是一个重情义的人。在关羽和张飞被擒被杀后，他在与生活这场赌博中押上了国运、江山来为两位弟兄报仇，与东吴势不两立。“妻子如衣服，兄弟如手足”是他的一大特色，当然这也体现在了他的生活中。</w:t>
      </w:r>
    </w:p>
    <w:p>
      <w:pPr>
        <w:ind w:left="0" w:right="0" w:firstLine="560"/>
        <w:spacing w:before="450" w:after="450" w:line="312" w:lineRule="auto"/>
      </w:pPr>
      <w:r>
        <w:rPr>
          <w:rFonts w:ascii="宋体" w:hAnsi="宋体" w:eastAsia="宋体" w:cs="宋体"/>
          <w:color w:val="000"/>
          <w:sz w:val="28"/>
          <w:szCs w:val="28"/>
        </w:rPr>
        <w:t xml:space="preserve">刘备能获得成功，很重要的一个原因便是信任下属。长坂坡一战，刘备大败，赵云连糜夫人、阿斗走失。在张飞和一名偏将的质疑下，刘备仍坚信赵云不会降曹，尽管是为了军心稳定，但“心如铁石”、“不会为金钱所动摇”仍是他对赵云的评价，也是对赵云的`信任。</w:t>
      </w:r>
    </w:p>
    <w:p>
      <w:pPr>
        <w:ind w:left="0" w:right="0" w:firstLine="560"/>
        <w:spacing w:before="450" w:after="450" w:line="312" w:lineRule="auto"/>
      </w:pPr>
      <w:r>
        <w:rPr>
          <w:rFonts w:ascii="宋体" w:hAnsi="宋体" w:eastAsia="宋体" w:cs="宋体"/>
          <w:color w:val="000"/>
          <w:sz w:val="28"/>
          <w:szCs w:val="28"/>
        </w:rPr>
        <w:t xml:space="preserve">最后一点便是刘备重才爱才。三顾茅庐便是刘备做的最正确的事情之一，诸葛亮最终被他的坚持不懈、礼貌谦虚和那一颗诚恳的心给打动了；抛子慰将的故事讲得则是将阿斗抛在马前，因为赵云的忠心耿耿让刘备不知道怎样感谢他，也许是他的身份与地位在干扰着他。刘禅作为刘备的独生子，却被自己的亲生父亲冒着绝后的危险被掷于地。</w:t>
      </w:r>
    </w:p>
    <w:p>
      <w:pPr>
        <w:ind w:left="0" w:right="0" w:firstLine="560"/>
        <w:spacing w:before="450" w:after="450" w:line="312" w:lineRule="auto"/>
      </w:pPr>
      <w:r>
        <w:rPr>
          <w:rFonts w:ascii="宋体" w:hAnsi="宋体" w:eastAsia="宋体" w:cs="宋体"/>
          <w:color w:val="000"/>
          <w:sz w:val="28"/>
          <w:szCs w:val="28"/>
        </w:rPr>
        <w:t xml:space="preserve">总之，刘备就是这样有勇有谋，有情有义的一个人。尽管他有些故事可能是虚构的，但是他这些优点都值得后人学习，在如今生活的“战场”上“大干一场”。</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刘备500字作文13</w:t>
      </w:r>
    </w:p>
    <w:p>
      <w:pPr>
        <w:ind w:left="0" w:right="0" w:firstLine="560"/>
        <w:spacing w:before="450" w:after="450" w:line="312" w:lineRule="auto"/>
      </w:pPr>
      <w:r>
        <w:rPr>
          <w:rFonts w:ascii="宋体" w:hAnsi="宋体" w:eastAsia="宋体" w:cs="宋体"/>
          <w:color w:val="000"/>
          <w:sz w:val="28"/>
          <w:szCs w:val="28"/>
        </w:rPr>
        <w:t xml:space="preserve">在一个寂静无声的夜晚，月光如水般倾泻，把大地装点得一片神秘的银白。这时悠扬地响起如流水般的琴声，回荡在水天之间，涤荡在灵魂中的激动与狂妄，你是否感到心旷神怡呢？要是我，我的灵魂早已飘飘然了，早就沉醉得不能自已了。这也难怪，因为，我和钢琴有一种奇妙的缘分。</w:t>
      </w:r>
    </w:p>
    <w:p>
      <w:pPr>
        <w:ind w:left="0" w:right="0" w:firstLine="560"/>
        <w:spacing w:before="450" w:after="450" w:line="312" w:lineRule="auto"/>
      </w:pPr>
      <w:r>
        <w:rPr>
          <w:rFonts w:ascii="宋体" w:hAnsi="宋体" w:eastAsia="宋体" w:cs="宋体"/>
          <w:color w:val="000"/>
          <w:sz w:val="28"/>
          <w:szCs w:val="28"/>
        </w:rPr>
        <w:t xml:space="preserve">从小，爸妈为了培养我的音律，为我买了一台精致的电子琴，各种功能应有尽有。可真是“可怜天下父母心”啊，我呢却对这台电子琴视而不见，充耳不闻，不理不睬，因为我对弹琴一点兴趣都没有。有一次，我偶然打开了电子琴，触碰到了琴键，居然发出声音来了。忽高忽低，好玩极了。那时我还很小，什么都不懂，幼稚又天真，自然对这一大块百种带黑的，还会唱歌的东西感到十分好奇。于是，好奇心促使我学会了一些基本的乐理知识。后来上了学，便无心思在去弹，然而在几年后，当我的手再次触碰起琴键时，我却意外的发现，我和钢琴有一种奇妙的缘分。</w:t>
      </w:r>
    </w:p>
    <w:p>
      <w:pPr>
        <w:ind w:left="0" w:right="0" w:firstLine="560"/>
        <w:spacing w:before="450" w:after="450" w:line="312" w:lineRule="auto"/>
      </w:pPr>
      <w:r>
        <w:rPr>
          <w:rFonts w:ascii="宋体" w:hAnsi="宋体" w:eastAsia="宋体" w:cs="宋体"/>
          <w:color w:val="000"/>
          <w:sz w:val="28"/>
          <w:szCs w:val="28"/>
        </w:rPr>
        <w:t xml:space="preserve">当我第一次接触钢琴时，是在我彻底爱上弹琴并一发而不可收拾后的一个月。那天我坐在钢琴椅上，陶醉地弹琴时，我忽然感觉到钢琴是那样高贵不凡，气质优雅。的确，因为钢琴可以陶冶人的情操，可以净化人的思想与心灵，还可以提高对音乐和艺术价值的鉴赏……刹那，我突然有了一种对钢琴的莫名的喜爱，或许是因为我一摆弄钢琴就找准了所有的音，也或许是因为我一弹就能把我能弹得所有的`曲子流畅的弹完……</w:t>
      </w:r>
    </w:p>
    <w:p>
      <w:pPr>
        <w:ind w:left="0" w:right="0" w:firstLine="560"/>
        <w:spacing w:before="450" w:after="450" w:line="312" w:lineRule="auto"/>
      </w:pPr>
      <w:r>
        <w:rPr>
          <w:rFonts w:ascii="宋体" w:hAnsi="宋体" w:eastAsia="宋体" w:cs="宋体"/>
          <w:color w:val="000"/>
          <w:sz w:val="28"/>
          <w:szCs w:val="28"/>
        </w:rPr>
        <w:t xml:space="preserve">“哆咪嗖。嗖咪嗖……”学习钢琴一个月，所有的知识我都掌握得很好。老师说我很有天赋。对，以前我的确相信过天赋，但是却不敢相信我自己也会有天赋。</w:t>
      </w:r>
    </w:p>
    <w:p>
      <w:pPr>
        <w:ind w:left="0" w:right="0" w:firstLine="560"/>
        <w:spacing w:before="450" w:after="450" w:line="312" w:lineRule="auto"/>
      </w:pPr>
      <w:r>
        <w:rPr>
          <w:rFonts w:ascii="宋体" w:hAnsi="宋体" w:eastAsia="宋体" w:cs="宋体"/>
          <w:color w:val="000"/>
          <w:sz w:val="28"/>
          <w:szCs w:val="28"/>
        </w:rPr>
        <w:t xml:space="preserve">有一天的黄昏，我会坐在钢琴椅上，纤细而修长的手指在琴上飞舞，诉说着我和钢琴的缘……</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刘备500字作文14</w:t>
      </w:r>
    </w:p>
    <w:p>
      <w:pPr>
        <w:ind w:left="0" w:right="0" w:firstLine="560"/>
        <w:spacing w:before="450" w:after="450" w:line="312" w:lineRule="auto"/>
      </w:pPr>
      <w:r>
        <w:rPr>
          <w:rFonts w:ascii="宋体" w:hAnsi="宋体" w:eastAsia="宋体" w:cs="宋体"/>
          <w:color w:val="000"/>
          <w:sz w:val="28"/>
          <w:szCs w:val="28"/>
        </w:rPr>
        <w:t xml:space="preserve">我读了一遍又一遍《三国演义》，我发现刘备这个人很有特点。刘备他这个人，是人们公认的“厚脸皮”，总爱哭。可我认为他哭的好，因为他会哭，不是耍小性子的哭。为达到目标，他可以哭得有真情实感，可以哭得感天动地，甚至可以让所有的人信以为真，当做他动情了。正因为他能厚着脸皮哭，所以在关羽被杀后让人认为他动了真情，从而进一步收买人心，此种方法虽不可取，但更能发现他的聪明。正如刘备装哭，他做人也装。虽说刘备劝刘表偷袭曹营不成，但他忍着气，对刘表说：“战争机会多的是。”又如与曹操青梅煮酒，当曹说：“今天下英雄，为使君与曹耳。”这时，他惊得“失箸”，可拾起筷子时又说：“为惊雷所至。”刘备的做法虽说有些不可取，但在当今社会上，该装还得装，但不能再象刘备那么诈了；装也要看时机，该装时便要装，但对朋友、师长、父母，却不可伪装。社会上防人之心不可无；亲朋好友，师生之间，却只瞒得过一时瞒不过一世，屠格涅夫日记中骂都德的话，使都徳郁郁而终，所以有时伪装不可龋希望人们可以把谎言，伪装用善良的地方，让社会安宁，而不能象刘备般一味地装，心存不良或分辨不清该不该装，刘备的做法还是有些不可取之处的。希望大家多一些真诚，少一些伪装。这样，生活就充满阳光。</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刘备500字作文15</w:t>
      </w:r>
    </w:p>
    <w:p>
      <w:pPr>
        <w:ind w:left="0" w:right="0" w:firstLine="560"/>
        <w:spacing w:before="450" w:after="450" w:line="312" w:lineRule="auto"/>
      </w:pPr>
      <w:r>
        <w:rPr>
          <w:rFonts w:ascii="宋体" w:hAnsi="宋体" w:eastAsia="宋体" w:cs="宋体"/>
          <w:color w:val="000"/>
          <w:sz w:val="28"/>
          <w:szCs w:val="28"/>
        </w:rPr>
        <w:t xml:space="preserve">厦门，是一个文明城市，人们不吐痰，不乱扔纸屑，不在公共场合制造噪音……尽管这样，可还是有一些人，随地吐痰，乱扔垃圾，影响城市美观。</w:t>
      </w:r>
    </w:p>
    <w:p>
      <w:pPr>
        <w:ind w:left="0" w:right="0" w:firstLine="560"/>
        <w:spacing w:before="450" w:after="450" w:line="312" w:lineRule="auto"/>
      </w:pPr>
      <w:r>
        <w:rPr>
          <w:rFonts w:ascii="宋体" w:hAnsi="宋体" w:eastAsia="宋体" w:cs="宋体"/>
          <w:color w:val="000"/>
          <w:sz w:val="28"/>
          <w:szCs w:val="28"/>
        </w:rPr>
        <w:t xml:space="preserve">记得有一次晚上，我和妈妈兴高采烈地走进公园内看花灯。那天人可多了！我和妈妈使了九牛二虎之力才挤了进去。美丽的花灯，优美的背景音乐让我们陶醉其中。柔和的灯光就像月亮一样，让人觉得很舒服。时不时还能看到一些表演，每次，我和妈妈都会怀着好奇的心情凑过去看。可是，时间不等人。当我们看到晚上九点时，妈妈说：“你看，已经这么晚了，我们还是回去吧。”我答应了，边回家边欣赏看过的风景。</w:t>
      </w:r>
    </w:p>
    <w:p>
      <w:pPr>
        <w:ind w:left="0" w:right="0" w:firstLine="560"/>
        <w:spacing w:before="450" w:after="450" w:line="312" w:lineRule="auto"/>
      </w:pPr>
      <w:r>
        <w:rPr>
          <w:rFonts w:ascii="宋体" w:hAnsi="宋体" w:eastAsia="宋体" w:cs="宋体"/>
          <w:color w:val="000"/>
          <w:sz w:val="28"/>
          <w:szCs w:val="28"/>
        </w:rPr>
        <w:t xml:space="preserve">回到家中，我和妈妈已是累得筋疲力尽。当我们要换衣物的时候，突然发现妈妈的裤脚有一块亮亮的东西，凑近一看，哎呀！竟是一口浓浓的\'痰呀！我和妈妈都惊奇不已，那时妈妈气得差点把那条裤子扔到了。</w:t>
      </w:r>
    </w:p>
    <w:p>
      <w:pPr>
        <w:ind w:left="0" w:right="0" w:firstLine="560"/>
        <w:spacing w:before="450" w:after="450" w:line="312" w:lineRule="auto"/>
      </w:pPr>
      <w:r>
        <w:rPr>
          <w:rFonts w:ascii="宋体" w:hAnsi="宋体" w:eastAsia="宋体" w:cs="宋体"/>
          <w:color w:val="000"/>
          <w:sz w:val="28"/>
          <w:szCs w:val="28"/>
        </w:rPr>
        <w:t xml:space="preserve">再加上有些人经常坐私家车，排出了许多的尾气。假如这有二十人，如果他们都坐私家车，就会拍出二十辆小车的尾气；如果他们都坐上一辆公交车，那么拍出的只有一辆大车的尾气。</w:t>
      </w:r>
    </w:p>
    <w:p>
      <w:pPr>
        <w:ind w:left="0" w:right="0" w:firstLine="560"/>
        <w:spacing w:before="450" w:after="450" w:line="312" w:lineRule="auto"/>
      </w:pPr>
      <w:r>
        <w:rPr>
          <w:rFonts w:ascii="宋体" w:hAnsi="宋体" w:eastAsia="宋体" w:cs="宋体"/>
          <w:color w:val="000"/>
          <w:sz w:val="28"/>
          <w:szCs w:val="28"/>
        </w:rPr>
        <w:t xml:space="preserve">据调查，人体大脑每分钟就需要六百升氧气。一小时就需要三万六千升氧气！你想想，全球六十亿人口，需要多升氧气呢？</w:t>
      </w:r>
    </w:p>
    <w:p>
      <w:pPr>
        <w:ind w:left="0" w:right="0" w:firstLine="560"/>
        <w:spacing w:before="450" w:after="450" w:line="312" w:lineRule="auto"/>
      </w:pPr>
      <w:r>
        <w:rPr>
          <w:rFonts w:ascii="宋体" w:hAnsi="宋体" w:eastAsia="宋体" w:cs="宋体"/>
          <w:color w:val="000"/>
          <w:sz w:val="28"/>
          <w:szCs w:val="28"/>
        </w:rPr>
        <w:t xml:space="preserve">再说了，在这宇宙当中，只知道地球有生命的存在，这是多么宝贵的呀！所以，我们不要浪费水！如果每人节约一滴水，那么相当于节约一条河的水。让我们低碳生活，让厦门变成更美好吧！</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刘备500字作文16</w:t>
      </w:r>
    </w:p>
    <w:p>
      <w:pPr>
        <w:ind w:left="0" w:right="0" w:firstLine="560"/>
        <w:spacing w:before="450" w:after="450" w:line="312" w:lineRule="auto"/>
      </w:pPr>
      <w:r>
        <w:rPr>
          <w:rFonts w:ascii="宋体" w:hAnsi="宋体" w:eastAsia="宋体" w:cs="宋体"/>
          <w:color w:val="000"/>
          <w:sz w:val="28"/>
          <w:szCs w:val="28"/>
        </w:rPr>
        <w:t xml:space="preserve">什么是惊喜？我理解为是黑夜之中，有人为我递来的电筒，指引着前行的方向，这是惊喜；当你孤独的时候，突如其来的朋友给我们一个大大的拥抱，倾听的我们的苦楚，这是惊喜；是在失望快要放弃的时候，黑夜之中突然传来的光亮，找到了解决的方法，触摸到了成功的翅膀，这是惊喜。</w:t>
      </w:r>
    </w:p>
    <w:p>
      <w:pPr>
        <w:ind w:left="0" w:right="0" w:firstLine="560"/>
        <w:spacing w:before="450" w:after="450" w:line="312" w:lineRule="auto"/>
      </w:pPr>
      <w:r>
        <w:rPr>
          <w:rFonts w:ascii="宋体" w:hAnsi="宋体" w:eastAsia="宋体" w:cs="宋体"/>
          <w:color w:val="000"/>
          <w:sz w:val="28"/>
          <w:szCs w:val="28"/>
        </w:rPr>
        <w:t xml:space="preserve">惊喜就是就像是一个小精灵一般时常陪伴我的左右，给我的生活添加了无数的色彩，让我觉得生活是如此的绚丽多彩。我感谢这些惊喜，让我有理由充分的喜欢生活。</w:t>
      </w:r>
    </w:p>
    <w:p>
      <w:pPr>
        <w:ind w:left="0" w:right="0" w:firstLine="560"/>
        <w:spacing w:before="450" w:after="450" w:line="312" w:lineRule="auto"/>
      </w:pPr>
      <w:r>
        <w:rPr>
          <w:rFonts w:ascii="宋体" w:hAnsi="宋体" w:eastAsia="宋体" w:cs="宋体"/>
          <w:color w:val="000"/>
          <w:sz w:val="28"/>
          <w:szCs w:val="28"/>
        </w:rPr>
        <w:t xml:space="preserve">我最喜欢的\'季节就是秋天，我喜欢爷爷家门口金黄的麦田，粒粒饱满的玉米，更是喜欢那片梨园。我的爷爷是一个朴素的农民，他有着一片梨园，这一生靠着这片梨园养大他的孩子，现在梨园就是老去的爷爷一般，不在像年轻的时候那般硕果累累，但是它们没有忘记春天开花，夏天成长，秋天收获，冬天孕育。去年的国庆节的我收到爷爷的邀约，回家扯梨。</w:t>
      </w:r>
    </w:p>
    <w:p>
      <w:pPr>
        <w:ind w:left="0" w:right="0" w:firstLine="560"/>
        <w:spacing w:before="450" w:after="450" w:line="312" w:lineRule="auto"/>
      </w:pPr>
      <w:r>
        <w:rPr>
          <w:rFonts w:ascii="宋体" w:hAnsi="宋体" w:eastAsia="宋体" w:cs="宋体"/>
          <w:color w:val="000"/>
          <w:sz w:val="28"/>
          <w:szCs w:val="28"/>
        </w:rPr>
        <w:t xml:space="preserve">转眼国庆节就到了，我们全家如约而至。刚刚到爷爷家里面，我们拿上爷爷特制梨兜，径直往梨园走去。梨园里面虽说没有多少梨在树上，但是还是显得一片金黄。爸爸提议扯梨比赛，没有规则，就是看谁找到的梨最大。受到爸爸的话，我们便拿上自己的工具散在梨园里面。我看着树上的梨不免眼花缭乱，但是不过一会儿我就找到了目标，我似乎看到果王，我顺势将他扯下。看着兜里面的梨，我自认为胜券在握。慢慢的他们也找到了自己认为最大的梨，我们拿在一起比较。结果果然不出所料，我的梨果然是最大的。这时爷爷拿着奖品走上前来，是一个扳指，爷爷把它交给了我，我把玩着扳指，心中惊喜极了。</w:t>
      </w:r>
    </w:p>
    <w:p>
      <w:pPr>
        <w:ind w:left="0" w:right="0" w:firstLine="560"/>
        <w:spacing w:before="450" w:after="450" w:line="312" w:lineRule="auto"/>
      </w:pPr>
      <w:r>
        <w:rPr>
          <w:rFonts w:ascii="宋体" w:hAnsi="宋体" w:eastAsia="宋体" w:cs="宋体"/>
          <w:color w:val="000"/>
          <w:sz w:val="28"/>
          <w:szCs w:val="28"/>
        </w:rPr>
        <w:t xml:space="preserve">不知道爷爷果园还能活多久，我希望它一直都在，爷爷也是。</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刘备500字作文17</w:t>
      </w:r>
    </w:p>
    <w:p>
      <w:pPr>
        <w:ind w:left="0" w:right="0" w:firstLine="560"/>
        <w:spacing w:before="450" w:after="450" w:line="312" w:lineRule="auto"/>
      </w:pPr>
      <w:r>
        <w:rPr>
          <w:rFonts w:ascii="宋体" w:hAnsi="宋体" w:eastAsia="宋体" w:cs="宋体"/>
          <w:color w:val="000"/>
          <w:sz w:val="28"/>
          <w:szCs w:val="28"/>
        </w:rPr>
        <w:t xml:space="preserve">今天，我照常打开了电脑，这时一个高大的身影从电脑中跳了出来。我仔细一看，吓了一跳，我问：“你是谁”？他说：“鄙人刘备，字玄德。”我“砰”的一下从椅子上站了起来，刘备说：“请问您尊姓大名”？我说“姓路，名致远”。刘备问：“字什么”？我说：“没字啊”？刘备说：“如何称呼您”？我查了一下，在古代都要称呼别人字。我编了一个理由说：“字致远”。然后，问刘备“你怎么来的”？刘备说：“我在看书的时候一道光冲了下来把我传到了这个地方，刘备又说：“腹中无食，饥饿难忍”。我想：可能是饿了。</w:t>
      </w:r>
    </w:p>
    <w:p>
      <w:pPr>
        <w:ind w:left="0" w:right="0" w:firstLine="560"/>
        <w:spacing w:before="450" w:after="450" w:line="312" w:lineRule="auto"/>
      </w:pPr>
      <w:r>
        <w:rPr>
          <w:rFonts w:ascii="宋体" w:hAnsi="宋体" w:eastAsia="宋体" w:cs="宋体"/>
          <w:color w:val="000"/>
          <w:sz w:val="28"/>
          <w:szCs w:val="28"/>
        </w:rPr>
        <w:t xml:space="preserve">于是，我带他来到了餐厅，刘备说：“此为何物”？我说：“是锅”。我给他做了一碗方便面。刘备吃后说：“甚好甚好”。吃完，出去游玩，这时我看见了我的伙伴说：“你知道这是谁吗”？他说：“谁啊”？我说：“他就是刘皇叔，刘玄德”。他说：“谁啊”？</w:t>
      </w:r>
    </w:p>
    <w:p>
      <w:pPr>
        <w:ind w:left="0" w:right="0" w:firstLine="560"/>
        <w:spacing w:before="450" w:after="450" w:line="312" w:lineRule="auto"/>
      </w:pPr>
      <w:r>
        <w:rPr>
          <w:rFonts w:ascii="宋体" w:hAnsi="宋体" w:eastAsia="宋体" w:cs="宋体"/>
          <w:color w:val="000"/>
          <w:sz w:val="28"/>
          <w:szCs w:val="28"/>
        </w:rPr>
        <w:t xml:space="preserve">我说：“你们别假装不知道了”。我想：怎么了这是？完了历史改变了。我赶快回到家，拿出了那本《三国演义》，我一看里面的内容怎么都改了？刘备简单的看完后，说：“我以熟知汉朝将来的发展，我走后我与东吴联手抵抗曹操、三分天下。刘备走了，后来，我想：我怎么没跟刘备合影啊？这一张能卖到多少钱啊？唉……</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刘备500字作文18</w:t>
      </w:r>
    </w:p>
    <w:p>
      <w:pPr>
        <w:ind w:left="0" w:right="0" w:firstLine="560"/>
        <w:spacing w:before="450" w:after="450" w:line="312" w:lineRule="auto"/>
      </w:pPr>
      <w:r>
        <w:rPr>
          <w:rFonts w:ascii="宋体" w:hAnsi="宋体" w:eastAsia="宋体" w:cs="宋体"/>
          <w:color w:val="000"/>
          <w:sz w:val="28"/>
          <w:szCs w:val="28"/>
        </w:rPr>
        <w:t xml:space="preserve">刘备，何许人也？他是一个将才，有勇有谋，深得百姓的爱戴。可是有谁知道他曾经是卖草鞋出身的草根呢？</w:t>
      </w:r>
    </w:p>
    <w:p>
      <w:pPr>
        <w:ind w:left="0" w:right="0" w:firstLine="560"/>
        <w:spacing w:before="450" w:after="450" w:line="312" w:lineRule="auto"/>
      </w:pPr>
      <w:r>
        <w:rPr>
          <w:rFonts w:ascii="宋体" w:hAnsi="宋体" w:eastAsia="宋体" w:cs="宋体"/>
          <w:color w:val="000"/>
          <w:sz w:val="28"/>
          <w:szCs w:val="28"/>
        </w:rPr>
        <w:t xml:space="preserve">在荆州刘表，他就深得荆州豪杰的拥护，有谋士徐庶，徐庶既是刘备的第一位谋士，也是诸葛亮的同学，他才貌双全，如果他和诸葛亮共同辅佐刘皇叔的话，那蜀汉就可夺天下！刘备十分惜才，礼贤下士，最有名的三顾茅庐就反映出他对名士的渴求，对人才的尊敬。一个有着远大抱负的人当然不肯屈居在曹操的手下当左将军，一个有理想的英雄必定会横空出世，开创出属于自己的天地！</w:t>
      </w:r>
    </w:p>
    <w:p>
      <w:pPr>
        <w:ind w:left="0" w:right="0" w:firstLine="560"/>
        <w:spacing w:before="450" w:after="450" w:line="312" w:lineRule="auto"/>
      </w:pPr>
      <w:r>
        <w:rPr>
          <w:rFonts w:ascii="宋体" w:hAnsi="宋体" w:eastAsia="宋体" w:cs="宋体"/>
          <w:color w:val="000"/>
          <w:sz w:val="28"/>
          <w:szCs w:val="28"/>
        </w:rPr>
        <w:t xml:space="preserve">所谓英雄爱美人，刘备有好多妻子，小妾诸如孙夫人，甘夫人，糜夫人等，甘夫人所生之子刘禅为何名为阿斗？原来是他母亲望北斗星时怀了他，故小名“阿斗”。我们同学中名字也有“家合”乃是“家合万事兴”之意，所以小名也是很有意思的。</w:t>
      </w:r>
    </w:p>
    <w:p>
      <w:pPr>
        <w:ind w:left="0" w:right="0" w:firstLine="560"/>
        <w:spacing w:before="450" w:after="450" w:line="312" w:lineRule="auto"/>
      </w:pPr>
      <w:r>
        <w:rPr>
          <w:rFonts w:ascii="宋体" w:hAnsi="宋体" w:eastAsia="宋体" w:cs="宋体"/>
          <w:color w:val="000"/>
          <w:sz w:val="28"/>
          <w:szCs w:val="28"/>
        </w:rPr>
        <w:t xml:space="preserve">虽说刘备是一位皇族亲戚，但是身处乱世，也十分不易，可以说他很有人格魅力，身边总有贵人相助。火烧博望本是他亲自指挥，*营屯，诈逃诱敌，之后就大败曹操，可见他有善于用兵的才能；在华容道欲放火烧曹操，这也是他的一大杰作；联合东吴，结盟抗曹，虽然有诸葛亮和鲁肃之功，但这也是刘备所做出的决定，这不都显示了他卓越的军事才能吗？更值得一赞的是赤壁之战虽是周瑜指挥，但借荆州让他名威大震；不畏强敌，亲往东吴，足见刘先主是有勇有谋的蜀帝，少了他，也就少了三国的鼎立。</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刘备500字作文19</w:t>
      </w:r>
    </w:p>
    <w:p>
      <w:pPr>
        <w:ind w:left="0" w:right="0" w:firstLine="560"/>
        <w:spacing w:before="450" w:after="450" w:line="312" w:lineRule="auto"/>
      </w:pPr>
      <w:r>
        <w:rPr>
          <w:rFonts w:ascii="宋体" w:hAnsi="宋体" w:eastAsia="宋体" w:cs="宋体"/>
          <w:color w:val="000"/>
          <w:sz w:val="28"/>
          <w:szCs w:val="28"/>
        </w:rPr>
        <w:t xml:space="preserve">缆车渐渐升到了峰顶，下面白茫茫一片，能见度极低，缆车内的温度直线下降，我们冻得不禁直打哆嗦。</w:t>
      </w:r>
    </w:p>
    <w:p>
      <w:pPr>
        <w:ind w:left="0" w:right="0" w:firstLine="560"/>
        <w:spacing w:before="450" w:after="450" w:line="312" w:lineRule="auto"/>
      </w:pPr>
      <w:r>
        <w:rPr>
          <w:rFonts w:ascii="宋体" w:hAnsi="宋体" w:eastAsia="宋体" w:cs="宋体"/>
          <w:color w:val="000"/>
          <w:sz w:val="28"/>
          <w:szCs w:val="28"/>
        </w:rPr>
        <w:t xml:space="preserve">这里就是著名的瑞士铁力士雪山，气温已经突破冰点，人身上的热量不高，急需蛋白质与脂肪。峰顶的*台非常小，估计就半个足球场大小，我环顾四周，除了缆车发出的“嘎吱、嘎吱……”声与风声，没有其它声音了。我紧跟着表哥一深一浅的步伐向吊桥靠近。</w:t>
      </w:r>
    </w:p>
    <w:p>
      <w:pPr>
        <w:ind w:left="0" w:right="0" w:firstLine="560"/>
        <w:spacing w:before="450" w:after="450" w:line="312" w:lineRule="auto"/>
      </w:pPr>
      <w:r>
        <w:rPr>
          <w:rFonts w:ascii="宋体" w:hAnsi="宋体" w:eastAsia="宋体" w:cs="宋体"/>
          <w:color w:val="000"/>
          <w:sz w:val="28"/>
          <w:szCs w:val="28"/>
        </w:rPr>
        <w:t xml:space="preserve">虽然这里是打雪仗的好地方，但是我们的体力消耗过多，已经没有精力去玩耍了。峰顶没有一棵树，生命迹象极少，积雪没过脚尖，行走十分困难。经过了一小时左右的跋涉，终于来到了吊桥附近，地图上显示着七十米，现在走来估计五百来米。我们俩已经是气喘吁吁，只想打个盹儿，但是一旦睡着了，就可能永远醒不来了！我拿出仅剩的两根快压碎了的巧克力棒，两个人用打着颤的牙齿咀嚼着，我们瘫软在雪地里，过了好一会儿才挣扎着爬起来。</w:t>
      </w:r>
    </w:p>
    <w:p>
      <w:pPr>
        <w:ind w:left="0" w:right="0" w:firstLine="560"/>
        <w:spacing w:before="450" w:after="450" w:line="312" w:lineRule="auto"/>
      </w:pPr>
      <w:r>
        <w:rPr>
          <w:rFonts w:ascii="宋体" w:hAnsi="宋体" w:eastAsia="宋体" w:cs="宋体"/>
          <w:color w:val="000"/>
          <w:sz w:val="28"/>
          <w:szCs w:val="28"/>
        </w:rPr>
        <w:t xml:space="preserve">早知道就跟着妈妈一起去银行办事了，那里有暖气，有沙发，有冒着热气的咖啡……我心里十分不甘。这座异国的雪山使我的幻想破灭了——一个雪块掉在背包里，融化成的水接着又马上结成冰……我和表哥鼓起勇气，走向了吊桥。吊桥十分不稳，上面的几块木板便是垫脚的，而下面真的是可以用万丈深渊来形容，且一点也不过分。吊桥十分危险，但过去了便可乘缆车回到服务站，如原路返回，虽然没有危险，但会耗费过多体力，且等待缆车的时间更长。进退两难，怎么办？我们猜拳决定——过桥！脚踩在木板上，麻绳发出“吱吱”的声音，我们斗胆上去，桥晃得更厉害了。我们紧握着扶手深怕一个不稳摔了下去，吊桥不是很长，但在我们心中却有十万八千里。每走一步都是颤抖着，渐渐的，看见了灯光，我们立刻冲了过去，忘记了寒冷，忘记了饥饿，忘记了恐惧……</w:t>
      </w:r>
    </w:p>
    <w:p>
      <w:pPr>
        <w:ind w:left="0" w:right="0" w:firstLine="560"/>
        <w:spacing w:before="450" w:after="450" w:line="312" w:lineRule="auto"/>
      </w:pPr>
      <w:r>
        <w:rPr>
          <w:rFonts w:ascii="宋体" w:hAnsi="宋体" w:eastAsia="宋体" w:cs="宋体"/>
          <w:color w:val="000"/>
          <w:sz w:val="28"/>
          <w:szCs w:val="28"/>
        </w:rPr>
        <w:t xml:space="preserve">回到服务站，我们面色苍白，说不出话，这次探险，够惊险，够酷！</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刘备500字作文20</w:t>
      </w:r>
    </w:p>
    <w:p>
      <w:pPr>
        <w:ind w:left="0" w:right="0" w:firstLine="560"/>
        <w:spacing w:before="450" w:after="450" w:line="312" w:lineRule="auto"/>
      </w:pPr>
      <w:r>
        <w:rPr>
          <w:rFonts w:ascii="宋体" w:hAnsi="宋体" w:eastAsia="宋体" w:cs="宋体"/>
          <w:color w:val="000"/>
          <w:sz w:val="28"/>
          <w:szCs w:val="28"/>
        </w:rPr>
        <w:t xml:space="preserve">时下感动中国人物评选已成为人们茶余饭后的热门话题。但没有给古人评评似乎美中不足。于是闲来无事，我也来为心目中的当选人物拟拟颁奖词。</w:t>
      </w:r>
    </w:p>
    <w:p>
      <w:pPr>
        <w:ind w:left="0" w:right="0" w:firstLine="560"/>
        <w:spacing w:before="450" w:after="450" w:line="312" w:lineRule="auto"/>
      </w:pPr>
      <w:r>
        <w:rPr>
          <w:rFonts w:ascii="宋体" w:hAnsi="宋体" w:eastAsia="宋体" w:cs="宋体"/>
          <w:color w:val="000"/>
          <w:sz w:val="28"/>
          <w:szCs w:val="28"/>
        </w:rPr>
        <w:t xml:space="preserve">颁奖词： 历尽艰辛，游说诸侯，虽然屡屡铩羽而归，但坚贞不屈的你没有向混乱的历史折服。你有教无类，诲人不倦，门徒三千，贤者七十二，一生坎坷，命运不济的你给人们留下了多少智慧财富啊。稳固了中国两千多年的封建王朝的儒家思想向人们昭示着你在中国历史上的重要地位。</w:t>
      </w:r>
    </w:p>
    <w:p>
      <w:pPr>
        <w:ind w:left="0" w:right="0" w:firstLine="560"/>
        <w:spacing w:before="450" w:after="450" w:line="312" w:lineRule="auto"/>
      </w:pPr>
      <w:r>
        <w:rPr>
          <w:rFonts w:ascii="宋体" w:hAnsi="宋体" w:eastAsia="宋体" w:cs="宋体"/>
          <w:color w:val="000"/>
          <w:sz w:val="28"/>
          <w:szCs w:val="28"/>
        </w:rPr>
        <w:t xml:space="preserve">颁奖词：“文官不爱钱，武官不惜死，天下太平矣。”戎马一生的你即使在面临死亡是也依然言行如一。“精忠报国”四个字刻在你身上也刻进了你的心里。你锻造的“岳家军”令金人闻风丧胆，视为心腹大患。“’三十功名尘与土，八千里路云和月”。抒发着你内心的无限豪情。“莫等闲，白了少年头，空悲切”。饱含着你对后辈的殷切希望。虽然你壮志未酬，身死小人之手，但乐王庙前松柏常青，乐王英名永存。</w:t>
      </w:r>
    </w:p>
    <w:p>
      <w:pPr>
        <w:ind w:left="0" w:right="0" w:firstLine="560"/>
        <w:spacing w:before="450" w:after="450" w:line="312" w:lineRule="auto"/>
      </w:pPr>
      <w:r>
        <w:rPr>
          <w:rFonts w:ascii="宋体" w:hAnsi="宋体" w:eastAsia="宋体" w:cs="宋体"/>
          <w:color w:val="000"/>
          <w:sz w:val="28"/>
          <w:szCs w:val="28"/>
        </w:rPr>
        <w:t xml:space="preserve">颁奖词：两表一对，鞠躬尽瘁酬三顾；鼎足七出，威德闲孚足千秋。诸葛亮一生功高盖主，用兵如神。运筹帷幄之中却决胜千里之外，不费一兵一卒的空城计被世人传为佳话。诸葛亮不愧为智慧的化身。</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刘备500字作文21</w:t>
      </w:r>
    </w:p>
    <w:p>
      <w:pPr>
        <w:ind w:left="0" w:right="0" w:firstLine="560"/>
        <w:spacing w:before="450" w:after="450" w:line="312" w:lineRule="auto"/>
      </w:pPr>
      <w:r>
        <w:rPr>
          <w:rFonts w:ascii="宋体" w:hAnsi="宋体" w:eastAsia="宋体" w:cs="宋体"/>
          <w:color w:val="000"/>
          <w:sz w:val="28"/>
          <w:szCs w:val="28"/>
        </w:rPr>
        <w:t xml:space="preserve">刘备创立蜀汉，三分天下，其政治策略，战略眼光，用人，人格魅力方面，都不逊色于汉高祖。想想看当时有多时势力庞大的诸侯如：袁绍，刘表，哪一个有刘备的志向，哪一个有刘备的成就。</w:t>
      </w:r>
    </w:p>
    <w:p>
      <w:pPr>
        <w:ind w:left="0" w:right="0" w:firstLine="560"/>
        <w:spacing w:before="450" w:after="450" w:line="312" w:lineRule="auto"/>
      </w:pPr>
      <w:r>
        <w:rPr>
          <w:rFonts w:ascii="宋体" w:hAnsi="宋体" w:eastAsia="宋体" w:cs="宋体"/>
          <w:color w:val="000"/>
          <w:sz w:val="28"/>
          <w:szCs w:val="28"/>
        </w:rPr>
        <w:t xml:space="preserve">刘备当时能驾驭那么多猛将名臣，就说明他的能力突出了。无能者不可能控制得了比他聪明的人，只会反被控制。刘备能够和北方强大诸侯公孙瓒关系那么好，就说明刘备有过人之处。刘备刚出道时，投奔当时实力最大的诸侯袁绍时，袁绍当时能亲自出城到很远的地方去迎接刘备，者在当时是别的人不可能享受到的荣誉。这更加说明了刘备并不是同我们看到的《三国演义》中的刘备一样那么无能，那么优柔寡断！</w:t>
      </w:r>
    </w:p>
    <w:p>
      <w:pPr>
        <w:ind w:left="0" w:right="0" w:firstLine="560"/>
        <w:spacing w:before="450" w:after="450" w:line="312" w:lineRule="auto"/>
      </w:pPr>
      <w:r>
        <w:rPr>
          <w:rFonts w:ascii="宋体" w:hAnsi="宋体" w:eastAsia="宋体" w:cs="宋体"/>
          <w:color w:val="000"/>
          <w:sz w:val="28"/>
          <w:szCs w:val="28"/>
        </w:rPr>
        <w:t xml:space="preserve">曹操当时也是很欣赏和佩服刘备的，自认为不如刘备。可惜的是他们始终是战场上争锋相对的敌人。曹操在与刘备煮酒论英雄曾说过：今天下英雄，唯使君与操耳。”</w:t>
      </w:r>
    </w:p>
    <w:p>
      <w:pPr>
        <w:ind w:left="0" w:right="0" w:firstLine="560"/>
        <w:spacing w:before="450" w:after="450" w:line="312" w:lineRule="auto"/>
      </w:pPr>
      <w:r>
        <w:rPr>
          <w:rFonts w:ascii="宋体" w:hAnsi="宋体" w:eastAsia="宋体" w:cs="宋体"/>
          <w:color w:val="000"/>
          <w:sz w:val="28"/>
          <w:szCs w:val="28"/>
        </w:rPr>
        <w:t xml:space="preserve">刘备总的来说是个明君，也是仁君。敢作敢当是他的人品；善于用计是他的智慧；伸张正义是他的作风；豪情壮志是他的气魄；善于用人是他的战略眼光。我相信在今天有刘备这样的人门可罗雀！是少之又少！如果不是刘备病逝了，那么一统三国的将是蜀国！历史将会被改写！</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刘备500字作文22</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感动，如沁人心脾的甘泉，畅饮甘泉，我们的内心变得澄澈而明亮。有一件事，每每回想起来，都令我感动不已。</w:t>
      </w:r>
    </w:p>
    <w:p>
      <w:pPr>
        <w:ind w:left="0" w:right="0" w:firstLine="560"/>
        <w:spacing w:before="450" w:after="450" w:line="312" w:lineRule="auto"/>
      </w:pPr>
      <w:r>
        <w:rPr>
          <w:rFonts w:ascii="宋体" w:hAnsi="宋体" w:eastAsia="宋体" w:cs="宋体"/>
          <w:color w:val="000"/>
          <w:sz w:val="28"/>
          <w:szCs w:val="28"/>
        </w:rPr>
        <w:t xml:space="preserve">记得前年我过生日那天，我满心愉悦地等到下午放学，连忙跑到与妈妈约定好的地方等妈妈。可是等了好一会儿，却迟迟没看到妈妈的影儿，我等着有些着急了，给妈妈打了个电话：“妈，你怎么还不来接我呀？“妈妈说：”啊？我忘了，你自己先回家吧，妈妈还在工作。“听了妈妈的话，我失望至极，今天可是我的生日啊！竟然……我垂头丧气地往家走，边走边抱怨，到了楼门口狠狠地按下电梯按钮。</w:t>
      </w:r>
    </w:p>
    <w:p>
      <w:pPr>
        <w:ind w:left="0" w:right="0" w:firstLine="560"/>
        <w:spacing w:before="450" w:after="450" w:line="312" w:lineRule="auto"/>
      </w:pPr>
      <w:r>
        <w:rPr>
          <w:rFonts w:ascii="宋体" w:hAnsi="宋体" w:eastAsia="宋体" w:cs="宋体"/>
          <w:color w:val="000"/>
          <w:sz w:val="28"/>
          <w:szCs w:val="28"/>
        </w:rPr>
        <w:t xml:space="preserve">当我推开家门时，刚想跟姥姥抱怨一番时，映入眼帘的却是如公主房般漂亮的大厅：墙上粘了用金光闪闪的用英文写的“生日快乐“，还有各种各样五颜六色的小气球。餐桌上摆满了美味的食物。我简直不敢相信自己的眼睛。</w:t>
      </w:r>
    </w:p>
    <w:p>
      <w:pPr>
        <w:ind w:left="0" w:right="0" w:firstLine="560"/>
        <w:spacing w:before="450" w:after="450" w:line="312" w:lineRule="auto"/>
      </w:pPr>
      <w:r>
        <w:rPr>
          <w:rFonts w:ascii="宋体" w:hAnsi="宋体" w:eastAsia="宋体" w:cs="宋体"/>
          <w:color w:val="000"/>
          <w:sz w:val="28"/>
          <w:szCs w:val="28"/>
        </w:rPr>
        <w:t xml:space="preserve">正在这时，妈妈走了过来，一边擦去头上的汗水，一边微笑着说：“怎么样，漂亮不？“我看见妈妈站在我的面前，大吃一惊：”妈，你不是在上班吗？怎么……“妈妈笑着说：”当你是骗你的啦，想给你个惊喜吗！我把下午的活儿都推了，快看看，妈妈布置的房间怎么样？“听了妈妈的话，又看看妈妈精心布置的房间，我的心里像打翻了五味瓶一样——很不是滋味。想想我刚才还在路上抱怨，真是惭愧极了。感动的泪水在眼眶里直打转。</w:t>
      </w:r>
    </w:p>
    <w:p>
      <w:pPr>
        <w:ind w:left="0" w:right="0" w:firstLine="560"/>
        <w:spacing w:before="450" w:after="450" w:line="312" w:lineRule="auto"/>
      </w:pPr>
      <w:r>
        <w:rPr>
          <w:rFonts w:ascii="宋体" w:hAnsi="宋体" w:eastAsia="宋体" w:cs="宋体"/>
          <w:color w:val="000"/>
          <w:sz w:val="28"/>
          <w:szCs w:val="28"/>
        </w:rPr>
        <w:t xml:space="preserve">“傻孩子，愣在那儿干啥？快来吹蜡烛。“妈妈摸着我的头，温柔地说。听了妈妈的话，晶莹的泪珠从我的脸颊滚落。</w:t>
      </w:r>
    </w:p>
    <w:p>
      <w:pPr>
        <w:ind w:left="0" w:right="0" w:firstLine="560"/>
        <w:spacing w:before="450" w:after="450" w:line="312" w:lineRule="auto"/>
      </w:pPr>
      <w:r>
        <w:rPr>
          <w:rFonts w:ascii="宋体" w:hAnsi="宋体" w:eastAsia="宋体" w:cs="宋体"/>
          <w:color w:val="000"/>
          <w:sz w:val="28"/>
          <w:szCs w:val="28"/>
        </w:rPr>
        <w:t xml:space="preserve">直到现在，我对那件事还记忆犹新，每每回想起来，我仍感受到无比的温暖。</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刘备500字作文23</w:t>
      </w:r>
    </w:p>
    <w:p>
      <w:pPr>
        <w:ind w:left="0" w:right="0" w:firstLine="560"/>
        <w:spacing w:before="450" w:after="450" w:line="312" w:lineRule="auto"/>
      </w:pPr>
      <w:r>
        <w:rPr>
          <w:rFonts w:ascii="宋体" w:hAnsi="宋体" w:eastAsia="宋体" w:cs="宋体"/>
          <w:color w:val="000"/>
          <w:sz w:val="28"/>
          <w:szCs w:val="28"/>
        </w:rPr>
        <w:t xml:space="preserve">“现在上场的是130号选手，131号做好准备。”台上传来主持人清脆悦耳的声音。可这声音在我听来多么刺耳，犹如一只无形的手一下把我的心提到了嗓子眼。轮到我了，怎么办?我深深吸了一口气，在心里不停告诫自己道：“微笑，微笑，微笑……”就这样我努力保持着微笑，走上了舞台。</w:t>
      </w:r>
    </w:p>
    <w:p>
      <w:pPr>
        <w:ind w:left="0" w:right="0" w:firstLine="560"/>
        <w:spacing w:before="450" w:after="450" w:line="312" w:lineRule="auto"/>
      </w:pPr>
      <w:r>
        <w:rPr>
          <w:rFonts w:ascii="宋体" w:hAnsi="宋体" w:eastAsia="宋体" w:cs="宋体"/>
          <w:color w:val="000"/>
          <w:sz w:val="28"/>
          <w:szCs w:val="28"/>
        </w:rPr>
        <w:t xml:space="preserve">我向评委深深地鞠了一躬，然后调整琴凳位置，坐好后再试试踏板深浅如何，轻抚一下琴键。其实，这些动作都是为了掩饰心中的`紧张，尽可能让自己显得从容一些。我感觉心里揣着只顽皮的小兔子，正在活蹦乱跳，越想让它静下来，它越是不听，反而跳得更欢了，“怦怦怦怦”，像小鼓在敲。</w:t>
      </w:r>
    </w:p>
    <w:p>
      <w:pPr>
        <w:ind w:left="0" w:right="0" w:firstLine="560"/>
        <w:spacing w:before="450" w:after="450" w:line="312" w:lineRule="auto"/>
      </w:pPr>
      <w:r>
        <w:rPr>
          <w:rFonts w:ascii="宋体" w:hAnsi="宋体" w:eastAsia="宋体" w:cs="宋体"/>
          <w:color w:val="000"/>
          <w:sz w:val="28"/>
          <w:szCs w:val="28"/>
        </w:rPr>
        <w:t xml:space="preserve">我努力让自己*静下来，回忆一下谱子，然后把手摆在琴键上。这时，一串跳动的音符从指尖流淌出来。刚一开始，我并没有进入状态，可慢慢地，娴熟的琴技让我完全放松了下来，身体情不自禁地随着节拍摇晃，手指在琴键上欢快地跳跃着，宛如正在琴键上翩翩起舞的蝴蝶。没过一会儿，我便完全沉浸在自己弹奏的音乐中了，我仿佛看到这样一个画面：在翡翠般的大森林里，每片树叶上，都闪烁着露珠那宝石般的光泽，清新亮丽。夜莺们就站在或高或低的枝头上，放开歌喉尽情欢唱，仿佛成千上万的银铃在一齐叮当作响。歌声时而高亢激昂，时而婉转甜美，抑扬顿挫。树下，有条小河涓涓流淌，波浪一股一股地往前涌，那沉重有力的声音，几乎无法用拟声词描绘出来……</w:t>
      </w:r>
    </w:p>
    <w:p>
      <w:pPr>
        <w:ind w:left="0" w:right="0" w:firstLine="560"/>
        <w:spacing w:before="450" w:after="450" w:line="312" w:lineRule="auto"/>
      </w:pPr>
      <w:r>
        <w:rPr>
          <w:rFonts w:ascii="宋体" w:hAnsi="宋体" w:eastAsia="宋体" w:cs="宋体"/>
          <w:color w:val="000"/>
          <w:sz w:val="28"/>
          <w:szCs w:val="28"/>
        </w:rPr>
        <w:t xml:space="preserve">“哗啦啦”，热烈的掌声打断了我的联想，琴声随之戛然而止。评委这是叫我不用再弹了吗?还是哪个小孩在捣乱?可是，我的第三页谱还没弹完呢。我茫然地看看四周，当与妈妈激动的眼神相对时，我立刻明白了：我不用再弹了，评委对我的演奏十分满意，我已经出色地完成了比赛任务。</w:t>
      </w:r>
    </w:p>
    <w:p>
      <w:pPr>
        <w:ind w:left="0" w:right="0" w:firstLine="560"/>
        <w:spacing w:before="450" w:after="450" w:line="312" w:lineRule="auto"/>
      </w:pPr>
      <w:r>
        <w:rPr>
          <w:rFonts w:ascii="宋体" w:hAnsi="宋体" w:eastAsia="宋体" w:cs="宋体"/>
          <w:color w:val="000"/>
          <w:sz w:val="28"/>
          <w:szCs w:val="28"/>
        </w:rPr>
        <w:t xml:space="preserve">我马上站起来，抑制不住心里的激动，灿烂地微笑着，向评委们深深地鞠了一躬。这时，我才兴奋地朝妈妈奔去……</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刘备500字作文24</w:t>
      </w:r>
    </w:p>
    <w:p>
      <w:pPr>
        <w:ind w:left="0" w:right="0" w:firstLine="560"/>
        <w:spacing w:before="450" w:after="450" w:line="312" w:lineRule="auto"/>
      </w:pPr>
      <w:r>
        <w:rPr>
          <w:rFonts w:ascii="宋体" w:hAnsi="宋体" w:eastAsia="宋体" w:cs="宋体"/>
          <w:color w:val="000"/>
          <w:sz w:val="28"/>
          <w:szCs w:val="28"/>
        </w:rPr>
        <w:t xml:space="preserve">《三国演义》中人物众多，不能说每人都是豪杰，但至少不同的人物有不同个性特点。今天，就来说说刘备。</w:t>
      </w:r>
    </w:p>
    <w:p>
      <w:pPr>
        <w:ind w:left="0" w:right="0" w:firstLine="560"/>
        <w:spacing w:before="450" w:after="450" w:line="312" w:lineRule="auto"/>
      </w:pPr>
      <w:r>
        <w:rPr>
          <w:rFonts w:ascii="宋体" w:hAnsi="宋体" w:eastAsia="宋体" w:cs="宋体"/>
          <w:color w:val="000"/>
          <w:sz w:val="28"/>
          <w:szCs w:val="28"/>
        </w:rPr>
        <w:t xml:space="preserve">许多人都不太喜欢刘备，但仔细回想一下，他这一生的成就其实也不算小。从卖草席的一介凡夫到灭黄巾军的大将，又与关张共战吕布。董卓死后，曹军大振，灭了袁绍后，刘孙曹各领一国，成了三国鼎立之势。在此之前，刘备得贤士揽猛将，使得他的军马日益壮大。在孙刘两家联合破曹的赤壁之战中，曹军大败。伺候风流一代，主见消退。一个个文官武将渐去矣。最后刘备在即将成大业之际逝去了，也可谓憾也。</w:t>
      </w:r>
    </w:p>
    <w:p>
      <w:pPr>
        <w:ind w:left="0" w:right="0" w:firstLine="560"/>
        <w:spacing w:before="450" w:after="450" w:line="312" w:lineRule="auto"/>
      </w:pPr>
      <w:r>
        <w:rPr>
          <w:rFonts w:ascii="宋体" w:hAnsi="宋体" w:eastAsia="宋体" w:cs="宋体"/>
          <w:color w:val="000"/>
          <w:sz w:val="28"/>
          <w:szCs w:val="28"/>
        </w:rPr>
        <w:t xml:space="preserve">实际上，刘备这一生的成就与他的为人有很大关系。刘备论实力比不上曹操，论基础比不上孙权，但他为什么能与他们抗衡呢？我觉得主要原因有以下几个：一是他志向远大，有奋斗目标。尽管他只是一个卖草席的，但看了招兵榜后就决定“上报国家，下安黎庶。”其次他能做到礼贤下士，求贤若渴。他为了得到一位贤士，不怕烈日与冰雪，三次下隆中，最后他以诚心请来了诸葛孔明。这也是他能成大业的原因。第三，刘备谦虚谨慎，他懂得联合东吴共同抗曹。还有一点就是他爱护百姓，深入人心。在三国演义一百二十回当中，刘备作为主要人物出现在二十五回左右，要知道，三国中有几百号人物，当主角出演二十多回，一定是相当的一个大人物了，这些都是刘备取得这么大功业的原因吧。</w:t>
      </w:r>
    </w:p>
    <w:p>
      <w:pPr>
        <w:ind w:left="0" w:right="0" w:firstLine="560"/>
        <w:spacing w:before="450" w:after="450" w:line="312" w:lineRule="auto"/>
      </w:pPr>
      <w:r>
        <w:rPr>
          <w:rFonts w:ascii="宋体" w:hAnsi="宋体" w:eastAsia="宋体" w:cs="宋体"/>
          <w:color w:val="000"/>
          <w:sz w:val="28"/>
          <w:szCs w:val="28"/>
        </w:rPr>
        <w:t xml:space="preserve">人不可能十全十美，当然刘备也有不足的地方。刘备太软弱了。每当孔明劝他占取哪块土地时，他每次都于心不忍，他每次都说：“这块地我不能要，因为郡主是我兄弟。”就像刘表死前嘱咐刘备，等他一死就让刘备占领荆州，可刘备就是不忍心。刘备还爱哭，没有曹操那样的英雄气概。还有一点，刘备不能顾全大局，在关张死后，他急于报仇，尽管诸葛亮告诉他时机不好。</w:t>
      </w:r>
    </w:p>
    <w:p>
      <w:pPr>
        <w:ind w:left="0" w:right="0" w:firstLine="560"/>
        <w:spacing w:before="450" w:after="450" w:line="312" w:lineRule="auto"/>
      </w:pPr>
      <w:r>
        <w:rPr>
          <w:rFonts w:ascii="宋体" w:hAnsi="宋体" w:eastAsia="宋体" w:cs="宋体"/>
          <w:color w:val="000"/>
          <w:sz w:val="28"/>
          <w:szCs w:val="28"/>
        </w:rPr>
        <w:t xml:space="preserve">刘备此人正反分明，尽管不能说是三国中最杰出的人，却也不失豪杰的风范。</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刘备500字作文25</w:t>
      </w:r>
    </w:p>
    <w:p>
      <w:pPr>
        <w:ind w:left="0" w:right="0" w:firstLine="560"/>
        <w:spacing w:before="450" w:after="450" w:line="312" w:lineRule="auto"/>
      </w:pPr>
      <w:r>
        <w:rPr>
          <w:rFonts w:ascii="宋体" w:hAnsi="宋体" w:eastAsia="宋体" w:cs="宋体"/>
          <w:color w:val="000"/>
          <w:sz w:val="28"/>
          <w:szCs w:val="28"/>
        </w:rPr>
        <w:t xml:space="preserve">“儿子，儿子！我回来了！”听声音就知道妈妈今天心情好极了，我连忙跑出房间，果然看到妈妈满面春光。</w:t>
      </w:r>
    </w:p>
    <w:p>
      <w:pPr>
        <w:ind w:left="0" w:right="0" w:firstLine="560"/>
        <w:spacing w:before="450" w:after="450" w:line="312" w:lineRule="auto"/>
      </w:pPr>
      <w:r>
        <w:rPr>
          <w:rFonts w:ascii="宋体" w:hAnsi="宋体" w:eastAsia="宋体" w:cs="宋体"/>
          <w:color w:val="000"/>
          <w:sz w:val="28"/>
          <w:szCs w:val="28"/>
        </w:rPr>
        <w:t xml:space="preserve">“妈妈，什么事这么高兴呀！”妈妈拿起一张单子朝我一挥，我接过来一看，原来是电费缴费单呀！再仔细一瞧，“50元”，呵，要知道，我家可是小区里的用电大户，*日里每个月不用个100多元的电费，那是不可能的\'。今天的缴费单上竟是50元，低碳生活不仅有利于身心健康，而且节约了生活开支，真是一种绿色的生活方式，我太高兴了！</w:t>
      </w:r>
    </w:p>
    <w:p>
      <w:pPr>
        <w:ind w:left="0" w:right="0" w:firstLine="560"/>
        <w:spacing w:before="450" w:after="450" w:line="312" w:lineRule="auto"/>
      </w:pPr>
      <w:r>
        <w:rPr>
          <w:rFonts w:ascii="宋体" w:hAnsi="宋体" w:eastAsia="宋体" w:cs="宋体"/>
          <w:color w:val="000"/>
          <w:sz w:val="28"/>
          <w:szCs w:val="28"/>
        </w:rPr>
        <w:t xml:space="preserve">妈妈疑惑地看着我说：“儿子，为什么电费少了呢？是不是电表坏了，咱们去看看？”我向妈妈做了鬼脸，大声说：“我知道原因在哪里！”妈妈端了凳子要去看电表，我拦住她说：“妈妈，上个月，老师给我们讲了‘低碳生活’，你知道什么叫低碳生活吗？”妈妈摇摇头。“低碳生活，就是把生活作息时间所耗用的能量尽量减少，从而降低二氧化碳的排放量，你没发现吗？我和老爸都很少看电视，很少玩电脑了，还做到了随手关灯，我们早就在低碳生活了，没有告诉你，就是想给你一个惊喜呀！”妈妈笑着说：“好呀！你们父子俩一起欺负我！”“妈妈，现在一起行动也不迟呀！”“好！好！好！从今天开始，我们全家一起低碳生活，节约用电、节约用水、节约……”一向固执的妈妈，今天在事实面前不得不承认低碳生活的优越了。</w:t>
      </w:r>
    </w:p>
    <w:p>
      <w:pPr>
        <w:ind w:left="0" w:right="0" w:firstLine="560"/>
        <w:spacing w:before="450" w:after="450" w:line="312" w:lineRule="auto"/>
      </w:pPr>
      <w:r>
        <w:rPr>
          <w:rFonts w:ascii="宋体" w:hAnsi="宋体" w:eastAsia="宋体" w:cs="宋体"/>
          <w:color w:val="000"/>
          <w:sz w:val="28"/>
          <w:szCs w:val="28"/>
        </w:rPr>
        <w:t xml:space="preserve">我成功了，我暗自得意，又向妈妈做了一个鬼脸。</w:t>
      </w:r>
    </w:p>
    <w:p>
      <w:pPr>
        <w:ind w:left="0" w:right="0" w:firstLine="560"/>
        <w:spacing w:before="450" w:after="450" w:line="312" w:lineRule="auto"/>
      </w:pPr>
      <w:r>
        <w:rPr>
          <w:rFonts w:ascii="宋体" w:hAnsi="宋体" w:eastAsia="宋体" w:cs="宋体"/>
          <w:color w:val="000"/>
          <w:sz w:val="28"/>
          <w:szCs w:val="28"/>
        </w:rPr>
        <w:t xml:space="preserve">在后来的日子里，妈妈用淘米水浇花，洗衣水冲厕所；烧汤时，天燃气不开大火，看电视时不开灯，电视机也再没有出现过待机状态了……</w:t>
      </w:r>
    </w:p>
    <w:p>
      <w:pPr>
        <w:ind w:left="0" w:right="0" w:firstLine="560"/>
        <w:spacing w:before="450" w:after="450" w:line="312" w:lineRule="auto"/>
      </w:pPr>
      <w:r>
        <w:rPr>
          <w:rFonts w:ascii="宋体" w:hAnsi="宋体" w:eastAsia="宋体" w:cs="宋体"/>
          <w:color w:val="000"/>
          <w:sz w:val="28"/>
          <w:szCs w:val="28"/>
        </w:rPr>
        <w:t xml:space="preserve">低碳生活节约开支对妈妈来说是惊喜，妈妈的转变对我来说也是惊喜，我希望这种惊喜走进千家万户。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刘备500字作文26</w:t>
      </w:r>
    </w:p>
    <w:p>
      <w:pPr>
        <w:ind w:left="0" w:right="0" w:firstLine="560"/>
        <w:spacing w:before="450" w:after="450" w:line="312" w:lineRule="auto"/>
      </w:pPr>
      <w:r>
        <w:rPr>
          <w:rFonts w:ascii="宋体" w:hAnsi="宋体" w:eastAsia="宋体" w:cs="宋体"/>
          <w:color w:val="000"/>
          <w:sz w:val="28"/>
          <w:szCs w:val="28"/>
        </w:rPr>
        <w:t xml:space="preserve">《三国演义》中，最有名的小群体便是“义气三人组”。众所周知，三人组中的“头领”便是刘备了。是什么原因让关羽和张飞与其桃园三结义并且之后的还有众人死心塌地地追随着他呢？</w:t>
      </w:r>
    </w:p>
    <w:p>
      <w:pPr>
        <w:ind w:left="0" w:right="0" w:firstLine="560"/>
        <w:spacing w:before="450" w:after="450" w:line="312" w:lineRule="auto"/>
      </w:pPr>
      <w:r>
        <w:rPr>
          <w:rFonts w:ascii="宋体" w:hAnsi="宋体" w:eastAsia="宋体" w:cs="宋体"/>
          <w:color w:val="000"/>
          <w:sz w:val="28"/>
          <w:szCs w:val="28"/>
        </w:rPr>
        <w:t xml:space="preserve">不得不承认刘备是个有勇有谋的人。黄巾起义时，三人组就是靠这“临时军师”赢得了胜利；在火烧新野、智取西川、火烧博望坡等战役中屡屡获胜。而且他武艺高强，使着雌雄双股剑，据说此物可断金，有着无敌于天下的秘密。</w:t>
      </w:r>
    </w:p>
    <w:p>
      <w:pPr>
        <w:ind w:left="0" w:right="0" w:firstLine="560"/>
        <w:spacing w:before="450" w:after="450" w:line="312" w:lineRule="auto"/>
      </w:pPr>
      <w:r>
        <w:rPr>
          <w:rFonts w:ascii="宋体" w:hAnsi="宋体" w:eastAsia="宋体" w:cs="宋体"/>
          <w:color w:val="000"/>
          <w:sz w:val="28"/>
          <w:szCs w:val="28"/>
        </w:rPr>
        <w:t xml:space="preserve">刘备也是一个重情义的人。在关羽和张飞被擒被杀后，他在与生活这场赌博中押上了国运、江山来为两位弟兄报仇，与东吴势不两立。“妻子如衣服，兄弟如手足”是他的一大特色，当然这也体现在了他的生活中。</w:t>
      </w:r>
    </w:p>
    <w:p>
      <w:pPr>
        <w:ind w:left="0" w:right="0" w:firstLine="560"/>
        <w:spacing w:before="450" w:after="450" w:line="312" w:lineRule="auto"/>
      </w:pPr>
      <w:r>
        <w:rPr>
          <w:rFonts w:ascii="宋体" w:hAnsi="宋体" w:eastAsia="宋体" w:cs="宋体"/>
          <w:color w:val="000"/>
          <w:sz w:val="28"/>
          <w:szCs w:val="28"/>
        </w:rPr>
        <w:t xml:space="preserve">刘备能获得成功，很重要的\'一个原因便是信任下属。长坂坡一战，刘备大败，赵云连糜夫人、阿斗走失。在张飞和一名偏将的质疑下，刘备仍坚信赵云不会降曹，尽管是为了军心稳定，但“心如铁石”、“不会为金钱所动摇”仍是他对赵云的评价，也是对赵云的信任。</w:t>
      </w:r>
    </w:p>
    <w:p>
      <w:pPr>
        <w:ind w:left="0" w:right="0" w:firstLine="560"/>
        <w:spacing w:before="450" w:after="450" w:line="312" w:lineRule="auto"/>
      </w:pPr>
      <w:r>
        <w:rPr>
          <w:rFonts w:ascii="宋体" w:hAnsi="宋体" w:eastAsia="宋体" w:cs="宋体"/>
          <w:color w:val="000"/>
          <w:sz w:val="28"/>
          <w:szCs w:val="28"/>
        </w:rPr>
        <w:t xml:space="preserve">最后一点便是刘备重才爱才。三顾茅庐便是刘备做的最正确的事情之一，诸葛亮最终被他的坚持不懈、礼貌谦虚和那一颗诚恳的心给打动了；抛子慰将的故事讲得则是将阿斗抛在马前，因为赵云的忠心耿耿让刘备不知道怎样感谢他，也许是他的身份与地位在干扰着他。刘禅作为刘备的独生子，却被自己的亲生父亲冒着绝后的危险被掷于地。</w:t>
      </w:r>
    </w:p>
    <w:p>
      <w:pPr>
        <w:ind w:left="0" w:right="0" w:firstLine="560"/>
        <w:spacing w:before="450" w:after="450" w:line="312" w:lineRule="auto"/>
      </w:pPr>
      <w:r>
        <w:rPr>
          <w:rFonts w:ascii="宋体" w:hAnsi="宋体" w:eastAsia="宋体" w:cs="宋体"/>
          <w:color w:val="000"/>
          <w:sz w:val="28"/>
          <w:szCs w:val="28"/>
        </w:rPr>
        <w:t xml:space="preserve">总之，刘备就是这样有勇有谋，有情有义的一个人。尽管他有些故事可能是虚构的，但是他这些优点都值得后人学习，在如今生活的“战场”上“大干一场”。</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刘备500字作文27</w:t>
      </w:r>
    </w:p>
    <w:p>
      <w:pPr>
        <w:ind w:left="0" w:right="0" w:firstLine="560"/>
        <w:spacing w:before="450" w:after="450" w:line="312" w:lineRule="auto"/>
      </w:pPr>
      <w:r>
        <w:rPr>
          <w:rFonts w:ascii="宋体" w:hAnsi="宋体" w:eastAsia="宋体" w:cs="宋体"/>
          <w:color w:val="000"/>
          <w:sz w:val="28"/>
          <w:szCs w:val="28"/>
        </w:rPr>
        <w:t xml:space="preserve">读了《三国演义》这本书，我觉得自已受益非浅，在书中众多的人物中，刘备是我最喜欢的其中一个。刘备，字玄德，是汉朝中山靖王刘胜的后代，从小胸怀大志，但因家道早己败落，靠卖草鞋度日，与母亲相依为命。书中刘备胸怀大志、待人厚道、恪守孝道、求贤若渴、礼贤下士的品德令人称赞，这就是我喜欢他的原因。</w:t>
      </w:r>
    </w:p>
    <w:p>
      <w:pPr>
        <w:ind w:left="0" w:right="0" w:firstLine="560"/>
        <w:spacing w:before="450" w:after="450" w:line="312" w:lineRule="auto"/>
      </w:pPr>
      <w:r>
        <w:rPr>
          <w:rFonts w:ascii="宋体" w:hAnsi="宋体" w:eastAsia="宋体" w:cs="宋体"/>
          <w:color w:val="000"/>
          <w:sz w:val="28"/>
          <w:szCs w:val="28"/>
        </w:rPr>
        <w:t xml:space="preserve">说到刘备我不由想起脍炙人口、家喻户晓的《三顾茅芦》的典故，三国时有个最有名的贤士，名叫诸葛亮，字孔明，人称“卧龙先生”。刘备很早就听说过他的大名，后来又有许多人向刘备推荐诸葛亮，于是，刘备非常渴望见到诸葛亮。</w:t>
      </w:r>
    </w:p>
    <w:p>
      <w:pPr>
        <w:ind w:left="0" w:right="0" w:firstLine="560"/>
        <w:spacing w:before="450" w:after="450" w:line="312" w:lineRule="auto"/>
      </w:pPr>
      <w:r>
        <w:rPr>
          <w:rFonts w:ascii="宋体" w:hAnsi="宋体" w:eastAsia="宋体" w:cs="宋体"/>
          <w:color w:val="000"/>
          <w:sz w:val="28"/>
          <w:szCs w:val="28"/>
        </w:rPr>
        <w:t xml:space="preserve">有一天，刘备带领关羽、张飞，准备好礼物去拜访诸葛亮，三人来到诸葛亮的庄院前，刘备下了马，问“有人在家吗？”。刘备听说诸葛亮不在，十分失望，但又不甘心就这样回去，于是又在庄院苦苦等候了半天，还是不见诸葛亮回，最后才在张飞、关羽的劝说下无奈地离去。之后刘备等人又去过一次诸葛亮的庄院，但正好碰到诸葛亮睡觉，因不忍心打扰，只好空手而回。第三次拜访诸葛亮正是隆冬时节，阴云密布、大雪纷飞，张飞劝刘备换一个天气好点的日子再去，刘备说“我就是想让孔明知道我的诚意啊！”这时，机会正好来了，诸葛亮回来了，刘备诚恳邀请诸葛亮出山，为国家效力。诸葛亮开始不肯答应，但被刘备这种求贤若渴的精神深深地感动，便答应出山助刘备一臂之力。刘备得到诸葛亮的鼎立相助后，如虎添翼，很快就形成了三国鼎立之势。</w:t>
      </w:r>
    </w:p>
    <w:p>
      <w:pPr>
        <w:ind w:left="0" w:right="0" w:firstLine="560"/>
        <w:spacing w:before="450" w:after="450" w:line="312" w:lineRule="auto"/>
      </w:pPr>
      <w:r>
        <w:rPr>
          <w:rFonts w:ascii="宋体" w:hAnsi="宋体" w:eastAsia="宋体" w:cs="宋体"/>
          <w:color w:val="000"/>
          <w:sz w:val="28"/>
          <w:szCs w:val="28"/>
        </w:rPr>
        <w:t xml:space="preserve">这则故事，真是叫我难以忘怀。我真的被刘备为实现自己的抱负而执着追求的精神所感动，我想如果我们能像刘备求贤若渴那样，在学习上“求知若渴”一定会达到自己理想的目标。</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刘备500字作文28</w:t>
      </w:r>
    </w:p>
    <w:p>
      <w:pPr>
        <w:ind w:left="0" w:right="0" w:firstLine="560"/>
        <w:spacing w:before="450" w:after="450" w:line="312" w:lineRule="auto"/>
      </w:pPr>
      <w:r>
        <w:rPr>
          <w:rFonts w:ascii="宋体" w:hAnsi="宋体" w:eastAsia="宋体" w:cs="宋体"/>
          <w:color w:val="000"/>
          <w:sz w:val="28"/>
          <w:szCs w:val="28"/>
        </w:rPr>
        <w:t xml:space="preserve">记得小时候，我最讨厌的就是钢琴。</w:t>
      </w:r>
    </w:p>
    <w:p>
      <w:pPr>
        <w:ind w:left="0" w:right="0" w:firstLine="560"/>
        <w:spacing w:before="450" w:after="450" w:line="312" w:lineRule="auto"/>
      </w:pPr>
      <w:r>
        <w:rPr>
          <w:rFonts w:ascii="宋体" w:hAnsi="宋体" w:eastAsia="宋体" w:cs="宋体"/>
          <w:color w:val="000"/>
          <w:sz w:val="28"/>
          <w:szCs w:val="28"/>
        </w:rPr>
        <w:t xml:space="preserve">弹很多枯燥的曲子，被老师批评，被家长逼迫。妈妈的那一句话还时常在我耳边徘徊：“花一万多让你学琴，你还不练，今年学完明年就不用学了，停掉算了！”当时年幼的我不舍得放弃之前的努力，却又不想练，不肯吃苦，觉得左右为难。</w:t>
      </w:r>
    </w:p>
    <w:p>
      <w:pPr>
        <w:ind w:left="0" w:right="0" w:firstLine="560"/>
        <w:spacing w:before="450" w:after="450" w:line="312" w:lineRule="auto"/>
      </w:pPr>
      <w:r>
        <w:rPr>
          <w:rFonts w:ascii="宋体" w:hAnsi="宋体" w:eastAsia="宋体" w:cs="宋体"/>
          <w:color w:val="000"/>
          <w:sz w:val="28"/>
          <w:szCs w:val="28"/>
        </w:rPr>
        <w:t xml:space="preserve">但自从我接触了一首高难度的曲子后，我却爱上了钢琴。</w:t>
      </w:r>
    </w:p>
    <w:p>
      <w:pPr>
        <w:ind w:left="0" w:right="0" w:firstLine="560"/>
        <w:spacing w:before="450" w:after="450" w:line="312" w:lineRule="auto"/>
      </w:pPr>
      <w:r>
        <w:rPr>
          <w:rFonts w:ascii="宋体" w:hAnsi="宋体" w:eastAsia="宋体" w:cs="宋体"/>
          <w:color w:val="000"/>
          <w:sz w:val="28"/>
          <w:szCs w:val="28"/>
        </w:rPr>
        <w:t xml:space="preserve">当时，老师让我学一首曲谱有十二页的长曲子，很难，据说有九级以上专业的难度。我当时听到这个消息后，不但不觉得厌烦，反而觉得很激动。这是我第一次学这种高难度的乐曲，肯定要比之前的练习曲要好听，只要我把这首曲子啃下来，以后无论是比赛还是演出都不会觉得没有面子了。毕竟我的曲子要比别人的好听，比别人的难。</w:t>
      </w:r>
    </w:p>
    <w:p>
      <w:pPr>
        <w:ind w:left="0" w:right="0" w:firstLine="560"/>
        <w:spacing w:before="450" w:after="450" w:line="312" w:lineRule="auto"/>
      </w:pPr>
      <w:r>
        <w:rPr>
          <w:rFonts w:ascii="宋体" w:hAnsi="宋体" w:eastAsia="宋体" w:cs="宋体"/>
          <w:color w:val="000"/>
          <w:sz w:val="28"/>
          <w:szCs w:val="28"/>
        </w:rPr>
        <w:t xml:space="preserve">由于难，每节课教的内容都很少，有时因为没有练熟只能整节课反复练习几个小节，刚开始还是有点无聊、枯燥，但有几页曲谱练熟并能连在一起弹后，我开始有了成就感，并练得更加刻苦。渐渐地，我练得越来越熟，学得越来越多。如今过去了一年，这首曲子我已经弹得很熟了，参加了大大小小许多次的演出和比赛，还得到了同学们的夸奖：“这是真正地欣赏音乐！”钢琴不再使我烦恼，而是成为了我的一种乐趣，只要有空，我就会拿出钢琴书，弹上几次。我喜欢指尖在钢键上穿梭，喜欢那由我控制的音乐从指尖中缓缓流出。每当弹完一遍曲子，我都会感到一种成就感和满足感。我庆幸我当初没有受到打击放弃钢琴，而是坚持了下来。弹琴，在别人眼里，是非常有难度的，但在我眼里，弹琴就如同吃饭睡觉一般简单、自然。我的手指仿佛对曲子留下了肌肉记忆，有时我已经将谱子忘得一干二净，但却依然能够将曲子弹奏出来。</w:t>
      </w:r>
    </w:p>
    <w:p>
      <w:pPr>
        <w:ind w:left="0" w:right="0" w:firstLine="560"/>
        <w:spacing w:before="450" w:after="450" w:line="312" w:lineRule="auto"/>
      </w:pPr>
      <w:r>
        <w:rPr>
          <w:rFonts w:ascii="宋体" w:hAnsi="宋体" w:eastAsia="宋体" w:cs="宋体"/>
          <w:color w:val="000"/>
          <w:sz w:val="28"/>
          <w:szCs w:val="28"/>
        </w:rPr>
        <w:t xml:space="preserve">我对钢琴的新识，使我认识到了自己的真实能力和真正的热爱。我喜欢钢琴，感谢钢琴，希望钢琴能陪伴着我一路前行。</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刘备500字作文29</w:t>
      </w:r>
    </w:p>
    <w:p>
      <w:pPr>
        <w:ind w:left="0" w:right="0" w:firstLine="560"/>
        <w:spacing w:before="450" w:after="450" w:line="312" w:lineRule="auto"/>
      </w:pPr>
      <w:r>
        <w:rPr>
          <w:rFonts w:ascii="宋体" w:hAnsi="宋体" w:eastAsia="宋体" w:cs="宋体"/>
          <w:color w:val="000"/>
          <w:sz w:val="28"/>
          <w:szCs w:val="28"/>
        </w:rPr>
        <w:t xml:space="preserve">“一本你喜爱的书就是一位朋友，也是一处你随时想去的故地。”没错！提起我最喜欢的文艺书籍，那当然得数四大名著之一的《三国演义》了。而说到我最喜欢的人物形象，自然便是书中“仁义”的象征——刘备。</w:t>
      </w:r>
    </w:p>
    <w:p>
      <w:pPr>
        <w:ind w:left="0" w:right="0" w:firstLine="560"/>
        <w:spacing w:before="450" w:after="450" w:line="312" w:lineRule="auto"/>
      </w:pPr>
      <w:r>
        <w:rPr>
          <w:rFonts w:ascii="宋体" w:hAnsi="宋体" w:eastAsia="宋体" w:cs="宋体"/>
          <w:color w:val="000"/>
          <w:sz w:val="28"/>
          <w:szCs w:val="28"/>
        </w:rPr>
        <w:t xml:space="preserve">刘备和关羽、张飞结为异姓兄弟，曾一起在讨伐黄巾军的战役中立下赫赫战功。他曾先后跟随曹操、吕布、袁绍、刘表等人，最后成为了蜀汉霸主。可见真正的英雄，能屈能伸，在困境中仍能坚持真理，从不会动摇。</w:t>
      </w:r>
    </w:p>
    <w:p>
      <w:pPr>
        <w:ind w:left="0" w:right="0" w:firstLine="560"/>
        <w:spacing w:before="450" w:after="450" w:line="312" w:lineRule="auto"/>
      </w:pPr>
      <w:r>
        <w:rPr>
          <w:rFonts w:ascii="宋体" w:hAnsi="宋体" w:eastAsia="宋体" w:cs="宋体"/>
          <w:color w:val="000"/>
          <w:sz w:val="28"/>
          <w:szCs w:val="28"/>
        </w:rPr>
        <w:t xml:space="preserve">他身上还具有很多做人的大道理，值得我们品鉴学习，他讲求仁爱，即便是逃亡之际，也不忍心丢下跟随他的百姓，带着百姓东奔西走；他很有毅力，为了寻访诸葛亮，他整整去了三次才得以相见，这便是成语“三顾茅庐”的典故，也是求贤若渴的一段佳话；他很敬重贤才，诸葛亮才初出茅庐，刘备就对他格外敬重，把他视为自己的老师，他兴奋地对张飞、关羽说：“吾得孔明，犹鱼之得水也。”</w:t>
      </w:r>
    </w:p>
    <w:p>
      <w:pPr>
        <w:ind w:left="0" w:right="0" w:firstLine="560"/>
        <w:spacing w:before="450" w:after="450" w:line="312" w:lineRule="auto"/>
      </w:pPr>
      <w:r>
        <w:rPr>
          <w:rFonts w:ascii="宋体" w:hAnsi="宋体" w:eastAsia="宋体" w:cs="宋体"/>
          <w:color w:val="000"/>
          <w:sz w:val="28"/>
          <w:szCs w:val="28"/>
        </w:rPr>
        <w:t xml:space="preserve">但是，他身上有一点却警醒我们引以为戒。被义气冲昏了头脑的他，缺少一种大局观。在原本是可以打败曹操的关键时刻，他居然为了给他的弟弟报仇，大肆进攻东吴，最后病死在了白帝城，付出了惨重的代价。我们千万不要学习他的这一点。</w:t>
      </w:r>
    </w:p>
    <w:p>
      <w:pPr>
        <w:ind w:left="0" w:right="0" w:firstLine="560"/>
        <w:spacing w:before="450" w:after="450" w:line="312" w:lineRule="auto"/>
      </w:pPr>
      <w:r>
        <w:rPr>
          <w:rFonts w:ascii="宋体" w:hAnsi="宋体" w:eastAsia="宋体" w:cs="宋体"/>
          <w:color w:val="000"/>
          <w:sz w:val="28"/>
          <w:szCs w:val="28"/>
        </w:rPr>
        <w:t xml:space="preserve">这就是我最喜欢的人物形象——刘备。我赞叹于他的仁爱宽厚、知人善任，也为他的感情用事而惋惜。</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刘备500字作文30</w:t>
      </w:r>
    </w:p>
    <w:p>
      <w:pPr>
        <w:ind w:left="0" w:right="0" w:firstLine="560"/>
        <w:spacing w:before="450" w:after="450" w:line="312" w:lineRule="auto"/>
      </w:pPr>
      <w:r>
        <w:rPr>
          <w:rFonts w:ascii="宋体" w:hAnsi="宋体" w:eastAsia="宋体" w:cs="宋体"/>
          <w:color w:val="000"/>
          <w:sz w:val="28"/>
          <w:szCs w:val="28"/>
        </w:rPr>
        <w:t xml:space="preserve">今天是星期天，我写完作业后，拿起了我最喜爱的《三国演义》看了起来，当我看到刘备托孤诸葛亮逝世白帝城的时候，忽然听到有什么掉落的声音，我扭头一看，身后出现了一个穿着古代衣袍的男人，我不由得问道：“你是谁啊？”那人回答道：“我乃刘备。”</w:t>
      </w:r>
    </w:p>
    <w:p>
      <w:pPr>
        <w:ind w:left="0" w:right="0" w:firstLine="560"/>
        <w:spacing w:before="450" w:after="450" w:line="312" w:lineRule="auto"/>
      </w:pPr>
      <w:r>
        <w:rPr>
          <w:rFonts w:ascii="宋体" w:hAnsi="宋体" w:eastAsia="宋体" w:cs="宋体"/>
          <w:color w:val="000"/>
          <w:sz w:val="28"/>
          <w:szCs w:val="28"/>
        </w:rPr>
        <w:t xml:space="preserve">刘备，字玄德，西汉中山靖王刘胜的后代，三国时期蜀汉开国皇帝，桃园三结义的大哥？他怎么来到我的家里的呢？这时只听刘备说道：“这是什么地方？”我忙回答道：“这是*，也就是你建立的蜀国1700余年后的时代。”我见刘备大吃一惊，又有点不可思议的样子，就带他来到了街上，当刘备看着地上跑的汽车吓了一跳“车子不用马拉也能自己跑？”“这是汽车，烧的是汽油，是人们主要的交通工具。”这个时候天上飞过一架飞机，刘备感叹道“好大的一只鸟啊”“错了，这是飞机，也是人们出门的交通工具”刘备惊讶极了，我忙说道“这个就是科技的力量，我们这个时代与你那时候相差1700余年呢”刘备不禁佩服起来。之后我们回到了家里，这个时候刘备看到我书桌上的《三国演义》不由的拿起了观看起来，一边看一边感叹，有时候笑有时候哭，当看到最后发现他的后代刘禅竟然投降了魏国，不由的生气了气，想刘备一生都在和魏国打仗，临最后竟然被儿子把蜀国给断送了，我也感觉非常的感慨，这时只听刘备怒道：“阿斗误国啊！”我被这突如其来的一句给吓醒了，才发现，我原来是看着《三国演义》竟然睡着了，刚才的一切原来只是我的一场梦。</w:t>
      </w:r>
    </w:p>
    <w:p>
      <w:pPr>
        <w:ind w:left="0" w:right="0" w:firstLine="560"/>
        <w:spacing w:before="450" w:after="450" w:line="312" w:lineRule="auto"/>
      </w:pPr>
      <w:r>
        <w:rPr>
          <w:rFonts w:ascii="宋体" w:hAnsi="宋体" w:eastAsia="宋体" w:cs="宋体"/>
          <w:color w:val="000"/>
          <w:sz w:val="28"/>
          <w:szCs w:val="28"/>
        </w:rPr>
        <w:t xml:space="preserve">梦醒了，我不由的感慨起来，如果我能回到三国的时候，和刘备一起并肩作战，恢复汉室伟业，那该有多好，如果刘备真的来到了现代，那他也一定会被现在的科技，文化给深深折服的。</w:t>
      </w:r>
    </w:p>
    <w:p>
      <w:pPr>
        <w:ind w:left="0" w:right="0" w:firstLine="560"/>
        <w:spacing w:before="450" w:after="450" w:line="312" w:lineRule="auto"/>
      </w:pPr>
      <w:r>
        <w:rPr>
          <w:rFonts w:ascii="宋体" w:hAnsi="宋体" w:eastAsia="宋体" w:cs="宋体"/>
          <w:color w:val="000"/>
          <w:sz w:val="28"/>
          <w:szCs w:val="28"/>
        </w:rPr>
        <w:t xml:space="preserve">刘备作文600字10篇（扩展4）</w:t>
      </w:r>
    </w:p>
    <w:p>
      <w:pPr>
        <w:ind w:left="0" w:right="0" w:firstLine="560"/>
        <w:spacing w:before="450" w:after="450" w:line="312" w:lineRule="auto"/>
      </w:pPr>
      <w:r>
        <w:rPr>
          <w:rFonts w:ascii="宋体" w:hAnsi="宋体" w:eastAsia="宋体" w:cs="宋体"/>
          <w:color w:val="000"/>
          <w:sz w:val="28"/>
          <w:szCs w:val="28"/>
        </w:rPr>
        <w:t xml:space="preserve">——惊喜作文600字10篇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刘备500字作文31</w:t>
      </w:r>
    </w:p>
    <w:p>
      <w:pPr>
        <w:ind w:left="0" w:right="0" w:firstLine="560"/>
        <w:spacing w:before="450" w:after="450" w:line="312" w:lineRule="auto"/>
      </w:pPr>
      <w:r>
        <w:rPr>
          <w:rFonts w:ascii="宋体" w:hAnsi="宋体" w:eastAsia="宋体" w:cs="宋体"/>
          <w:color w:val="000"/>
          <w:sz w:val="28"/>
          <w:szCs w:val="28"/>
        </w:rPr>
        <w:t xml:space="preserve">女主：尹灵汐 女主前世：影忆 男1：上官毅寻</w:t>
      </w:r>
    </w:p>
    <w:p>
      <w:pPr>
        <w:ind w:left="0" w:right="0" w:firstLine="560"/>
        <w:spacing w:before="450" w:after="450" w:line="312" w:lineRule="auto"/>
      </w:pPr>
      <w:r>
        <w:rPr>
          <w:rFonts w:ascii="宋体" w:hAnsi="宋体" w:eastAsia="宋体" w:cs="宋体"/>
          <w:color w:val="000"/>
          <w:sz w:val="28"/>
          <w:szCs w:val="28"/>
        </w:rPr>
        <w:t xml:space="preserve">男2：黑泽宇 男3：安郁晨 女主哥哥：尹浩哲</w:t>
      </w:r>
    </w:p>
    <w:p>
      <w:pPr>
        <w:ind w:left="0" w:right="0" w:firstLine="560"/>
        <w:spacing w:before="450" w:after="450" w:line="312" w:lineRule="auto"/>
      </w:pPr>
      <w:r>
        <w:rPr>
          <w:rFonts w:ascii="宋体" w:hAnsi="宋体" w:eastAsia="宋体" w:cs="宋体"/>
          <w:color w:val="000"/>
          <w:sz w:val="28"/>
          <w:szCs w:val="28"/>
        </w:rPr>
        <w:t xml:space="preserve">2，男1是古代人穿越到了现代与女主相恋，是女主后来的男朋友</w:t>
      </w:r>
    </w:p>
    <w:p>
      <w:pPr>
        <w:ind w:left="0" w:right="0" w:firstLine="560"/>
        <w:spacing w:before="450" w:after="450" w:line="312" w:lineRule="auto"/>
      </w:pPr>
      <w:r>
        <w:rPr>
          <w:rFonts w:ascii="宋体" w:hAnsi="宋体" w:eastAsia="宋体" w:cs="宋体"/>
          <w:color w:val="000"/>
          <w:sz w:val="28"/>
          <w:szCs w:val="28"/>
        </w:rPr>
        <w:t xml:space="preserve">3，男3是女主的青梅竹马，也是女主一开始的男朋友</w:t>
      </w:r>
    </w:p>
    <w:p>
      <w:pPr>
        <w:ind w:left="0" w:right="0" w:firstLine="560"/>
        <w:spacing w:before="450" w:after="450" w:line="312" w:lineRule="auto"/>
      </w:pPr>
      <w:r>
        <w:rPr>
          <w:rFonts w:ascii="宋体" w:hAnsi="宋体" w:eastAsia="宋体" w:cs="宋体"/>
          <w:color w:val="000"/>
          <w:sz w:val="28"/>
          <w:szCs w:val="28"/>
        </w:rPr>
        <w:t xml:space="preserve">“好烦啊!每天让我守这个破门干嘛反正有不会有人闯进来，难道玉帝不知道这个时代变了吗？妖精早跑道人间去玩了。”这是掌管神妖之门的某女冲玉帝发的牢骚。</w:t>
      </w:r>
    </w:p>
    <w:p>
      <w:pPr>
        <w:ind w:left="0" w:right="0" w:firstLine="560"/>
        <w:spacing w:before="450" w:after="450" w:line="312" w:lineRule="auto"/>
      </w:pPr>
      <w:r>
        <w:rPr>
          <w:rFonts w:ascii="宋体" w:hAnsi="宋体" w:eastAsia="宋体" w:cs="宋体"/>
          <w:color w:val="000"/>
          <w:sz w:val="28"/>
          <w:szCs w:val="28"/>
        </w:rPr>
        <w:t xml:space="preserve">“不如~我也去人间玩玩吧反正一会又不会有上司来视察工作。”她一瞬间的想发觉定了她的命运。</w:t>
      </w:r>
    </w:p>
    <w:p>
      <w:pPr>
        <w:ind w:left="0" w:right="0" w:firstLine="560"/>
        <w:spacing w:before="450" w:after="450" w:line="312" w:lineRule="auto"/>
      </w:pPr>
      <w:r>
        <w:rPr>
          <w:rFonts w:ascii="宋体" w:hAnsi="宋体" w:eastAsia="宋体" w:cs="宋体"/>
          <w:color w:val="000"/>
          <w:sz w:val="28"/>
          <w:szCs w:val="28"/>
        </w:rPr>
        <w:t xml:space="preserve">在妖界某处的妖王，一直在等待着机会，等待着某女离职后闯进神妖之门，去偷神界的仙药。终于，在这一天妖王等到了机会。</w:t>
      </w:r>
    </w:p>
    <w:p>
      <w:pPr>
        <w:ind w:left="0" w:right="0" w:firstLine="560"/>
        <w:spacing w:before="450" w:after="450" w:line="312" w:lineRule="auto"/>
      </w:pPr>
      <w:r>
        <w:rPr>
          <w:rFonts w:ascii="宋体" w:hAnsi="宋体" w:eastAsia="宋体" w:cs="宋体"/>
          <w:color w:val="000"/>
          <w:sz w:val="28"/>
          <w:szCs w:val="28"/>
        </w:rPr>
        <w:t xml:space="preserve">在影忆离职后，妖王跑到神界偷取仙药时，被太上老君发现后立即禀告玉帝派兵援助，经过2天2夜后（人间时间）终于，把妖王打下了凡间，抢回了仙药。</w:t>
      </w:r>
    </w:p>
    <w:p>
      <w:pPr>
        <w:ind w:left="0" w:right="0" w:firstLine="560"/>
        <w:spacing w:before="450" w:after="450" w:line="312" w:lineRule="auto"/>
      </w:pPr>
      <w:r>
        <w:rPr>
          <w:rFonts w:ascii="宋体" w:hAnsi="宋体" w:eastAsia="宋体" w:cs="宋体"/>
          <w:color w:val="000"/>
          <w:sz w:val="28"/>
          <w:szCs w:val="28"/>
        </w:rPr>
        <w:t xml:space="preserve">玉帝派梦神下凡捉拿影忆回来问罪（梦神是影忆在神界的朋友）。梦神把影忆捉拿回神界时，影忆才知道妖王大闹神界是因为自己的擅离职守回到神界后，玉帝气之下把影忆贬下人间。</w:t>
      </w:r>
    </w:p>
    <w:p>
      <w:pPr>
        <w:ind w:left="0" w:right="0" w:firstLine="560"/>
        <w:spacing w:before="450" w:after="450" w:line="312" w:lineRule="auto"/>
      </w:pPr>
      <w:r>
        <w:rPr>
          <w:rFonts w:ascii="宋体" w:hAnsi="宋体" w:eastAsia="宋体" w:cs="宋体"/>
          <w:color w:val="000"/>
          <w:sz w:val="28"/>
          <w:szCs w:val="28"/>
        </w:rPr>
        <w:t xml:space="preserve">在贬下人间的过程时，只听某女大喊一声：“妖王，下辈子别让我再遇见你，如果我再遇见你，我一定让你好看~~！”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2025-02-01T05:50:16+08:00</dcterms:created>
  <dcterms:modified xsi:type="dcterms:W3CDTF">2025-02-01T05:50:16+08:00</dcterms:modified>
</cp:coreProperties>
</file>

<file path=docProps/custom.xml><?xml version="1.0" encoding="utf-8"?>
<Properties xmlns="http://schemas.openxmlformats.org/officeDocument/2006/custom-properties" xmlns:vt="http://schemas.openxmlformats.org/officeDocument/2006/docPropsVTypes"/>
</file>