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同心抗疫作文</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全国有像父母一样危急时候始终坚守在防疫抗疫岗位千千万万的医生、护士、警察…用血肉之躯浇筑起无数个“先锋堡垒”，我坚信这场 “战疫”，我们一定会赢!下面是本站为大家带来的同心抗疫作文，希望能帮助到大家!　　同心抗疫作文　　二零二零年，因为有〝...</w:t>
      </w:r>
    </w:p>
    <w:p>
      <w:pPr>
        <w:ind w:left="0" w:right="0" w:firstLine="560"/>
        <w:spacing w:before="450" w:after="450" w:line="312" w:lineRule="auto"/>
      </w:pPr>
      <w:r>
        <w:rPr>
          <w:rFonts w:ascii="宋体" w:hAnsi="宋体" w:eastAsia="宋体" w:cs="宋体"/>
          <w:color w:val="000"/>
          <w:sz w:val="28"/>
          <w:szCs w:val="28"/>
        </w:rPr>
        <w:t xml:space="preserve">全国有像父母一样危急时候始终坚守在防疫抗疫岗位千千万万的医生、护士、警察…用血肉之躯浇筑起无数个“先锋堡垒”，我坚信这场 “战疫”，我们一定会赢!下面是本站为大家带来的同心抗疫作文，希望能帮助到大家![_TAG_h2]　　同心抗疫作文</w:t>
      </w:r>
    </w:p>
    <w:p>
      <w:pPr>
        <w:ind w:left="0" w:right="0" w:firstLine="560"/>
        <w:spacing w:before="450" w:after="450" w:line="312" w:lineRule="auto"/>
      </w:pPr>
      <w:r>
        <w:rPr>
          <w:rFonts w:ascii="宋体" w:hAnsi="宋体" w:eastAsia="宋体" w:cs="宋体"/>
          <w:color w:val="000"/>
          <w:sz w:val="28"/>
          <w:szCs w:val="28"/>
        </w:rPr>
        <w:t xml:space="preserve">　　二零二零年，因为有〝瘟疫〞两个字而注定变成了不平凡的一年。只因有人吃野生动物，得到了大自然的疯狂报复。武汉成为了第一个出现病人的地方，也成为了疫情最重的地方。〝抗击疫情〞在这一年，在武汉，在中国吹响了号角。</w:t>
      </w:r>
    </w:p>
    <w:p>
      <w:pPr>
        <w:ind w:left="0" w:right="0" w:firstLine="560"/>
        <w:spacing w:before="450" w:after="450" w:line="312" w:lineRule="auto"/>
      </w:pPr>
      <w:r>
        <w:rPr>
          <w:rFonts w:ascii="宋体" w:hAnsi="宋体" w:eastAsia="宋体" w:cs="宋体"/>
          <w:color w:val="000"/>
          <w:sz w:val="28"/>
          <w:szCs w:val="28"/>
        </w:rPr>
        <w:t xml:space="preserve">　　我在网络上看了这样的事，武汉一位九十岁高龄的老奶奶，为了给已确诊的儿子占上一z床位，独自在医院守了五天五夜，饿了就吃方便面，整整五天不睡觉。最终儿子成功被送进病房，老奶奶留言︰“要活下来”;一位妈妈大年初六抱着孩子在寒风中摆地摊。要不是没办法，谁愿意在空无一人的病毒泛滥的大街上摆地摊﹖何况还抱着孩子。对他们来说，没钱就等于没命，他们只是想要活着……</w:t>
      </w:r>
    </w:p>
    <w:p>
      <w:pPr>
        <w:ind w:left="0" w:right="0" w:firstLine="560"/>
        <w:spacing w:before="450" w:after="450" w:line="312" w:lineRule="auto"/>
      </w:pPr>
      <w:r>
        <w:rPr>
          <w:rFonts w:ascii="宋体" w:hAnsi="宋体" w:eastAsia="宋体" w:cs="宋体"/>
          <w:color w:val="000"/>
          <w:sz w:val="28"/>
          <w:szCs w:val="28"/>
        </w:rPr>
        <w:t xml:space="preserve">　　这些事情让我看得热泪盈眶。疫情当下，没有谁的生活是容易的，有些人活着，只是为了活着。</w:t>
      </w:r>
    </w:p>
    <w:p>
      <w:pPr>
        <w:ind w:left="0" w:right="0" w:firstLine="560"/>
        <w:spacing w:before="450" w:after="450" w:line="312" w:lineRule="auto"/>
      </w:pPr>
      <w:r>
        <w:rPr>
          <w:rFonts w:ascii="宋体" w:hAnsi="宋体" w:eastAsia="宋体" w:cs="宋体"/>
          <w:color w:val="000"/>
          <w:sz w:val="28"/>
          <w:szCs w:val="28"/>
        </w:rPr>
        <w:t xml:space="preserve">　　现在在这疫病蔓延的紧急时刻，全国人民都响应国家号召，不出门，戴口罩，自觉隔离等等。病毒不可怕，说谎才可怕。像一家人，明明从武汉回乡，还说自己人菲律宾回来，还频繁外出，害得四千多人陪着隔离。我想对他们说，撒谎的代价是无限大的，撒一个谎就需要很多谎来圆。当然也有很多温情故事，现在口罩已经成了一线必需品，而且紧缺，紧缺……宁波有一个市民骑着电动车偷偷放下六箱梨和一大包口罩在消防大队;山西一市民送了300个口罩给出警回来的消防车;河北一派出所门口民警收到了一包口罩加一z纸条，上面稚嫩的字迹写着：亲爱的警察叔叔，这些口罩送给您，只有一包也不多，请您收下。中国加油!武汉加油!……这样的事情还有很多很多，没有什么豪言壮语，既为中国人，便为中国人。疫情像一面铜镜，可以照出人，也可以照出妖。</w:t>
      </w:r>
    </w:p>
    <w:p>
      <w:pPr>
        <w:ind w:left="0" w:right="0" w:firstLine="560"/>
        <w:spacing w:before="450" w:after="450" w:line="312" w:lineRule="auto"/>
      </w:pPr>
      <w:r>
        <w:rPr>
          <w:rFonts w:ascii="宋体" w:hAnsi="宋体" w:eastAsia="宋体" w:cs="宋体"/>
          <w:color w:val="000"/>
          <w:sz w:val="28"/>
          <w:szCs w:val="28"/>
        </w:rPr>
        <w:t xml:space="preserve">　　我们每一个人，都要想办法“幸存”。要做到尽量不出门，出门戴口罩，勤洗手，多通风，多运动，食物煮透，不吃野生动物，远离传染源。这样病毒就会离我们远远的，疫情才会早点过去。</w:t>
      </w:r>
    </w:p>
    <w:p>
      <w:pPr>
        <w:ind w:left="0" w:right="0" w:firstLine="560"/>
        <w:spacing w:before="450" w:after="450" w:line="312" w:lineRule="auto"/>
      </w:pPr>
      <w:r>
        <w:rPr>
          <w:rFonts w:ascii="宋体" w:hAnsi="宋体" w:eastAsia="宋体" w:cs="宋体"/>
          <w:color w:val="000"/>
          <w:sz w:val="28"/>
          <w:szCs w:val="28"/>
        </w:rPr>
        <w:t xml:space="preserve">　　如果我是武汉人，我一定会天天心里七上八下的，开开窗吧，怕病毒进来，不开窗吧，又怕屋里空气不新鲜，有病毒。东也不是，西也不是，肯定睡不了一天好觉。还有牵挂着在外面奔波救治病人奋战的一线的家人朋友，既盼着他们回家，又怕他们回家带来病毒……</w:t>
      </w:r>
    </w:p>
    <w:p>
      <w:pPr>
        <w:ind w:left="0" w:right="0" w:firstLine="560"/>
        <w:spacing w:before="450" w:after="450" w:line="312" w:lineRule="auto"/>
      </w:pPr>
      <w:r>
        <w:rPr>
          <w:rFonts w:ascii="宋体" w:hAnsi="宋体" w:eastAsia="宋体" w:cs="宋体"/>
          <w:color w:val="000"/>
          <w:sz w:val="28"/>
          <w:szCs w:val="28"/>
        </w:rPr>
        <w:t xml:space="preserve">　　我们从小就是温室里的花朵，对“瘟疫”也只是字面的理解，而这次的新型冠状病毒是真的颠覆了我的世界观，刷新了我的认知。希望疫情快走开，幸福快到来。这次大自然给我们的教训太惨痛了，人类再也不要吃野生动物了!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同心抗疫作文</w:t>
      </w:r>
    </w:p>
    <w:p>
      <w:pPr>
        <w:ind w:left="0" w:right="0" w:firstLine="560"/>
        <w:spacing w:before="450" w:after="450" w:line="312" w:lineRule="auto"/>
      </w:pPr>
      <w:r>
        <w:rPr>
          <w:rFonts w:ascii="宋体" w:hAnsi="宋体" w:eastAsia="宋体" w:cs="宋体"/>
          <w:color w:val="000"/>
          <w:sz w:val="28"/>
          <w:szCs w:val="28"/>
        </w:rPr>
        <w:t xml:space="preserve">　　随着除夕夜的一声炮响，在新年的钟声中，我们迈进了新的202_年。在我们阖家团圆的同时，一场没有硝烟的战斗悄然牵挂着我们的心。</w:t>
      </w:r>
    </w:p>
    <w:p>
      <w:pPr>
        <w:ind w:left="0" w:right="0" w:firstLine="560"/>
        <w:spacing w:before="450" w:after="450" w:line="312" w:lineRule="auto"/>
      </w:pPr>
      <w:r>
        <w:rPr>
          <w:rFonts w:ascii="宋体" w:hAnsi="宋体" w:eastAsia="宋体" w:cs="宋体"/>
          <w:color w:val="000"/>
          <w:sz w:val="28"/>
          <w:szCs w:val="28"/>
        </w:rPr>
        <w:t xml:space="preserve">　　伴随着疫情的一步步扩大，让人越来越感到事态的严峻。我不禁怅然地望向天空，是什么导致生命的脆弱?没有回答，风刮过，似乎在说，是事故，是疫情。有人说每一颗流星的下坠，就代表一颗心脏停止跳动。如果这世上没有了脉搏的跳动，那么我想黑夜也会暗淡无光。新型冠状病毒的出现，让原本红红火火的新年蒙上了一层灰色，原本张灯结彩，热闹非凡的武汉俨然成为了一座空城。不久，便有谣言四起，举国上下人人自危，口罩成了人们出门的标配。</w:t>
      </w:r>
    </w:p>
    <w:p>
      <w:pPr>
        <w:ind w:left="0" w:right="0" w:firstLine="560"/>
        <w:spacing w:before="450" w:after="450" w:line="312" w:lineRule="auto"/>
      </w:pPr>
      <w:r>
        <w:rPr>
          <w:rFonts w:ascii="宋体" w:hAnsi="宋体" w:eastAsia="宋体" w:cs="宋体"/>
          <w:color w:val="000"/>
          <w:sz w:val="28"/>
          <w:szCs w:val="28"/>
        </w:rPr>
        <w:t xml:space="preserve">　　但是我想，只要我们齐心协力，众志成城，无论是什么样的困难，在坚忍不拔的中华民族面前都只能望而却步。在疫情突发的紧要关头，国务院总理李克强亲临一线，向病人和医务人员送上了慰问与祝福。在抗击疫情的号角声中，医务人员冲上去了，他们将个人安危置之度外，同病毒奋力搏击;科研人员冲上去了，他们夜以继日，艰苦攻关，力求早日攻克病毒的关隘;新闻记者冲上去了，他们忠于职守，将最真最新的消息传播往世界各地。</w:t>
      </w:r>
    </w:p>
    <w:p>
      <w:pPr>
        <w:ind w:left="0" w:right="0" w:firstLine="560"/>
        <w:spacing w:before="450" w:after="450" w:line="312" w:lineRule="auto"/>
      </w:pPr>
      <w:r>
        <w:rPr>
          <w:rFonts w:ascii="宋体" w:hAnsi="宋体" w:eastAsia="宋体" w:cs="宋体"/>
          <w:color w:val="000"/>
          <w:sz w:val="28"/>
          <w:szCs w:val="28"/>
        </w:rPr>
        <w:t xml:space="preserve">　　无数感人的事迹更加让我们相信，在万众一心的中华民族面前，无论什么困难都是不值一提的。报道中我看到这样一个事迹，一个年轻的护士不顾亲友的阻拦，毅然决然地报名走上了抗击疫情的第一线。搭载过她的出租车司机谈及此事仍激动不已，谁知道她拒绝的不只是亲友的一个个劝告，更是她自己生活的安逸。许许多多的事迹不胜枚举。苟利国家生死已，岂因祸福避趋之。正是因为有了这些人，我们才有了力量和信心战胜困难!</w:t>
      </w:r>
    </w:p>
    <w:p>
      <w:pPr>
        <w:ind w:left="0" w:right="0" w:firstLine="560"/>
        <w:spacing w:before="450" w:after="450" w:line="312" w:lineRule="auto"/>
      </w:pPr>
      <w:r>
        <w:rPr>
          <w:rFonts w:ascii="宋体" w:hAnsi="宋体" w:eastAsia="宋体" w:cs="宋体"/>
          <w:color w:val="000"/>
          <w:sz w:val="28"/>
          <w:szCs w:val="28"/>
        </w:rPr>
        <w:t xml:space="preserve">　　正如春回大地，万物复苏，我相信在我们的共同努力下，疫情会很快得到控制，会终将被我们战胜。千人同心，则得千人之力;万人异心，而无一人之用。让我们齐心协力，共抗疫情!</w:t>
      </w:r>
    </w:p>
    <w:p>
      <w:pPr>
        <w:ind w:left="0" w:right="0" w:firstLine="560"/>
        <w:spacing w:before="450" w:after="450" w:line="312" w:lineRule="auto"/>
      </w:pPr>
      <w:r>
        <w:rPr>
          <w:rFonts w:ascii="黑体" w:hAnsi="黑体" w:eastAsia="黑体" w:cs="黑体"/>
          <w:color w:val="000000"/>
          <w:sz w:val="36"/>
          <w:szCs w:val="36"/>
          <w:b w:val="1"/>
          <w:bCs w:val="1"/>
        </w:rPr>
        <w:t xml:space="preserve">　　同心抗疫作文</w:t>
      </w:r>
    </w:p>
    <w:p>
      <w:pPr>
        <w:ind w:left="0" w:right="0" w:firstLine="560"/>
        <w:spacing w:before="450" w:after="450" w:line="312" w:lineRule="auto"/>
      </w:pPr>
      <w:r>
        <w:rPr>
          <w:rFonts w:ascii="宋体" w:hAnsi="宋体" w:eastAsia="宋体" w:cs="宋体"/>
          <w:color w:val="000"/>
          <w:sz w:val="28"/>
          <w:szCs w:val="28"/>
        </w:rPr>
        <w:t xml:space="preserve">　　我们身边来了一位不速之客，它就是人人谈之色变的新型冠状病毒。</w:t>
      </w:r>
    </w:p>
    <w:p>
      <w:pPr>
        <w:ind w:left="0" w:right="0" w:firstLine="560"/>
        <w:spacing w:before="450" w:after="450" w:line="312" w:lineRule="auto"/>
      </w:pPr>
      <w:r>
        <w:rPr>
          <w:rFonts w:ascii="宋体" w:hAnsi="宋体" w:eastAsia="宋体" w:cs="宋体"/>
          <w:color w:val="000"/>
          <w:sz w:val="28"/>
          <w:szCs w:val="28"/>
        </w:rPr>
        <w:t xml:space="preserve">　　因为它的闯入，原本热闹的春节也显得那么苍白。我们不能畅快地和小伙伴玩耍;不能去之前计划的景点游玩;不能像往常一样走亲访友;更不能出去享受美食，我们只能宅在家里。而当我们抱怨在家里呆得无聊的时候，却有这样一群可亲可敬的人，冒着生命危险，不分昼夜为我们保驾护航。</w:t>
      </w:r>
    </w:p>
    <w:p>
      <w:pPr>
        <w:ind w:left="0" w:right="0" w:firstLine="560"/>
        <w:spacing w:before="450" w:after="450" w:line="312" w:lineRule="auto"/>
      </w:pPr>
      <w:r>
        <w:rPr>
          <w:rFonts w:ascii="宋体" w:hAnsi="宋体" w:eastAsia="宋体" w:cs="宋体"/>
          <w:color w:val="000"/>
          <w:sz w:val="28"/>
          <w:szCs w:val="28"/>
        </w:rPr>
        <w:t xml:space="preserve">　　84岁的钟南山爷爷再次为民出征，奋战在一线抢救病患。他告诉我们要按时吃饭、按时睡觉，才能增加身体抵抗力，可是他自己却在夜以继日地工作。钟爷爷因为日夜操劳而熬红了双眼，一张在去往武汉的高铁上因疲倦假寐的照片在网络走红。我想对钟爷爷说：“您，是感动无数中国人的英雄!”</w:t>
      </w:r>
    </w:p>
    <w:p>
      <w:pPr>
        <w:ind w:left="0" w:right="0" w:firstLine="560"/>
        <w:spacing w:before="450" w:after="450" w:line="312" w:lineRule="auto"/>
      </w:pPr>
      <w:r>
        <w:rPr>
          <w:rFonts w:ascii="宋体" w:hAnsi="宋体" w:eastAsia="宋体" w:cs="宋体"/>
          <w:color w:val="000"/>
          <w:sz w:val="28"/>
          <w:szCs w:val="28"/>
        </w:rPr>
        <w:t xml:space="preserve">　　在这场无情又残酷的疫情面前，有很多很多的人都勇敢的冲向了武汉，尤其是那些奔赴在疫情第一线的医务人员和工作人员更是不惧生死，勇敢又坚定的走向了抗击疫情、拯救生命的战场，他们没有豪言壮语，却在最危险的地方，勇敢前行!因为口罩大量欠缺，他们得不到最基本的保护，时刻与死神进行殊死拼搏。网上流传着一张护士阿姨脱下口罩的照片，脸和鼻子都被口罩勒出了血印。我想对她们说：“谢谢你们，这就是你们脸上最美的妆容!”</w:t>
      </w:r>
    </w:p>
    <w:p>
      <w:pPr>
        <w:ind w:left="0" w:right="0" w:firstLine="560"/>
        <w:spacing w:before="450" w:after="450" w:line="312" w:lineRule="auto"/>
      </w:pPr>
      <w:r>
        <w:rPr>
          <w:rFonts w:ascii="宋体" w:hAnsi="宋体" w:eastAsia="宋体" w:cs="宋体"/>
          <w:color w:val="000"/>
          <w:sz w:val="28"/>
          <w:szCs w:val="28"/>
        </w:rPr>
        <w:t xml:space="preserve">　　在疫区武汉，还有这样一群建设者，他们争分夺秒加紧工期，随着火神山、雷神山医院的快速修建，我们又见证了一个建筑奇迹。</w:t>
      </w:r>
    </w:p>
    <w:p>
      <w:pPr>
        <w:ind w:left="0" w:right="0" w:firstLine="560"/>
        <w:spacing w:before="450" w:after="450" w:line="312" w:lineRule="auto"/>
      </w:pPr>
      <w:r>
        <w:rPr>
          <w:rFonts w:ascii="宋体" w:hAnsi="宋体" w:eastAsia="宋体" w:cs="宋体"/>
          <w:color w:val="000"/>
          <w:sz w:val="28"/>
          <w:szCs w:val="28"/>
        </w:rPr>
        <w:t xml:space="preserve">　　还有很多很多为了这次疫情默默付出的志愿者，他们团结一心对抗疫情。在我的心里，他们都是这个世界上最可敬可爱的人!</w:t>
      </w:r>
    </w:p>
    <w:p>
      <w:pPr>
        <w:ind w:left="0" w:right="0" w:firstLine="560"/>
        <w:spacing w:before="450" w:after="450" w:line="312" w:lineRule="auto"/>
      </w:pPr>
      <w:r>
        <w:rPr>
          <w:rFonts w:ascii="宋体" w:hAnsi="宋体" w:eastAsia="宋体" w:cs="宋体"/>
          <w:color w:val="000"/>
          <w:sz w:val="28"/>
          <w:szCs w:val="28"/>
        </w:rPr>
        <w:t xml:space="preserve">　　现在疫情就是一个不稳定的炸弹，因此人们会担心、会恐慌，可是随着国家的严格防治和科学研究，随着疫苗的不断研究实验，随着病人的不断治愈和好转，我们已经看到了希望，也见证了奇迹，这无疑给了我们极大的信心。</w:t>
      </w:r>
    </w:p>
    <w:p>
      <w:pPr>
        <w:ind w:left="0" w:right="0" w:firstLine="560"/>
        <w:spacing w:before="450" w:after="450" w:line="312" w:lineRule="auto"/>
      </w:pPr>
      <w:r>
        <w:rPr>
          <w:rFonts w:ascii="宋体" w:hAnsi="宋体" w:eastAsia="宋体" w:cs="宋体"/>
          <w:color w:val="000"/>
          <w:sz w:val="28"/>
          <w:szCs w:val="28"/>
        </w:rPr>
        <w:t xml:space="preserve">　　因此，无论如何，我们都要相信国家，相信我们一定可以打赢这场艰苦的战役。我诚挚的向远方的同胞们说一声：我们一定会与你们风雨同舟!所以，武汉，请加油!中国，请加油!</w:t>
      </w:r>
    </w:p>
    <w:p>
      <w:pPr>
        <w:ind w:left="0" w:right="0" w:firstLine="560"/>
        <w:spacing w:before="450" w:after="450" w:line="312" w:lineRule="auto"/>
      </w:pPr>
      <w:r>
        <w:rPr>
          <w:rFonts w:ascii="宋体" w:hAnsi="宋体" w:eastAsia="宋体" w:cs="宋体"/>
          <w:color w:val="000"/>
          <w:sz w:val="28"/>
          <w:szCs w:val="28"/>
        </w:rPr>
        <w:t xml:space="preserve">　　相信疫情很快过去，春暖花开马上到来!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