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《长津湖之水门桥》观后感悟500字（5篇）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影《长津湖之水门桥》在全国热映，电影以长津湖战役为背景，展现了人民军队的爱国情怀、对党和人民的无比忠诚，生动诠释了伟大的抗美援朝精神。《《长津湖之水门桥》观后感悟500字》是为大家准备的，希望对大家有帮助。1.《长津湖之水门桥》观后感悟5...</w:t>
      </w:r>
    </w:p>
    <w:p>
      <w:pPr>
        <w:ind w:left="0" w:right="0" w:firstLine="560"/>
        <w:spacing w:before="450" w:after="450" w:line="312" w:lineRule="auto"/>
      </w:pPr>
      <w:r>
        <w:rPr>
          <w:rFonts w:ascii="宋体" w:hAnsi="宋体" w:eastAsia="宋体" w:cs="宋体"/>
          <w:color w:val="000"/>
          <w:sz w:val="28"/>
          <w:szCs w:val="28"/>
        </w:rPr>
        <w:t xml:space="preserve">电影《长津湖之水门桥》在全国热映，电影以长津湖战役为背景，展现了人民军队的爱国情怀、对党和人民的无比忠诚，生动诠释了伟大的抗美援朝精神。《《长津湖之水门桥》观后感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1.《长津湖之水门桥》观后感悟500字</w:t>
      </w:r>
    </w:p>
    <w:p>
      <w:pPr>
        <w:ind w:left="0" w:right="0" w:firstLine="560"/>
        <w:spacing w:before="450" w:after="450" w:line="312" w:lineRule="auto"/>
      </w:pPr>
      <w:r>
        <w:rPr>
          <w:rFonts w:ascii="宋体" w:hAnsi="宋体" w:eastAsia="宋体" w:cs="宋体"/>
          <w:color w:val="000"/>
          <w:sz w:val="28"/>
          <w:szCs w:val="28"/>
        </w:rPr>
        <w:t xml:space="preserve">　　今天同学去看了长津湖之水门桥，我不得又一次感叹和平的来之不易，以及抗美援朝军人们的英勇善战。</w:t>
      </w:r>
    </w:p>
    <w:p>
      <w:pPr>
        <w:ind w:left="0" w:right="0" w:firstLine="560"/>
        <w:spacing w:before="450" w:after="450" w:line="312" w:lineRule="auto"/>
      </w:pPr>
      <w:r>
        <w:rPr>
          <w:rFonts w:ascii="宋体" w:hAnsi="宋体" w:eastAsia="宋体" w:cs="宋体"/>
          <w:color w:val="000"/>
          <w:sz w:val="28"/>
          <w:szCs w:val="28"/>
        </w:rPr>
        <w:t xml:space="preserve">　　中间有几个片段令我记忆犹新，其中一个就是勇士们在准备炸水门桥前出发时一同凝望祖国的方向的场景——那座高高的雪山。是啊！祖国的方向，太阳升起的方向，是那么的明亮，可是他们要向相反的方向走，去迎接黑暗，迎接战斗，迎接牺牲。目的就是为了保护那东边升起的阳光，那近在咫尺的祖国。</w:t>
      </w:r>
    </w:p>
    <w:p>
      <w:pPr>
        <w:ind w:left="0" w:right="0" w:firstLine="560"/>
        <w:spacing w:before="450" w:after="450" w:line="312" w:lineRule="auto"/>
      </w:pPr>
      <w:r>
        <w:rPr>
          <w:rFonts w:ascii="宋体" w:hAnsi="宋体" w:eastAsia="宋体" w:cs="宋体"/>
          <w:color w:val="000"/>
          <w:sz w:val="28"/>
          <w:szCs w:val="28"/>
        </w:rPr>
        <w:t xml:space="preserve">　　或烈火烧身，最后一步也要赶到机关枪前，堵住枪眼。或不顾生死，看着扔来的手榴弹，为了保护队友，果断扑上去抱住。或不知疼痛，腿断了，也要把信号传给传令人。我在脑海里一遍又一遍的浮现政治老师的话：这道题要回答的是抗美援朝精神——前赴后继，不畏死亡，坚持不懈，无私奉献……</w:t>
      </w:r>
    </w:p>
    <w:p>
      <w:pPr>
        <w:ind w:left="0" w:right="0" w:firstLine="560"/>
        <w:spacing w:before="450" w:after="450" w:line="312" w:lineRule="auto"/>
      </w:pPr>
      <w:r>
        <w:rPr>
          <w:rFonts w:ascii="宋体" w:hAnsi="宋体" w:eastAsia="宋体" w:cs="宋体"/>
          <w:color w:val="000"/>
          <w:sz w:val="28"/>
          <w:szCs w:val="28"/>
        </w:rPr>
        <w:t xml:space="preserve">　　有的英雄长眠于雪山之下，被折磨人的暴风雪摧毁，也许至今他们还在异国他乡。不过，我们带回来的，我们要默哀，要崇敬，没带回来的，也希望他们能够去往极乐净土。感谢你们，是让你们让新中国在国际上有话语权；感谢你们，是你们保住了家门口，让全国人民安全的生活；感谢你们，是你们珍贵的抗美援朝精神，让我们一代又一代的人深受感染，永久铭记你们——我们的英雄。</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2.《长津湖之水门桥》观后感悟500字</w:t>
      </w:r>
    </w:p>
    <w:p>
      <w:pPr>
        <w:ind w:left="0" w:right="0" w:firstLine="560"/>
        <w:spacing w:before="450" w:after="450" w:line="312" w:lineRule="auto"/>
      </w:pPr>
      <w:r>
        <w:rPr>
          <w:rFonts w:ascii="宋体" w:hAnsi="宋体" w:eastAsia="宋体" w:cs="宋体"/>
          <w:color w:val="000"/>
          <w:sz w:val="28"/>
          <w:szCs w:val="28"/>
        </w:rPr>
        <w:t xml:space="preserve">　　昨天看完《长津湖之水门桥》后，脑子里不停回放着电影中的情景。如果说《长津湖》只是触动了我的心弦，那么《长津湖之水门桥》这是将那根心弦给扯断了。</w:t>
      </w:r>
    </w:p>
    <w:p>
      <w:pPr>
        <w:ind w:left="0" w:right="0" w:firstLine="560"/>
        <w:spacing w:before="450" w:after="450" w:line="312" w:lineRule="auto"/>
      </w:pPr>
      <w:r>
        <w:rPr>
          <w:rFonts w:ascii="宋体" w:hAnsi="宋体" w:eastAsia="宋体" w:cs="宋体"/>
          <w:color w:val="000"/>
          <w:sz w:val="28"/>
          <w:szCs w:val="28"/>
        </w:rPr>
        <w:t xml:space="preserve">　　抗美援朝时期，为了防止敌人从空中撤离，七连奉命同其他队伍一起攻占敌人机场，之后又奉命去炸掉水门桥阻断敌人的退路。在水门桥与伤亡严重的九连汇合，计划着如何炸掉水门桥，但九连连长却因在进攻水面桥时肚子被石子射穿，在说完了战术后，就与世长眠了。</w:t>
      </w:r>
    </w:p>
    <w:p>
      <w:pPr>
        <w:ind w:left="0" w:right="0" w:firstLine="560"/>
        <w:spacing w:before="450" w:after="450" w:line="312" w:lineRule="auto"/>
      </w:pPr>
      <w:r>
        <w:rPr>
          <w:rFonts w:ascii="宋体" w:hAnsi="宋体" w:eastAsia="宋体" w:cs="宋体"/>
          <w:color w:val="000"/>
          <w:sz w:val="28"/>
          <w:szCs w:val="28"/>
        </w:rPr>
        <w:t xml:space="preserve">　　当天晚上，七连和九连准备从四面八方准备进攻，但敌人也有些准备，在这场战斗中，不少战士用他们的生命换来了桥上的一个大洞，其中，平河先是被敌人偷袭，胸口被钢筋扎穿之后，又义无反顾的抱着炸药包扑到了坦克下面，正准备引爆炸包时，手被钩子钩住了，只好一条手臂硬生生地被坦克给碾了过去，这一幕让我的眼角湿润了，心里翻江倒海。</w:t>
      </w:r>
    </w:p>
    <w:p>
      <w:pPr>
        <w:ind w:left="0" w:right="0" w:firstLine="560"/>
        <w:spacing w:before="450" w:after="450" w:line="312" w:lineRule="auto"/>
      </w:pPr>
      <w:r>
        <w:rPr>
          <w:rFonts w:ascii="宋体" w:hAnsi="宋体" w:eastAsia="宋体" w:cs="宋体"/>
          <w:color w:val="000"/>
          <w:sz w:val="28"/>
          <w:szCs w:val="28"/>
        </w:rPr>
        <w:t xml:space="preserve">　　这第二次进攻成功炸掉了水门桥的一大块，但很快美军就开始修桥。到第三次进攻，除了伍万里其他人全部牺牲，指导员梅生开着着火的车冲向敌人阵地，七连连长伍千里引爆炸弹被十几颗子弹击中，其余人也都拼命地向敌人阵地冲去。到最后伍万里红着眼在火车站上报告：“七连应到157人，实到1人。”看到这，我的眼泪也不由自主的流了下来。</w:t>
      </w:r>
    </w:p>
    <w:p>
      <w:pPr>
        <w:ind w:left="0" w:right="0" w:firstLine="560"/>
        <w:spacing w:before="450" w:after="450" w:line="312" w:lineRule="auto"/>
      </w:pPr>
      <w:r>
        <w:rPr>
          <w:rFonts w:ascii="宋体" w:hAnsi="宋体" w:eastAsia="宋体" w:cs="宋体"/>
          <w:color w:val="000"/>
          <w:sz w:val="28"/>
          <w:szCs w:val="28"/>
        </w:rPr>
        <w:t xml:space="preserve">　　没有体验过战争，就不知道战争的可怕，也不知道和平来的多么不易。“落后就挨打”这句话我会一直记在心里。</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3.《长津湖之水门桥》观后感悟500字</w:t>
      </w:r>
    </w:p>
    <w:p>
      <w:pPr>
        <w:ind w:left="0" w:right="0" w:firstLine="560"/>
        <w:spacing w:before="450" w:after="450" w:line="312" w:lineRule="auto"/>
      </w:pPr>
      <w:r>
        <w:rPr>
          <w:rFonts w:ascii="宋体" w:hAnsi="宋体" w:eastAsia="宋体" w:cs="宋体"/>
          <w:color w:val="000"/>
          <w:sz w:val="28"/>
          <w:szCs w:val="28"/>
        </w:rPr>
        <w:t xml:space="preserve">　　上周，我在家里的电脑上观看了电影《长津湖》的第一部，昨天又去电影 院看了第二部《长津湖之水门桥》。看完之后，我思绪万千。</w:t>
      </w:r>
    </w:p>
    <w:p>
      <w:pPr>
        <w:ind w:left="0" w:right="0" w:firstLine="560"/>
        <w:spacing w:before="450" w:after="450" w:line="312" w:lineRule="auto"/>
      </w:pPr>
      <w:r>
        <w:rPr>
          <w:rFonts w:ascii="宋体" w:hAnsi="宋体" w:eastAsia="宋体" w:cs="宋体"/>
          <w:color w:val="000"/>
          <w:sz w:val="28"/>
          <w:szCs w:val="28"/>
        </w:rPr>
        <w:t xml:space="preserve">　　剧中两军交火的场景令我热血沸腾。志愿军战士的壮志豪情，令我倍感振奋。在此片中，我深刻地感受到了老一辈军人面临的艰苦和危险，我们这个时代的美好与和平来之不易。我记得片中有过一句话：“这场仗如果我们不打，就是我们的下一辈要打”。这句话在片中相比于其他声音的音量并不大，但却一语道出了千千万万志愿军战士宁可自己冒着生命危险去艰苦战斗，也要让子孙后辈过上宁静生活的伟大精神品格。剧中伍千里连长说：“哪一场仗不难打？”语句简练，语气却坚定有力，道出了从辛亥革命到抗日战争，从解放战争到电影讲述的抗美援朝战争中的成百上千场战役的艰难不易。</w:t>
      </w:r>
    </w:p>
    <w:p>
      <w:pPr>
        <w:ind w:left="0" w:right="0" w:firstLine="560"/>
        <w:spacing w:before="450" w:after="450" w:line="312" w:lineRule="auto"/>
      </w:pPr>
      <w:r>
        <w:rPr>
          <w:rFonts w:ascii="宋体" w:hAnsi="宋体" w:eastAsia="宋体" w:cs="宋体"/>
          <w:color w:val="000"/>
          <w:sz w:val="28"/>
          <w:szCs w:val="28"/>
        </w:rPr>
        <w:t xml:space="preserve">　　在两部《长津湖》电影中，这样的语句还有很多：如毛岸英说的“几十万老百姓的孩子，一道命令就上了战场，凭什么我就不能去？”，“上了战场的都是英雄”等等。</w:t>
      </w:r>
    </w:p>
    <w:p>
      <w:pPr>
        <w:ind w:left="0" w:right="0" w:firstLine="560"/>
        <w:spacing w:before="450" w:after="450" w:line="312" w:lineRule="auto"/>
      </w:pPr>
      <w:r>
        <w:rPr>
          <w:rFonts w:ascii="宋体" w:hAnsi="宋体" w:eastAsia="宋体" w:cs="宋体"/>
          <w:color w:val="000"/>
          <w:sz w:val="28"/>
          <w:szCs w:val="28"/>
        </w:rPr>
        <w:t xml:space="preserve">　　看着老一辈为了我们的幸福、和平，在战场上与敌军拼死搏斗，我觉得我们应该庆幸出生在这样美好幸福的和平年代，更不能忘记那些英雄们用他们的青春乃至生命才换来了我们的幸福、美好、和平。</w:t>
      </w:r>
    </w:p>
    <w:p>
      <w:pPr>
        <w:ind w:left="0" w:right="0" w:firstLine="560"/>
        <w:spacing w:before="450" w:after="450" w:line="312" w:lineRule="auto"/>
      </w:pPr>
      <w:r>
        <w:rPr>
          <w:rFonts w:ascii="宋体" w:hAnsi="宋体" w:eastAsia="宋体" w:cs="宋体"/>
          <w:color w:val="000"/>
          <w:sz w:val="28"/>
          <w:szCs w:val="28"/>
        </w:rPr>
        <w:t xml:space="preserve">　　铭记历史，勿忘英雄。当今和平，来之不易！</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4.《长津湖之水门桥》观后感悟500字</w:t>
      </w:r>
    </w:p>
    <w:p>
      <w:pPr>
        <w:ind w:left="0" w:right="0" w:firstLine="560"/>
        <w:spacing w:before="450" w:after="450" w:line="312" w:lineRule="auto"/>
      </w:pPr>
      <w:r>
        <w:rPr>
          <w:rFonts w:ascii="宋体" w:hAnsi="宋体" w:eastAsia="宋体" w:cs="宋体"/>
          <w:color w:val="000"/>
          <w:sz w:val="28"/>
          <w:szCs w:val="28"/>
        </w:rPr>
        <w:t xml:space="preserve">　　今天观看了《长津湖之水门桥》这部电影，深深地被那些惨烈的战斗场面震撼了。三夺水门桥，在敌我装备悬殊中、在枪林弹雨中、在冰天雪地中，如此残酷、如此艰难，令人揪心紧张，令人感慨万千。看着一个个倒下的战士，不由地想着：他们是谁家的儿子，他们是谁的父亲。</w:t>
      </w:r>
    </w:p>
    <w:p>
      <w:pPr>
        <w:ind w:left="0" w:right="0" w:firstLine="560"/>
        <w:spacing w:before="450" w:after="450" w:line="312" w:lineRule="auto"/>
      </w:pPr>
      <w:r>
        <w:rPr>
          <w:rFonts w:ascii="宋体" w:hAnsi="宋体" w:eastAsia="宋体" w:cs="宋体"/>
          <w:color w:val="000"/>
          <w:sz w:val="28"/>
          <w:szCs w:val="28"/>
        </w:rPr>
        <w:t xml:space="preserve">　　他们都是一些可爱的孩子，他们都是大有作为的年轻人，可他们又那样的铁骨铮铮、那样的坚强不屈、那样的勇往直前。他们为什么那么奋不顾身？他们为什么不畏牺牲？他们是为了后来的我们。“打得一拳开，免得百拳来。”正是因了他们的守护，才有了我们现在没有硝烟的和平，我们的和平是当年的他们用鲜血换来的。</w:t>
      </w:r>
    </w:p>
    <w:p>
      <w:pPr>
        <w:ind w:left="0" w:right="0" w:firstLine="560"/>
        <w:spacing w:before="450" w:after="450" w:line="312" w:lineRule="auto"/>
      </w:pPr>
      <w:r>
        <w:rPr>
          <w:rFonts w:ascii="宋体" w:hAnsi="宋体" w:eastAsia="宋体" w:cs="宋体"/>
          <w:color w:val="000"/>
          <w:sz w:val="28"/>
          <w:szCs w:val="28"/>
        </w:rPr>
        <w:t xml:space="preserve">　　我们应该永记长津湖的冰雪，永记冰雪里那些最可爱的人，和他们不朽的忠魂。“向前向前向前，我们的队伍向太阳，脚踏着祖国的大地，背负着民族的希望，我们是一支不可战胜的力量”。</w:t>
      </w:r>
    </w:p>
    <w:p>
      <w:pPr>
        <w:ind w:left="0" w:right="0" w:firstLine="560"/>
        <w:spacing w:before="450" w:after="450" w:line="312" w:lineRule="auto"/>
      </w:pPr>
      <w:r>
        <w:rPr>
          <w:rFonts w:ascii="宋体" w:hAnsi="宋体" w:eastAsia="宋体" w:cs="宋体"/>
          <w:color w:val="000"/>
          <w:sz w:val="28"/>
          <w:szCs w:val="28"/>
        </w:rPr>
        <w:t xml:space="preserve">　　他们永远留在了那个寒冬，但是他们的英灵却凝热土、沃青山、染霜雪、涤人心、塑国魂，烈士永在，山河铭记！向英雄致敬，愿逝者安息！</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5.《长津湖之水门桥》观后感悟500字</w:t>
      </w:r>
    </w:p>
    <w:p>
      <w:pPr>
        <w:ind w:left="0" w:right="0" w:firstLine="560"/>
        <w:spacing w:before="450" w:after="450" w:line="312" w:lineRule="auto"/>
      </w:pPr>
      <w:r>
        <w:rPr>
          <w:rFonts w:ascii="宋体" w:hAnsi="宋体" w:eastAsia="宋体" w:cs="宋体"/>
          <w:color w:val="000"/>
          <w:sz w:val="28"/>
          <w:szCs w:val="28"/>
        </w:rPr>
        <w:t xml:space="preserve">　　今天我和妈妈一起去看了电影《长津湖之水门桥》。</w:t>
      </w:r>
    </w:p>
    <w:p>
      <w:pPr>
        <w:ind w:left="0" w:right="0" w:firstLine="560"/>
        <w:spacing w:before="450" w:after="450" w:line="312" w:lineRule="auto"/>
      </w:pPr>
      <w:r>
        <w:rPr>
          <w:rFonts w:ascii="宋体" w:hAnsi="宋体" w:eastAsia="宋体" w:cs="宋体"/>
          <w:color w:val="000"/>
          <w:sz w:val="28"/>
          <w:szCs w:val="28"/>
        </w:rPr>
        <w:t xml:space="preserve">　　电影主要讲了七连的战士们在长津湖战役胜利后，又接到命令前往水门桥阻拦要撤退的美军，任务是把水门桥炸毁，让美军无路可逃。</w:t>
      </w:r>
    </w:p>
    <w:p>
      <w:pPr>
        <w:ind w:left="0" w:right="0" w:firstLine="560"/>
        <w:spacing w:before="450" w:after="450" w:line="312" w:lineRule="auto"/>
      </w:pPr>
      <w:r>
        <w:rPr>
          <w:rFonts w:ascii="宋体" w:hAnsi="宋体" w:eastAsia="宋体" w:cs="宋体"/>
          <w:color w:val="000"/>
          <w:sz w:val="28"/>
          <w:szCs w:val="28"/>
        </w:rPr>
        <w:t xml:space="preserve">　　可现实总是残酷的，之前为了给炮营抢大炮，七连只剩下了70多人。在冒着严寒，顶着风雪前往水门桥的路上，还受到敌机射击，但好在无人伤亡，在跋山涉水后七连终于来到了水门桥。刚到水门桥，他们就发现九连的战士正在与美军战斗，并处于危险的境地。伍连长立即率领七连的战士冒着生命危险救下了他们，原来九连接到的任务也是炸毁水门桥，他们一起继续执行任务。</w:t>
      </w:r>
    </w:p>
    <w:p>
      <w:pPr>
        <w:ind w:left="0" w:right="0" w:firstLine="560"/>
        <w:spacing w:before="450" w:after="450" w:line="312" w:lineRule="auto"/>
      </w:pPr>
      <w:r>
        <w:rPr>
          <w:rFonts w:ascii="宋体" w:hAnsi="宋体" w:eastAsia="宋体" w:cs="宋体"/>
          <w:color w:val="000"/>
          <w:sz w:val="28"/>
          <w:szCs w:val="28"/>
        </w:rPr>
        <w:t xml:space="preserve">　　可因为敌人火力太强，所以第一次行动只摧毁了小部分桥梁，很快就被美军修好了，七连和九连只好再次制定计划炸毁桥梁，可因为人手不够，他们的计划完全把个人的生死置于度外，只以完成任务为最终目标。</w:t>
      </w:r>
    </w:p>
    <w:p>
      <w:pPr>
        <w:ind w:left="0" w:right="0" w:firstLine="560"/>
        <w:spacing w:before="450" w:after="450" w:line="312" w:lineRule="auto"/>
      </w:pPr>
      <w:r>
        <w:rPr>
          <w:rFonts w:ascii="宋体" w:hAnsi="宋体" w:eastAsia="宋体" w:cs="宋体"/>
          <w:color w:val="000"/>
          <w:sz w:val="28"/>
          <w:szCs w:val="28"/>
        </w:rPr>
        <w:t xml:space="preserve">　　最终战士们把水门桥的桥梁炸毁，完成了任务，但代价却是两个连的战士都牺牲了，只有伍万里一个人活了下来。但是炸毁的.桥梁却被美军用飞机运来的钢架很快的修好了。</w:t>
      </w:r>
    </w:p>
    <w:p>
      <w:pPr>
        <w:ind w:left="0" w:right="0" w:firstLine="560"/>
        <w:spacing w:before="450" w:after="450" w:line="312" w:lineRule="auto"/>
      </w:pPr>
      <w:r>
        <w:rPr>
          <w:rFonts w:ascii="宋体" w:hAnsi="宋体" w:eastAsia="宋体" w:cs="宋体"/>
          <w:color w:val="000"/>
          <w:sz w:val="28"/>
          <w:szCs w:val="28"/>
        </w:rPr>
        <w:t xml:space="preserve">　　影片结束后，我问妈妈，这么多人牺牲了，桥还是在，不是白白牺牲了吗？妈妈告诉我，我军的战略是正确的，只是因为那时候我军的装备比较落后，完成任务才会有这么惨烈的牺牲。我志愿军正是凭借着这种勇于牺牲的精神，才最终取得了抗美援朝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2025-02-01T02:02:41+08:00</dcterms:created>
  <dcterms:modified xsi:type="dcterms:W3CDTF">2025-02-01T02:02:41+08:00</dcterms:modified>
</cp:coreProperties>
</file>

<file path=docProps/custom.xml><?xml version="1.0" encoding="utf-8"?>
<Properties xmlns="http://schemas.openxmlformats.org/officeDocument/2006/custom-properties" xmlns:vt="http://schemas.openxmlformats.org/officeDocument/2006/docPropsVTypes"/>
</file>