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描写国庆趣事的小学作文500字</w:t>
      </w:r>
      <w:bookmarkEnd w:id="1"/>
    </w:p>
    <w:p>
      <w:pPr>
        <w:jc w:val="center"/>
        <w:spacing w:before="0" w:after="450"/>
      </w:pPr>
      <w:r>
        <w:rPr>
          <w:rFonts w:ascii="Arial" w:hAnsi="Arial" w:eastAsia="Arial" w:cs="Arial"/>
          <w:color w:val="999999"/>
          <w:sz w:val="20"/>
          <w:szCs w:val="20"/>
        </w:rPr>
        <w:t xml:space="preserve">来源：网络  作者：空山新雨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国庆节终于被盼来了，大街小巷处处洋溢着节日的欢乐气氛，人们欢天喜地，共同庆贺祖国的生日。《描写国庆趣事的小学作文500字》是为大家准备的，希望对大家有帮助。&gt;　　篇一：　　今天是国庆节，街上热闹极了。　　道路两旁随处可见鲜艳的小红旗，小红旗...</w:t>
      </w:r>
    </w:p>
    <w:p>
      <w:pPr>
        <w:ind w:left="0" w:right="0" w:firstLine="560"/>
        <w:spacing w:before="450" w:after="450" w:line="312" w:lineRule="auto"/>
      </w:pPr>
      <w:r>
        <w:rPr>
          <w:rFonts w:ascii="宋体" w:hAnsi="宋体" w:eastAsia="宋体" w:cs="宋体"/>
          <w:color w:val="000"/>
          <w:sz w:val="28"/>
          <w:szCs w:val="28"/>
        </w:rPr>
        <w:t xml:space="preserve">国庆节终于被盼来了，大街小巷处处洋溢着节日的欢乐气氛，人们欢天喜地，共同庆贺祖国的生日。《描写国庆趣事的小学作文500字》是为大家准备的，希望对大家有帮助。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今天是国庆节，街上热闹极了。</w:t>
      </w:r>
    </w:p>
    <w:p>
      <w:pPr>
        <w:ind w:left="0" w:right="0" w:firstLine="560"/>
        <w:spacing w:before="450" w:after="450" w:line="312" w:lineRule="auto"/>
      </w:pPr>
      <w:r>
        <w:rPr>
          <w:rFonts w:ascii="宋体" w:hAnsi="宋体" w:eastAsia="宋体" w:cs="宋体"/>
          <w:color w:val="000"/>
          <w:sz w:val="28"/>
          <w:szCs w:val="28"/>
        </w:rPr>
        <w:t xml:space="preserve">　　道路两旁随处可见鲜艳的小红旗，小红旗随风飘动，好像在跳舞，好像在迎接国庆节的到来。广场上挂起了红彤彤的灯笼，菱形的灯笼上写着“欢度国庆”，在漆黑的夜空里亮起一片红光，给原本静寂的黑夜带来了节日的气氛。树上亮起了彩灯，五彩缤纷，像一条条彩色的长龙，使节日的气氛更加浓郁了。</w:t>
      </w:r>
    </w:p>
    <w:p>
      <w:pPr>
        <w:ind w:left="0" w:right="0" w:firstLine="560"/>
        <w:spacing w:before="450" w:after="450" w:line="312" w:lineRule="auto"/>
      </w:pPr>
      <w:r>
        <w:rPr>
          <w:rFonts w:ascii="宋体" w:hAnsi="宋体" w:eastAsia="宋体" w:cs="宋体"/>
          <w:color w:val="000"/>
          <w:sz w:val="28"/>
          <w:szCs w:val="28"/>
        </w:rPr>
        <w:t xml:space="preserve">　　“嘭”，天空中传来一声巨响，抬头一看，不知是谁放起了焰火，焰火的颜色多得数也数不清，好像把我认识的所有颜色都搬来了。那震耳的炮竹声吵醒了熟睡的蟋蟀，引得他们也“唧唧唧唧”地唱起了歌谣。一向认为自己嗓门的狗们可不高兴了，“汪汪汪汪”地放声大叫起来。他们好像都加入了欢度国庆的演奏团队。</w:t>
      </w:r>
    </w:p>
    <w:p>
      <w:pPr>
        <w:ind w:left="0" w:right="0" w:firstLine="560"/>
        <w:spacing w:before="450" w:after="450" w:line="312" w:lineRule="auto"/>
      </w:pPr>
      <w:r>
        <w:rPr>
          <w:rFonts w:ascii="宋体" w:hAnsi="宋体" w:eastAsia="宋体" w:cs="宋体"/>
          <w:color w:val="000"/>
          <w:sz w:val="28"/>
          <w:szCs w:val="28"/>
        </w:rPr>
        <w:t xml:space="preserve">　　“嘭嘭嘭”，随着炮竹的声音越来越响，开心的人们也在广场上跳起舞来。这时，我才发现广场上原本光秃秃的旗杆上也挂起了鲜艳的五星红旗。五星红旗随风飘扬，好像是一只火把，点燃了人们向往美好生活的希望。仰望天空，这时，我看到的不只是焰火，不只是五星红旗，还有那些闪烁的小星星，像无数颗明亮的眼睛，眼睛里闪烁着兴奋的光芒，与我们一起共度国庆节。</w:t>
      </w:r>
    </w:p>
    <w:p>
      <w:pPr>
        <w:ind w:left="0" w:right="0" w:firstLine="560"/>
        <w:spacing w:before="450" w:after="450" w:line="312" w:lineRule="auto"/>
      </w:pPr>
      <w:r>
        <w:rPr>
          <w:rFonts w:ascii="宋体" w:hAnsi="宋体" w:eastAsia="宋体" w:cs="宋体"/>
          <w:color w:val="000"/>
          <w:sz w:val="28"/>
          <w:szCs w:val="28"/>
        </w:rPr>
        <w:t xml:space="preserve">　　多么美好的夜晚，多么迷人的夜景，多么难忘的国庆。不，我不只看到这些，更多的是，我看到了祖国的希望，祖国的未来。</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近几年，我们株洲市发生了翻天覆地的变化，路更宽了，灯更亮了，街道更干净了，高楼大厦林立。神农城、湘江风光带、方特欢乐世界。相继建成，城市变美了，市民脸上洋溢着自豪的笑容。</w:t>
      </w:r>
    </w:p>
    <w:p>
      <w:pPr>
        <w:ind w:left="0" w:right="0" w:firstLine="560"/>
        <w:spacing w:before="450" w:after="450" w:line="312" w:lineRule="auto"/>
      </w:pPr>
      <w:r>
        <w:rPr>
          <w:rFonts w:ascii="宋体" w:hAnsi="宋体" w:eastAsia="宋体" w:cs="宋体"/>
          <w:color w:val="000"/>
          <w:sz w:val="28"/>
          <w:szCs w:val="28"/>
        </w:rPr>
        <w:t xml:space="preserve">　　国庆长假的第五天，刚好又是重阳节，我和哥哥姐姐陪着爷爷一大家子前往位于云龙示范区开园不久的方特欢乐世界游玩。早上九点不到，我们便坐车来到了方特门口，那儿已经人山人海。</w:t>
      </w:r>
    </w:p>
    <w:p>
      <w:pPr>
        <w:ind w:left="0" w:right="0" w:firstLine="560"/>
        <w:spacing w:before="450" w:after="450" w:line="312" w:lineRule="auto"/>
      </w:pPr>
      <w:r>
        <w:rPr>
          <w:rFonts w:ascii="宋体" w:hAnsi="宋体" w:eastAsia="宋体" w:cs="宋体"/>
          <w:color w:val="000"/>
          <w:sz w:val="28"/>
          <w:szCs w:val="28"/>
        </w:rPr>
        <w:t xml:space="preserve">　　入了园，看到一幢幢美妙绝伦的卡通城堡，我仿佛走进了童话世界。姐姐首先带我去海螺湾玩，戴上4D眼镜看电影，哇！感觉真好，所有的东西都在眼前啊！有珠宝、钻石、彩色的小鱼。都像真的一样，大章鱼的触角都伸到我脸上来了，记得还有个坏螃蟹发动小螃蟹咬我们，还跑到我们座位上了，最后还喷水，喷我们一脸！也很有意思哦！</w:t>
      </w:r>
    </w:p>
    <w:p>
      <w:pPr>
        <w:ind w:left="0" w:right="0" w:firstLine="560"/>
        <w:spacing w:before="450" w:after="450" w:line="312" w:lineRule="auto"/>
      </w:pPr>
      <w:r>
        <w:rPr>
          <w:rFonts w:ascii="宋体" w:hAnsi="宋体" w:eastAsia="宋体" w:cs="宋体"/>
          <w:color w:val="000"/>
          <w:sz w:val="28"/>
          <w:szCs w:val="28"/>
        </w:rPr>
        <w:t xml:space="preserve">　　然后我们到了飞越极限，它带我们去了世界各地的名胜古迹！在空中游览自由女神像，巴黎铁塔，埃及，故宫，东方明珠，雪山，长城，黄河等等，感觉真棒！来到星际航班，坐上模拟太空船，穿越时空隧道，来到了宇宙，有好多场景和哈利波特里的很像，如太空蘑菇等！</w:t>
      </w:r>
    </w:p>
    <w:p>
      <w:pPr>
        <w:ind w:left="0" w:right="0" w:firstLine="560"/>
        <w:spacing w:before="450" w:after="450" w:line="312" w:lineRule="auto"/>
      </w:pPr>
      <w:r>
        <w:rPr>
          <w:rFonts w:ascii="宋体" w:hAnsi="宋体" w:eastAsia="宋体" w:cs="宋体"/>
          <w:color w:val="000"/>
          <w:sz w:val="28"/>
          <w:szCs w:val="28"/>
        </w:rPr>
        <w:t xml:space="preserve">　　我最喜欢恐龙危机了，我带着4D眼镜，那些恐龙就像是真的，有恐龙的叫声，就像恐龙扑到了我的面前，我还看见了一个大佛像就像要塌了下来，闯越小恐龙的时候，到了最后我看一只大恐龙就像要吃掉我，真刺激！</w:t>
      </w:r>
    </w:p>
    <w:p>
      <w:pPr>
        <w:ind w:left="0" w:right="0" w:firstLine="560"/>
        <w:spacing w:before="450" w:after="450" w:line="312" w:lineRule="auto"/>
      </w:pPr>
      <w:r>
        <w:rPr>
          <w:rFonts w:ascii="宋体" w:hAnsi="宋体" w:eastAsia="宋体" w:cs="宋体"/>
          <w:color w:val="000"/>
          <w:sz w:val="28"/>
          <w:szCs w:val="28"/>
        </w:rPr>
        <w:t xml:space="preserve">　　好了，已经是下午五点了，我们出发吧！打道回府喽！这就是我们一天开心的旅途！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2025-04-29T04:20:42+08:00</dcterms:created>
  <dcterms:modified xsi:type="dcterms:W3CDTF">2025-04-29T04:20:42+08:00</dcterms:modified>
</cp:coreProperties>
</file>

<file path=docProps/custom.xml><?xml version="1.0" encoding="utf-8"?>
<Properties xmlns="http://schemas.openxmlformats.org/officeDocument/2006/custom-properties" xmlns:vt="http://schemas.openxmlformats.org/officeDocument/2006/docPropsVTypes"/>
</file>