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2024年我的生涯规划600字作文 我的生涯我做主1500论文(八篇)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涯规划我的生涯我做主论文一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我的生涯规划我的生涯我做主论文一</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我的生涯规划我的生涯我做主论文二</w:t>
      </w:r>
    </w:p>
    <w:p>
      <w:pPr>
        <w:ind w:left="0" w:right="0" w:firstLine="560"/>
        <w:spacing w:before="450" w:after="450" w:line="312" w:lineRule="auto"/>
      </w:pPr>
      <w:r>
        <w:rPr>
          <w:rFonts w:ascii="宋体" w:hAnsi="宋体" w:eastAsia="宋体" w:cs="宋体"/>
          <w:color w:val="000"/>
          <w:sz w:val="28"/>
          <w:szCs w:val="28"/>
        </w:rPr>
        <w:t xml:space="preserve">职业生涯分为不同的阶段，每个阶段我们要做的事是不同的。我们只有对每一个阶段做好规划，规划好每一个阶段的目标，明确我们前进的方向，这对我们职业生涯的成功来说是非常有必要的。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非常客观理智，注重现实，独立坚强。遇事果断、自信。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(2)缺点：进入大学以后，有时候会感觉压力很大，做事有时候做事会偏激。考虑的东西太多，往往把简单的事情考虑的太过复杂。比较喜欢玩电脑，有时候会不想学习而一直玩电脑。</w:t>
      </w:r>
    </w:p>
    <w:p>
      <w:pPr>
        <w:ind w:left="0" w:right="0" w:firstLine="560"/>
        <w:spacing w:before="450" w:after="450" w:line="312" w:lineRule="auto"/>
      </w:pPr>
      <w:r>
        <w:rPr>
          <w:rFonts w:ascii="宋体" w:hAnsi="宋体" w:eastAsia="宋体" w:cs="宋体"/>
          <w:color w:val="000"/>
          <w:sz w:val="28"/>
          <w:szCs w:val="28"/>
        </w:rPr>
        <w:t xml:space="preserve">(3)措施方法：自己应该多和其他的同学交流，增进和同学之间的感情。有的时候朋友可以帮我缓解压力。做事的时候要认真的思考后在行动，不能自意气用事，而不顾别人的感受，这样很有可能会影响我和同学之间的关系。做事的时候不能再把很多事情想的太复杂，这样自己会很累，同时还会影响自己的学习。以后要少玩电脑，认真学习自己的功课。</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工业化和城镇化仍处于长期性加速期，将会继续推动投资较快增长;我国资金和劳动力供给十分充裕，技术进步明显加快，装备工业、电子通信、机电产品等高技术含量的行业将继续保持较快增长态势;巨大的消费增长潜力有待释放等，这使中国经济仍能保持8%以上的增速。</w:t>
      </w:r>
    </w:p>
    <w:p>
      <w:pPr>
        <w:ind w:left="0" w:right="0" w:firstLine="560"/>
        <w:spacing w:before="450" w:after="450" w:line="312" w:lineRule="auto"/>
      </w:pPr>
      <w:r>
        <w:rPr>
          <w:rFonts w:ascii="宋体" w:hAnsi="宋体" w:eastAsia="宋体" w:cs="宋体"/>
          <w:color w:val="000"/>
          <w:sz w:val="28"/>
          <w:szCs w:val="28"/>
        </w:rPr>
        <w:t xml:space="preserve">(2)工程管理专业的特殊社会环境：城市的建设发展很快，但是今年政府调整房价的态度非常的坚决，这使很多正在建设中的居民房停工。这也就意味着我们的就业还是不容乐观的。</w:t>
      </w:r>
    </w:p>
    <w:p>
      <w:pPr>
        <w:ind w:left="0" w:right="0" w:firstLine="560"/>
        <w:spacing w:before="450" w:after="450" w:line="312" w:lineRule="auto"/>
      </w:pPr>
      <w:r>
        <w:rPr>
          <w:rFonts w:ascii="宋体" w:hAnsi="宋体" w:eastAsia="宋体" w:cs="宋体"/>
          <w:color w:val="000"/>
          <w:sz w:val="28"/>
          <w:szCs w:val="28"/>
        </w:rPr>
        <w:t xml:space="preserve">(3)就业前景分析：程管理专业的毕业生就业范围十分广泛,他们可在政府经济管理部门或建设单位、设计单位、建筑施工企业、工程建设监理单位、房地产开发企业、工程咨询公司、国际工程公司、投资与金融等单位从事工程管理等工作,也可在高等学校或科研机构从事相关专业的教学或科研工作。但是面对着现在政府出台的政策，在建筑方向的就业还是不容乐观的。</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就业之一：从事项目的全过程管理工作。该方向的毕业生具有土木工程设计，工程项目全过程的投资、进度、质量控制及合同管理、信息管理和组织协调的能力。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就业之二：房地产经营与管理。从事房地产项目的定位策划、总体规划与创新设计，以及房地产开发与经营管理的日常工作。</w:t>
      </w:r>
    </w:p>
    <w:p>
      <w:pPr>
        <w:ind w:left="0" w:right="0" w:firstLine="560"/>
        <w:spacing w:before="450" w:after="450" w:line="312" w:lineRule="auto"/>
      </w:pPr>
      <w:r>
        <w:rPr>
          <w:rFonts w:ascii="宋体" w:hAnsi="宋体" w:eastAsia="宋体" w:cs="宋体"/>
          <w:color w:val="000"/>
          <w:sz w:val="28"/>
          <w:szCs w:val="28"/>
        </w:rPr>
        <w:t xml:space="preserve">就业之四：国际工程管理，主要从事国际工程项目管理的工作。而且从事该方向的毕业生要有很强的国际适应能力。</w:t>
      </w:r>
    </w:p>
    <w:p>
      <w:pPr>
        <w:ind w:left="0" w:right="0" w:firstLine="560"/>
        <w:spacing w:before="450" w:after="450" w:line="312" w:lineRule="auto"/>
      </w:pPr>
      <w:r>
        <w:rPr>
          <w:rFonts w:ascii="宋体" w:hAnsi="宋体" w:eastAsia="宋体" w:cs="宋体"/>
          <w:color w:val="000"/>
          <w:sz w:val="28"/>
          <w:szCs w:val="28"/>
        </w:rPr>
        <w:t xml:space="preserve">就业之五：物业管理，主要从事物业管理工作。主要是对物业的资产管理和运行管理，包括物业的财务管理、空间管理、设备管理和用户管理，以及维护管理和物业的交易管理。</w:t>
      </w:r>
    </w:p>
    <w:p>
      <w:pPr>
        <w:ind w:left="0" w:right="0" w:firstLine="560"/>
        <w:spacing w:before="450" w:after="450" w:line="312" w:lineRule="auto"/>
      </w:pPr>
      <w:r>
        <w:rPr>
          <w:rFonts w:ascii="宋体" w:hAnsi="宋体" w:eastAsia="宋体" w:cs="宋体"/>
          <w:color w:val="000"/>
          <w:sz w:val="28"/>
          <w:szCs w:val="28"/>
        </w:rPr>
        <w:t xml:space="preserve">三.未来职业规划和近期规划</w:t>
      </w:r>
    </w:p>
    <w:p>
      <w:pPr>
        <w:ind w:left="0" w:right="0" w:firstLine="560"/>
        <w:spacing w:before="450" w:after="450" w:line="312" w:lineRule="auto"/>
      </w:pPr>
      <w:r>
        <w:rPr>
          <w:rFonts w:ascii="宋体" w:hAnsi="宋体" w:eastAsia="宋体" w:cs="宋体"/>
          <w:color w:val="000"/>
          <w:sz w:val="28"/>
          <w:szCs w:val="28"/>
        </w:rPr>
        <w:t xml:space="preserve">大学四年：大一就要快结束了，今年大二要先考计算机二级，12月要考英语四级。大三的时候要考英语六级，同时要为考研做准备，争取一次考研通过。 长期规划：硕士研究生毕业以后，就要签订一份工作。刚开始工作，我对工作的要求并不是很高，工作都是从底层做起的，最后要努力自己去管理一个项目。</w:t>
      </w:r>
    </w:p>
    <w:p>
      <w:pPr>
        <w:ind w:left="0" w:right="0" w:firstLine="560"/>
        <w:spacing w:before="450" w:after="450" w:line="312" w:lineRule="auto"/>
      </w:pPr>
      <w:r>
        <w:rPr>
          <w:rFonts w:ascii="宋体" w:hAnsi="宋体" w:eastAsia="宋体" w:cs="宋体"/>
          <w:color w:val="000"/>
          <w:sz w:val="28"/>
          <w:szCs w:val="28"/>
        </w:rPr>
        <w:t xml:space="preserve">四.职业目标的分解与组合</w:t>
      </w:r>
    </w:p>
    <w:p>
      <w:pPr>
        <w:ind w:left="0" w:right="0" w:firstLine="560"/>
        <w:spacing w:before="450" w:after="450" w:line="312" w:lineRule="auto"/>
      </w:pPr>
      <w:r>
        <w:rPr>
          <w:rFonts w:ascii="宋体" w:hAnsi="宋体" w:eastAsia="宋体" w:cs="宋体"/>
          <w:color w:val="000"/>
          <w:sz w:val="28"/>
          <w:szCs w:val="28"/>
        </w:rPr>
        <w:t xml:space="preserve">这个暑假就要努力起来，现在我的英语不是很好，但是9月份要考计算机二级，12月份要靠英语四级，所以这个暑假要把计算机先学好，然后再学习英语，并且坚持天天听英语，体改自己的英语水平。寒假的时候也要努力的去学习英语，英语在考研中之很重要的，所以要坚持的学下去。大三的时候就要两耳不闻窗外事，努力的去为考研做准备。</w:t>
      </w:r>
    </w:p>
    <w:p>
      <w:pPr>
        <w:ind w:left="0" w:right="0" w:firstLine="560"/>
        <w:spacing w:before="450" w:after="450" w:line="312" w:lineRule="auto"/>
      </w:pPr>
      <w:r>
        <w:rPr>
          <w:rFonts w:ascii="宋体" w:hAnsi="宋体" w:eastAsia="宋体" w:cs="宋体"/>
          <w:color w:val="000"/>
          <w:sz w:val="28"/>
          <w:szCs w:val="28"/>
        </w:rPr>
        <w:t xml:space="preserve">考上研究生后，不但要努力的去完成自己的课程，同时还要向自己的导师学习更多更深的专业知识，以便毕业后可以更好的发展。</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六.职业生涯的实施方案</w:t>
      </w:r>
    </w:p>
    <w:p>
      <w:pPr>
        <w:ind w:left="0" w:right="0" w:firstLine="560"/>
        <w:spacing w:before="450" w:after="450" w:line="312" w:lineRule="auto"/>
      </w:pPr>
      <w:r>
        <w:rPr>
          <w:rFonts w:ascii="宋体" w:hAnsi="宋体" w:eastAsia="宋体" w:cs="宋体"/>
          <w:color w:val="000"/>
          <w:sz w:val="28"/>
          <w:szCs w:val="28"/>
        </w:rPr>
        <w:t xml:space="preserve">首先要正确的认识自己，知道自己的优点和不足，分析自己要怎么才能克服自己的缺点。然后就要看清现在的社会环境，分析自己适合什么样的工作，自己在什么位置上市最合适的。而且一定要朝着自己的目标不断的前进。在前进的路上发现自己有哪些规划是不合理的要及时的去调整。</w:t>
      </w:r>
    </w:p>
    <w:p>
      <w:pPr>
        <w:ind w:left="0" w:right="0" w:firstLine="560"/>
        <w:spacing w:before="450" w:after="450" w:line="312" w:lineRule="auto"/>
      </w:pPr>
      <w:r>
        <w:rPr>
          <w:rFonts w:ascii="宋体" w:hAnsi="宋体" w:eastAsia="宋体" w:cs="宋体"/>
          <w:color w:val="000"/>
          <w:sz w:val="28"/>
          <w:szCs w:val="28"/>
        </w:rPr>
        <w:t xml:space="preserve">七.本人对于职业生涯规划的看法</w:t>
      </w:r>
    </w:p>
    <w:p>
      <w:pPr>
        <w:ind w:left="0" w:right="0" w:firstLine="560"/>
        <w:spacing w:before="450" w:after="450" w:line="312" w:lineRule="auto"/>
      </w:pPr>
      <w:r>
        <w:rPr>
          <w:rFonts w:ascii="宋体" w:hAnsi="宋体" w:eastAsia="宋体" w:cs="宋体"/>
          <w:color w:val="000"/>
          <w:sz w:val="28"/>
          <w:szCs w:val="28"/>
        </w:rPr>
        <w:t xml:space="preserve">个人职业规划指的是在了解自我的基础上，确定适合自己的职业方向和目标，并制定相应的计划，为个人走向职业成功提供最有效的路径，也就是我们常说的如何把“我想做的事情”与“我能做的事情”有机结合起来，在社会的需求下如何实现的问题。作为社会的人，对自己的职业生涯规划是一个十分重要且必要的课题。</w:t>
      </w:r>
    </w:p>
    <w:p>
      <w:pPr>
        <w:ind w:left="0" w:right="0" w:firstLine="560"/>
        <w:spacing w:before="450" w:after="450" w:line="312" w:lineRule="auto"/>
      </w:pPr>
      <w:r>
        <w:rPr>
          <w:rFonts w:ascii="宋体" w:hAnsi="宋体" w:eastAsia="宋体" w:cs="宋体"/>
          <w:color w:val="000"/>
          <w:sz w:val="28"/>
          <w:szCs w:val="28"/>
        </w:rPr>
        <w:t xml:space="preserve">职业生涯规划建立在知己、知彼基础上，是一个人的心灵地图，有利于大学生明确人生使命，确定学习和人生奋斗目标。使学生从“要我学”变为“我要学”，大大增强学生的学习积极性，使大学生成为学习型个人，自觉进行终身学习，同时也增强了学习的效果。</w:t>
      </w:r>
    </w:p>
    <w:p>
      <w:pPr>
        <w:ind w:left="0" w:right="0" w:firstLine="560"/>
        <w:spacing w:before="450" w:after="450" w:line="312" w:lineRule="auto"/>
      </w:pPr>
      <w:r>
        <w:rPr>
          <w:rFonts w:ascii="宋体" w:hAnsi="宋体" w:eastAsia="宋体" w:cs="宋体"/>
          <w:color w:val="000"/>
          <w:sz w:val="28"/>
          <w:szCs w:val="28"/>
        </w:rPr>
        <w:t xml:space="preserve">总结：计划固然好，但更重要的，在于其具体实践并取得成效。任何目标，只说不做到头来都会是一场空。然而，一个人，若要获得成功，必须拿出勇气，付出努力、拼搏、奋斗。成功，不相信眼泪;成功，不相信颓废;成功不相信幻影，未来，要靠自己去打拼!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我的生涯规划我的生涯我做主论文三</w:t>
      </w:r>
    </w:p>
    <w:p>
      <w:pPr>
        <w:ind w:left="0" w:right="0" w:firstLine="560"/>
        <w:spacing w:before="450" w:after="450" w:line="312" w:lineRule="auto"/>
      </w:pPr>
      <w:r>
        <w:rPr>
          <w:rFonts w:ascii="宋体" w:hAnsi="宋体" w:eastAsia="宋体" w:cs="宋体"/>
          <w:color w:val="000"/>
          <w:sz w:val="28"/>
          <w:szCs w:val="28"/>
        </w:rPr>
        <w:t xml:space="preserve">在学校两年的`学习中，要刻苦学习维修电工操作技能理论知识，并充分借助学校的实习设备，刻苦训练，熟练掌握维修电工操作技能知识。同时，还要学习其他文化课程，做一个不仅仅是懂得专业技能知识的人，还要做一个充满智慧的世纪文明青年。</w:t>
      </w:r>
    </w:p>
    <w:p>
      <w:pPr>
        <w:ind w:left="0" w:right="0" w:firstLine="560"/>
        <w:spacing w:before="450" w:after="450" w:line="312" w:lineRule="auto"/>
      </w:pPr>
      <w:r>
        <w:rPr>
          <w:rFonts w:ascii="宋体" w:hAnsi="宋体" w:eastAsia="宋体" w:cs="宋体"/>
          <w:color w:val="000"/>
          <w:sz w:val="28"/>
          <w:szCs w:val="28"/>
        </w:rPr>
        <w:t xml:space="preserve">我是一名学生干部，所以，我更要充分抓住机遇，积极参与学校的各项组织与活动，培养自身人际交往能力和团队意识。为今后的进一步发展奠定坚实的人生基础。</w:t>
      </w:r>
    </w:p>
    <w:p>
      <w:pPr>
        <w:ind w:left="0" w:right="0" w:firstLine="560"/>
        <w:spacing w:before="450" w:after="450" w:line="312" w:lineRule="auto"/>
      </w:pPr>
      <w:r>
        <w:rPr>
          <w:rFonts w:ascii="宋体" w:hAnsi="宋体" w:eastAsia="宋体" w:cs="宋体"/>
          <w:color w:val="000"/>
          <w:sz w:val="28"/>
          <w:szCs w:val="28"/>
        </w:rPr>
        <w:t xml:space="preserve">我们即将走出校门，面临就业。那时，我将积极投身到一线工作岗位上，像十位楷模那样，发挥自身自学能力强的特点。在工作上，要多问多看多练，虚心想老师傅学习，不断的探索积累经验，用2—3年时间，使自己练就一身精湛的技艺。</w:t>
      </w:r>
    </w:p>
    <w:p>
      <w:pPr>
        <w:ind w:left="0" w:right="0" w:firstLine="560"/>
        <w:spacing w:before="450" w:after="450" w:line="312" w:lineRule="auto"/>
      </w:pPr>
      <w:r>
        <w:rPr>
          <w:rFonts w:ascii="宋体" w:hAnsi="宋体" w:eastAsia="宋体" w:cs="宋体"/>
          <w:color w:val="000"/>
          <w:sz w:val="28"/>
          <w:szCs w:val="28"/>
        </w:rPr>
        <w:t xml:space="preserve">时代在不断的发展。作为技术工人，不仅要熟练掌握现有生产设备的维修技能知识。而且要不断主动学习新的技术信息。只有这样，才能跟上科技与时代发展的步伐。在这个阶段，经过我七至八年的学习和实践，要是自己成为一名高级技工，能熟练精确的进行独立作业，成为工厂车间的力量。而后，向成为一名高级技师继续奋斗。</w:t>
      </w:r>
    </w:p>
    <w:p>
      <w:pPr>
        <w:ind w:left="0" w:right="0" w:firstLine="560"/>
        <w:spacing w:before="450" w:after="450" w:line="312" w:lineRule="auto"/>
      </w:pPr>
      <w:r>
        <w:rPr>
          <w:rFonts w:ascii="宋体" w:hAnsi="宋体" w:eastAsia="宋体" w:cs="宋体"/>
          <w:color w:val="000"/>
          <w:sz w:val="28"/>
          <w:szCs w:val="28"/>
        </w:rPr>
        <w:t xml:space="preserve">学习和掌握别人的技术，只是提高自己的一种途径，重要的是要敢于创新，不断向新的台阶跨越。罗东元的技术创新，为韶钢节省投资3000多万元。在我成为一名高级技师以后，我还要不断积累工作经验，根据企业和国家的实际需要，勇于创新，改革和优化生产设备，提高生产效率。为企业和国家多做贡献，这也是振兴中华，报效祖国的需要。</w:t>
      </w:r>
    </w:p>
    <w:p>
      <w:pPr>
        <w:ind w:left="0" w:right="0" w:firstLine="560"/>
        <w:spacing w:before="450" w:after="450" w:line="312" w:lineRule="auto"/>
      </w:pPr>
      <w:r>
        <w:rPr>
          <w:rFonts w:ascii="宋体" w:hAnsi="宋体" w:eastAsia="宋体" w:cs="宋体"/>
          <w:color w:val="000"/>
          <w:sz w:val="28"/>
          <w:szCs w:val="28"/>
        </w:rPr>
        <w:t xml:space="preserve">十年后，就是20xx年。在十年的职业追求中，我要充满自信的去拼搏，去奋斗。坚信“三百六十行，行行出状元。”的职业理念，坚持“人人为我，我为人人。”服务人民的职业信仰。有志向、有计划、有落实的去追求我的职业目标。像十位楷模一样，成为一名21世纪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我的生涯规划我的生涯我做主论文四</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贫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我的生涯规划我的生涯我做主论文五</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教育工作，希望可以做一名合格的医务教育工作者。虽然大家都说临床工作是很辛苦的，但是我觉得临床工作是最直接的服务于社会的方式，用我们的知识和爱心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护士，是一个神圣的、天使般的职业。她虽不星光闪耀，但却不可缺少，因为每一个人都希望获得健康，而护士正是赋予人们健康的使者；她虽不位于科学的颠峰，但科学从不曾离开过她。因为越来越多的护士正被授予学士、硕士、博士的桂冠；她虽没有显赫的社会地位，但每一个受到过精心护理的人，无不对护理过他（她）的护士心存感激护士肩负着救死扶伤的光荣使命。</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时间： 20xx年9月－20xx年9月</w:t>
      </w:r>
    </w:p>
    <w:p>
      <w:pPr>
        <w:ind w:left="0" w:right="0" w:firstLine="560"/>
        <w:spacing w:before="450" w:after="450" w:line="312" w:lineRule="auto"/>
      </w:pPr>
      <w:r>
        <w:rPr>
          <w:rFonts w:ascii="宋体" w:hAnsi="宋体" w:eastAsia="宋体" w:cs="宋体"/>
          <w:color w:val="000"/>
          <w:sz w:val="28"/>
          <w:szCs w:val="28"/>
        </w:rPr>
        <w:t xml:space="preserve">年龄跨度：21岁至36岁</w:t>
      </w:r>
    </w:p>
    <w:p>
      <w:pPr>
        <w:ind w:left="0" w:right="0" w:firstLine="560"/>
        <w:spacing w:before="450" w:after="450" w:line="312" w:lineRule="auto"/>
      </w:pPr>
      <w:r>
        <w:rPr>
          <w:rFonts w:ascii="宋体" w:hAnsi="宋体" w:eastAsia="宋体" w:cs="宋体"/>
          <w:color w:val="000"/>
          <w:sz w:val="28"/>
          <w:szCs w:val="28"/>
        </w:rPr>
        <w:t xml:space="preserve">职业目标：成为业务能力高的护理人士，进入高等院校，成为优秀的护理教育者。 根据自己所学专业，在未来应该会向护理事业发展。</w:t>
      </w:r>
    </w:p>
    <w:p>
      <w:pPr>
        <w:ind w:left="0" w:right="0" w:firstLine="560"/>
        <w:spacing w:before="450" w:after="450" w:line="312" w:lineRule="auto"/>
      </w:pPr>
      <w:r>
        <w:rPr>
          <w:rFonts w:ascii="宋体" w:hAnsi="宋体" w:eastAsia="宋体" w:cs="宋体"/>
          <w:color w:val="000"/>
          <w:sz w:val="28"/>
          <w:szCs w:val="28"/>
        </w:rPr>
        <w:t xml:space="preserve">围绕这方面，本人特对未来15年作初步规划如下：</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3、20xx-20_年，在自己的工作岗位上</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4、20xx-20_年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5、20xx-2024年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我的成功标准是个人事务、职业生涯、家庭生活的协调发展。顺利进入医院，掌握总结经验后尽快转入教育工作。当然只要自己尽心尽力，能力才能得到很好的发挥。</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（2）在工作中积极与直接上司沟通、加深了解；充分利用人际交往的优势。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1.职业规划为大框架的职业信息方向。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2.规划是对未来的计划，但计划总赶不上变化，要因时而异，随周围环境的变化而变化，但总不变的是积极向前发展，实现更高的人生价值。</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w:t>
      </w:r>
    </w:p>
    <w:p>
      <w:pPr>
        <w:ind w:left="0" w:right="0" w:firstLine="560"/>
        <w:spacing w:before="450" w:after="450" w:line="312" w:lineRule="auto"/>
      </w:pPr>
      <w:r>
        <w:rPr>
          <w:rFonts w:ascii="宋体" w:hAnsi="宋体" w:eastAsia="宋体" w:cs="宋体"/>
          <w:color w:val="000"/>
          <w:sz w:val="28"/>
          <w:szCs w:val="28"/>
        </w:rPr>
        <w:t xml:space="preserve">4.梦想总是美好的，现实却不一定会令人满意。光有梦是不够的，因此从现在开始，我能做的就是好好学习，掌握扎实的专业知识，锻炼自己的综合能力，尤其是创新精神和实践能力。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我的生涯规划我的生涯我做主论文六</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游泳、音乐、旅游。</w:t>
      </w:r>
    </w:p>
    <w:p>
      <w:pPr>
        <w:ind w:left="0" w:right="0" w:firstLine="560"/>
        <w:spacing w:before="450" w:after="450" w:line="312" w:lineRule="auto"/>
      </w:pPr>
      <w:r>
        <w:rPr>
          <w:rFonts w:ascii="宋体" w:hAnsi="宋体" w:eastAsia="宋体" w:cs="宋体"/>
          <w:color w:val="000"/>
          <w:sz w:val="28"/>
          <w:szCs w:val="28"/>
        </w:rPr>
        <w:t xml:space="preserve">3、优势盘点：</w:t>
      </w:r>
    </w:p>
    <w:p>
      <w:pPr>
        <w:ind w:left="0" w:right="0" w:firstLine="560"/>
        <w:spacing w:before="450" w:after="450" w:line="312" w:lineRule="auto"/>
      </w:pPr>
      <w:r>
        <w:rPr>
          <w:rFonts w:ascii="宋体" w:hAnsi="宋体" w:eastAsia="宋体" w:cs="宋体"/>
          <w:color w:val="000"/>
          <w:sz w:val="28"/>
          <w:szCs w:val="28"/>
        </w:rPr>
        <w:t xml:space="preserve">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4、劣势盘点：</w:t>
      </w:r>
    </w:p>
    <w:p>
      <w:pPr>
        <w:ind w:left="0" w:right="0" w:firstLine="560"/>
        <w:spacing w:before="450" w:after="450" w:line="312" w:lineRule="auto"/>
      </w:pPr>
      <w:r>
        <w:rPr>
          <w:rFonts w:ascii="宋体" w:hAnsi="宋体" w:eastAsia="宋体" w:cs="宋体"/>
          <w:color w:val="000"/>
          <w:sz w:val="28"/>
          <w:szCs w:val="28"/>
        </w:rPr>
        <w:t xml:space="preserve">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1、个性特点：</w:t>
      </w:r>
    </w:p>
    <w:p>
      <w:pPr>
        <w:ind w:left="0" w:right="0" w:firstLine="560"/>
        <w:spacing w:before="450" w:after="450" w:line="312" w:lineRule="auto"/>
      </w:pPr>
      <w:r>
        <w:rPr>
          <w:rFonts w:ascii="宋体" w:hAnsi="宋体" w:eastAsia="宋体" w:cs="宋体"/>
          <w:color w:val="000"/>
          <w:sz w:val="28"/>
          <w:szCs w:val="28"/>
        </w:rPr>
        <w:t xml:space="preserve">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2、动力类型：</w:t>
      </w:r>
    </w:p>
    <w:p>
      <w:pPr>
        <w:ind w:left="0" w:right="0" w:firstLine="560"/>
        <w:spacing w:before="450" w:after="450" w:line="312" w:lineRule="auto"/>
      </w:pPr>
      <w:r>
        <w:rPr>
          <w:rFonts w:ascii="宋体" w:hAnsi="宋体" w:eastAsia="宋体" w:cs="宋体"/>
          <w:color w:val="000"/>
          <w:sz w:val="28"/>
          <w:szCs w:val="28"/>
        </w:rPr>
        <w:t xml:space="preserve">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4、工作中的优势：</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我的生涯规划我的生涯我做主论文七</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 大家好! 龟兔赛跑的故事大家都听过,其结果出乎意料,乌龟居然赢了，我的职业生涯规划演讲稿。这个故事给我们的启示是,起点比别人低并不可怕,只要认准目标,付出努力,就能取得最后的成功。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的时候,觉得上技校学不到有用的东西,不能实现自己的理想,但来到技校才不到一年,我就意识到自己的看法错了,在这不到一年多的时间里,老师的敬业精神,学校优雅的学习环境,培养出一批批技术骨干,使我有了新的认识。现在我可以理直气壮的说:上技校不但可以改变我们的人生,同样可以成就我们的事业。要想成为社会的栋梁之材,关键是靠自己的信心决心,坚强的毅力和永不放弃的干劲,尽管我是一个平凡的中专生,可是我的理想是成为一名机电领域的高级技师。</w:t>
      </w:r>
    </w:p>
    <w:p>
      <w:pPr>
        <w:ind w:left="0" w:right="0" w:firstLine="560"/>
        <w:spacing w:before="450" w:after="450" w:line="312" w:lineRule="auto"/>
      </w:pPr>
      <w:r>
        <w:rPr>
          <w:rFonts w:ascii="宋体" w:hAnsi="宋体" w:eastAsia="宋体" w:cs="宋体"/>
          <w:color w:val="000"/>
          <w:sz w:val="28"/>
          <w:szCs w:val="28"/>
        </w:rPr>
        <w:t xml:space="preserve">现在学习了中国十大高技能人才的事迹,我就更加坚定了自己的人生目标,工人专家李斌,革新高手鲁宏勋,焊接巧匠高凤林,都是技工学校毕业生,但他们在平凡的岗位上作出了不平凡的业绩，职业生涯规划《我的职业生涯规划演讲稿》。通过在校学习,让我知道了机电技术在各个方面都占有重要的地位,现在企业中机电化设备应用越来越广泛。因此将来一定有我发挥才能的舞台。 知愈博,则思远,知识是可以随身携带的宝藏。我更加坚信:知识就是力量,知识可以改变命运!我要严格要求自己,时刻劳记目标,涉猎各种技能书籍,拓宽知识面,强化技能知识,把学到的理论知识与实践相综合,同时不断提高自己的综合素质,做一名全面发展的中专生。</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的我要从生产一线,最苦最累的工作做起,在实践中不断锻炼和发展自己,像楷模们那样,肯吃别人不能吃的苦,肯钻别人钻不进的技术,肯动别人不愿动的脑筋,肯牺牲别人不愿牺牲的时间,让自已成为技术拔尖的工人,当好开展技术革新,解决生产难题的带头人,当好提高劳动效率、提升产品质量的带头人,努力创造一流的产品和一流的业绩,同时我要树立“干一行,爱一行,钻一行,精一行”的职业道德观,虚心向同事求教,增强团队合作精神,不断学习技术,不断积累经验,做一名开拓意思强的好技师。</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逆境不久,强者必胜。我相信只要自己一步一个脚印地走下去,充分挖堀自己的潜力,一定会实现自己的职业理想。我自信我的职业生涯一定会精彩!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2025-04-04T21:42:03+08:00</dcterms:created>
  <dcterms:modified xsi:type="dcterms:W3CDTF">2025-04-04T21:42:03+08:00</dcterms:modified>
</cp:coreProperties>
</file>

<file path=docProps/custom.xml><?xml version="1.0" encoding="utf-8"?>
<Properties xmlns="http://schemas.openxmlformats.org/officeDocument/2006/custom-properties" xmlns:vt="http://schemas.openxmlformats.org/officeDocument/2006/docPropsVTypes"/>
</file>