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2024年热爱生命作文500字 热爱生命的作文素材(3篇)</w:t>
      </w:r>
      <w:bookmarkEnd w:id="1"/>
    </w:p>
    <w:p>
      <w:pPr>
        <w:jc w:val="center"/>
        <w:spacing w:before="0" w:after="450"/>
      </w:pPr>
      <w:r>
        <w:rPr>
          <w:rFonts w:ascii="Arial" w:hAnsi="Arial" w:eastAsia="Arial" w:cs="Arial"/>
          <w:color w:val="999999"/>
          <w:sz w:val="20"/>
          <w:szCs w:val="20"/>
        </w:rPr>
        <w:t xml:space="preserve">来源：网络  作者：轻吟低唱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热爱生命一人与自然的较量，野性和人性的角逐，死亡压力下的生存意志，自然困境中的挣扎，极限状态下的自我挑战，濒死状态下的不屈抗争，都是人类，不，是任何生命对生命的热爱。无论是淘金人、拳击手、水手还是作家，甚至那条名叫雪虎的被驯化的狼，都是典型...</w:t>
      </w:r>
    </w:p>
    <w:p>
      <w:pPr>
        <w:ind w:left="0" w:right="0" w:firstLine="560"/>
        <w:spacing w:before="450" w:after="450" w:line="312" w:lineRule="auto"/>
      </w:pPr>
      <w:r>
        <w:rPr>
          <w:rFonts w:ascii="黑体" w:hAnsi="黑体" w:eastAsia="黑体" w:cs="黑体"/>
          <w:color w:val="000000"/>
          <w:sz w:val="36"/>
          <w:szCs w:val="36"/>
          <w:b w:val="1"/>
          <w:bCs w:val="1"/>
        </w:rPr>
        <w:t xml:space="preserve">热爱生命一</w:t>
      </w:r>
    </w:p>
    <w:p>
      <w:pPr>
        <w:ind w:left="0" w:right="0" w:firstLine="560"/>
        <w:spacing w:before="450" w:after="450" w:line="312" w:lineRule="auto"/>
      </w:pPr>
      <w:r>
        <w:rPr>
          <w:rFonts w:ascii="宋体" w:hAnsi="宋体" w:eastAsia="宋体" w:cs="宋体"/>
          <w:color w:val="000"/>
          <w:sz w:val="28"/>
          <w:szCs w:val="28"/>
        </w:rPr>
        <w:t xml:space="preserve">人与自然的较量，野性和人性的角逐，死亡压力下的生存意志，自然困境中的挣扎，极限状态下的自我挑战，濒死状态下的不屈抗争，都是人类，不，是任何生命对生命的热爱。</w:t>
      </w:r>
    </w:p>
    <w:p>
      <w:pPr>
        <w:ind w:left="0" w:right="0" w:firstLine="560"/>
        <w:spacing w:before="450" w:after="450" w:line="312" w:lineRule="auto"/>
      </w:pPr>
      <w:r>
        <w:rPr>
          <w:rFonts w:ascii="宋体" w:hAnsi="宋体" w:eastAsia="宋体" w:cs="宋体"/>
          <w:color w:val="000"/>
          <w:sz w:val="28"/>
          <w:szCs w:val="28"/>
        </w:rPr>
        <w:t xml:space="preserve">无论是淘金人、拳击手、水手还是作家，甚至那条名叫雪虎的被驯化的狼，都是典型的硬汉形象，他们表现出惊人的生命力和特有的斗志，代表着蓬勃向上、乐观不凝的精神。</w:t>
      </w:r>
    </w:p>
    <w:p>
      <w:pPr>
        <w:ind w:left="0" w:right="0" w:firstLine="560"/>
        <w:spacing w:before="450" w:after="450" w:line="312" w:lineRule="auto"/>
      </w:pPr>
      <w:r>
        <w:rPr>
          <w:rFonts w:ascii="宋体" w:hAnsi="宋体" w:eastAsia="宋体" w:cs="宋体"/>
          <w:color w:val="000"/>
          <w:sz w:val="28"/>
          <w:szCs w:val="28"/>
        </w:rPr>
        <w:t xml:space="preserve">那位淘金人为了自己的生命不向命运低头，虽然他一条腿已经受伤，但是他却用牙咬死了一条狼。</w:t>
      </w:r>
    </w:p>
    <w:p>
      <w:pPr>
        <w:ind w:left="0" w:right="0" w:firstLine="560"/>
        <w:spacing w:before="450" w:after="450" w:line="312" w:lineRule="auto"/>
      </w:pPr>
      <w:r>
        <w:rPr>
          <w:rFonts w:ascii="宋体" w:hAnsi="宋体" w:eastAsia="宋体" w:cs="宋体"/>
          <w:color w:val="000"/>
          <w:sz w:val="28"/>
          <w:szCs w:val="28"/>
        </w:rPr>
        <w:t xml:space="preserve">拳击手，在我眼中是个比狼没有人性，比狮子还凶猛的人物。但是，自从读完《热爱生命丛书》之后，我才明白：老拳击手为了不饿死和别人比赛，并爆发出惊人的斗志。其实拳击手也是热爱生命的。</w:t>
      </w:r>
    </w:p>
    <w:p>
      <w:pPr>
        <w:ind w:left="0" w:right="0" w:firstLine="560"/>
        <w:spacing w:before="450" w:after="450" w:line="312" w:lineRule="auto"/>
      </w:pPr>
      <w:r>
        <w:rPr>
          <w:rFonts w:ascii="宋体" w:hAnsi="宋体" w:eastAsia="宋体" w:cs="宋体"/>
          <w:color w:val="000"/>
          <w:sz w:val="28"/>
          <w:szCs w:val="28"/>
        </w:rPr>
        <w:t xml:space="preserve">水手，在跳入海中后遇到鲨鱼，不向死亡屈服，奋力抗争，最后竟然“鲨口脱险”，保全了性命。</w:t>
      </w:r>
    </w:p>
    <w:p>
      <w:pPr>
        <w:ind w:left="0" w:right="0" w:firstLine="560"/>
        <w:spacing w:before="450" w:after="450" w:line="312" w:lineRule="auto"/>
      </w:pPr>
      <w:r>
        <w:rPr>
          <w:rFonts w:ascii="宋体" w:hAnsi="宋体" w:eastAsia="宋体" w:cs="宋体"/>
          <w:color w:val="000"/>
          <w:sz w:val="28"/>
          <w:szCs w:val="28"/>
        </w:rPr>
        <w:t xml:space="preserve">噢，还有那为作家，虽然一开始他的作品并不成功，但是，他并不气馁，在极限中挑战自我，最终取得了成功，他的作品被登上了报刊。</w:t>
      </w:r>
    </w:p>
    <w:p>
      <w:pPr>
        <w:ind w:left="0" w:right="0" w:firstLine="560"/>
        <w:spacing w:before="450" w:after="450" w:line="312" w:lineRule="auto"/>
      </w:pPr>
      <w:r>
        <w:rPr>
          <w:rFonts w:ascii="宋体" w:hAnsi="宋体" w:eastAsia="宋体" w:cs="宋体"/>
          <w:color w:val="000"/>
          <w:sz w:val="28"/>
          <w:szCs w:val="28"/>
        </w:rPr>
        <w:t xml:space="preserve">雪虎为了生存，在和别的狗互相“比武”时，表现出无比的强悍，这让我大吃一惊。</w:t>
      </w:r>
    </w:p>
    <w:p>
      <w:pPr>
        <w:ind w:left="0" w:right="0" w:firstLine="560"/>
        <w:spacing w:before="450" w:after="450" w:line="312" w:lineRule="auto"/>
      </w:pPr>
      <w:r>
        <w:rPr>
          <w:rFonts w:ascii="宋体" w:hAnsi="宋体" w:eastAsia="宋体" w:cs="宋体"/>
          <w:color w:val="000"/>
          <w:sz w:val="28"/>
          <w:szCs w:val="28"/>
        </w:rPr>
        <w:t xml:space="preserve">相比之下，现在的某些青少年人因为某些鸡毛蒜皮的小事就自杀，我从信息时报上得知：20xx年1月22日晚普宁市第一中学18岁女生罗某，趁学校双休日放假之机在本校一单杠上吊自杀。据悉，死者性格内向、多愁善感，自杀原因疑因学习压力太大、担心无力回报父母恩情所致。这哪能说得上是热爱生命呢？现在的青少年，你们扪心自问一下，自己是否热爱生命？如果不爱的话，请注意，你正在死亡边缘“‘死’海无涯，回头是岸”，不要为了一点点小事就，那不久太不值得了吗？想一想狼、狗都那么热爱生命，你就不能忍一忍吗？孔子曾经说过：“小不忍则乱大谋。”请君三思。</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宋体" w:hAnsi="宋体" w:eastAsia="宋体" w:cs="宋体"/>
          <w:color w:val="000"/>
          <w:sz w:val="28"/>
          <w:szCs w:val="28"/>
        </w:rPr>
        <w:t xml:space="preserve">热爱生命，是每一个生命体最基本、最不可缺少的基质，也是自己最不可放弃的权力，也是自己最不可让渡的责任。热爱自己的生命，热爱生命世界，乃是每一个人的义务和权力。</w:t>
      </w:r>
    </w:p>
    <w:p>
      <w:pPr>
        <w:ind w:left="0" w:right="0" w:firstLine="560"/>
        <w:spacing w:before="450" w:after="450" w:line="312" w:lineRule="auto"/>
      </w:pPr>
      <w:r>
        <w:rPr>
          <w:rFonts w:ascii="黑体" w:hAnsi="黑体" w:eastAsia="黑体" w:cs="黑体"/>
          <w:color w:val="000000"/>
          <w:sz w:val="36"/>
          <w:szCs w:val="36"/>
          <w:b w:val="1"/>
          <w:bCs w:val="1"/>
        </w:rPr>
        <w:t xml:space="preserve">热爱生命二</w:t>
      </w:r>
    </w:p>
    <w:p>
      <w:pPr>
        <w:ind w:left="0" w:right="0" w:firstLine="560"/>
        <w:spacing w:before="450" w:after="450" w:line="312" w:lineRule="auto"/>
      </w:pPr>
      <w:r>
        <w:rPr>
          <w:rFonts w:ascii="宋体" w:hAnsi="宋体" w:eastAsia="宋体" w:cs="宋体"/>
          <w:color w:val="000"/>
          <w:sz w:val="28"/>
          <w:szCs w:val="28"/>
        </w:rPr>
        <w:t xml:space="preserve">是啊，生命是多么的神圣，多么的宝贵。然而在现实生活中，有人慨叹生不逢时、人生如梦，有人抱怨活着真没意思，更有人说人生就是痛苦和无聊，甚至有人因为那么一点点的小挫折就屈服。自我放弃，一生都碌碌无为。</w:t>
      </w:r>
    </w:p>
    <w:p>
      <w:pPr>
        <w:ind w:left="0" w:right="0" w:firstLine="560"/>
        <w:spacing w:before="450" w:after="450" w:line="312" w:lineRule="auto"/>
      </w:pPr>
      <w:r>
        <w:rPr>
          <w:rFonts w:ascii="宋体" w:hAnsi="宋体" w:eastAsia="宋体" w:cs="宋体"/>
          <w:color w:val="000"/>
          <w:sz w:val="28"/>
          <w:szCs w:val="28"/>
        </w:rPr>
        <w:t xml:space="preserve">杰克·伦敦的《热爱生命》讲的就是一个关于生命的故事。作品中表现出的强烈的大自然气息，勇敢和冒险的浪漫精神，还有人“要活下去”的坚强意志深深地吸引着我，使人读来激动不已：一个美国西部的淘金者在返回的途中被朋友狠心的抛弃了，他独自跋涉在广袤的荒原上。冬天逼近了，寒风夹着雪花向他袭来，他已经没有一点食物了，而且他的腿受了伤，鞋子破了，脚在流血。他只能歪歪斜斜地蹒跚在布满沼泽、丘陵、小溪的荒原上，非常艰难地前行着。甚至到了最后，他只能用爬的才能勉强前进。就在他的身体非常虚弱几经昏倒的时候，他的危险来临了！！他遇到了一匹同样饥饿不堪的病狼！这匹病狼紧紧的跟随在他的身后，舔着他的血迹。就这样，一场激烈的生死争夺战开始了！两个濒临死亡的生灵拖着垂死的躯壳在荒原上互相猎取对方。为了活着回去，为了战胜这匹令他作呕的病狼，尽管病饿交加，筋疲力尽，仍然在徒手搏斗中用尽所有力气咬死了狼，喝了狼的血。最终通过冰天雪地的荒野挣扎着来到海边，终于被一艘捕鲸船救起。</w:t>
      </w:r>
    </w:p>
    <w:p>
      <w:pPr>
        <w:ind w:left="0" w:right="0" w:firstLine="560"/>
        <w:spacing w:before="450" w:after="450" w:line="312" w:lineRule="auto"/>
      </w:pPr>
      <w:r>
        <w:rPr>
          <w:rFonts w:ascii="宋体" w:hAnsi="宋体" w:eastAsia="宋体" w:cs="宋体"/>
          <w:color w:val="000"/>
          <w:sz w:val="28"/>
          <w:szCs w:val="28"/>
        </w:rPr>
        <w:t xml:space="preserve">这个悲壮的故事，生动地展示了人性的伟大和坚强。这篇小说中的主人公在重重艰难险阻面前，想要放弃生命，选择死亡是再容易不过的事情，但他却没有甘心就死，他选择了抗争。这与现在社会的人形成了多大的反差啊~现在电视，网络，报纸上，随便一看都会看到几则自杀的新闻。什么职场压力太大、学习不好自卑拉、感情遇到问题拉，这些小事情也都能让人联想到死亡。可见现在社会上的人类比起小说的主人公来是多么的\'卑微啊。</w:t>
      </w:r>
    </w:p>
    <w:p>
      <w:pPr>
        <w:ind w:left="0" w:right="0" w:firstLine="560"/>
        <w:spacing w:before="450" w:after="450" w:line="312" w:lineRule="auto"/>
      </w:pPr>
      <w:r>
        <w:rPr>
          <w:rFonts w:ascii="宋体" w:hAnsi="宋体" w:eastAsia="宋体" w:cs="宋体"/>
          <w:color w:val="000"/>
          <w:sz w:val="28"/>
          <w:szCs w:val="28"/>
        </w:rPr>
        <w:t xml:space="preserve">即使一个人穷的什么都没有，那有什么大不了的呢？还有生命啊。一个人身上最宝贵的东西不就是生命么！生命有的时候是非常脆弱的，一瞬间，它可能就会化为乌有；可是生命有时却又如此强大，强大得令人惊叹。这种力量让你不管面对什么，哪怕是荒野、野兽，还是饥饿、疾病的折磨，都会支撑着你勇敢地战胜它。而在背后支撑生命、提供能量就是坚定的信念啊。只要你心中还有生存的信念，不轻易放弃自己的生命，那么再窘困的处境也能绝处逢生。</w:t>
      </w:r>
    </w:p>
    <w:p>
      <w:pPr>
        <w:ind w:left="0" w:right="0" w:firstLine="560"/>
        <w:spacing w:before="450" w:after="450" w:line="312" w:lineRule="auto"/>
      </w:pPr>
      <w:r>
        <w:rPr>
          <w:rFonts w:ascii="宋体" w:hAnsi="宋体" w:eastAsia="宋体" w:cs="宋体"/>
          <w:color w:val="000"/>
          <w:sz w:val="28"/>
          <w:szCs w:val="28"/>
        </w:rPr>
        <w:t xml:space="preserve">而这个小说最让我记忆犹新的，却是狠心丢弃脚受了伤的主人公的朋友--比尔。曾经是那样的同甘共苦，却为了求取自己的生命，放弃深厚的友情……那时候我很疑惑，生命难道真的那么重要么？难道真的为了生命，连爱情，友情都可以失去？但后来我发现：人生在世，靠的不都是亲情，爱情，友情么？如果失去了其中的任何一项，这样的生命是没有意义的。然而，比尔可能到死的时候，才会体会到这一点吧！</w:t>
      </w:r>
    </w:p>
    <w:p>
      <w:pPr>
        <w:ind w:left="0" w:right="0" w:firstLine="560"/>
        <w:spacing w:before="450" w:after="450" w:line="312" w:lineRule="auto"/>
      </w:pPr>
      <w:r>
        <w:rPr>
          <w:rFonts w:ascii="宋体" w:hAnsi="宋体" w:eastAsia="宋体" w:cs="宋体"/>
          <w:color w:val="000"/>
          <w:sz w:val="28"/>
          <w:szCs w:val="28"/>
        </w:rPr>
        <w:t xml:space="preserve">人，一撇，一那。一撇代表的是生命，是肉体。而一那则代表着心灵。只有拥有伟大心灵，才能成为一个大写的人！</w:t>
      </w:r>
    </w:p>
    <w:p>
      <w:pPr>
        <w:ind w:left="0" w:right="0" w:firstLine="560"/>
        <w:spacing w:before="450" w:after="450" w:line="312" w:lineRule="auto"/>
      </w:pPr>
      <w:r>
        <w:rPr>
          <w:rFonts w:ascii="黑体" w:hAnsi="黑体" w:eastAsia="黑体" w:cs="黑体"/>
          <w:color w:val="000000"/>
          <w:sz w:val="36"/>
          <w:szCs w:val="36"/>
          <w:b w:val="1"/>
          <w:bCs w:val="1"/>
        </w:rPr>
        <w:t xml:space="preserve">热爱生命三</w:t>
      </w:r>
    </w:p>
    <w:p>
      <w:pPr>
        <w:ind w:left="0" w:right="0" w:firstLine="560"/>
        <w:spacing w:before="450" w:after="450" w:line="312" w:lineRule="auto"/>
      </w:pPr>
      <w:r>
        <w:rPr>
          <w:rFonts w:ascii="宋体" w:hAnsi="宋体" w:eastAsia="宋体" w:cs="宋体"/>
          <w:color w:val="000"/>
          <w:sz w:val="28"/>
          <w:szCs w:val="28"/>
        </w:rPr>
        <w:t xml:space="preserve">有一个文学家说过：“我热爱生命，热爱生命的真实和生命的偶然，以及瞬间即使的美。”这句话正应验在《热爱生命》这篇文章上。</w:t>
      </w:r>
    </w:p>
    <w:p>
      <w:pPr>
        <w:ind w:left="0" w:right="0" w:firstLine="560"/>
        <w:spacing w:before="450" w:after="450" w:line="312" w:lineRule="auto"/>
      </w:pPr>
      <w:r>
        <w:rPr>
          <w:rFonts w:ascii="宋体" w:hAnsi="宋体" w:eastAsia="宋体" w:cs="宋体"/>
          <w:color w:val="000"/>
          <w:sz w:val="28"/>
          <w:szCs w:val="28"/>
        </w:rPr>
        <w:t xml:space="preserve">读了这篇文章后，我的心情就像起伏的波浪，久久不能平静下来。这篇文章主要讲了一个美国西部的淘金者在返回的途中被朋友抛弃了，他独自跋涉在广袤的荒原上。冬天逼近了，寒风夹着雪花向他袭来，他已经没有一点食物了，而且他的腿受了伤，鞋子破了，脚在流血。他只能歪歪斜斜地蹒跚在布满沼泽、丘陵、小溪的荒原上，非常艰难地前行着。就在他的身体非常虚弱的时候，他遇到了一匹狼。他发现这匹病狼跟在他的身后，舔着他的血迹尾随着他。就这样，两个濒临死亡的生灵拖着垂死的躯壳在荒原上互相猎取对方。为了活着回去、为了战胜这匹令他作呕的病狼，最终在人与狼的战斗中人获得了胜利，他咬死了狼，喝了狼的血。最终他获救了，使生命放射出耀眼的光芒，表现了人对生命的\'酷爱如何帮一个人战胜了死亡；尽管病饿交加，尽管是多么的筋疲力尽，但仍然徒手搏斗中把紧跟在后面的一只饿狼制服了，并且通过冰天雪地的荒野挣扎来到了一望无际的海边，终于被一艘捕鲸船救起。这个悲惨的故事，生动地展现了人类的伟大和坚强。即使遇到了多大的困难也会坚强起来。比起我来，我就像一棵枯树，风一吹就倒。有一次，我和剑剑哥哥去乌龟森林里玩。玩着玩着，突然我们迷路了，被困在一个四面环树的阴森的地方。我坐在冰冷的地面上，“哇哇哇”地哭起来说：“我们找不到出口了，如果没人救我们，我们会饿死、冷死的！”，眼睛顿时红成一个小苹果。剑剑哥哥没有哭，他在一个树桩上看来看去，终于吐出几个令人高兴的字：“我知道该怎样走出这个‘迷宫’了！”我立刻站起来，抹抹眼泪不哭了。后来我才知道，剑剑哥哥其实是看树桩上的年轮才知道出口的。拿我和这个淘金者相提并论，真是相差多少啊！</w:t>
      </w:r>
    </w:p>
    <w:p>
      <w:pPr>
        <w:ind w:left="0" w:right="0" w:firstLine="560"/>
        <w:spacing w:before="450" w:after="450" w:line="312" w:lineRule="auto"/>
      </w:pPr>
      <w:r>
        <w:rPr>
          <w:rFonts w:ascii="宋体" w:hAnsi="宋体" w:eastAsia="宋体" w:cs="宋体"/>
          <w:color w:val="000"/>
          <w:sz w:val="28"/>
          <w:szCs w:val="28"/>
        </w:rPr>
        <w:t xml:space="preserve">读了《热爱生命》这篇文章，我才知道：一个人不管遇到多大的麻烦，多大的困难，都永远要坚强，如果你不坚强，那么你将永远不会逃出困难这个圈套。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2025-04-28T14:49:11+08:00</dcterms:created>
  <dcterms:modified xsi:type="dcterms:W3CDTF">2025-04-28T14:49:11+08:00</dcterms:modified>
</cp:coreProperties>
</file>

<file path=docProps/custom.xml><?xml version="1.0" encoding="utf-8"?>
<Properties xmlns="http://schemas.openxmlformats.org/officeDocument/2006/custom-properties" xmlns:vt="http://schemas.openxmlformats.org/officeDocument/2006/docPropsVTypes"/>
</file>