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最新演讲作文500字(七篇)</w:t>
      </w:r>
      <w:bookmarkEnd w:id="1"/>
    </w:p>
    <w:p>
      <w:pPr>
        <w:jc w:val="center"/>
        <w:spacing w:before="0" w:after="450"/>
      </w:pPr>
      <w:r>
        <w:rPr>
          <w:rFonts w:ascii="Arial" w:hAnsi="Arial" w:eastAsia="Arial" w:cs="Arial"/>
          <w:color w:val="999999"/>
          <w:sz w:val="20"/>
          <w:szCs w:val="20"/>
        </w:rPr>
        <w:t xml:space="preserve">来源：网络  作者：夜幕降临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演讲作文500字一不是忘记了，只是不轻易想起，因为回忆，从来都是猝不及防。就像以前的一些小细节，一些比较琐碎的故事片段，可能就那样被丢在那里，一个偶然的夏日，微风吹过，刚好看到某个相似的场景，然后触景生情，想起了若干年以前的某段记忆。所以说...</w:t>
      </w:r>
    </w:p>
    <w:p>
      <w:pPr>
        <w:ind w:left="0" w:right="0" w:firstLine="560"/>
        <w:spacing w:before="450" w:after="450" w:line="312" w:lineRule="auto"/>
      </w:pPr>
      <w:r>
        <w:rPr>
          <w:rFonts w:ascii="黑体" w:hAnsi="黑体" w:eastAsia="黑体" w:cs="黑体"/>
          <w:color w:val="000000"/>
          <w:sz w:val="36"/>
          <w:szCs w:val="36"/>
          <w:b w:val="1"/>
          <w:bCs w:val="1"/>
        </w:rPr>
        <w:t xml:space="preserve">演讲作文500字一</w:t>
      </w:r>
    </w:p>
    <w:p>
      <w:pPr>
        <w:ind w:left="0" w:right="0" w:firstLine="560"/>
        <w:spacing w:before="450" w:after="450" w:line="312" w:lineRule="auto"/>
      </w:pPr>
      <w:r>
        <w:rPr>
          <w:rFonts w:ascii="宋体" w:hAnsi="宋体" w:eastAsia="宋体" w:cs="宋体"/>
          <w:color w:val="000"/>
          <w:sz w:val="28"/>
          <w:szCs w:val="28"/>
        </w:rPr>
        <w:t xml:space="preserve">不是忘记了，只是不轻易想起，因为回忆，从来都是猝不及防。</w:t>
      </w:r>
    </w:p>
    <w:p>
      <w:pPr>
        <w:ind w:left="0" w:right="0" w:firstLine="560"/>
        <w:spacing w:before="450" w:after="450" w:line="312" w:lineRule="auto"/>
      </w:pPr>
      <w:r>
        <w:rPr>
          <w:rFonts w:ascii="宋体" w:hAnsi="宋体" w:eastAsia="宋体" w:cs="宋体"/>
          <w:color w:val="000"/>
          <w:sz w:val="28"/>
          <w:szCs w:val="28"/>
        </w:rPr>
        <w:t xml:space="preserve">就像以前的一些小细节，一些比较琐碎的故事片段，可能就那样被丢在那里，一个偶然的夏日，微风吹过，刚好看到某个相似的场景，然后触景生情，想起了若干年以前的某段记忆。所以说啊，时间真是个神奇的东西，它能改变人们好多好多，可还是有些人一直停在原地踏步，推辞着说是不想随波逐流，其实你大概是不敢吧。</w:t>
      </w:r>
    </w:p>
    <w:p>
      <w:pPr>
        <w:ind w:left="0" w:right="0" w:firstLine="560"/>
        <w:spacing w:before="450" w:after="450" w:line="312" w:lineRule="auto"/>
      </w:pPr>
      <w:r>
        <w:rPr>
          <w:rFonts w:ascii="宋体" w:hAnsi="宋体" w:eastAsia="宋体" w:cs="宋体"/>
          <w:color w:val="000"/>
          <w:sz w:val="28"/>
          <w:szCs w:val="28"/>
        </w:rPr>
        <w:t xml:space="preserve">你害怕万一自己也被这个时代同化了，害怕自己变得没有主见，圆滑处世，不再像以前那样活的那么纯粹。可是时代总是在变的呀，你不往前走就会被淘汰。</w:t>
      </w:r>
    </w:p>
    <w:p>
      <w:pPr>
        <w:ind w:left="0" w:right="0" w:firstLine="560"/>
        <w:spacing w:before="450" w:after="450" w:line="312" w:lineRule="auto"/>
      </w:pPr>
      <w:r>
        <w:rPr>
          <w:rFonts w:ascii="宋体" w:hAnsi="宋体" w:eastAsia="宋体" w:cs="宋体"/>
          <w:color w:val="000"/>
          <w:sz w:val="28"/>
          <w:szCs w:val="28"/>
        </w:rPr>
        <w:t xml:space="preserve">之所以唠叨这么多，是因为下午在翻网页的时候，看到一个小学生的演讲视频，觉得很有趣，猛然间我想起了自己初中的时候，有一次特别冷的冬天，我站在主席台那边，对着台下超多的人在那里演讲，整个人都是心慌的，能感觉到自己一直在发抖，大腿直接是不听使唤的那种，从来没想过自己会有这么紧张。不过好在，到后来渐入佳境，就开始好了很多。</w:t>
      </w:r>
    </w:p>
    <w:p>
      <w:pPr>
        <w:ind w:left="0" w:right="0" w:firstLine="560"/>
        <w:spacing w:before="450" w:after="450" w:line="312" w:lineRule="auto"/>
      </w:pPr>
      <w:r>
        <w:rPr>
          <w:rFonts w:ascii="宋体" w:hAnsi="宋体" w:eastAsia="宋体" w:cs="宋体"/>
          <w:color w:val="000"/>
          <w:sz w:val="28"/>
          <w:szCs w:val="28"/>
        </w:rPr>
        <w:t xml:space="preserve">那一次演讲经历其实是很不成功的，却是让我印象很是深刻的，大概正是因为有了这些细碎的经历，才让我在后来面对更大的场面的时候能够游刃有余。</w:t>
      </w:r>
    </w:p>
    <w:p>
      <w:pPr>
        <w:ind w:left="0" w:right="0" w:firstLine="560"/>
        <w:spacing w:before="450" w:after="450" w:line="312" w:lineRule="auto"/>
      </w:pPr>
      <w:r>
        <w:rPr>
          <w:rFonts w:ascii="黑体" w:hAnsi="黑体" w:eastAsia="黑体" w:cs="黑体"/>
          <w:color w:val="000000"/>
          <w:sz w:val="36"/>
          <w:szCs w:val="36"/>
          <w:b w:val="1"/>
          <w:bCs w:val="1"/>
        </w:rPr>
        <w:t xml:space="preserve">演讲作文500字二</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能站在今天决赛的舞台，离不开大家对我的关心和厚爱，离不开政府办作风的转变、形象的塑造，我将把大家对我的支持化作工作的动力，为塑造政府办公室良好形象再接再厉!</w:t>
      </w:r>
    </w:p>
    <w:p>
      <w:pPr>
        <w:ind w:left="0" w:right="0" w:firstLine="560"/>
        <w:spacing w:before="450" w:after="450" w:line="312" w:lineRule="auto"/>
      </w:pPr>
      <w:r>
        <w:rPr>
          <w:rFonts w:ascii="宋体" w:hAnsi="宋体" w:eastAsia="宋体" w:cs="宋体"/>
          <w:color w:val="000"/>
          <w:sz w:val="28"/>
          <w:szCs w:val="28"/>
        </w:rPr>
        <w:t xml:space="preserve">什么是形象，形象是人的精神风貌和性格特征。不同性别、不同年龄、不同职业的人，都有不同的形象标准和要求。区委举办这次演讲比赛，为我们进一步转变工作作风，塑造机关干部良好形象提供了一个很好的交流平台。那么，机关干部如何树立良好的形象呢?我结合办公室的工作，谈谈我的一点认识。</w:t>
      </w:r>
    </w:p>
    <w:p>
      <w:pPr>
        <w:ind w:left="0" w:right="0" w:firstLine="560"/>
        <w:spacing w:before="450" w:after="450" w:line="312" w:lineRule="auto"/>
      </w:pPr>
      <w:r>
        <w:rPr>
          <w:rFonts w:ascii="宋体" w:hAnsi="宋体" w:eastAsia="宋体" w:cs="宋体"/>
          <w:color w:val="000"/>
          <w:sz w:val="28"/>
          <w:szCs w:val="28"/>
        </w:rPr>
        <w:t xml:space="preserve">要做政治品格的高尚者。王安石在《登飞来峰》中写到，“飞来峰上千寻塔，闻说鸡鸣见日升。不畏浮云遮望眼、只缘身在最高层。”政府办作为区政府的综合办事机构，处于承上启下、联系左右、协调各方的重要地位，发挥着政府运转枢纽的重要作用，担负着参与政务、管理事务、综合服务的重要职责。重要的岗位职责，对政府办公室的工作人员提出了更高的标准、更严的要求。但其中最基本，也是最重要的一条，就是品德修养。古人云，人无私德便“无以立”，无公德则“不能群” “德者事业之基，未有基不固而栋宇坚久矣”。因此，我们政府办结合社会主义荣辱观教育，教育机关干部始终坚持把全心全意为人民服务作为一切工作的出发点和落脚点，自觉加强党性锻炼和道德修养，努力把立党为公、执政为民的理念，化为一种高度自觉的思想认识和行为习惯，做思想务实、生活朴实、作风扎实的人，做尊重科学、尊重实践、尊重规律的人，做诚实守信、言行一致、表里如一的人，做认认真真办事勤勒恳恳工作、任劳任怨奉献的人。</w:t>
      </w:r>
    </w:p>
    <w:p>
      <w:pPr>
        <w:ind w:left="0" w:right="0" w:firstLine="560"/>
        <w:spacing w:before="450" w:after="450" w:line="312" w:lineRule="auto"/>
      </w:pPr>
      <w:r>
        <w:rPr>
          <w:rFonts w:ascii="宋体" w:hAnsi="宋体" w:eastAsia="宋体" w:cs="宋体"/>
          <w:color w:val="000"/>
          <w:sz w:val="28"/>
          <w:szCs w:val="28"/>
        </w:rPr>
        <w:t xml:space="preserve">要做学识修养的修炼者。腹有诗书气自华。认真读书学习，是从前人和他人创造的精神财富中汲取营养、寻求借鉴、树立高尚情操的最好手段。李大钊同志曾说：知识是引导人生至光明与真实境界的灯烛，愚昧是达到光明与真实境界的障碍。我们围绕建设“论德靠得住、论才有作为、论事讲实干”的学习型、创新型干部队伍目标，扎实建设学习型机关，坚持做到 “四个一”，即“一日一读”，文秘人员每天抽出1个小时进行学习;“一周一学”，坚持每周五下午集中学习政策理论和业务知识;“一季一考”，每季度举行一次学习考试，对干部学习情况进行检验;“一年一评”，将学习的成效列为述职、考核和评比的重要内容，使办公室全体人员养成良好的学习习惯，形成了浓厚的学习氛围。</w:t>
      </w:r>
    </w:p>
    <w:p>
      <w:pPr>
        <w:ind w:left="0" w:right="0" w:firstLine="560"/>
        <w:spacing w:before="450" w:after="450" w:line="312" w:lineRule="auto"/>
      </w:pPr>
      <w:r>
        <w:rPr>
          <w:rFonts w:ascii="宋体" w:hAnsi="宋体" w:eastAsia="宋体" w:cs="宋体"/>
          <w:color w:val="000"/>
          <w:sz w:val="28"/>
          <w:szCs w:val="28"/>
        </w:rPr>
        <w:t xml:space="preserve">要做踏实工作的耕耘者。办公室工作任务重、担子沉、责任大，需要我们一丝不苟、精益求精;办公室工作新情况、新问题、新任务层出不穷，需要我们开拓创新、锐意进取;办公室工作清贫质朴、不事张扬，需要我们乐于奉献、恪守职责。有人说，我们政府办“周周五加二、天天白加黑”!也有人说，我们政府办经常“无法无天”——忙起来不论劳动法、活儿来了不管星期天!这是因为我们唯想把“服务领导、服务基层、服务群众”工作做得更好、更好。为了进一步增强办公室的凝聚力、战斗力，我们提出了“接受任务不讲条件、执行任务不找借口、完成任务追求圆满”的工作目标，以创建市级文明单位为载体，扎实开展了戒“拖”、戒“骄”、戒“贪”、戒“空”教育和以抓能力比素质，抓作风比纪律，抓工作比贡献，抓效率比落实，抓服务比形象为内容的“五比”活动，营造了文明、和谐、高效的工作氛围，办公室的工作效能有了较大的提升。</w:t>
      </w:r>
    </w:p>
    <w:p>
      <w:pPr>
        <w:ind w:left="0" w:right="0" w:firstLine="560"/>
        <w:spacing w:before="450" w:after="450" w:line="312" w:lineRule="auto"/>
      </w:pPr>
      <w:r>
        <w:rPr>
          <w:rFonts w:ascii="宋体" w:hAnsi="宋体" w:eastAsia="宋体" w:cs="宋体"/>
          <w:color w:val="000"/>
          <w:sz w:val="28"/>
          <w:szCs w:val="28"/>
        </w:rPr>
        <w:t xml:space="preserve">同志们，工作着、学习着、奉献着、坚持着就是最美丽的形象!作为机关干部，我们要积极响应区委、区政府的号召，转变作风、提升效能、加强服务、塑造形象，在建设“富裕、文明、生态、和谐”新 的征程中再立新功!</w:t>
      </w:r>
    </w:p>
    <w:p>
      <w:pPr>
        <w:ind w:left="0" w:right="0" w:firstLine="560"/>
        <w:spacing w:before="450" w:after="450" w:line="312" w:lineRule="auto"/>
      </w:pPr>
      <w:r>
        <w:rPr>
          <w:rFonts w:ascii="宋体" w:hAnsi="宋体" w:eastAsia="宋体" w:cs="宋体"/>
          <w:color w:val="000"/>
          <w:sz w:val="28"/>
          <w:szCs w:val="28"/>
        </w:rPr>
        <w:t xml:space="preserve">我的讲演完毕，谢谢大家!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演讲作文500字三</w:t>
      </w:r>
    </w:p>
    <w:p>
      <w:pPr>
        <w:ind w:left="0" w:right="0" w:firstLine="560"/>
        <w:spacing w:before="450" w:after="450" w:line="312" w:lineRule="auto"/>
      </w:pPr>
      <w:r>
        <w:rPr>
          <w:rFonts w:ascii="宋体" w:hAnsi="宋体" w:eastAsia="宋体" w:cs="宋体"/>
          <w:color w:val="000"/>
          <w:sz w:val="28"/>
          <w:szCs w:val="28"/>
        </w:rPr>
        <w:t xml:space="preserve">百花盛开的十月第一个清晨，我睁开惺忪的睡眼，发现自己不偏不倚，正伫立在北京奥运会建筑物鸟巢的一个角落，原来我已变成一只鸟儿，名字叫做“精卫”。</w:t>
      </w:r>
    </w:p>
    <w:p>
      <w:pPr>
        <w:ind w:left="0" w:right="0" w:firstLine="560"/>
        <w:spacing w:before="450" w:after="450" w:line="312" w:lineRule="auto"/>
      </w:pPr>
      <w:r>
        <w:rPr>
          <w:rFonts w:ascii="宋体" w:hAnsi="宋体" w:eastAsia="宋体" w:cs="宋体"/>
          <w:color w:val="000"/>
          <w:sz w:val="28"/>
          <w:szCs w:val="28"/>
        </w:rPr>
        <w:t xml:space="preserve">我没有百灵鸟婉转动人的歌喉，却要唱响一曲《歌唱祖国》！ 我唱着歌飞翔着，飞过蓝天，飞过湖泊，飞过旷世杰作长城，飞过帕米尔高原，飞过珠穆朗玛峰，飞过号称“天路”的青藏铁路，飞过广袤的内蒙古草原。</w:t>
      </w:r>
    </w:p>
    <w:p>
      <w:pPr>
        <w:ind w:left="0" w:right="0" w:firstLine="560"/>
        <w:spacing w:before="450" w:after="450" w:line="312" w:lineRule="auto"/>
      </w:pPr>
      <w:r>
        <w:rPr>
          <w:rFonts w:ascii="宋体" w:hAnsi="宋体" w:eastAsia="宋体" w:cs="宋体"/>
          <w:color w:val="000"/>
          <w:sz w:val="28"/>
          <w:szCs w:val="28"/>
        </w:rPr>
        <w:t xml:space="preserve">我飞着飞着，想起祖国你苦难的昨日，我的泪水湿透了羽毛，我的心在滴血。有谁会忘记，那是在震天的枪炮声之中，那是在铁蹄的践踏之下，那是在残酷的皮鞭之下，你手无寸铁的人民在刚硬无情的真枪实弹面前只能捶胸顿足，“人为刀俎，我为鱼肉”。无论男女老少，一个个鲜活的生命，一个个的灿烂生命在弹指之间灰飞烟灭。日月在流泪，黄河在咆哮！“为有牺牲多壮志，敢叫日月换新天”，在祖国危难时刻，你的英雄儿女前仆后继，经过顽强的反抗，终于使你获得重生，新的你诞生了！开国大典上五星红旗冉冉升起，在天空高高飘扬，人民欢欣鼓舞，各项事业百废待兴，我擦干泪水哼着“五星红旗迎风飘扬，胜利的歌声多么响亮”从心底发出：富强吧，中国！</w:t>
      </w:r>
    </w:p>
    <w:p>
      <w:pPr>
        <w:ind w:left="0" w:right="0" w:firstLine="560"/>
        <w:spacing w:before="450" w:after="450" w:line="312" w:lineRule="auto"/>
      </w:pPr>
      <w:r>
        <w:rPr>
          <w:rFonts w:ascii="宋体" w:hAnsi="宋体" w:eastAsia="宋体" w:cs="宋体"/>
          <w:color w:val="000"/>
          <w:sz w:val="28"/>
          <w:szCs w:val="28"/>
        </w:rPr>
        <w:t xml:space="preserve">亲爱的中国，你的人民心地善良，勤劳勇敢，团结一心。在建设的道路上，任何困难也难不倒他们。洪水猛兽来了，他们铸成血肉长城；病魔瘟疫来了，他们严防死守；台风地震来了，他们一方有难，</w:t>
      </w:r>
    </w:p>
    <w:p>
      <w:pPr>
        <w:ind w:left="0" w:right="0" w:firstLine="560"/>
        <w:spacing w:before="450" w:after="450" w:line="312" w:lineRule="auto"/>
      </w:pPr>
      <w:r>
        <w:rPr>
          <w:rFonts w:ascii="宋体" w:hAnsi="宋体" w:eastAsia="宋体" w:cs="宋体"/>
          <w:color w:val="000"/>
          <w:sz w:val="28"/>
          <w:szCs w:val="28"/>
        </w:rPr>
        <w:t xml:space="preserve">八方支援。从一个个被历史永远记住的名字：李向群、叶欣、任长霞，林浩、谭千秋无数的名字当中，从他们当中，我看出了你生命的顽强，看到了你富强的希望！祖国啊，我亲爱的祖国。你不断探索，不断进取，不断前进！</w:t>
      </w:r>
    </w:p>
    <w:p>
      <w:pPr>
        <w:ind w:left="0" w:right="0" w:firstLine="560"/>
        <w:spacing w:before="450" w:after="450" w:line="312" w:lineRule="auto"/>
      </w:pPr>
      <w:r>
        <w:rPr>
          <w:rFonts w:ascii="宋体" w:hAnsi="宋体" w:eastAsia="宋体" w:cs="宋体"/>
          <w:color w:val="000"/>
          <w:sz w:val="28"/>
          <w:szCs w:val="28"/>
        </w:rPr>
        <w:t xml:space="preserve">解放初期，在国际市场上，八百元钱人民币只能兑换一美元。而现在人民币在世界各地都能随地兑换，人民币国际化是你经济地位的一个缩影。赶赴世界各地的维和队是你政治地位日趋强大的步伐！亲爱的祖国，你甩掉了“东亚病夫”的帽子，向世界传递更快，更高，更远的体育精神和中国文化！</w:t>
      </w:r>
    </w:p>
    <w:p>
      <w:pPr>
        <w:ind w:left="0" w:right="0" w:firstLine="560"/>
        <w:spacing w:before="450" w:after="450" w:line="312" w:lineRule="auto"/>
      </w:pPr>
      <w:r>
        <w:rPr>
          <w:rFonts w:ascii="宋体" w:hAnsi="宋体" w:eastAsia="宋体" w:cs="宋体"/>
          <w:color w:val="000"/>
          <w:sz w:val="28"/>
          <w:szCs w:val="28"/>
        </w:rPr>
        <w:t xml:space="preserve">你免去农业税，耕者减负担；你免去书杂费，孩子乐开花；你推行新农合，病者有所医，老者有所养；你筑起经济房廉租房，大庇天下寒士俱欢颜！你让改革的成果惠及你的人民！中国啊，你正走向富强！</w:t>
      </w:r>
    </w:p>
    <w:p>
      <w:pPr>
        <w:ind w:left="0" w:right="0" w:firstLine="560"/>
        <w:spacing w:before="450" w:after="450" w:line="312" w:lineRule="auto"/>
      </w:pPr>
      <w:r>
        <w:rPr>
          <w:rFonts w:ascii="宋体" w:hAnsi="宋体" w:eastAsia="宋体" w:cs="宋体"/>
          <w:color w:val="000"/>
          <w:sz w:val="28"/>
          <w:szCs w:val="28"/>
        </w:rPr>
        <w:t xml:space="preserve">祖国，我是你的一只精卫鸟，我爱你无限灿烂的文化，我爱你壮丽秀美的河山，我爱你勤劳勇敢的人民！你是我强大的后盾，你是我奋发的动力。我分享着你的忧愁分享你的欢乐，在你成功的时刻一定有我热烈的掌声！</w:t>
      </w:r>
    </w:p>
    <w:p>
      <w:pPr>
        <w:ind w:left="0" w:right="0" w:firstLine="560"/>
        <w:spacing w:before="450" w:after="450" w:line="312" w:lineRule="auto"/>
      </w:pPr>
      <w:r>
        <w:rPr>
          <w:rFonts w:ascii="宋体" w:hAnsi="宋体" w:eastAsia="宋体" w:cs="宋体"/>
          <w:color w:val="000"/>
          <w:sz w:val="28"/>
          <w:szCs w:val="28"/>
        </w:rPr>
        <w:t xml:space="preserve">我的精卫鸟之梦永远也不会醒来，我要飞到鸟巢上空，飞到长城上空，飞到珠穆朗玛峰上空，飞到宇宙上空，再唱一曲《富强吧，中国！》</w:t>
      </w:r>
    </w:p>
    <w:p>
      <w:pPr>
        <w:ind w:left="0" w:right="0" w:firstLine="560"/>
        <w:spacing w:before="450" w:after="450" w:line="312" w:lineRule="auto"/>
      </w:pPr>
      <w:r>
        <w:rPr>
          <w:rFonts w:ascii="黑体" w:hAnsi="黑体" w:eastAsia="黑体" w:cs="黑体"/>
          <w:color w:val="000000"/>
          <w:sz w:val="36"/>
          <w:szCs w:val="36"/>
          <w:b w:val="1"/>
          <w:bCs w:val="1"/>
        </w:rPr>
        <w:t xml:space="preserve">演讲作文500字四</w:t>
      </w:r>
    </w:p>
    <w:p>
      <w:pPr>
        <w:ind w:left="0" w:right="0" w:firstLine="560"/>
        <w:spacing w:before="450" w:after="450" w:line="312" w:lineRule="auto"/>
      </w:pPr>
      <w:r>
        <w:rPr>
          <w:rFonts w:ascii="宋体" w:hAnsi="宋体" w:eastAsia="宋体" w:cs="宋体"/>
          <w:color w:val="000"/>
          <w:sz w:val="28"/>
          <w:szCs w:val="28"/>
        </w:rPr>
        <w:t xml:space="preserve">第一次上台演讲，那真是一次令我难忘的经验，记得当时妈妈为我报名了一个“说故事”的比赛，那时我才二年级，妈妈报名前，曾问我要不要参加，我硬是不肯，但妈妈依然私下偷偷的帮我报名，我听了，气得快要爆炸，但已经报名了，我只好无奈的准备！</w:t>
      </w:r>
    </w:p>
    <w:p>
      <w:pPr>
        <w:ind w:left="0" w:right="0" w:firstLine="560"/>
        <w:spacing w:before="450" w:after="450" w:line="312" w:lineRule="auto"/>
      </w:pPr>
      <w:r>
        <w:rPr>
          <w:rFonts w:ascii="宋体" w:hAnsi="宋体" w:eastAsia="宋体" w:cs="宋体"/>
          <w:color w:val="000"/>
          <w:sz w:val="28"/>
          <w:szCs w:val="28"/>
        </w:rPr>
        <w:t xml:space="preserve">我们找了一本《蜡笔小黑》的故事书，我认为这本书十分有趣，便着手开始做道具，由于是第一次，我就像是一个笨蛋一样，完全没有什么主意，幸好有万能的超人妈妈。</w:t>
      </w:r>
    </w:p>
    <w:p>
      <w:pPr>
        <w:ind w:left="0" w:right="0" w:firstLine="560"/>
        <w:spacing w:before="450" w:after="450" w:line="312" w:lineRule="auto"/>
      </w:pPr>
      <w:r>
        <w:rPr>
          <w:rFonts w:ascii="宋体" w:hAnsi="宋体" w:eastAsia="宋体" w:cs="宋体"/>
          <w:color w:val="000"/>
          <w:sz w:val="28"/>
          <w:szCs w:val="28"/>
        </w:rPr>
        <w:t xml:space="preserve">只可惜超人妈妈不能帮我上台！</w:t>
      </w:r>
    </w:p>
    <w:p>
      <w:pPr>
        <w:ind w:left="0" w:right="0" w:firstLine="560"/>
        <w:spacing w:before="450" w:after="450" w:line="312" w:lineRule="auto"/>
      </w:pPr>
      <w:r>
        <w:rPr>
          <w:rFonts w:ascii="宋体" w:hAnsi="宋体" w:eastAsia="宋体" w:cs="宋体"/>
          <w:color w:val="000"/>
          <w:sz w:val="28"/>
          <w:szCs w:val="28"/>
        </w:rPr>
        <w:t xml:space="preserve">到了会场，我抽到第二个上台，我吓得全身发抖，就像是中风一样。第一号下台后，我以发抖的脚，踩出发抖的线条，定了位，我从人山人海的观众席中，找到了家人，妈妈正用鼓励的眼神看着我，我顿时放下了心，家人们都会支持我，即使输了，家人们也会以最响亮的掌声迎接我，反正“没有人能一次就成功”，我这样鼓励自己。</w:t>
      </w:r>
    </w:p>
    <w:p>
      <w:pPr>
        <w:ind w:left="0" w:right="0" w:firstLine="560"/>
        <w:spacing w:before="450" w:after="450" w:line="312" w:lineRule="auto"/>
      </w:pPr>
      <w:r>
        <w:rPr>
          <w:rFonts w:ascii="宋体" w:hAnsi="宋体" w:eastAsia="宋体" w:cs="宋体"/>
          <w:color w:val="000"/>
          <w:sz w:val="28"/>
          <w:szCs w:val="28"/>
        </w:rPr>
        <w:t xml:space="preserve">我深呼吸了几次，将底下的人都当成了大南瓜后，开始以微抖的声音缓缓道出了《蜡笔小黑》这则故事，我的脸色比白纸还要白，练习时的流畅，早已消失的无影无踪；练习时的镇定，也不知道溜到哪去了，该翻道具的时候，根本忘了手上有道具，说完了故事，我才把精心制作的道具，草草翻了一下，便呆呆的走下台，掌声劈哩啪啦的为我加油着，啊！终于结束了！</w:t>
      </w:r>
    </w:p>
    <w:p>
      <w:pPr>
        <w:ind w:left="0" w:right="0" w:firstLine="560"/>
        <w:spacing w:before="450" w:after="450" w:line="312" w:lineRule="auto"/>
      </w:pPr>
      <w:r>
        <w:rPr>
          <w:rFonts w:ascii="宋体" w:hAnsi="宋体" w:eastAsia="宋体" w:cs="宋体"/>
          <w:color w:val="000"/>
          <w:sz w:val="28"/>
          <w:szCs w:val="28"/>
        </w:rPr>
        <w:t xml:space="preserve">这真是我这一辈子永远忘不了的事，我的第一次演讲，彷彿成为了大家的一个笑话。在我的心中，演讲就像是一个凶恶的巫婆，而我则是拿着剑，准备对付巫婆的小勇士，第一次过招，在还未摸清她的弱点前，就被她一脚踢下了擂台，经过这一回的打斗经验，我学会了对付方式——不要理会别人的眼光，只要专心对付她。下一次我不会再惧怕着个巫婆了，有机会我就要狠狠的击倒她！</w:t>
      </w:r>
    </w:p>
    <w:p>
      <w:pPr>
        <w:ind w:left="0" w:right="0" w:firstLine="560"/>
        <w:spacing w:before="450" w:after="450" w:line="312" w:lineRule="auto"/>
      </w:pPr>
      <w:r>
        <w:rPr>
          <w:rFonts w:ascii="宋体" w:hAnsi="宋体" w:eastAsia="宋体" w:cs="宋体"/>
          <w:color w:val="000"/>
          <w:sz w:val="28"/>
          <w:szCs w:val="28"/>
        </w:rPr>
        <w:t xml:space="preserve">顺便告诉你一个秘密，这一次的比赛，我得到了“最佳创意奖”！</w:t>
      </w:r>
    </w:p>
    <w:p>
      <w:pPr>
        <w:ind w:left="0" w:right="0" w:firstLine="560"/>
        <w:spacing w:before="450" w:after="450" w:line="312" w:lineRule="auto"/>
      </w:pPr>
      <w:r>
        <w:rPr>
          <w:rFonts w:ascii="黑体" w:hAnsi="黑体" w:eastAsia="黑体" w:cs="黑体"/>
          <w:color w:val="000000"/>
          <w:sz w:val="36"/>
          <w:szCs w:val="36"/>
          <w:b w:val="1"/>
          <w:bCs w:val="1"/>
        </w:rPr>
        <w:t xml:space="preserve">演讲作文500字五</w:t>
      </w:r>
    </w:p>
    <w:p>
      <w:pPr>
        <w:ind w:left="0" w:right="0" w:firstLine="560"/>
        <w:spacing w:before="450" w:after="450" w:line="312" w:lineRule="auto"/>
      </w:pPr>
      <w:r>
        <w:rPr>
          <w:rFonts w:ascii="宋体" w:hAnsi="宋体" w:eastAsia="宋体" w:cs="宋体"/>
          <w:color w:val="000"/>
          <w:sz w:val="28"/>
          <w:szCs w:val="28"/>
        </w:rPr>
        <w:t xml:space="preserve">在上个星期我们班展开了一次“祖国在我心中”的演讲会。</w:t>
      </w:r>
    </w:p>
    <w:p>
      <w:pPr>
        <w:ind w:left="0" w:right="0" w:firstLine="560"/>
        <w:spacing w:before="450" w:after="450" w:line="312" w:lineRule="auto"/>
      </w:pPr>
      <w:r>
        <w:rPr>
          <w:rFonts w:ascii="宋体" w:hAnsi="宋体" w:eastAsia="宋体" w:cs="宋体"/>
          <w:color w:val="000"/>
          <w:sz w:val="28"/>
          <w:szCs w:val="28"/>
        </w:rPr>
        <w:t xml:space="preserve">首先，主持人上台：“中国，是一个有着五千年文化的古老国度，它像一颗璀璨的明珠，在世界的东方熠熠生辉。热爱祖国之心人人有，热爱祖国也是我们少年儿童义不容辞的责任。都是优秀的中华儿女心中有着强烈的民族责任感，有一颗炽热的爱国之心。现在，“祖国在我心中”的演讲会正式开始。</w:t>
      </w:r>
    </w:p>
    <w:p>
      <w:pPr>
        <w:ind w:left="0" w:right="0" w:firstLine="560"/>
        <w:spacing w:before="450" w:after="450" w:line="312" w:lineRule="auto"/>
      </w:pPr>
      <w:r>
        <w:rPr>
          <w:rFonts w:ascii="宋体" w:hAnsi="宋体" w:eastAsia="宋体" w:cs="宋体"/>
          <w:color w:val="000"/>
          <w:sz w:val="28"/>
          <w:szCs w:val="28"/>
        </w:rPr>
        <w:t xml:space="preserve">首先，一位同学走上讲台，鞠了一躬，然后开始了演讲：“敬爱的老师，亲爱的同学们，大家好！今天我要演讲的题目是：祖国在我心中。”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当宋庆龄在外留学时，听到外国人对中国说出肆意践踏的话语时挺身而出。并且对那个外国人说，中国是一头沉睡的雄狮，一旦它醒来，便会诗世界为之震撼。祖国的锦绣山川哺育了我们，悠久的历史文化是我们成长的源泉，炎黄子孙骨子里流淌的永远是中华民族的血脉我们要继承中华民族的伟大精神和崇高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最后，在大家热烈地掌声中，演讲会结束了。</w:t>
      </w:r>
    </w:p>
    <w:p>
      <w:pPr>
        <w:ind w:left="0" w:right="0" w:firstLine="560"/>
        <w:spacing w:before="450" w:after="450" w:line="312" w:lineRule="auto"/>
      </w:pPr>
      <w:r>
        <w:rPr>
          <w:rFonts w:ascii="宋体" w:hAnsi="宋体" w:eastAsia="宋体" w:cs="宋体"/>
          <w:color w:val="000"/>
          <w:sz w:val="28"/>
          <w:szCs w:val="28"/>
        </w:rPr>
        <w:t xml:space="preserve">同归这次演讲会，我们一定会更加热爱祖国，报效祖国。让祖国的锦绣山河更加绚丽多彩，让华夏灿烂的历史在铸新的辉煌！同时，五十六个民族是一个团结和睦的大家庭，而我们也一定能创造出更加辉煌的业绩，让祖国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演讲作文500字六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很荣幸我能参加此次竞选，首先，我想代表今天参赛的选手对各位老师、各位同学表示感谢，谢谢大家对我们的关心和支持。</w:t>
      </w:r>
    </w:p>
    <w:p>
      <w:pPr>
        <w:ind w:left="0" w:right="0" w:firstLine="560"/>
        <w:spacing w:before="450" w:after="450" w:line="312" w:lineRule="auto"/>
      </w:pPr>
      <w:r>
        <w:rPr>
          <w:rFonts w:ascii="宋体" w:hAnsi="宋体" w:eastAsia="宋体" w:cs="宋体"/>
          <w:color w:val="000"/>
          <w:sz w:val="28"/>
          <w:szCs w:val="28"/>
        </w:rPr>
        <w:t xml:space="preserve">20xx年考入这所学院后，我在保证自身学习的同时，积极参加学院各项活动并在其中起到很好的带头作用，热心帮助同学且在大家的共同努力下使一些人取得了较大进步。一年来，我渐渐成长为班级的学习先锋，也成为生活部的优秀干事。这些都是我来此竞选的优势。</w:t>
      </w:r>
    </w:p>
    <w:p>
      <w:pPr>
        <w:ind w:left="0" w:right="0" w:firstLine="560"/>
        <w:spacing w:before="450" w:after="450" w:line="312" w:lineRule="auto"/>
      </w:pPr>
      <w:r>
        <w:rPr>
          <w:rFonts w:ascii="宋体" w:hAnsi="宋体" w:eastAsia="宋体" w:cs="宋体"/>
          <w:color w:val="000"/>
          <w:sz w:val="28"/>
          <w:szCs w:val="28"/>
        </w:rPr>
        <w:t xml:space="preserve">我想竟选生活部部长。今天的竞选大会，在竞选演讲中，同学们说到学生会应该做些什么，同时也说到可以做些什么，并信心百倍地承诺要使同学们获得什么。这一切使我感受到青春的活力、奉献的精神、可敬的勇气。同时，我也将在这里说出自己对学生会工作的认识和学生会首先是培养人文经验的场所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w:t>
      </w:r>
    </w:p>
    <w:p>
      <w:pPr>
        <w:ind w:left="0" w:right="0" w:firstLine="560"/>
        <w:spacing w:before="450" w:after="450" w:line="312" w:lineRule="auto"/>
      </w:pPr>
      <w:r>
        <w:rPr>
          <w:rFonts w:ascii="宋体" w:hAnsi="宋体" w:eastAsia="宋体" w:cs="宋体"/>
          <w:color w:val="000"/>
          <w:sz w:val="28"/>
          <w:szCs w:val="28"/>
        </w:rPr>
        <w:t xml:space="preserve">，在对困难处理中，学会人格的伟岸，在相互交往中学到道德的执著，在活动中学到工作方法。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学生会感受时代脉搏的触角现代社会进入知识、经济、信息化、网络化的时代。这个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虽然土地是无边无际的，但它在你的脚下，前途是无限的，这就是学生会的价值，因为，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学生会是释放个体与群体能量的组织学生会存在的意义就是她具有释放每一个莘莘学子的能量的机制。</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水本无波，相荡而起涟猗，石本无华，相撞而起火花。能量在相荡相击中释放，学生会</w:t>
      </w:r>
    </w:p>
    <w:p>
      <w:pPr>
        <w:ind w:left="0" w:right="0" w:firstLine="560"/>
        <w:spacing w:before="450" w:after="450" w:line="312" w:lineRule="auto"/>
      </w:pPr>
      <w:r>
        <w:rPr>
          <w:rFonts w:ascii="宋体" w:hAnsi="宋体" w:eastAsia="宋体" w:cs="宋体"/>
          <w:color w:val="000"/>
          <w:sz w:val="28"/>
          <w:szCs w:val="28"/>
        </w:rPr>
        <w:t xml:space="preserve">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我希望新一届学生会会更好地完善这种机制。</w:t>
      </w:r>
    </w:p>
    <w:p>
      <w:pPr>
        <w:ind w:left="0" w:right="0" w:firstLine="560"/>
        <w:spacing w:before="450" w:after="450" w:line="312" w:lineRule="auto"/>
      </w:pPr>
      <w:r>
        <w:rPr>
          <w:rFonts w:ascii="宋体" w:hAnsi="宋体" w:eastAsia="宋体" w:cs="宋体"/>
          <w:color w:val="000"/>
          <w:sz w:val="28"/>
          <w:szCs w:val="28"/>
        </w:rPr>
        <w:t xml:space="preserve">这就是我们的希望，我想也是希望你投给我神圣一票的原因。</w:t>
      </w:r>
    </w:p>
    <w:p>
      <w:pPr>
        <w:ind w:left="0" w:right="0" w:firstLine="560"/>
        <w:spacing w:before="450" w:after="450" w:line="312" w:lineRule="auto"/>
      </w:pPr>
      <w:r>
        <w:rPr>
          <w:rFonts w:ascii="宋体" w:hAnsi="宋体" w:eastAsia="宋体" w:cs="宋体"/>
          <w:color w:val="000"/>
          <w:sz w:val="28"/>
          <w:szCs w:val="28"/>
        </w:rPr>
        <w:t xml:space="preserve">正如爱不释手的项链是由一个个闪光珠宝串而成的一样，学生会也是一个个可贵的价值串联而成，它串起前几届学生会闪光点，也会串起新一届学生会闪光的珍珠。所以学生会的每一个组成部分都是重要的，比如学生活部。</w:t>
      </w:r>
    </w:p>
    <w:p>
      <w:pPr>
        <w:ind w:left="0" w:right="0" w:firstLine="560"/>
        <w:spacing w:before="450" w:after="450" w:line="312" w:lineRule="auto"/>
      </w:pPr>
      <w:r>
        <w:rPr>
          <w:rFonts w:ascii="宋体" w:hAnsi="宋体" w:eastAsia="宋体" w:cs="宋体"/>
          <w:color w:val="000"/>
          <w:sz w:val="28"/>
          <w:szCs w:val="28"/>
        </w:rPr>
        <w:t xml:space="preserve">一年来，我对学生会尤其使生活不的工作有了很深刻的认识，能高屋建瓴的管理生活部我坚信，凭着我的经验和愿意与大家同舟共济的精神，我今后的工作必将非常成功。</w:t>
      </w:r>
    </w:p>
    <w:p>
      <w:pPr>
        <w:ind w:left="0" w:right="0" w:firstLine="560"/>
        <w:spacing w:before="450" w:after="450" w:line="312" w:lineRule="auto"/>
      </w:pPr>
      <w:r>
        <w:rPr>
          <w:rFonts w:ascii="宋体" w:hAnsi="宋体" w:eastAsia="宋体" w:cs="宋体"/>
          <w:color w:val="000"/>
          <w:sz w:val="28"/>
          <w:szCs w:val="28"/>
        </w:rPr>
        <w:t xml:space="preserve">加上上次写的最后，我把下面的话作为演讲的结束和新生活的开始，作为对大家的祝福。</w:t>
      </w:r>
    </w:p>
    <w:p>
      <w:pPr>
        <w:ind w:left="0" w:right="0" w:firstLine="560"/>
        <w:spacing w:before="450" w:after="450" w:line="312" w:lineRule="auto"/>
      </w:pPr>
      <w:r>
        <w:rPr>
          <w:rFonts w:ascii="宋体" w:hAnsi="宋体" w:eastAsia="宋体" w:cs="宋体"/>
          <w:color w:val="000"/>
          <w:sz w:val="28"/>
          <w:szCs w:val="28"/>
        </w:rPr>
        <w:t xml:space="preserve">最美丽的语言是，真幸运能和你共度美好的岁月。</w:t>
      </w:r>
    </w:p>
    <w:p>
      <w:pPr>
        <w:ind w:left="0" w:right="0" w:firstLine="560"/>
        <w:spacing w:before="450" w:after="450" w:line="312" w:lineRule="auto"/>
      </w:pPr>
      <w:r>
        <w:rPr>
          <w:rFonts w:ascii="宋体" w:hAnsi="宋体" w:eastAsia="宋体" w:cs="宋体"/>
          <w:color w:val="000"/>
          <w:sz w:val="28"/>
          <w:szCs w:val="28"/>
        </w:rPr>
        <w:t xml:space="preserve">最温暖的语言是，无论天南地北，我们无时无刻都在关注你。</w:t>
      </w:r>
    </w:p>
    <w:p>
      <w:pPr>
        <w:ind w:left="0" w:right="0" w:firstLine="560"/>
        <w:spacing w:before="450" w:after="450" w:line="312" w:lineRule="auto"/>
      </w:pPr>
      <w:r>
        <w:rPr>
          <w:rFonts w:ascii="宋体" w:hAnsi="宋体" w:eastAsia="宋体" w:cs="宋体"/>
          <w:color w:val="000"/>
          <w:sz w:val="28"/>
          <w:szCs w:val="28"/>
        </w:rPr>
        <w:t xml:space="preserve">最甜美的语言是，我们永远心心相连。</w:t>
      </w:r>
    </w:p>
    <w:p>
      <w:pPr>
        <w:ind w:left="0" w:right="0" w:firstLine="560"/>
        <w:spacing w:before="450" w:after="450" w:line="312" w:lineRule="auto"/>
      </w:pPr>
      <w:r>
        <w:rPr>
          <w:rFonts w:ascii="宋体" w:hAnsi="宋体" w:eastAsia="宋体" w:cs="宋体"/>
          <w:color w:val="000"/>
          <w:sz w:val="28"/>
          <w:szCs w:val="28"/>
        </w:rPr>
        <w:t xml:space="preserve">最可爱的语言是，我们共同努力去把握机会。</w:t>
      </w:r>
    </w:p>
    <w:p>
      <w:pPr>
        <w:ind w:left="0" w:right="0" w:firstLine="560"/>
        <w:spacing w:before="450" w:after="450" w:line="312" w:lineRule="auto"/>
      </w:pPr>
      <w:r>
        <w:rPr>
          <w:rFonts w:ascii="宋体" w:hAnsi="宋体" w:eastAsia="宋体" w:cs="宋体"/>
          <w:color w:val="000"/>
          <w:sz w:val="28"/>
          <w:szCs w:val="28"/>
        </w:rPr>
        <w:t xml:space="preserve">让我们共同努力，在不同的岗位上把握机会，永往直前。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演讲作文500字七</w:t>
      </w:r>
    </w:p>
    <w:p>
      <w:pPr>
        <w:ind w:left="0" w:right="0" w:firstLine="560"/>
        <w:spacing w:before="450" w:after="450" w:line="312" w:lineRule="auto"/>
      </w:pPr>
      <w:r>
        <w:rPr>
          <w:rFonts w:ascii="宋体" w:hAnsi="宋体" w:eastAsia="宋体" w:cs="宋体"/>
          <w:color w:val="000"/>
          <w:sz w:val="28"/>
          <w:szCs w:val="28"/>
        </w:rPr>
        <w:t xml:space="preserve">“‘卡丹’到处有，‘狐狸’满山走，‘老爷’被偷走，‘鳄鱼’全国游”。请不要以为这是诗人的杰作，这是《中国诚信报告》一书中对假名牌产品泛滥于市的论述。当我们站在琳琅满目的名牌商品面前，存细分辨鳄鱼的嘴朝左还是朝右、“老人头”的皱纹是两道还是三道、梦特娇的花瓣到底是几瓣时，您是否意识到，由于假名牌产品的失信市场，已经使得真正的名牌产品同样遭遇了信任危机。在《中国诚信报》中，这样的例子比比皆是。</w:t>
      </w:r>
    </w:p>
    <w:p>
      <w:pPr>
        <w:ind w:left="0" w:right="0" w:firstLine="560"/>
        <w:spacing w:before="450" w:after="450" w:line="312" w:lineRule="auto"/>
      </w:pPr>
      <w:r>
        <w:rPr>
          <w:rFonts w:ascii="宋体" w:hAnsi="宋体" w:eastAsia="宋体" w:cs="宋体"/>
          <w:color w:val="000"/>
          <w:sz w:val="28"/>
          <w:szCs w:val="28"/>
        </w:rPr>
        <w:t xml:space="preserve">然而，掩卷沉思：中国是一个有着悠久文明历史的国家，重诚信历来都是中华民族的传统。中国诚信走过了历史，走进了现代，更要走向未来。做为“服务人民奉献社会”的邮政员工，我们有责任把中华民族有信必诺的光荣传统继承下来，发扬下去。</w:t>
      </w:r>
    </w:p>
    <w:p>
      <w:pPr>
        <w:ind w:left="0" w:right="0" w:firstLine="560"/>
        <w:spacing w:before="450" w:after="450" w:line="312" w:lineRule="auto"/>
      </w:pPr>
      <w:r>
        <w:rPr>
          <w:rFonts w:ascii="宋体" w:hAnsi="宋体" w:eastAsia="宋体" w:cs="宋体"/>
          <w:color w:val="000"/>
          <w:sz w:val="28"/>
          <w:szCs w:val="28"/>
        </w:rPr>
        <w:t xml:space="preserve">那是一个炎热的夏天，一位民工走进了××邮局：政府啊，我要办事。浓浓的乡音，使前台营业员忍俊不禁。营业班长刘××耐心地询问用户要办什么事情，原来这位用户初到北京要为家里打电话报平安。在他的眼里，邮局的人是穿官衣、办公事的，就是政府。刘××指导用户办完了业务，叮嘱了他初到北京的注意事项。第二天的班前会上，刘××提出了这样的问题：用户为什么称我们是政府？在热烈的议论声中，年轻的员工明白了邮政服务在人民心中崇高的地位。邮政员工的言行不光代表着企业形象，更关系着政府在人民心中的\'公信力。多少年来，正是在这种“每日一题，一事一议”务实型的班前会中，升华了员工的思想，提升了员工诚信守诺的素质。</w:t>
      </w:r>
    </w:p>
    <w:p>
      <w:pPr>
        <w:ind w:left="0" w:right="0" w:firstLine="560"/>
        <w:spacing w:before="450" w:after="450" w:line="312" w:lineRule="auto"/>
      </w:pPr>
      <w:r>
        <w:rPr>
          <w:rFonts w:ascii="宋体" w:hAnsi="宋体" w:eastAsia="宋体" w:cs="宋体"/>
          <w:color w:val="000"/>
          <w:sz w:val="28"/>
          <w:szCs w:val="28"/>
        </w:rPr>
        <w:t xml:space="preserve">在××邮局，无论是局长、还是员工，常说的一句话就是：不用把用户当成抽象的上帝，只把他当成对门的大妈，隔壁的阿姨。用平常心，为用户做平常事，用细心做好服务中的细节。××邮局刚刚开办国际通关业务不久，一位用户到邮局为在美国的儿子寄被子与书籍，用户觉得被子体积较大，寄水陆邮件划算，书籍急用，寄航空邮件。服务台的老师傅向用户提出了中肯的建议：被子体积虽大，但重量轻，把被子与书籍分开来寄，要花两个封装费、挂号费、起重费、报关费，不如放在一起寄航空件合适。用户将信将疑，于是工作人员与用户一起进行了反复的核算比对，用户发现，一起寄航空件不但省了100多元钱，而且缩短了被子的时限。此后，这位用户不但寄国际邮件到××邮局，就是寄封挂号信也要舍近求远跑到××邮局交寄，用她的话说就是：在这办业务放心。</w:t>
      </w:r>
    </w:p>
    <w:p>
      <w:pPr>
        <w:ind w:left="0" w:right="0" w:firstLine="560"/>
        <w:spacing w:before="450" w:after="450" w:line="312" w:lineRule="auto"/>
      </w:pPr>
      <w:r>
        <w:rPr>
          <w:rFonts w:ascii="宋体" w:hAnsi="宋体" w:eastAsia="宋体" w:cs="宋体"/>
          <w:color w:val="000"/>
          <w:sz w:val="28"/>
          <w:szCs w:val="28"/>
        </w:rPr>
        <w:t xml:space="preserve">随手拈来，××邮局的对外服务中，有太多这样的细节，它们就象是和风、象细雨，润物细无声中，把邮政人的诚信理念根植在了广大的用户心中。如果说，细节服务是企业诚信建设中的美丽的浪花，那么××邮局的延伸服务，则是诚信建设中的火石，不断地擦出诚信建设中的火花。</w:t>
      </w:r>
    </w:p>
    <w:p>
      <w:pPr>
        <w:ind w:left="0" w:right="0" w:firstLine="560"/>
        <w:spacing w:before="450" w:after="450" w:line="312" w:lineRule="auto"/>
      </w:pPr>
      <w:r>
        <w:rPr>
          <w:rFonts w:ascii="宋体" w:hAnsi="宋体" w:eastAsia="宋体" w:cs="宋体"/>
          <w:color w:val="000"/>
          <w:sz w:val="28"/>
          <w:szCs w:val="28"/>
        </w:rPr>
        <w:t xml:space="preserve">××年的1月15日17时，包裹台营业员张×发现了柜台上有一个棕色的钱包，问遍了大厅里所有的用户都没有找到失主，张×把钱包交到了局长室。局长打开钱包，发现里面有800元现金，2张银行卡，5张名片。按照明片上的电话打过去，没有找到失主。于是局长只好调来了包台17时左右的包单、速递单收据，一一拨打寄件人的电话。终于在拨打第28个电话时联系上了某售楼中心的候小姐。候小姐接到电话时感到非常意外，她说：我有好多年丢了东西不找了，因为找也找不到，但你们这28个电话，使我感到了诚信的回归，谢谢你们，不光是为了这个钱包。</w:t>
      </w:r>
    </w:p>
    <w:p>
      <w:pPr>
        <w:ind w:left="0" w:right="0" w:firstLine="560"/>
        <w:spacing w:before="450" w:after="450" w:line="312" w:lineRule="auto"/>
      </w:pPr>
      <w:r>
        <w:rPr>
          <w:rFonts w:ascii="宋体" w:hAnsi="宋体" w:eastAsia="宋体" w:cs="宋体"/>
          <w:color w:val="000"/>
          <w:sz w:val="28"/>
          <w:szCs w:val="28"/>
        </w:rPr>
        <w:t xml:space="preserve">“不光是为这个钱包”。候小姐意味深长的话语，让我们感受到了肩上的沉甸甸的责任。诚信回归任重道远，邮政人责无旁贷。</w:t>
      </w:r>
    </w:p>
    <w:p>
      <w:pPr>
        <w:ind w:left="0" w:right="0" w:firstLine="560"/>
        <w:spacing w:before="450" w:after="450" w:line="312" w:lineRule="auto"/>
      </w:pPr>
      <w:r>
        <w:rPr>
          <w:rFonts w:ascii="宋体" w:hAnsi="宋体" w:eastAsia="宋体" w:cs="宋体"/>
          <w:color w:val="000"/>
          <w:sz w:val="28"/>
          <w:szCs w:val="28"/>
        </w:rPr>
        <w:t xml:space="preserve">有人说，诚信是金，但我说，诚信无价。把诚信度量化、标价，是银行信用卡的一种服务手段。中国邮政“服务人民奉献社会”才是对诚信无价最权威的诠释。诚信无价，它是人们的道德追求，是人的生存法则，也是人与社会之间的平衡的纽带。诚信无价，让我们充份发挥道德与职业道德的自律机制，日常工作中，用我们有声的语言与有形的行动，为中国诚信的“再造明天”做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2025-01-30T14:56:43+08:00</dcterms:created>
  <dcterms:modified xsi:type="dcterms:W3CDTF">2025-01-30T14:56:43+08:00</dcterms:modified>
</cp:coreProperties>
</file>

<file path=docProps/custom.xml><?xml version="1.0" encoding="utf-8"?>
<Properties xmlns="http://schemas.openxmlformats.org/officeDocument/2006/custom-properties" xmlns:vt="http://schemas.openxmlformats.org/officeDocument/2006/docPropsVTypes"/>
</file>