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最新《城南旧事》读后感1500字作文(13篇)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1500字作文一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《城南旧事》读后感1500字作文一</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《城南旧事》读后感1500字作文二</w:t>
      </w:r>
    </w:p>
    <w:p>
      <w:pPr>
        <w:ind w:left="0" w:right="0" w:firstLine="560"/>
        <w:spacing w:before="450" w:after="450" w:line="312" w:lineRule="auto"/>
      </w:pPr>
      <w:r>
        <w:rPr>
          <w:rFonts w:ascii="宋体" w:hAnsi="宋体" w:eastAsia="宋体" w:cs="宋体"/>
          <w:color w:val="000"/>
          <w:sz w:val="28"/>
          <w:szCs w:val="28"/>
        </w:rPr>
        <w:t xml:space="preserve">我读过一本书，让我印象十分深刻，从中受到了许多启发，这本书就是林海音的《城南旧事》。</w:t>
      </w:r>
    </w:p>
    <w:p>
      <w:pPr>
        <w:ind w:left="0" w:right="0" w:firstLine="560"/>
        <w:spacing w:before="450" w:after="450" w:line="312" w:lineRule="auto"/>
      </w:pPr>
      <w:r>
        <w:rPr>
          <w:rFonts w:ascii="宋体" w:hAnsi="宋体" w:eastAsia="宋体" w:cs="宋体"/>
          <w:color w:val="000"/>
          <w:sz w:val="28"/>
          <w:szCs w:val="28"/>
        </w:rPr>
        <w:t xml:space="preserve">林海音奶奶，是中国台湾有名的作家。一生创作了多篇长篇小说和短篇小说集，她所创立的纯文学出版社，堪称是中国第一个文学专业出版社。除了《城南旧事》，还写了《晓云》，《春风》等文学作品。《城南旧事》还被拍成电影。</w:t>
      </w:r>
    </w:p>
    <w:p>
      <w:pPr>
        <w:ind w:left="0" w:right="0" w:firstLine="560"/>
        <w:spacing w:before="450" w:after="450" w:line="312" w:lineRule="auto"/>
      </w:pPr>
      <w:r>
        <w:rPr>
          <w:rFonts w:ascii="宋体" w:hAnsi="宋体" w:eastAsia="宋体" w:cs="宋体"/>
          <w:color w:val="000"/>
          <w:sz w:val="28"/>
          <w:szCs w:val="28"/>
        </w:rPr>
        <w:t xml:space="preserve">这本书写了作者童年时光的真实故事，刚开始，六岁小姑娘的天真无邪就吸引了我。隔壁家住着疯子秀贞，别人都不愿意和她玩，只有小英子愿意和她接触，她们成了好朋友。秀贞很思念不知去向的女儿，聪明的英子觉得伙伴妞儿和秀贞的女儿很相像，便带妞儿去见秀贞，她们母女相认后就一起去找父亲，英子迁居后认识了一个年轻人，这个年轻人为了供弟弟上学当了小偷，英子觉得他心地善良，可惜英子捡到了一个小桐人，警察带走了年轻人，最后，英子的父亲得病去世了，英子也小学毕业了。</w:t>
      </w:r>
    </w:p>
    <w:p>
      <w:pPr>
        <w:ind w:left="0" w:right="0" w:firstLine="560"/>
        <w:spacing w:before="450" w:after="450" w:line="312" w:lineRule="auto"/>
      </w:pPr>
      <w:r>
        <w:rPr>
          <w:rFonts w:ascii="宋体" w:hAnsi="宋体" w:eastAsia="宋体" w:cs="宋体"/>
          <w:color w:val="000"/>
          <w:sz w:val="28"/>
          <w:szCs w:val="28"/>
        </w:rPr>
        <w:t xml:space="preserve">这本书讲了许多许多的事，如流水一般缓缓流过。从认识秀贞到父亲去世，英子经历了太多太多，作者把它记录下来，让自己难忘，更让读者难忘。从北京城南到后来的四合院，英子对妈妈，爸爸和宋妈的感情，让我不禁掉下眼泪。</w:t>
      </w:r>
    </w:p>
    <w:p>
      <w:pPr>
        <w:ind w:left="0" w:right="0" w:firstLine="560"/>
        <w:spacing w:before="450" w:after="450" w:line="312" w:lineRule="auto"/>
      </w:pPr>
      <w:r>
        <w:rPr>
          <w:rFonts w:ascii="宋体" w:hAnsi="宋体" w:eastAsia="宋体" w:cs="宋体"/>
          <w:color w:val="000"/>
          <w:sz w:val="28"/>
          <w:szCs w:val="28"/>
        </w:rPr>
        <w:t xml:space="preserve">英子小时候是多么天真可爱啊!心地善良的她和秀贞交了朋友，还帮秀贞找到了女儿，多年以后回忆起来，一定会情不自禁得笑出声来。再回忆起那个小偷——年轻人，会不会又有和当年不同的感受呢?小时候，见过的灿烂笑脸，听过的笑声，哭声，换做我，我也绝对忘不了。</w:t>
      </w:r>
    </w:p>
    <w:p>
      <w:pPr>
        <w:ind w:left="0" w:right="0" w:firstLine="560"/>
        <w:spacing w:before="450" w:after="450" w:line="312" w:lineRule="auto"/>
      </w:pPr>
      <w:r>
        <w:rPr>
          <w:rFonts w:ascii="宋体" w:hAnsi="宋体" w:eastAsia="宋体" w:cs="宋体"/>
          <w:color w:val="000"/>
          <w:sz w:val="28"/>
          <w:szCs w:val="28"/>
        </w:rPr>
        <w:t xml:space="preserve">这本书里的最后一篇——《爸爸的花儿落了，我也长大了》，给我的感触最大，爸爸虽然得肺病死了，但英子也学会了很多道理，更决心了要好好读书，报答父母。而我何尝不是这样啊!父母的养育之恩比天高，我一定会更加努力学习，报答父母!</w:t>
      </w:r>
    </w:p>
    <w:p>
      <w:pPr>
        <w:ind w:left="0" w:right="0" w:firstLine="560"/>
        <w:spacing w:before="450" w:after="450" w:line="312" w:lineRule="auto"/>
      </w:pPr>
      <w:r>
        <w:rPr>
          <w:rFonts w:ascii="宋体" w:hAnsi="宋体" w:eastAsia="宋体" w:cs="宋体"/>
          <w:color w:val="000"/>
          <w:sz w:val="28"/>
          <w:szCs w:val="28"/>
        </w:rPr>
        <w:t xml:space="preserve">这就是我爱的《城南旧事》。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《城南旧事》读后感1500字作文三</w:t>
      </w:r>
    </w:p>
    <w:p>
      <w:pPr>
        <w:ind w:left="0" w:right="0" w:firstLine="560"/>
        <w:spacing w:before="450" w:after="450" w:line="312" w:lineRule="auto"/>
      </w:pPr>
      <w:r>
        <w:rPr>
          <w:rFonts w:ascii="宋体" w:hAnsi="宋体" w:eastAsia="宋体" w:cs="宋体"/>
          <w:color w:val="000"/>
          <w:sz w:val="28"/>
          <w:szCs w:val="28"/>
        </w:rPr>
        <w:t xml:space="preserve">假期中，我读了林海音的《城南旧事》，这本书中的主八公英子用童稚的眼睛，看到了成人世界的悲欢离合，温馨动人，启发人性。 全书分为六部分：冬阳·童年·骆驼队、惠安馆、我们看海去、兰姨娘、驴打滚儿及爸爸的花儿落了。全文是英子去用眼睛来观察着身边的事和物，给我们展现出了那个年代的北平的普通生活，旁观着人世间的生活。用她的心和眼睛去记录了下来。整个作品中没有华丽的词澡，也没有那种易懂的感觉，书中的一切自然、真实、看着书，脑海浮现出当时的情景。</w:t>
      </w:r>
    </w:p>
    <w:p>
      <w:pPr>
        <w:ind w:left="0" w:right="0" w:firstLine="560"/>
        <w:spacing w:before="450" w:after="450" w:line="312" w:lineRule="auto"/>
      </w:pPr>
      <w:r>
        <w:rPr>
          <w:rFonts w:ascii="宋体" w:hAnsi="宋体" w:eastAsia="宋体" w:cs="宋体"/>
          <w:color w:val="000"/>
          <w:sz w:val="28"/>
          <w:szCs w:val="28"/>
        </w:rPr>
        <w:t xml:space="preserve">其中让我感动的是最后一部分。父亲的一言一行都在给英子做榜样，他教会了英子，无论什么困难的事，只要硬着头皮去做，就闯过去了。这句话深深的刻在我的脑子里。看了这本书，读了“爸爸”教育英子的这句话，我对克服生活中的困难和挫折非常有信心!</w:t>
      </w:r>
    </w:p>
    <w:p>
      <w:pPr>
        <w:ind w:left="0" w:right="0" w:firstLine="560"/>
        <w:spacing w:before="450" w:after="450" w:line="312" w:lineRule="auto"/>
      </w:pPr>
      <w:r>
        <w:rPr>
          <w:rFonts w:ascii="宋体" w:hAnsi="宋体" w:eastAsia="宋体" w:cs="宋体"/>
          <w:color w:val="000"/>
          <w:sz w:val="28"/>
          <w:szCs w:val="28"/>
        </w:rPr>
        <w:t xml:space="preserve">拾酒瓶的男孩有感</w:t>
      </w:r>
    </w:p>
    <w:p>
      <w:pPr>
        <w:ind w:left="0" w:right="0" w:firstLine="560"/>
        <w:spacing w:before="450" w:after="450" w:line="312" w:lineRule="auto"/>
      </w:pPr>
      <w:r>
        <w:rPr>
          <w:rFonts w:ascii="宋体" w:hAnsi="宋体" w:eastAsia="宋体" w:cs="宋体"/>
          <w:color w:val="000"/>
          <w:sz w:val="28"/>
          <w:szCs w:val="28"/>
        </w:rPr>
        <w:t xml:space="preserve">人的本性是善良的，即使是小偷，也都有善良的一面。故事中的小偷就是“善良的”。</w:t>
      </w:r>
    </w:p>
    <w:p>
      <w:pPr>
        <w:ind w:left="0" w:right="0" w:firstLine="560"/>
        <w:spacing w:before="450" w:after="450" w:line="312" w:lineRule="auto"/>
      </w:pPr>
      <w:r>
        <w:rPr>
          <w:rFonts w:ascii="宋体" w:hAnsi="宋体" w:eastAsia="宋体" w:cs="宋体"/>
          <w:color w:val="000"/>
          <w:sz w:val="28"/>
          <w:szCs w:val="28"/>
        </w:rPr>
        <w:t xml:space="preserve">夜里，有一位小偷在偷东西，巡逻的乘警发现了他，小偷向餐车方向跑去，在餐车里有一位小男孩在捡酒瓶。小偷知道前面是卧铺;他回头一看，看到那位乘警，已经告诉其它乘警了，决定打开窗户纵身一跳。但就在他要跳的时候，车一震动，男孩一头栽在了酒瓶上，眼睛看不清了，满脸是血。小偷略一犹豫后，立刻抱着小男孩跑向医务室，小男孩得救了，小偷也被抓了起来。乘警问它为什么救小男孩，小偷说：“小时候，我也是一个在火车上拾酒瓶的脏孩子。”乘警对小偷说：“你的选择不担救了小男孩，还救了自己，因为你跳车的地方是万丈深渊!”</w:t>
      </w:r>
    </w:p>
    <w:p>
      <w:pPr>
        <w:ind w:left="0" w:right="0" w:firstLine="560"/>
        <w:spacing w:before="450" w:after="450" w:line="312" w:lineRule="auto"/>
      </w:pPr>
      <w:r>
        <w:rPr>
          <w:rFonts w:ascii="宋体" w:hAnsi="宋体" w:eastAsia="宋体" w:cs="宋体"/>
          <w:color w:val="000"/>
          <w:sz w:val="28"/>
          <w:szCs w:val="28"/>
        </w:rPr>
        <w:t xml:space="preserve">这个故事让我非常感动，善良的人会有很大的回报，就像故事中的小偷一样用自己的善意救了小男孩和自己的生命。每一个人的本意是善良的。不管是好人或着是坏人，他们都是善良的，只不过，有些人需要许多时间，才可能本性散发。生命里，我们每一次的伤心、流泪、开心、高兴都是生命中心灵的一次旅行。所以让我们用自己真实的善意去帮助别人，去做一个善良的人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《城南旧事》读后感1500字作文四</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《城南旧事》读后感1500字作文五</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《城南旧事》读后感1500字作文六</w:t>
      </w:r>
    </w:p>
    <w:p>
      <w:pPr>
        <w:ind w:left="0" w:right="0" w:firstLine="560"/>
        <w:spacing w:before="450" w:after="450" w:line="312" w:lineRule="auto"/>
      </w:pPr>
      <w:r>
        <w:rPr>
          <w:rFonts w:ascii="宋体" w:hAnsi="宋体" w:eastAsia="宋体" w:cs="宋体"/>
          <w:color w:val="000"/>
          <w:sz w:val="28"/>
          <w:szCs w:val="28"/>
        </w:rPr>
        <w:t xml:space="preserve">闹市避巷，残阳驼铃，花开花落。一个个小故事平凑在一起，成了一个大故事。</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中国台湾女性文学的开山人——林海音，在她悠悠的笔墨之下，这个故事显得格外凄美又弥漫着一股淡淡的忧伤。那时，小女孩英子用纯真无暇的脑袋思考世界，在她的记忆中欢笑和悲伤交织在一起，妞儿和秀贞的离去令她无限悲伤，但一个小小的皮球却又能让她开怀大笑。无数个让她难以忘怀的人出现在她的生命中，但最后却只是消失。</w:t>
      </w:r>
    </w:p>
    <w:p>
      <w:pPr>
        <w:ind w:left="0" w:right="0" w:firstLine="560"/>
        <w:spacing w:before="450" w:after="450" w:line="312" w:lineRule="auto"/>
      </w:pPr>
      <w:r>
        <w:rPr>
          <w:rFonts w:ascii="宋体" w:hAnsi="宋体" w:eastAsia="宋体" w:cs="宋体"/>
          <w:color w:val="000"/>
          <w:sz w:val="28"/>
          <w:szCs w:val="28"/>
        </w:rPr>
        <w:t xml:space="preserve">斜着嘴笑的兰姨娘、骑着小驴回老家的宋妈、不理我们小孩子的德先叔叔、椿树胡同的疯女人、井边的小伴侣、藏在草堆里的小偷儿，甚至她那个慈祥而又严厉的父亲也在花落时逝去了，英子也在这时长大了。</w:t>
      </w:r>
    </w:p>
    <w:p>
      <w:pPr>
        <w:ind w:left="0" w:right="0" w:firstLine="560"/>
        <w:spacing w:before="450" w:after="450" w:line="312" w:lineRule="auto"/>
      </w:pPr>
      <w:r>
        <w:rPr>
          <w:rFonts w:ascii="宋体" w:hAnsi="宋体" w:eastAsia="宋体" w:cs="宋体"/>
          <w:color w:val="000"/>
          <w:sz w:val="28"/>
          <w:szCs w:val="28"/>
        </w:rPr>
        <w:t xml:space="preserve">英子，她可以忍痛让自己的好朋友妞儿，不，是小桂子和她的亲生母亲秀贞团聚，她所要面对的是二人的离去，剩下的只有悲伤和不舍。她们离开了世界上最关心她们，照顾她们的英子，也离开了这个不公平的世界。</w:t>
      </w:r>
    </w:p>
    <w:p>
      <w:pPr>
        <w:ind w:left="0" w:right="0" w:firstLine="560"/>
        <w:spacing w:before="450" w:after="450" w:line="312" w:lineRule="auto"/>
      </w:pPr>
      <w:r>
        <w:rPr>
          <w:rFonts w:ascii="宋体" w:hAnsi="宋体" w:eastAsia="宋体" w:cs="宋体"/>
          <w:color w:val="000"/>
          <w:sz w:val="28"/>
          <w:szCs w:val="28"/>
        </w:rPr>
        <w:t xml:space="preserve">小英子，她仿佛从小就有着人人平等的信念，她用平常的眼光看待每一个人，对每一个人好。</w:t>
      </w:r>
    </w:p>
    <w:p>
      <w:pPr>
        <w:ind w:left="0" w:right="0" w:firstLine="560"/>
        <w:spacing w:before="450" w:after="450" w:line="312" w:lineRule="auto"/>
      </w:pPr>
      <w:r>
        <w:rPr>
          <w:rFonts w:ascii="宋体" w:hAnsi="宋体" w:eastAsia="宋体" w:cs="宋体"/>
          <w:color w:val="000"/>
          <w:sz w:val="28"/>
          <w:szCs w:val="28"/>
        </w:rPr>
        <w:t xml:space="preserve">她和小偷约定了一起去看海，却不能不面对他为了弟弟偷东西的事实，她天真地以为小偷的承诺终有一天会实现;她不想让妈妈伤心，撮合兰姨娘却伤害了爸爸;当宋妈离开时，英子才明白平日里对她的讨厌、嫌弃，如今都化为不舍;当她毕业时，突然发现应该扛起自己的责任，爸爸却在花儿落了的时候去世了。她经历了一件又一件事情，岁月年华，她也已经长大。</w:t>
      </w:r>
    </w:p>
    <w:p>
      <w:pPr>
        <w:ind w:left="0" w:right="0" w:firstLine="560"/>
        <w:spacing w:before="450" w:after="450" w:line="312" w:lineRule="auto"/>
      </w:pPr>
      <w:r>
        <w:rPr>
          <w:rFonts w:ascii="宋体" w:hAnsi="宋体" w:eastAsia="宋体" w:cs="宋体"/>
          <w:color w:val="000"/>
          <w:sz w:val="28"/>
          <w:szCs w:val="28"/>
        </w:rPr>
        <w:t xml:space="preserve">还记得林海音在《城南旧事》中讲到：“就像我现在，抬头看见窗外蓝色的天空上，飘动着白色的云朵。”如今的我们早已没有闲暇时间陪妈妈去买菜，和爸爸一起种花，与家人一起说说话了，更没有时间像英子一样好好抬头望望天空了。邻居之间隔着一面又一面厚而重的墙，再也不能像以前一样一群人坐在一起谈笑风生了，整天只是围绕着电脑、手机打，完全没了本该有的童年和世界。</w:t>
      </w:r>
    </w:p>
    <w:p>
      <w:pPr>
        <w:ind w:left="0" w:right="0" w:firstLine="560"/>
        <w:spacing w:before="450" w:after="450" w:line="312" w:lineRule="auto"/>
      </w:pPr>
      <w:r>
        <w:rPr>
          <w:rFonts w:ascii="宋体" w:hAnsi="宋体" w:eastAsia="宋体" w:cs="宋体"/>
          <w:color w:val="000"/>
          <w:sz w:val="28"/>
          <w:szCs w:val="28"/>
        </w:rPr>
        <w:t xml:space="preserve">我不止一次地回想起属于自己的欢乐童年，那个考砸了怕回家挨骂，到邻居家玩耍一听到奶奶的呼喊声就跑回家，被邻居夸我的耳朵比兔子的耳朵还灵，每天只怀着梦想着要一颗糖的童年。</w:t>
      </w:r>
    </w:p>
    <w:p>
      <w:pPr>
        <w:ind w:left="0" w:right="0" w:firstLine="560"/>
        <w:spacing w:before="450" w:after="450" w:line="312" w:lineRule="auto"/>
      </w:pPr>
      <w:r>
        <w:rPr>
          <w:rFonts w:ascii="宋体" w:hAnsi="宋体" w:eastAsia="宋体" w:cs="宋体"/>
          <w:color w:val="000"/>
          <w:sz w:val="28"/>
          <w:szCs w:val="28"/>
        </w:rPr>
        <w:t xml:space="preserve">思绪很快就飞回来了，英子慢慢地长大了，突然发现，我也已经长大了。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《城南旧事》读后感1500字作文七</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《城南旧事》读后感1500字作文八</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去中国台湾，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《城南旧事》读后感1500字作文九</w:t>
      </w:r>
    </w:p>
    <w:p>
      <w:pPr>
        <w:ind w:left="0" w:right="0" w:firstLine="560"/>
        <w:spacing w:before="450" w:after="450" w:line="312" w:lineRule="auto"/>
      </w:pPr>
      <w:r>
        <w:rPr>
          <w:rFonts w:ascii="宋体" w:hAnsi="宋体" w:eastAsia="宋体" w:cs="宋体"/>
          <w:color w:val="000"/>
          <w:sz w:val="28"/>
          <w:szCs w:val="28"/>
        </w:rPr>
        <w:t xml:space="preserve">我一向对名著不感兴趣，一般只看一半，但《城南旧事》却不同，悠悠的叙述将我领进二十世纪二十年代的北京，在动人的叙述中抒发了对童年的缅怀和对人间温暖的呼唤，不但写得亲切动人，而且每个故事都令我思绪起伏。</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总是任由人们进出。所以她和秀贞结下了友情，每天往惠安馆里钻；她和“小偷”写下承诺，听着“小偷”的故事；她爱自己的奶妈，望着她离去，英子伤心难过。透过英子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本书的每一篇到结尾，主角似乎总是离开英子，像秀贞，草堆里的小偷，奶妈，连她的爸爸也离她而去。当时她才小学毕业。</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它的每一个感人肺腑的故事，都洋溢着温馨的亲情和友爱。把每个人物的样子写得淋漓尽致，性格表露无遗，即使闭上眼睛，他们的影子还浮现眼前：井边的小伙伴，椿树胡同的疯女人，草堆里的小偷，斜着嘴笑的兰姨娘，不理小孩的德先叔，回老家的宋妈，加上聪明伶俐的英子，组成了作者的写作世界，在这世界里，带着人间温暖的风吹遍了每个角落，吹醒了读者和平的心灵，这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那样的安静祥和，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《城南旧事》读后感1500字作文篇十</w:t>
      </w:r>
    </w:p>
    <w:p>
      <w:pPr>
        <w:ind w:left="0" w:right="0" w:firstLine="560"/>
        <w:spacing w:before="450" w:after="450" w:line="312" w:lineRule="auto"/>
      </w:pPr>
      <w:r>
        <w:rPr>
          <w:rFonts w:ascii="宋体" w:hAnsi="宋体" w:eastAsia="宋体" w:cs="宋体"/>
          <w:color w:val="000"/>
          <w:sz w:val="28"/>
          <w:szCs w:val="28"/>
        </w:rPr>
        <w:t xml:space="preserve">五年级刚开学，因为一篇《窃读记》，让我喜欢上了作者林海音那部家喻户晓的着作——《城南旧事》。</w:t>
      </w:r>
    </w:p>
    <w:p>
      <w:pPr>
        <w:ind w:left="0" w:right="0" w:firstLine="560"/>
        <w:spacing w:before="450" w:after="450" w:line="312" w:lineRule="auto"/>
      </w:pPr>
      <w:r>
        <w:rPr>
          <w:rFonts w:ascii="宋体" w:hAnsi="宋体" w:eastAsia="宋体" w:cs="宋体"/>
          <w:color w:val="000"/>
          <w:sz w:val="28"/>
          <w:szCs w:val="28"/>
        </w:rPr>
        <w:t xml:space="preserve">《城南旧事》是一本影响了几代人的小说，讲述的是作者在北京的童年生活。其中《惠安馆》讲述了“疯女人”秀贞苦苦寻找她的孩子，而她的孩子又被养父母虐待的凄惨故事;《我们看海去》则讲述了一位集慈爱的哥哥、孝顺的儿子、可恶的贼多重身份于一身的青年，和作者发生的有趣故事，体现了当时社会的隐忧;《兰姨娘》讲述了当时妇女的命运;《驴打滚儿》则体现了当时旧中国乡下的生活状况。</w:t>
      </w:r>
    </w:p>
    <w:p>
      <w:pPr>
        <w:ind w:left="0" w:right="0" w:firstLine="560"/>
        <w:spacing w:before="450" w:after="450" w:line="312" w:lineRule="auto"/>
      </w:pPr>
      <w:r>
        <w:rPr>
          <w:rFonts w:ascii="宋体" w:hAnsi="宋体" w:eastAsia="宋体" w:cs="宋体"/>
          <w:color w:val="000"/>
          <w:sz w:val="28"/>
          <w:szCs w:val="28"/>
        </w:rPr>
        <w:t xml:space="preserve">在《城南旧事》一书中，给我印象最深的人物是“疯女人”秀贞。她苦苦寻找自己的孩子，从未放弃过，哪怕别人都以为她是疯了，她也不以为然。秀贞给她的小桂子做了多少衣服啊!那都是一针一线缝出来的。那密密麻麻的针线包含的是浓浓的母爱，是血浓于水的亲情，是对个人命运的无声抗争!因为她举止反常，所以没有人愿意跟她往来。但在英子看来，和秀贞在一起却是非常有意思的一件事，两人因此成为了好朋友。在英子童稚的眼睛里，生活是新奇而充满乐趣的，少有人间的凄苦。但是，残酷的现实对她单纯的内心却带来了巨大的冲击力，让她感到悲哀。林海音借用英子童年的眼光，描述了当时社会的无奈。</w:t>
      </w:r>
    </w:p>
    <w:p>
      <w:pPr>
        <w:ind w:left="0" w:right="0" w:firstLine="560"/>
        <w:spacing w:before="450" w:after="450" w:line="312" w:lineRule="auto"/>
      </w:pPr>
      <w:r>
        <w:rPr>
          <w:rFonts w:ascii="宋体" w:hAnsi="宋体" w:eastAsia="宋体" w:cs="宋体"/>
          <w:color w:val="000"/>
          <w:sz w:val="28"/>
          <w:szCs w:val="28"/>
        </w:rPr>
        <w:t xml:space="preserve">掩卷反思，当我们还沉浸在浓浓的亲情里时，又有谁能体会到父母的辛苦呢?在日常生活中，不是向父母要这就是要那，有时看到不可口的饭菜就不吃了，害的父母赶紧再为自己重新做饭菜。常常是，孩子们要这个就得买，要那个也得买，可对于妞儿来说根本想都不敢想。然而，爱能战胜一切!没有什么能阻挡它，没有什么能战胜它!就像秀贞和妞儿，是伟大的母爱将她们紧紧连在一起，谁也无法阻止，最终得以团圆。故事的情节在此处得到了升华，故事所传递出的感情也深深地打动了我。</w:t>
      </w:r>
    </w:p>
    <w:p>
      <w:pPr>
        <w:ind w:left="0" w:right="0" w:firstLine="560"/>
        <w:spacing w:before="450" w:after="450" w:line="312" w:lineRule="auto"/>
      </w:pPr>
      <w:r>
        <w:rPr>
          <w:rFonts w:ascii="宋体" w:hAnsi="宋体" w:eastAsia="宋体" w:cs="宋体"/>
          <w:color w:val="000"/>
          <w:sz w:val="28"/>
          <w:szCs w:val="28"/>
        </w:rPr>
        <w:t xml:space="preserve">这个故事让我懂得，一定要好好珍惜眼前优越的生活和学习环境，用实际行动感谢父母、老师、同学的关心和帮助，用感恩的心回报身边的人，孝敬父母，尊敬老师，团结同学。</w:t>
      </w:r>
    </w:p>
    <w:p>
      <w:pPr>
        <w:ind w:left="0" w:right="0" w:firstLine="560"/>
        <w:spacing w:before="450" w:after="450" w:line="312" w:lineRule="auto"/>
      </w:pPr>
      <w:r>
        <w:rPr>
          <w:rFonts w:ascii="宋体" w:hAnsi="宋体" w:eastAsia="宋体" w:cs="宋体"/>
          <w:color w:val="000"/>
          <w:sz w:val="28"/>
          <w:szCs w:val="28"/>
        </w:rPr>
        <w:t xml:space="preserve">时光飞逝，纯真美好的童年时光已经一去不复返了，一本《城南旧事》成为我告别童年，走向少年的人生坐标。当我回首往事，只有那些温暖纯真的记忆，像一张张老照片刻在心底，成为我童年时光的宝贵财富。</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《城南旧事》读后感1500字作文篇十一</w:t>
      </w:r>
    </w:p>
    <w:p>
      <w:pPr>
        <w:ind w:left="0" w:right="0" w:firstLine="560"/>
        <w:spacing w:before="450" w:after="450" w:line="312" w:lineRule="auto"/>
      </w:pPr>
      <w:r>
        <w:rPr>
          <w:rFonts w:ascii="宋体" w:hAnsi="宋体" w:eastAsia="宋体" w:cs="宋体"/>
          <w:color w:val="000"/>
          <w:sz w:val="28"/>
          <w:szCs w:val="28"/>
        </w:rPr>
        <w:t xml:space="preserve">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童年像淙淙的溪水，缓缓流淌，童年是一生中最美好的时光。让我们珍惜这宝贵的童年，多看、多学，坚强、独立，让童年充满色彩！</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《城南旧事》读后感1500字作文篇十二</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《城南旧事》读后感1500字作文篇十三</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