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最新街头错别的调查报告作文500 街头调查错别字报告(三篇)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街头错别的调查报告作文500 街头调查错别字报告一调查地点：xxx路调查目的：xxx调查人员：xx行走在街头上，发现街头路边上各种招牌、广告不规范用字普遍存在，有的故意使用错别字，有的用谐音乱改字等等。通过调查，总结出写错别字的种类其实主要...</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街头调查错别字报告一</w:t>
      </w:r>
    </w:p>
    <w:p>
      <w:pPr>
        <w:ind w:left="0" w:right="0" w:firstLine="560"/>
        <w:spacing w:before="450" w:after="450" w:line="312" w:lineRule="auto"/>
      </w:pPr>
      <w:r>
        <w:rPr>
          <w:rFonts w:ascii="宋体" w:hAnsi="宋体" w:eastAsia="宋体" w:cs="宋体"/>
          <w:color w:val="000"/>
          <w:sz w:val="28"/>
          <w:szCs w:val="28"/>
        </w:rPr>
        <w:t xml:space="preserve">调查地点：xxx路</w:t>
      </w:r>
    </w:p>
    <w:p>
      <w:pPr>
        <w:ind w:left="0" w:right="0" w:firstLine="560"/>
        <w:spacing w:before="450" w:after="450" w:line="312" w:lineRule="auto"/>
      </w:pPr>
      <w:r>
        <w:rPr>
          <w:rFonts w:ascii="宋体" w:hAnsi="宋体" w:eastAsia="宋体" w:cs="宋体"/>
          <w:color w:val="000"/>
          <w:sz w:val="28"/>
          <w:szCs w:val="28"/>
        </w:rPr>
        <w:t xml:space="preserve">调查目的：xxx</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行走在街头上，发现街头路边上各种招牌、广告不规范用字普遍存在，有的故意使用错别字，有的用谐音乱改字等等。通过调查，总结出写错别字的种类其实主要在于同音字和同形字这两大类。 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通过调查我觉着导致出现错字的原因应该有这样几点：马虎、不在乎、文化低、求省事、写了不检查。不重视错别字，认为它的作用不大，但是，事情往往会由小变大，积少成多。给大家讲个故事，名字就叫做《一个偏旁毁了一座城的故事》，说的是：清政府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 鉴于错别字的危害性，我特向有关部门提出一些建议：1、成立净化街头语言文字小卫士志愿者活动小组，定期上街头宣传错别字危害，清除一些错别字垃圾。2、倡议商家制作标准、规范的广告牌等等。3、我们小学生应该先把自己的错别字消灭掉，尽量在写字前想好要写的字是什么样的，认真学好、写好每一个字，确保每个字的准确性，搞好错别字，必须先要提高自己的语文基础水平，才能对字负责，才不会写错别字。4、请大家无论在任何场所都注意自己的言行举止，规范用语，杜绝错别字，提高中国人民的全民素质。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街头调查错别字报告二</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调查时间：20xx年11月15日</w:t>
      </w:r>
    </w:p>
    <w:p>
      <w:pPr>
        <w:ind w:left="0" w:right="0" w:firstLine="560"/>
        <w:spacing w:before="450" w:after="450" w:line="312" w:lineRule="auto"/>
      </w:pPr>
      <w:r>
        <w:rPr>
          <w:rFonts w:ascii="宋体" w:hAnsi="宋体" w:eastAsia="宋体" w:cs="宋体"/>
          <w:color w:val="000"/>
          <w:sz w:val="28"/>
          <w:szCs w:val="28"/>
        </w:rPr>
        <w:t xml:space="preserve">调查地点：三明市列东街</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街头调查错别字报告三</w:t>
      </w:r>
    </w:p>
    <w:p>
      <w:pPr>
        <w:ind w:left="0" w:right="0" w:firstLine="560"/>
        <w:spacing w:before="450" w:after="450" w:line="312" w:lineRule="auto"/>
      </w:pPr>
      <w:r>
        <w:rPr>
          <w:rFonts w:ascii="宋体" w:hAnsi="宋体" w:eastAsia="宋体" w:cs="宋体"/>
          <w:color w:val="000"/>
          <w:sz w:val="28"/>
          <w:szCs w:val="28"/>
        </w:rPr>
        <w:t xml:space="preserve">调查资料网络文章、广告、书籍等</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 “规范用”的调查活动，以便更好的了解汉，书写汉，运用汉。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2025-04-29T03:25:18+08:00</dcterms:created>
  <dcterms:modified xsi:type="dcterms:W3CDTF">2025-04-29T03:25:18+08:00</dcterms:modified>
</cp:coreProperties>
</file>

<file path=docProps/custom.xml><?xml version="1.0" encoding="utf-8"?>
<Properties xmlns="http://schemas.openxmlformats.org/officeDocument/2006/custom-properties" xmlns:vt="http://schemas.openxmlformats.org/officeDocument/2006/docPropsVTypes"/>
</file>