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2024年做旅游的心得体会作文 旅游的心得体会500字(5篇)</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做旅游的心得体会作文 旅游的心得体会500字一我们是早上9点45分钟到达广州的。刚刚下车我们就感觉到了这边的空气格外的清新，因为工作而压抑的心情也突然间得到了释放，这时候内心第一个想法就是“这一次的拓展旅游一定会让自己收获很多”。我们集中在...</w:t>
      </w:r>
    </w:p>
    <w:p>
      <w:pPr>
        <w:ind w:left="0" w:right="0" w:firstLine="560"/>
        <w:spacing w:before="450" w:after="450" w:line="312" w:lineRule="auto"/>
      </w:pPr>
      <w:r>
        <w:rPr>
          <w:rFonts w:ascii="黑体" w:hAnsi="黑体" w:eastAsia="黑体" w:cs="黑体"/>
          <w:color w:val="000000"/>
          <w:sz w:val="36"/>
          <w:szCs w:val="36"/>
          <w:b w:val="1"/>
          <w:bCs w:val="1"/>
        </w:rPr>
        <w:t xml:space="preserve">做旅游的心得体会作文 旅游的心得体会500字一</w:t>
      </w:r>
    </w:p>
    <w:p>
      <w:pPr>
        <w:ind w:left="0" w:right="0" w:firstLine="560"/>
        <w:spacing w:before="450" w:after="450" w:line="312" w:lineRule="auto"/>
      </w:pPr>
      <w:r>
        <w:rPr>
          <w:rFonts w:ascii="宋体" w:hAnsi="宋体" w:eastAsia="宋体" w:cs="宋体"/>
          <w:color w:val="000"/>
          <w:sz w:val="28"/>
          <w:szCs w:val="28"/>
        </w:rPr>
        <w:t xml:space="preserve">我们是早上9点45分钟到达广州的。刚刚下车我们就感觉到了这边的空气格外的清新，因为工作而压抑的心情也突然间得到了释放，这时候内心第一个想法就是“这一次的拓展旅游一定会让自己收获很多”。</w:t>
      </w:r>
    </w:p>
    <w:p>
      <w:pPr>
        <w:ind w:left="0" w:right="0" w:firstLine="560"/>
        <w:spacing w:before="450" w:after="450" w:line="312" w:lineRule="auto"/>
      </w:pPr>
      <w:r>
        <w:rPr>
          <w:rFonts w:ascii="宋体" w:hAnsi="宋体" w:eastAsia="宋体" w:cs="宋体"/>
          <w:color w:val="000"/>
          <w:sz w:val="28"/>
          <w:szCs w:val="28"/>
        </w:rPr>
        <w:t xml:space="preserve">我们集中在的雷锋广场之中，舞台上面的教练跟我们讲述今天的拓展旅游的项目以及拓展纪律和活动注意事项。今天我们主要的拓展训练项目分为空中项目、陆地项目、水上项目，空中项目有：空中钢丝、极速圆木，水上项目有：踏笼飞渡、孤岛求生，陆地项目有：无轨电车、盲人方阵，每一个项目都是根据为我们的情况而制定的。</w:t>
      </w:r>
    </w:p>
    <w:p>
      <w:pPr>
        <w:ind w:left="0" w:right="0" w:firstLine="560"/>
        <w:spacing w:before="450" w:after="450" w:line="312" w:lineRule="auto"/>
      </w:pPr>
      <w:r>
        <w:rPr>
          <w:rFonts w:ascii="宋体" w:hAnsi="宋体" w:eastAsia="宋体" w:cs="宋体"/>
          <w:color w:val="000"/>
          <w:sz w:val="28"/>
          <w:szCs w:val="28"/>
        </w:rPr>
        <w:t xml:space="preserve">“无轨电车”看似简单的拓展项目，要想顺利完成任务就要靠团队的团结意识以及团队的协调性。此拓展项目以团队为挑战对象，通过“同穿一双鞋”感悟团队合作精神，全体队员齐心协力、脚步一致的奋勇向前。在拓展中我们团队一起喊口号、一起协调动作，在过程中我们深深感受到了每一个人的全力付出，当顺利完成任务时我们都知道这是我们共同努力的结果。同时这一次拓展旅游让我们更加团结了!</w:t>
      </w:r>
    </w:p>
    <w:p>
      <w:pPr>
        <w:ind w:left="0" w:right="0" w:firstLine="560"/>
        <w:spacing w:before="450" w:after="450" w:line="312" w:lineRule="auto"/>
      </w:pPr>
      <w:r>
        <w:rPr>
          <w:rFonts w:ascii="宋体" w:hAnsi="宋体" w:eastAsia="宋体" w:cs="宋体"/>
          <w:color w:val="000"/>
          <w:sz w:val="28"/>
          <w:szCs w:val="28"/>
        </w:rPr>
        <w:t xml:space="preserve">“惊、奇、险”一直都是拓展旅游的特色，空中项目就是最典型的项目之一。“空中钢丝”这个大家再也不陌生了，在杂技表演中这个项目经常出演，成为人人众知的项目。杂技表演者都是通过多年的尝试与锻炼累积而成的，作为一个常人去挑战是非常有挑战性的。“空中钢丝”考验个人胆识的拓展项目，只有敢于去尝试的人才有机会成功。拓展过程中每一个队员都不敢轻易踏出第一步，时间一分一秒的过去，最后教练和我们说了一句话“你们都是生活中的失败者”。这时候队长站出来，走上了钢丝，一步接着一步，响亮的掌声响起。其实我们的生活不就是这样吗?过程中会遇到很多挫折，如果你不敢去面对，那么你就会被生活淘汰;如果你敢于去尝试，那么你就会有成功的机会。</w:t>
      </w:r>
    </w:p>
    <w:p>
      <w:pPr>
        <w:ind w:left="0" w:right="0" w:firstLine="560"/>
        <w:spacing w:before="450" w:after="450" w:line="312" w:lineRule="auto"/>
      </w:pPr>
      <w:r>
        <w:rPr>
          <w:rFonts w:ascii="宋体" w:hAnsi="宋体" w:eastAsia="宋体" w:cs="宋体"/>
          <w:color w:val="000"/>
          <w:sz w:val="28"/>
          <w:szCs w:val="28"/>
        </w:rPr>
        <w:t xml:space="preserve">做旅游的心得体会【篇3】[_TAG_h2]做旅游的心得体会作文 旅游的心得体会500字二</w:t>
      </w:r>
    </w:p>
    <w:p>
      <w:pPr>
        <w:ind w:left="0" w:right="0" w:firstLine="560"/>
        <w:spacing w:before="450" w:after="450" w:line="312" w:lineRule="auto"/>
      </w:pPr>
      <w:r>
        <w:rPr>
          <w:rFonts w:ascii="宋体" w:hAnsi="宋体" w:eastAsia="宋体" w:cs="宋体"/>
          <w:color w:val="000"/>
          <w:sz w:val="28"/>
          <w:szCs w:val="28"/>
        </w:rPr>
        <w:t xml:space="preserve">这次参加东江纵队后代东战役红色之旅，沿着先辈们北上战斗的足迹，我们参观了淮海战役纪念馆、台儿庄战役纪念馆、微山湖铁道游击队纪念馆等，缅怀那些为了争取民族独立，而英勇献身的烈士们。这些纪念馆，是一座座历史丰碑，它记载了中国共产党抗日救国的宏伟历程，它焕发出凛然正气，永远激励我们这些子孙后代为中华民族的振兴发展而努力奋斗。</w:t>
      </w:r>
    </w:p>
    <w:p>
      <w:pPr>
        <w:ind w:left="0" w:right="0" w:firstLine="560"/>
        <w:spacing w:before="450" w:after="450" w:line="312" w:lineRule="auto"/>
      </w:pPr>
      <w:r>
        <w:rPr>
          <w:rFonts w:ascii="宋体" w:hAnsi="宋体" w:eastAsia="宋体" w:cs="宋体"/>
          <w:color w:val="000"/>
          <w:sz w:val="28"/>
          <w:szCs w:val="28"/>
        </w:rPr>
        <w:t xml:space="preserve">我的父亲，当年服从组织安排留下坚持战斗，东纵北撤后，他们远离部队主力，在敌、伪顽固夹击的情况下，紧密依靠群众，坚持独立自主的游击战争方针，英勇打击敌人，深入开辟敌后战场，激发人民抗战热情，使部队不断的发展壮大，为中华民族的解放事业做出了不可磨灭的贡献。</w:t>
      </w:r>
    </w:p>
    <w:p>
      <w:pPr>
        <w:ind w:left="0" w:right="0" w:firstLine="560"/>
        <w:spacing w:before="450" w:after="450" w:line="312" w:lineRule="auto"/>
      </w:pPr>
      <w:r>
        <w:rPr>
          <w:rFonts w:ascii="宋体" w:hAnsi="宋体" w:eastAsia="宋体" w:cs="宋体"/>
          <w:color w:val="000"/>
          <w:sz w:val="28"/>
          <w:szCs w:val="28"/>
        </w:rPr>
        <w:t xml:space="preserve">我们是生在新中国，长在红旗下，在党的教育培养下成长起来的一代，肩负着祖国承前启后的重任，为国家的发展壮大，负有不可推卸的责任。</w:t>
      </w:r>
    </w:p>
    <w:p>
      <w:pPr>
        <w:ind w:left="0" w:right="0" w:firstLine="560"/>
        <w:spacing w:before="450" w:after="450" w:line="312" w:lineRule="auto"/>
      </w:pPr>
      <w:r>
        <w:rPr>
          <w:rFonts w:ascii="宋体" w:hAnsi="宋体" w:eastAsia="宋体" w:cs="宋体"/>
          <w:color w:val="000"/>
          <w:sz w:val="28"/>
          <w:szCs w:val="28"/>
        </w:rPr>
        <w:t xml:space="preserve">过去的历史，我们不能忘记，“忘记了过去就意味着背叛”，当前党中央提倡要与时俱进，建设中国特色的社会主义，建设小康、和谐社会。这些都需要我们每一个人努力。作为东纵后一代人，一定要继承和发扬东纵的革命传统和革命精神， </w:t>
      </w:r>
    </w:p>
    <w:p>
      <w:pPr>
        <w:ind w:left="0" w:right="0" w:firstLine="560"/>
        <w:spacing w:before="450" w:after="450" w:line="312" w:lineRule="auto"/>
      </w:pPr>
      <w:r>
        <w:rPr>
          <w:rFonts w:ascii="宋体" w:hAnsi="宋体" w:eastAsia="宋体" w:cs="宋体"/>
          <w:color w:val="000"/>
          <w:sz w:val="28"/>
          <w:szCs w:val="28"/>
        </w:rPr>
        <w:t xml:space="preserve">这次北上之行，非常有幸的认识了许多兄弟姐妹，虽然大家都刚认识，但互相之间的友谊、关心、关爱令我感觉回到了一个温暖的大家庭，有了困难大家互相帮助，尤其是我们的领队廖晓玲队长，在这次旅途中，对工作很细心、认真、负责。当知道我胃痛时，及时给我送来胃药，过后还打电话关心问候。还有李爱萍同志，怕大家北上水土不服，及时送上了消开爽。张小中同志，为了给大家留下美好的回忆，沿途一路当兼职摄影师，不厌其烦的帮大家拍照留念。陈叶卫大姐，身体不好，行动不是很方便，但也一直坚持克服困难，跟大部队行动保持一致。还有很多的好人好事，就不一一道来。</w:t>
      </w:r>
    </w:p>
    <w:p>
      <w:pPr>
        <w:ind w:left="0" w:right="0" w:firstLine="560"/>
        <w:spacing w:before="450" w:after="450" w:line="312" w:lineRule="auto"/>
      </w:pPr>
      <w:r>
        <w:rPr>
          <w:rFonts w:ascii="宋体" w:hAnsi="宋体" w:eastAsia="宋体" w:cs="宋体"/>
          <w:color w:val="000"/>
          <w:sz w:val="28"/>
          <w:szCs w:val="28"/>
        </w:rPr>
        <w:t xml:space="preserve">这次活动给大家带来很多的欢声笑语，令我记忆犹新。期盼下一次的相聚能给大家带来更多美好的回忆!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做旅游的心得体会作文 旅游的心得体会500字三</w:t>
      </w:r>
    </w:p>
    <w:p>
      <w:pPr>
        <w:ind w:left="0" w:right="0" w:firstLine="560"/>
        <w:spacing w:before="450" w:after="450" w:line="312" w:lineRule="auto"/>
      </w:pPr>
      <w:r>
        <w:rPr>
          <w:rFonts w:ascii="宋体" w:hAnsi="宋体" w:eastAsia="宋体" w:cs="宋体"/>
          <w:color w:val="000"/>
          <w:sz w:val="28"/>
          <w:szCs w:val="28"/>
        </w:rPr>
        <w:t xml:space="preserve">辞去一份不甚如意的工作之后，我又去了阳朔旅游，这不是我第一次去，也不会是最后一次。 不知道为什么要去，只记得背了背包就去了。</w:t>
      </w:r>
    </w:p>
    <w:p>
      <w:pPr>
        <w:ind w:left="0" w:right="0" w:firstLine="560"/>
        <w:spacing w:before="450" w:after="450" w:line="312" w:lineRule="auto"/>
      </w:pPr>
      <w:r>
        <w:rPr>
          <w:rFonts w:ascii="宋体" w:hAnsi="宋体" w:eastAsia="宋体" w:cs="宋体"/>
          <w:color w:val="000"/>
          <w:sz w:val="28"/>
          <w:szCs w:val="28"/>
        </w:rPr>
        <w:t xml:space="preserve">第一天： 中午12:30于贵公司乘空调旅游车前往阳朔(约10-11小时)，\"桂林山水甲天下,阳朔堪称甲桂林\"桂林阳朔以其得天独厚的自然旅游资源和人文旅游资源，成为我国第一批对外开放的旅游县;错落其间的奇 峰 、古色古香的街貌，幽静雅致的环境，整个县城犹如一座大公园;傍晚可选择享用晚餐(自理);阳朔住宿。</w:t>
      </w:r>
    </w:p>
    <w:p>
      <w:pPr>
        <w:ind w:left="0" w:right="0" w:firstLine="560"/>
        <w:spacing w:before="450" w:after="450" w:line="312" w:lineRule="auto"/>
      </w:pPr>
      <w:r>
        <w:rPr>
          <w:rFonts w:ascii="宋体" w:hAnsi="宋体" w:eastAsia="宋体" w:cs="宋体"/>
          <w:color w:val="000"/>
          <w:sz w:val="28"/>
          <w:szCs w:val="28"/>
        </w:rPr>
        <w:t xml:space="preserve">第二天: 早餐后骑自行车(目前阳朔最时髦的旅游休闲方式)前往外观游览大榕树公园——在金宝河畔，大榕树的树围竟有七米多，高达十七米，枝繁叶茂，浓荫蔽天，所盖之地有一百多平方米。相传已有千年历史，在电影里，刘三姐就是在这棵树下向阿牛哥吐露心声，抛出传情绣球的。在金宝河的对岸有一座小山，山洞是透空的，人随意穿行，因此得名\"穿岩\"。</w:t>
      </w:r>
    </w:p>
    <w:p>
      <w:pPr>
        <w:ind w:left="0" w:right="0" w:firstLine="560"/>
        <w:spacing w:before="450" w:after="450" w:line="312" w:lineRule="auto"/>
      </w:pPr>
      <w:r>
        <w:rPr>
          <w:rFonts w:ascii="宋体" w:hAnsi="宋体" w:eastAsia="宋体" w:cs="宋体"/>
          <w:color w:val="000"/>
          <w:sz w:val="28"/>
          <w:szCs w:val="28"/>
        </w:rPr>
        <w:t xml:space="preserve">阳朔的“月亮山”以其神奇和秀美，而闻名于世。有诗云：“山不在高，有仙则名。”月亮山的名气不是因为具有高峻的气势，而是因为其具有秀美的灵性。漫游月亮山南的“赏月路”， 从不同的角度眺望“月亮山”上的月洞，可以看到圆月、半月和眉月的不同“月态”，短短的几分钟内就可以看到“月亮”阴晴圆缺变化的动态月状，真可谓盖世奇观!</w:t>
      </w:r>
    </w:p>
    <w:p>
      <w:pPr>
        <w:ind w:left="0" w:right="0" w:firstLine="560"/>
        <w:spacing w:before="450" w:after="450" w:line="312" w:lineRule="auto"/>
      </w:pPr>
      <w:r>
        <w:rPr>
          <w:rFonts w:ascii="宋体" w:hAnsi="宋体" w:eastAsia="宋体" w:cs="宋体"/>
          <w:color w:val="000"/>
          <w:sz w:val="28"/>
          <w:szCs w:val="28"/>
        </w:rPr>
        <w:t xml:space="preserve">游毕前往具有小漓江之称的遇龙河，欣赏两岸秀美山川及田园风光，参加遇龙河精华段竹筏漂流。</w:t>
      </w:r>
    </w:p>
    <w:p>
      <w:pPr>
        <w:ind w:left="0" w:right="0" w:firstLine="560"/>
        <w:spacing w:before="450" w:after="450" w:line="312" w:lineRule="auto"/>
      </w:pPr>
      <w:r>
        <w:rPr>
          <w:rFonts w:ascii="宋体" w:hAnsi="宋体" w:eastAsia="宋体" w:cs="宋体"/>
          <w:color w:val="000"/>
          <w:sz w:val="28"/>
          <w:szCs w:val="28"/>
        </w:rPr>
        <w:t xml:space="preserve">返回阳朔，沿途免费观赏月亮山、猩猩发愁、骆驼过江、鸳鸯河、羊角山、天下第一蝶---蝴蝶泉外景、马象奇石、猪八戒晒肚皮、孙悟空过火焰山、金猫出洞等景点， 中午于月亮山旁享用午餐;</w:t>
      </w:r>
    </w:p>
    <w:p>
      <w:pPr>
        <w:ind w:left="0" w:right="0" w:firstLine="560"/>
        <w:spacing w:before="450" w:after="450" w:line="312" w:lineRule="auto"/>
      </w:pPr>
      <w:r>
        <w:rPr>
          <w:rFonts w:ascii="宋体" w:hAnsi="宋体" w:eastAsia="宋体" w:cs="宋体"/>
          <w:color w:val="000"/>
          <w:sz w:val="28"/>
          <w:szCs w:val="28"/>
        </w:rPr>
        <w:t xml:space="preserve">午餐后游览世界岩洞奇观——银子岩，银子岩属层楼式溶洞，汇集了不同地质年代发育生长的各种类型的钟乳石，特色景点数十个，石奇磷峋，雄伟壮丽，以音乐石屏、广寒深宫、雪山飞瀑\"三绝\"和佛祖论经、独柱擎天、混元珍珠伞\"三宝\"等景点为代表，栩栩如生，形象逼真;</w:t>
      </w:r>
    </w:p>
    <w:p>
      <w:pPr>
        <w:ind w:left="0" w:right="0" w:firstLine="560"/>
        <w:spacing w:before="450" w:after="450" w:line="312" w:lineRule="auto"/>
      </w:pPr>
      <w:r>
        <w:rPr>
          <w:rFonts w:ascii="宋体" w:hAnsi="宋体" w:eastAsia="宋体" w:cs="宋体"/>
          <w:color w:val="000"/>
          <w:sz w:val="28"/>
          <w:szCs w:val="28"/>
        </w:rPr>
        <w:t xml:space="preserve">晚餐品尝阳朔地方特色菜---漓江啤酒鱼，感觉阳朔美食还特别好吃，嘻嘻...我要吃吧?晚餐后自由活动;自费欣赏张艺谋总导演的大型桂林山水实景演出《印象·刘三姐》，后夜观风情万种的西街，在西街泡吧畅饮。 住:阳朔</w:t>
      </w:r>
    </w:p>
    <w:p>
      <w:pPr>
        <w:ind w:left="0" w:right="0" w:firstLine="560"/>
        <w:spacing w:before="450" w:after="450" w:line="312" w:lineRule="auto"/>
      </w:pPr>
      <w:r>
        <w:rPr>
          <w:rFonts w:ascii="宋体" w:hAnsi="宋体" w:eastAsia="宋体" w:cs="宋体"/>
          <w:color w:val="000"/>
          <w:sz w:val="28"/>
          <w:szCs w:val="28"/>
        </w:rPr>
        <w:t xml:space="preserve">第三天： 早餐后乘车到码头乘船游览坪古镇—在圩上的兴坪古街及离圩场约2公里的渔村。该区域西临漓江，北接景点小河背、童子山，东南为古熙平县治遗址狮子旦和五指山、天水寨，面积4.5公顷。这里的古桥、古渡、古亭、古戏台、古庙、古寨、古树和古村落建筑群，比较完事地保持了原有的历史环境风貌，身临其境，仍可领略“老街长长，古巷深深”的意趣。 后前往\"分明看见青山顶，船在青山顶上行\"之漓江百里画廊，——漓江渔村段(游船)：兴坪—20元人民币背景图案取景处—九马画山，中餐后送团，结束愉快旅行，返回广州温馨家园。</w:t>
      </w:r>
    </w:p>
    <w:p>
      <w:pPr>
        <w:ind w:left="0" w:right="0" w:firstLine="560"/>
        <w:spacing w:before="450" w:after="450" w:line="312" w:lineRule="auto"/>
      </w:pPr>
      <w:r>
        <w:rPr>
          <w:rFonts w:ascii="宋体" w:hAnsi="宋体" w:eastAsia="宋体" w:cs="宋体"/>
          <w:color w:val="000"/>
          <w:sz w:val="28"/>
          <w:szCs w:val="28"/>
        </w:rPr>
        <w:t xml:space="preserve">做旅游的心得体会【篇5】[_TAG_h2]做旅游的心得体会作文 旅游的心得体会500字四</w:t>
      </w:r>
    </w:p>
    <w:p>
      <w:pPr>
        <w:ind w:left="0" w:right="0" w:firstLine="560"/>
        <w:spacing w:before="450" w:after="450" w:line="312" w:lineRule="auto"/>
      </w:pPr>
      <w:r>
        <w:rPr>
          <w:rFonts w:ascii="宋体" w:hAnsi="宋体" w:eastAsia="宋体" w:cs="宋体"/>
          <w:color w:val="000"/>
          <w:sz w:val="28"/>
          <w:szCs w:val="28"/>
        </w:rPr>
        <w:t xml:space="preserve">经过一个晚上的休息，21号怀着无限的向往，来到了万人敬仰的韶山。韶山是湖南人民的韶山，也是全国人民的韶山，韶山，树木葱茏，满眼翠绿，空气清新，沁人心脾，一大早,人们从四面八方赶来,怀着无比崇敬的心情，带着朝圣的心、虔诚的心、感恩的心、用各种不同的方式,缅怀这位缔造新中国的伟人毛泽东。</w:t>
      </w:r>
    </w:p>
    <w:p>
      <w:pPr>
        <w:ind w:left="0" w:right="0" w:firstLine="560"/>
        <w:spacing w:before="450" w:after="450" w:line="312" w:lineRule="auto"/>
      </w:pPr>
      <w:r>
        <w:rPr>
          <w:rFonts w:ascii="宋体" w:hAnsi="宋体" w:eastAsia="宋体" w:cs="宋体"/>
          <w:color w:val="000"/>
          <w:sz w:val="28"/>
          <w:szCs w:val="28"/>
        </w:rPr>
        <w:t xml:space="preserve">触摸伟人故里，亲临其境，心灵无比震撼，这真是一个山青水秀，人杰地灵的地方啊!有人说，毛泽东是山的儿子，他是从韶山走出来的，现在依然是一座无法超越的高山。是中华民族的一位巨人，他那巨大的肩膀担当起民族解放的历史重任，如一座巍峨的高山使中华民族傲然屹立于世界的东方。</w:t>
      </w:r>
    </w:p>
    <w:p>
      <w:pPr>
        <w:ind w:left="0" w:right="0" w:firstLine="560"/>
        <w:spacing w:before="450" w:after="450" w:line="312" w:lineRule="auto"/>
      </w:pPr>
      <w:r>
        <w:rPr>
          <w:rFonts w:ascii="宋体" w:hAnsi="宋体" w:eastAsia="宋体" w:cs="宋体"/>
          <w:color w:val="000"/>
          <w:sz w:val="28"/>
          <w:szCs w:val="28"/>
        </w:rPr>
        <w:t xml:space="preserve">在旅游纪念品商店，细致观看了陈列的照片和很多纪念品，听讲解员说了许多从前不知道的东西——领袖奇闻，我们静静地听着，可以感觉到，韶山人把毛主席神话确实是真的，几乎家家户户都供着毛主席铜像，买的时候不能说买而要说“请”，就像民间请神一样，“请”的价钱不菲，怀着朝圣的心情，我们几个同事都花了298元钱“请”了毛主席铜像祈祷安康，并且捐款100元支援韶山建设。据说1993年12月26日毛泽东诞生日的10时许，为广场铜像揭幕布，天上竟同时出现日月同辉的景观，方圆九里之内，本应是三四月开的杜鹃花竞相开放，又说起铜像的传闻、天文地理上五龙朝奉乃产天子之地、还有龙脉、风水祖坟之说……当然这些是为了吸引游客而编还是真有其说，我们凡夫俗子不得而知，但是那种被神话了的故事在我的心中却是那么神圣和不容亵渎，毛主席早已是我们心中的红太阳，头脑悠然响起国歌：“东方红，太阳升，中国出了个毛泽东……”深深的鞠躬再鞠躬。就是怀着这样浓烈的敬仰之情，排着一公里长的队伍，缓缓前行瞻仰毛泽东故居，毛泽东故居在韶山冲中部，坐北朝南，土木结构。门前通过小平两口相连水溏，就像养龙池一样，也是毛泽东少年时游泳的地方。周围山上竹林苍松茂盛，就是这样一个藏龙卧虎之地孕育了一代天骄毛泽东。走进屋内，一间间小屋黑暗狭窄，触摸伟人用过的桌子，我注意了那小小的油盏，遥想当年，一个心存大志的少年，在这里面对黑暗的中国，萌生了要改变世界的雄心，一盏油灯点亮了他的心灯，最后燃遍了全中国。，</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“……江山如此多娇，引无数英雄竞折腰。……数风流人物，还看今朝。” 怀着豪迈的心情，步行沿着瞻仰大道,来到毛主席铜像前。毛泽东同志铜像高101米，身着中山装，手握书卷，面向东方，似在高瞻远瞩，在青松、鲜花、红旗的映衬下,显得庄严肃穆。毛泽东广场上游人如织,人头攒动，不时响起庄严的宣誓声。面对雄伟壮观的毛主席铜像，敬献花篮并深深三鞠躬，纷纷照相留住这神圣的一刻，只感到个人是如此渺小，毛泽东领导的中国革命是如此的声势浩大，震撼人心，毛泽东的人格魅力将永垂不巧!</w:t>
      </w:r>
    </w:p>
    <w:p>
      <w:pPr>
        <w:ind w:left="0" w:right="0" w:firstLine="560"/>
        <w:spacing w:before="450" w:after="450" w:line="312" w:lineRule="auto"/>
      </w:pPr>
      <w:r>
        <w:rPr>
          <w:rFonts w:ascii="宋体" w:hAnsi="宋体" w:eastAsia="宋体" w:cs="宋体"/>
          <w:color w:val="000"/>
          <w:sz w:val="28"/>
          <w:szCs w:val="28"/>
        </w:rPr>
        <w:t xml:space="preserve">经过20分钟的车程，盘山而上，来到了毛泽东乡间别墅滴水洞，这颗被人们喻为湖南“山水明珠”的“西方山洞”已开放20多年来。滴水洞长约2.8公里，洞内有小溪，曲曲弯弯，小溪沿岸林木繁茂，挺拔的松林中夹杂着茂密的楠竹，而上百种野花漫山遍野地生长着。山路的一侧是小溪和水库，毛泽东曾在水中游泳，游出了湘江、长江、中南海，在世纪的惊涛骇浪里遨游。龙头山沟坨中葬着毛泽东的曾祖父毛四端，据说此处风水绝伦，是一块难得的宝地。自1932年起至1949年春，国民党曾派特务三次来掘毛泽东主席的祖坟，因当地百姓的保护而均未得逞。滴水洞景观集造化之神秀，萃人文之盛事，因而蜚声海内外。</w:t>
      </w:r>
    </w:p>
    <w:p>
      <w:pPr>
        <w:ind w:left="0" w:right="0" w:firstLine="560"/>
        <w:spacing w:before="450" w:after="450" w:line="312" w:lineRule="auto"/>
      </w:pPr>
      <w:r>
        <w:rPr>
          <w:rFonts w:ascii="宋体" w:hAnsi="宋体" w:eastAsia="宋体" w:cs="宋体"/>
          <w:color w:val="000"/>
          <w:sz w:val="28"/>
          <w:szCs w:val="28"/>
        </w:rPr>
        <w:t xml:space="preserve">告别神奇瑰丽的滴水洞，经过一个半小时的车程，我们来到了刘少奇的故乡花明楼。参观了刘少奇铜像、纪念馆、故居、花明楼景区。追寻刘少奇革命的足迹，缅怀刘少奇神奇而伟大的光辉人生，沉甸甸载满的感慨总是萦绕心头，稀嘘不已。</w:t>
      </w:r>
    </w:p>
    <w:p>
      <w:pPr>
        <w:ind w:left="0" w:right="0" w:firstLine="560"/>
        <w:spacing w:before="450" w:after="450" w:line="312" w:lineRule="auto"/>
      </w:pPr>
      <w:r>
        <w:rPr>
          <w:rFonts w:ascii="宋体" w:hAnsi="宋体" w:eastAsia="宋体" w:cs="宋体"/>
          <w:color w:val="000"/>
          <w:sz w:val="28"/>
          <w:szCs w:val="28"/>
        </w:rPr>
        <w:t xml:space="preserve">两天的旅程结束了，红色之旅收获的精神财富，荡涤灵魂，使人神清气爽，虽身居陋室，觉富比王侯。和平世界来之不易，我们虽不能在乱世中欲血奋战过，继往开来，珍惜现在，开创未来，我们仍然任重道远。古人孔老夫子曾想建立一个理想国度：在这个国家里，人人礼尚往来，安居乐业，路不拾遗，夜不闭户，一幅怡然自得的世外桃源景象。然而时至今天，中国人仍艰辛走在求索的路上，为事业奋斗不息，在为革除积弊而孜孜努力。寄望阳光遍洒每一个角落的日子，不会太遥远。踏着伟人的肩膀，我们上路了，在今后的人生道路上，下定决心，努力奋斗。</w:t>
      </w:r>
    </w:p>
    <w:p>
      <w:pPr>
        <w:ind w:left="0" w:right="0" w:firstLine="560"/>
        <w:spacing w:before="450" w:after="450" w:line="312" w:lineRule="auto"/>
      </w:pPr>
      <w:r>
        <w:rPr>
          <w:rFonts w:ascii="宋体" w:hAnsi="宋体" w:eastAsia="宋体" w:cs="宋体"/>
          <w:color w:val="000"/>
          <w:sz w:val="28"/>
          <w:szCs w:val="28"/>
        </w:rPr>
        <w:t xml:space="preserve">做旅游的心得体会【篇4】[_TAG_h2]做旅游的心得体会作文 旅游的心得体会500字五</w:t>
      </w:r>
    </w:p>
    <w:p>
      <w:pPr>
        <w:ind w:left="0" w:right="0" w:firstLine="560"/>
        <w:spacing w:before="450" w:after="450" w:line="312" w:lineRule="auto"/>
      </w:pPr>
      <w:r>
        <w:rPr>
          <w:rFonts w:ascii="宋体" w:hAnsi="宋体" w:eastAsia="宋体" w:cs="宋体"/>
          <w:color w:val="000"/>
          <w:sz w:val="28"/>
          <w:szCs w:val="28"/>
        </w:rPr>
        <w:t xml:space="preserve">3月份我很荣幸被评为优秀员工，奖项是外出旅游。4月24日终于迎来了这一天，心情激动无法言喻，从未去过北京的我，对这一次旅途有几分憧憬，几分祈盼。</w:t>
      </w:r>
    </w:p>
    <w:p>
      <w:pPr>
        <w:ind w:left="0" w:right="0" w:firstLine="560"/>
        <w:spacing w:before="450" w:after="450" w:line="312" w:lineRule="auto"/>
      </w:pPr>
      <w:r>
        <w:rPr>
          <w:rFonts w:ascii="宋体" w:hAnsi="宋体" w:eastAsia="宋体" w:cs="宋体"/>
          <w:color w:val="000"/>
          <w:sz w:val="28"/>
          <w:szCs w:val="28"/>
        </w:rPr>
        <w:t xml:space="preserve">我们一行七人，旅途是1天，23号晚上我们准备好了衣物和少量用品，21:00从店里出发到沧州，24:00从沧州到北京，到达北京已经是凌晨4:00了。当时心里已经没有当初的激动，只用一个字来讲就是一个“累”，我们基本上整宿都没有睡觉，还没有玩就已经疲惫不堪了。</w:t>
      </w:r>
    </w:p>
    <w:p>
      <w:pPr>
        <w:ind w:left="0" w:right="0" w:firstLine="560"/>
        <w:spacing w:before="450" w:after="450" w:line="312" w:lineRule="auto"/>
      </w:pPr>
      <w:r>
        <w:rPr>
          <w:rFonts w:ascii="宋体" w:hAnsi="宋体" w:eastAsia="宋体" w:cs="宋体"/>
          <w:color w:val="000"/>
          <w:sz w:val="28"/>
          <w:szCs w:val="28"/>
        </w:rPr>
        <w:t xml:space="preserve">第一站是天安门升国旗，广场上的人真的可以用人山人海来形容了。当国歌奏起，五星红旗冉冉升起的时候，当时的疲惫已经忘却，心里激动澎湃，看着我们的解放军战士那整齐的步伐，英勇的身姿，让我们浑身都充满了力量。</w:t>
      </w:r>
    </w:p>
    <w:p>
      <w:pPr>
        <w:ind w:left="0" w:right="0" w:firstLine="560"/>
        <w:spacing w:before="450" w:after="450" w:line="312" w:lineRule="auto"/>
      </w:pPr>
      <w:r>
        <w:rPr>
          <w:rFonts w:ascii="宋体" w:hAnsi="宋体" w:eastAsia="宋体" w:cs="宋体"/>
          <w:color w:val="000"/>
          <w:sz w:val="28"/>
          <w:szCs w:val="28"/>
        </w:rPr>
        <w:t xml:space="preserve">接下来我们来到了鸟巢和水立方，以前总是在电视上看到，很希望自己亲眼体会一下，当它呈现在你的眼前的时候，它就像一件艺术品，让你离不开眼，不论从形象、感观上都给人以心灵与视觉的冲击，只有想不到，没有做不到，顽强的中国人用他们的思维、智慧打造了这个又一被世人瞩目的奇迹!</w:t>
      </w:r>
    </w:p>
    <w:p>
      <w:pPr>
        <w:ind w:left="0" w:right="0" w:firstLine="560"/>
        <w:spacing w:before="450" w:after="450" w:line="312" w:lineRule="auto"/>
      </w:pPr>
      <w:r>
        <w:rPr>
          <w:rFonts w:ascii="宋体" w:hAnsi="宋体" w:eastAsia="宋体" w:cs="宋体"/>
          <w:color w:val="000"/>
          <w:sz w:val="28"/>
          <w:szCs w:val="28"/>
        </w:rPr>
        <w:t xml:space="preserve">最后是动物园和海底世界，各种奇珍异宝都迎来我们几个顽皮孩子的尖叫与好奇，我们不停的拍照片留念，只为了记录下这一切又一切的新奇与美好，我们不愿停下疲惫的脚步，这里的人、事、物都是那么的奇妙，等待我们去挖掘，流水的时间冲淡了匆忙的脚步，到返程的时间了，坐在大巴上心里默念“北京我来过，北京再见”</w:t>
      </w:r>
    </w:p>
    <w:p>
      <w:pPr>
        <w:ind w:left="0" w:right="0" w:firstLine="560"/>
        <w:spacing w:before="450" w:after="450" w:line="312" w:lineRule="auto"/>
      </w:pPr>
      <w:r>
        <w:rPr>
          <w:rFonts w:ascii="宋体" w:hAnsi="宋体" w:eastAsia="宋体" w:cs="宋体"/>
          <w:color w:val="000"/>
          <w:sz w:val="28"/>
          <w:szCs w:val="28"/>
        </w:rPr>
        <w:t xml:space="preserve">这一旅程真的让我们反差很大，感谢酒店领导给我们这一次机会，我会更加努力工作。</w:t>
      </w:r>
    </w:p>
    <w:p>
      <w:pPr>
        <w:ind w:left="0" w:right="0" w:firstLine="560"/>
        <w:spacing w:before="450" w:after="450" w:line="312" w:lineRule="auto"/>
      </w:pPr>
      <w:r>
        <w:rPr>
          <w:rFonts w:ascii="宋体" w:hAnsi="宋体" w:eastAsia="宋体" w:cs="宋体"/>
          <w:color w:val="000"/>
          <w:sz w:val="28"/>
          <w:szCs w:val="28"/>
        </w:rPr>
        <w:t xml:space="preserve">当我踏上旅游车的时候，我心里万分的激动。车一路行驶着，我的心雀跃的像只小鸟，我们的终点是我们伟大母亲的心脏——北京。</w:t>
      </w:r>
    </w:p>
    <w:p>
      <w:pPr>
        <w:ind w:left="0" w:right="0" w:firstLine="560"/>
        <w:spacing w:before="450" w:after="450" w:line="312" w:lineRule="auto"/>
      </w:pPr>
      <w:r>
        <w:rPr>
          <w:rFonts w:ascii="宋体" w:hAnsi="宋体" w:eastAsia="宋体" w:cs="宋体"/>
          <w:color w:val="000"/>
          <w:sz w:val="28"/>
          <w:szCs w:val="28"/>
        </w:rPr>
        <w:t xml:space="preserve">首先到达北京5:20看升国旗，这样的场景只有在电视里看到过，而现在的我身临其境，那么在乎升国旗的那一刻我全神贯注，心情非常的激动，看着国旗缓缓升起，听着激动人心的国歌，我真正的感到作为一个中国人的自豪。中国——我爱你!你是我永远的骄傲。接着又来到了“鸟巢”看到20_年举行奥运会的地方，踏实如此壮观，太美了，我已深深的陶醉其中，水立方你是如此美丽，一切都是那么美妙，看到这么多壮观的场景，我才真正感受到中国是如此伟大，中国人是如此伟大，真想都把它搬到家里，呵呵，那是不可能的，所以我拍到照相机没电，也难以表达我对中国伟大建筑的赞叹，时间过得好快，该回去了，不想走。人在回去的路上，心却留在北京，真的要谢谢z鱼港给我这次机会，让我可以看到这么壮丽的景象，让我感受到作为中国人的自豪，我会更加努力工作为伟大的中国母亲奉献出自己一点微薄的力量。加油!</w:t>
      </w:r>
    </w:p>
    <w:p>
      <w:pPr>
        <w:ind w:left="0" w:right="0" w:firstLine="560"/>
        <w:spacing w:before="450" w:after="450" w:line="312" w:lineRule="auto"/>
      </w:pPr>
      <w:r>
        <w:rPr>
          <w:rFonts w:ascii="宋体" w:hAnsi="宋体" w:eastAsia="宋体" w:cs="宋体"/>
          <w:color w:val="000"/>
          <w:sz w:val="28"/>
          <w:szCs w:val="28"/>
        </w:rPr>
        <w:t xml:space="preserve">4月23日晚9：00，我们同事7人乘车去往北京，一天的旅程，时间比较紧张，但大家每到一处景点，感触很深，怀着一颗期盼的心来到的广场。她饱经500余年的风雨沧桑，具有500多年厚重的历史及内涵高度浓缩了中华古代的文明，记录了中华民族不惧流血和牺牲，写下中国诞生的辉煌一页，是中国人民向往的地方，广场的人来自四面八方，人山人海，你挤我拥，目睹了国旗升起的威武及庄严的一刻，但遗憾的是，国旗是伴随着国歌的录音回放在徐徐升起。当我看到国旗时，她已升到旗杆的三分之一了。一面国旗凝聚了多少烈士的生命，为了后人的幸福，他们洒下了热血，让民族仰慕、敬佩。做为一名公民，我们以国为荣，多为社会做些贡献，多为七届尽责，多发挥自己的余热来给别人温暖，带着激动地心情，我们奔向了“鸟巢”，临近她时，映入眼帘的是一座庞大的建筑，形态如同孕育生命的“巢”，它更像个摇篮，寄托着人类对未来的希望，我们在这座希望的奥运会主体育场留下了我们的梦想、憧憬、感慨及笑容。用相机捕捉那瞬间的天使般的笑容，用相片回味那时的心情。看到大家开心的时刻，我也忘却了自我，像飞蝶似的四处奔跑，忘却了所有的疲惫，加快步伐及速度接着参观水立方、动物园、水底世界。一天的旅程就匆匆的结束了。感谢企业为大家提供这次机会，让大家在兴奋中抛开了工作生活中的疲惫，让大家轻装上路，在以后的工作快马加鞭，全力以赴。</w:t>
      </w:r>
    </w:p>
    <w:p>
      <w:pPr>
        <w:ind w:left="0" w:right="0" w:firstLine="560"/>
        <w:spacing w:before="450" w:after="450" w:line="312" w:lineRule="auto"/>
      </w:pPr>
      <w:r>
        <w:rPr>
          <w:rFonts w:ascii="宋体" w:hAnsi="宋体" w:eastAsia="宋体" w:cs="宋体"/>
          <w:color w:val="000"/>
          <w:sz w:val="28"/>
          <w:szCs w:val="28"/>
        </w:rPr>
        <w:t xml:space="preserve">做旅游的心得体会【篇2】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2025-01-31T08:26:48+08:00</dcterms:created>
  <dcterms:modified xsi:type="dcterms:W3CDTF">2025-01-31T08:26:48+08:00</dcterms:modified>
</cp:coreProperties>
</file>

<file path=docProps/custom.xml><?xml version="1.0" encoding="utf-8"?>
<Properties xmlns="http://schemas.openxmlformats.org/officeDocument/2006/custom-properties" xmlns:vt="http://schemas.openxmlformats.org/officeDocument/2006/docPropsVTypes"/>
</file>