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变形记800字读书心得 变形记读后感作文500字(十一篇)</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变形记800字读书心得 变形记读后感作文500字一细读《变形记》，竟发现以上两位人物颇有相似之处。同样的无归属感。这一点在卡夫卡身上表现得尤为明显。记传中提到，他是犹太人，出生在布拉格，讲德语，臣服于奥匈帝国，集犹太，斯拉夫，德意志民族的成...</w:t>
      </w:r>
    </w:p>
    <w:p>
      <w:pPr>
        <w:ind w:left="0" w:right="0" w:firstLine="560"/>
        <w:spacing w:before="450" w:after="450" w:line="312" w:lineRule="auto"/>
      </w:pPr>
      <w:r>
        <w:rPr>
          <w:rFonts w:ascii="黑体" w:hAnsi="黑体" w:eastAsia="黑体" w:cs="黑体"/>
          <w:color w:val="000000"/>
          <w:sz w:val="36"/>
          <w:szCs w:val="36"/>
          <w:b w:val="1"/>
          <w:bCs w:val="1"/>
        </w:rPr>
        <w:t xml:space="preserve">变形记800字读书心得 变形记读后感作文500字一</w:t>
      </w:r>
    </w:p>
    <w:p>
      <w:pPr>
        <w:ind w:left="0" w:right="0" w:firstLine="560"/>
        <w:spacing w:before="450" w:after="450" w:line="312" w:lineRule="auto"/>
      </w:pPr>
      <w:r>
        <w:rPr>
          <w:rFonts w:ascii="宋体" w:hAnsi="宋体" w:eastAsia="宋体" w:cs="宋体"/>
          <w:color w:val="000"/>
          <w:sz w:val="28"/>
          <w:szCs w:val="28"/>
        </w:rPr>
        <w:t xml:space="preserve">细读《变形记》，竟发现以上两位人物颇有相似之处。</w:t>
      </w:r>
    </w:p>
    <w:p>
      <w:pPr>
        <w:ind w:left="0" w:right="0" w:firstLine="560"/>
        <w:spacing w:before="450" w:after="450" w:line="312" w:lineRule="auto"/>
      </w:pPr>
      <w:r>
        <w:rPr>
          <w:rFonts w:ascii="宋体" w:hAnsi="宋体" w:eastAsia="宋体" w:cs="宋体"/>
          <w:color w:val="000"/>
          <w:sz w:val="28"/>
          <w:szCs w:val="28"/>
        </w:rPr>
        <w:t xml:space="preserve">同样的无归属感。</w:t>
      </w:r>
    </w:p>
    <w:p>
      <w:pPr>
        <w:ind w:left="0" w:right="0" w:firstLine="560"/>
        <w:spacing w:before="450" w:after="450" w:line="312" w:lineRule="auto"/>
      </w:pPr>
      <w:r>
        <w:rPr>
          <w:rFonts w:ascii="宋体" w:hAnsi="宋体" w:eastAsia="宋体" w:cs="宋体"/>
          <w:color w:val="000"/>
          <w:sz w:val="28"/>
          <w:szCs w:val="28"/>
        </w:rPr>
        <w:t xml:space="preserve">这一点在卡夫卡身上表现得尤为明显。记传中提到，他是犹太人，出生在布拉格，讲德语，臣服于奥匈帝国，集犹太，斯拉夫，德意志民族的成分混杂于一身。如此复杂的身世，无疑使这位文坛巨匠陷入了重重的归属选择中。可是事实并没有更多的回旋余地——他最终成为孤独流浪的游客。在一封信中，他这样写道：“可是我没有祖国，因此什么也不能抛弃，而是想着如何去寻找或创造一个祖国。”</w:t>
      </w:r>
    </w:p>
    <w:p>
      <w:pPr>
        <w:ind w:left="0" w:right="0" w:firstLine="560"/>
        <w:spacing w:before="450" w:after="450" w:line="312" w:lineRule="auto"/>
      </w:pPr>
      <w:r>
        <w:rPr>
          <w:rFonts w:ascii="宋体" w:hAnsi="宋体" w:eastAsia="宋体" w:cs="宋体"/>
          <w:color w:val="000"/>
          <w:sz w:val="28"/>
          <w:szCs w:val="28"/>
        </w:rPr>
        <w:t xml:space="preserve">同样的情形发生在格里高尔身上。他的身体发生了突变，失去了说话能力，也同时使他被排除在人类之外。因此，“他扭了扭脑袋，痛苦而愤懑地把头挨在地板上磨蹭着”，他没有勇气提高嗓门让妹妹听到他的声音。</w:t>
      </w:r>
    </w:p>
    <w:p>
      <w:pPr>
        <w:ind w:left="0" w:right="0" w:firstLine="560"/>
        <w:spacing w:before="450" w:after="450" w:line="312" w:lineRule="auto"/>
      </w:pPr>
      <w:r>
        <w:rPr>
          <w:rFonts w:ascii="宋体" w:hAnsi="宋体" w:eastAsia="宋体" w:cs="宋体"/>
          <w:color w:val="000"/>
          <w:sz w:val="28"/>
          <w:szCs w:val="28"/>
        </w:rPr>
        <w:t xml:space="preserve">同样的陌生感。 卡夫卡曾在他的日记中写道：“现在我在自己家里，在那些最亲近的，最充满爱抚的人们中间，比应该陌生人还要陌生。”</w:t>
      </w:r>
    </w:p>
    <w:p>
      <w:pPr>
        <w:ind w:left="0" w:right="0" w:firstLine="560"/>
        <w:spacing w:before="450" w:after="450" w:line="312" w:lineRule="auto"/>
      </w:pPr>
      <w:r>
        <w:rPr>
          <w:rFonts w:ascii="宋体" w:hAnsi="宋体" w:eastAsia="宋体" w:cs="宋体"/>
          <w:color w:val="000"/>
          <w:sz w:val="28"/>
          <w:szCs w:val="28"/>
        </w:rPr>
        <w:t xml:space="preserve">陌生，就是当看到一盆水时，天真无邪地认为是一盆液态玻璃。</w:t>
      </w:r>
    </w:p>
    <w:p>
      <w:pPr>
        <w:ind w:left="0" w:right="0" w:firstLine="560"/>
        <w:spacing w:before="450" w:after="450" w:line="312" w:lineRule="auto"/>
      </w:pPr>
      <w:r>
        <w:rPr>
          <w:rFonts w:ascii="宋体" w:hAnsi="宋体" w:eastAsia="宋体" w:cs="宋体"/>
          <w:color w:val="000"/>
          <w:sz w:val="28"/>
          <w:szCs w:val="28"/>
        </w:rPr>
        <w:t xml:space="preserve">同样但却又相反的情形发生在格里高尔身上。同样，是因为他俩都与陌生有着瓜葛，只是卡夫卡对别人陌生，而格里高尔则陌生于别人——这是相反之处。</w:t>
      </w:r>
    </w:p>
    <w:p>
      <w:pPr>
        <w:ind w:left="0" w:right="0" w:firstLine="560"/>
        <w:spacing w:before="450" w:after="450" w:line="312" w:lineRule="auto"/>
      </w:pPr>
      <w:r>
        <w:rPr>
          <w:rFonts w:ascii="宋体" w:hAnsi="宋体" w:eastAsia="宋体" w:cs="宋体"/>
          <w:color w:val="000"/>
          <w:sz w:val="28"/>
          <w:szCs w:val="28"/>
        </w:rPr>
        <w:t xml:space="preserve">他(格里高尔)到处碰壁，先是吓着了秘书主任，然后又遭到父亲的攻击，最后，连一向关心他的妹妹竟也开始表现得不友好。莫大的陌生感让他的心理遭受了空前巨大的打击。心理的创伤成为格里高尔最终死亡的重要因素。</w:t>
      </w:r>
    </w:p>
    <w:p>
      <w:pPr>
        <w:ind w:left="0" w:right="0" w:firstLine="560"/>
        <w:spacing w:before="450" w:after="450" w:line="312" w:lineRule="auto"/>
      </w:pPr>
      <w:r>
        <w:rPr>
          <w:rFonts w:ascii="宋体" w:hAnsi="宋体" w:eastAsia="宋体" w:cs="宋体"/>
          <w:color w:val="000"/>
          <w:sz w:val="28"/>
          <w:szCs w:val="28"/>
        </w:rPr>
        <w:t xml:space="preserve">同样的孤独感。</w:t>
      </w:r>
    </w:p>
    <w:p>
      <w:pPr>
        <w:ind w:left="0" w:right="0" w:firstLine="560"/>
        <w:spacing w:before="450" w:after="450" w:line="312" w:lineRule="auto"/>
      </w:pPr>
      <w:r>
        <w:rPr>
          <w:rFonts w:ascii="宋体" w:hAnsi="宋体" w:eastAsia="宋体" w:cs="宋体"/>
          <w:color w:val="000"/>
          <w:sz w:val="28"/>
          <w:szCs w:val="28"/>
        </w:rPr>
        <w:t xml:space="preserve">“实际上，孤独是我唯一的目的，是对我极大的诱惑。”——卡夫卡语。</w:t>
      </w:r>
    </w:p>
    <w:p>
      <w:pPr>
        <w:ind w:left="0" w:right="0" w:firstLine="560"/>
        <w:spacing w:before="450" w:after="450" w:line="312" w:lineRule="auto"/>
      </w:pPr>
      <w:r>
        <w:rPr>
          <w:rFonts w:ascii="宋体" w:hAnsi="宋体" w:eastAsia="宋体" w:cs="宋体"/>
          <w:color w:val="000"/>
          <w:sz w:val="28"/>
          <w:szCs w:val="28"/>
        </w:rPr>
        <w:t xml:space="preserve">“因为家人忽视自己而积了一肚子火。”——格里高尔。</w:t>
      </w:r>
    </w:p>
    <w:p>
      <w:pPr>
        <w:ind w:left="0" w:right="0" w:firstLine="560"/>
        <w:spacing w:before="450" w:after="450" w:line="312" w:lineRule="auto"/>
      </w:pPr>
      <w:r>
        <w:rPr>
          <w:rFonts w:ascii="宋体" w:hAnsi="宋体" w:eastAsia="宋体" w:cs="宋体"/>
          <w:color w:val="000"/>
          <w:sz w:val="28"/>
          <w:szCs w:val="28"/>
        </w:rPr>
        <w:t xml:space="preserve">很显然，卡夫卡在作品中自然而然地流露出了自己的情绪，文如其人，莫不如是。</w:t>
      </w:r>
    </w:p>
    <w:p>
      <w:pPr>
        <w:ind w:left="0" w:right="0" w:firstLine="560"/>
        <w:spacing w:before="450" w:after="450" w:line="312" w:lineRule="auto"/>
      </w:pPr>
      <w:r>
        <w:rPr>
          <w:rFonts w:ascii="黑体" w:hAnsi="黑体" w:eastAsia="黑体" w:cs="黑体"/>
          <w:color w:val="000000"/>
          <w:sz w:val="36"/>
          <w:szCs w:val="36"/>
          <w:b w:val="1"/>
          <w:bCs w:val="1"/>
        </w:rPr>
        <w:t xml:space="preserve">变形记800字读书心得 变形记读后感作文500字二</w:t>
      </w:r>
    </w:p>
    <w:p>
      <w:pPr>
        <w:ind w:left="0" w:right="0" w:firstLine="560"/>
        <w:spacing w:before="450" w:after="450" w:line="312" w:lineRule="auto"/>
      </w:pPr>
      <w:r>
        <w:rPr>
          <w:rFonts w:ascii="宋体" w:hAnsi="宋体" w:eastAsia="宋体" w:cs="宋体"/>
          <w:color w:val="000"/>
          <w:sz w:val="28"/>
          <w:szCs w:val="28"/>
        </w:rPr>
        <w:t xml:space="preserve">《变形记》是奥地利著名作家卡夫卡的具有代表性的一部短篇小说，也是西方现代派文学的经典作品。故事大概讲述一个年轻的推销员格里高尔作为家中的顶梁柱，是家里唯一的经济来源。为着那微薄的工资，每天过着繁忙、压抑的生活;正因为这样，父母和妹妹都非常尊重他。然而某天早上，他突然从噩梦中醒来，发现自己变成了一只巨大的甲虫。公司秘书主任为他没有上班找上门找他，父母和妹妹也急忙来询问，见状均惊慌失措，这也使他陷入痛苦和绝望绝望中。然而之后家人经历了震惊、恐惧到冷漠、厌烦等一系列的感情变化，他们甚至以“这只虫根本就不是格里高尔”为由，不愿花精力养这个既不能挣钱又拖累家人的“怪物”。后来格里高尔终于在受尽了亲人的冷漠后绝望地离开了人世间了。死后，家人没有一丝痛失儿子的伤心之情，反之，他们好似解脱了一般，卸去了格里高尔所带来的重担，策划了一场旅游，他们认为没好日子即将开始了!</w:t>
      </w:r>
    </w:p>
    <w:p>
      <w:pPr>
        <w:ind w:left="0" w:right="0" w:firstLine="560"/>
        <w:spacing w:before="450" w:after="450" w:line="312" w:lineRule="auto"/>
      </w:pPr>
      <w:r>
        <w:rPr>
          <w:rFonts w:ascii="宋体" w:hAnsi="宋体" w:eastAsia="宋体" w:cs="宋体"/>
          <w:color w:val="000"/>
          <w:sz w:val="28"/>
          <w:szCs w:val="28"/>
        </w:rPr>
        <w:t xml:space="preserve">格里高尔突然发现自己变成甲虫，他抱怨着为还清父债而受别人的使唤和差使，焦急地想起床，但怎么也起不来的，生怕父亲的责备，希望能得到父亲的体谅，他的惶恐从本质上体现他的孝顺、忠实、善良、富有责任感。结果事与愿违，父亲的狠毒不但没有体谅他，还很厌恶他的甲虫外形。即使这样，失业在家的格里高尔虽过着甲虫生活，但依旧想着家里的经济状况该如何解决，怎么让妹妹实现音乐梦，他听说家人出去做工挣钱就不禁自责和羞愧得浑身燥热，这使他的善良一览无余。父亲的狠心，让一只苹果嵌在格里高尔的背上，疼痛难忍，妹妹的耐心有限，开始对他厌烦了，不再关心他了，认为他是需要设法摆脱的包袱。对于这种状况，格里高尔身心均受到深深地打击，他一边回忆家人的美好，一边异常冷静地考虑自己的去处。面对变形，面对亲人厌弃，面对死亡，格里高尔惊慌、痛苦、绝望，最终选择平静地死去。从这一点看，他又是一个清醒、坚强的人。</w:t>
      </w:r>
    </w:p>
    <w:p>
      <w:pPr>
        <w:ind w:left="0" w:right="0" w:firstLine="560"/>
        <w:spacing w:before="450" w:after="450" w:line="312" w:lineRule="auto"/>
      </w:pPr>
      <w:r>
        <w:rPr>
          <w:rFonts w:ascii="宋体" w:hAnsi="宋体" w:eastAsia="宋体" w:cs="宋体"/>
          <w:color w:val="000"/>
          <w:sz w:val="28"/>
          <w:szCs w:val="28"/>
        </w:rPr>
        <w:t xml:space="preserve">除了主人公外，格里高尔的妹妹也是作者着力表现的人物形象。葛蕾特不像安娜卡列尼娜那样完美，她只是一个社会基层的小人物。从主人公妹妹的情感变化来看，却能体会到人与人之间的世态炎凉。作为哥哥唯一的知心人，她的爱却建立在存活和金钱的基础上，脱离这两样东西，就会威胁到她的美满生活，那么爱就不复存在，站在了父母的阵营中，剩下的就只有赤裸裸的冷酷和残忍!这个人物形象的塑造可谓入木三分啊!</w:t>
      </w:r>
    </w:p>
    <w:p>
      <w:pPr>
        <w:ind w:left="0" w:right="0" w:firstLine="560"/>
        <w:spacing w:before="450" w:after="450" w:line="312" w:lineRule="auto"/>
      </w:pPr>
      <w:r>
        <w:rPr>
          <w:rFonts w:ascii="宋体" w:hAnsi="宋体" w:eastAsia="宋体" w:cs="宋体"/>
          <w:color w:val="000"/>
          <w:sz w:val="28"/>
          <w:szCs w:val="28"/>
        </w:rPr>
        <w:t xml:space="preserve">另外，母亲前后的态度迥异，温和透着虚伪只会在格里高尔交出他的工资时才会显露;当确定儿子成为他们家的累赘时，不耐烦的情绪毕露无遗!拜金主义的父亲将儿子作为赚钱的工具，粗鲁地驱逐儿子，丝毫没有亲情可言，着实让人为格里高尔心寒了一把!</w:t>
      </w:r>
    </w:p>
    <w:p>
      <w:pPr>
        <w:ind w:left="0" w:right="0" w:firstLine="560"/>
        <w:spacing w:before="450" w:after="450" w:line="312" w:lineRule="auto"/>
      </w:pPr>
      <w:r>
        <w:rPr>
          <w:rFonts w:ascii="宋体" w:hAnsi="宋体" w:eastAsia="宋体" w:cs="宋体"/>
          <w:color w:val="000"/>
          <w:sz w:val="28"/>
          <w:szCs w:val="28"/>
        </w:rPr>
        <w:t xml:space="preserve">作者将人异化为甲虫，着实费了不少心思，不似庄公梦蝶那么诗情画意，但却让甲虫无需承担舆论与法律的压力，将格里高尔的境地极端化了，失去说话能力，无法与人沟通，不能表达心中的想法，家庭的经济问题的不到有效的解决，压抑的情绪无从发泄，从此内心世界处于阴暗阶段，一切的一切都如此的令人不堪设想!甲虫就好似受资本主义奴役而成为人格变异的人，故事情节没有大波大浪，趋于平淡，唯独心理描写居多，但却又是那么的反常、虚幻、荒诞，表现了人被制度化，完全成为社会附庸的悲哀，是人与人之间的隔膜状态及其由隔膜所造成的孤独、绝望情感的折射，使人不得不为作者的写作风格所折服!</w:t>
      </w:r>
    </w:p>
    <w:p>
      <w:pPr>
        <w:ind w:left="0" w:right="0" w:firstLine="560"/>
        <w:spacing w:before="450" w:after="450" w:line="312" w:lineRule="auto"/>
      </w:pPr>
      <w:r>
        <w:rPr>
          <w:rFonts w:ascii="宋体" w:hAnsi="宋体" w:eastAsia="宋体" w:cs="宋体"/>
          <w:color w:val="000"/>
          <w:sz w:val="28"/>
          <w:szCs w:val="28"/>
        </w:rPr>
        <w:t xml:space="preserve">对于《变形记》由初步学习到感性理解，卡夫卡笔下的“甲虫”对人类进行着一次又一次的心灵撞击，心灵为之震撼!在老师进行认真剖析，我们不得不惊讶于人与人之间的关系的奇妙变化，让人不得不重新思量如何处理人与人之间的的关系，重新审视变化无穷的世界!</w:t>
      </w:r>
    </w:p>
    <w:p>
      <w:pPr>
        <w:ind w:left="0" w:right="0" w:firstLine="560"/>
        <w:spacing w:before="450" w:after="450" w:line="312" w:lineRule="auto"/>
      </w:pPr>
      <w:r>
        <w:rPr>
          <w:rFonts w:ascii="黑体" w:hAnsi="黑体" w:eastAsia="黑体" w:cs="黑体"/>
          <w:color w:val="000000"/>
          <w:sz w:val="36"/>
          <w:szCs w:val="36"/>
          <w:b w:val="1"/>
          <w:bCs w:val="1"/>
        </w:rPr>
        <w:t xml:space="preserve">变形记800字读书心得 变形记读后感作文500字三</w:t>
      </w:r>
    </w:p>
    <w:p>
      <w:pPr>
        <w:ind w:left="0" w:right="0" w:firstLine="560"/>
        <w:spacing w:before="450" w:after="450" w:line="312" w:lineRule="auto"/>
      </w:pPr>
      <w:r>
        <w:rPr>
          <w:rFonts w:ascii="宋体" w:hAnsi="宋体" w:eastAsia="宋体" w:cs="宋体"/>
          <w:color w:val="000"/>
          <w:sz w:val="28"/>
          <w:szCs w:val="28"/>
        </w:rPr>
        <w:t xml:space="preserve">《变形记》是卡夫卡笔下以“变异”为题材写的小说，这部小说是在1920xx年写的，发表于1920xx年。是卡夫卡生前发表的少数作品之一。这篇作品的主人公“格里高尔”一天清晨醒来，发现自己变成了一只大大的甲虫。他本来能够用他的收入来养活全家，此刻却要全家来养活他。起先，他的爸妈和妹妹对他突然变成一只甲虫表示怜惜，都充满了同情和关怀，妹妹每一天都帮他送饭，打扫房间。但是时刻一天一天的过去了，大家都把他当成了物质上和精神上的包袱了，大家都怀着鄙视的眼光，期望他早点死去吧，这样大家都简单。最后有一天，他在全家的长期冷落中，孤独的离开了人世间。全家为此庆幸。父亲说：“让我们感谢上帝吧!”一家三口为了庆祝格里高尔的死去，决定乘车去城外郊游。小说的大概资料就是这样的。</w:t>
      </w:r>
    </w:p>
    <w:p>
      <w:pPr>
        <w:ind w:left="0" w:right="0" w:firstLine="560"/>
        <w:spacing w:before="450" w:after="450" w:line="312" w:lineRule="auto"/>
      </w:pPr>
      <w:r>
        <w:rPr>
          <w:rFonts w:ascii="宋体" w:hAnsi="宋体" w:eastAsia="宋体" w:cs="宋体"/>
          <w:color w:val="000"/>
          <w:sz w:val="28"/>
          <w:szCs w:val="28"/>
        </w:rPr>
        <w:t xml:space="preserve">卡夫卡以前说过：为每一天的面包而忧虑会摧毁一个人的性格，生活就是如此。</w:t>
      </w:r>
    </w:p>
    <w:p>
      <w:pPr>
        <w:ind w:left="0" w:right="0" w:firstLine="560"/>
        <w:spacing w:before="450" w:after="450" w:line="312" w:lineRule="auto"/>
      </w:pPr>
      <w:r>
        <w:rPr>
          <w:rFonts w:ascii="宋体" w:hAnsi="宋体" w:eastAsia="宋体" w:cs="宋体"/>
          <w:color w:val="000"/>
          <w:sz w:val="28"/>
          <w:szCs w:val="28"/>
        </w:rPr>
        <w:t xml:space="preserve">读完这本书，我发现卡夫卡就死在写他自己，正因我在网络上查询了一下卡夫卡这个人，发现网络上的说和这本书上所讲述的资料有所相同之处。在作者的一生中，他活得也就像一只虫子。卡夫卡喜爱文学，很想成为一名作家，但现实没能如他所愿。用为他和家人要生活，他就不得不成为一名保险公司的小职员，整天奔波忙碌，忙得不可开交。他害怕孤独，渴望感情。以前三次与女友订婚，但都没有结婚。不知道为什么他的内心总是充满这样的矛盾：“没有‘她’，我不能活。和‘她’在一齐，我也没办法生活。”这样的顾虑下，使他始终没有迈出那最重要的一步!如果他有勇气的话，他就能够收获他的幸福，因此他(卡夫卡)的性格不得不说有些怪癖。</w:t>
      </w:r>
    </w:p>
    <w:p>
      <w:pPr>
        <w:ind w:left="0" w:right="0" w:firstLine="560"/>
        <w:spacing w:before="450" w:after="450" w:line="312" w:lineRule="auto"/>
      </w:pPr>
      <w:r>
        <w:rPr>
          <w:rFonts w:ascii="宋体" w:hAnsi="宋体" w:eastAsia="宋体" w:cs="宋体"/>
          <w:color w:val="000"/>
          <w:sz w:val="28"/>
          <w:szCs w:val="28"/>
        </w:rPr>
        <w:t xml:space="preserve">卡夫卡生活中和创作中，都是主要反映一些第一次世界大战后，社会腐败，奥匈帝国的强暴专制。政治矛盾与民族矛盾的双重困扰，人民生活的贫困穷苦，经济衰败，这更加深了敏感抑郁的卡夫卡内心的苦闷。由此，不难明白他的作品为什么荒诞了，他是根据梦创作，这种荒诞的思绪来自于现实生活，是现实生活的折射。</w:t>
      </w:r>
    </w:p>
    <w:p>
      <w:pPr>
        <w:ind w:left="0" w:right="0" w:firstLine="560"/>
        <w:spacing w:before="450" w:after="450" w:line="312" w:lineRule="auto"/>
      </w:pPr>
      <w:r>
        <w:rPr>
          <w:rFonts w:ascii="宋体" w:hAnsi="宋体" w:eastAsia="宋体" w:cs="宋体"/>
          <w:color w:val="000"/>
          <w:sz w:val="28"/>
          <w:szCs w:val="28"/>
        </w:rPr>
        <w:t xml:space="preserve">卡夫卡创造了象征性的世界来表现被异化的困境，《变形记》中的格里高尔，被生活压倒喘但是气来。那天空永远是黑暗的，与世隔着窄小的门缝，身处无可名状的绝望和令人羞愧的寂静，还是要用触角饱尝羞辱，包围他的永远是冷冷的情感，感觉是呈灰绿色和诸褐色，着实一想，让人感觉有一点恐怖啊!格里高尔的背后隐藏着卡夫卡的无奈、痛苦和忧郁。难道我们困扰的是那些错综复杂的社会主角(剪不断，理还乱)的家庭矛盾。毕业后，我们为了寻找工作，四处碰壁，于是我们改变了原来的思维模式，倔就是社会对我们的选取，但是心里的沮丧，不是几杯酒就能够消除的。</w:t>
      </w:r>
    </w:p>
    <w:p>
      <w:pPr>
        <w:ind w:left="0" w:right="0" w:firstLine="560"/>
        <w:spacing w:before="450" w:after="450" w:line="312" w:lineRule="auto"/>
      </w:pPr>
      <w:r>
        <w:rPr>
          <w:rFonts w:ascii="宋体" w:hAnsi="宋体" w:eastAsia="宋体" w:cs="宋体"/>
          <w:color w:val="000"/>
          <w:sz w:val="28"/>
          <w:szCs w:val="28"/>
        </w:rPr>
        <w:t xml:space="preserve">坚信我们在读过这本小说后，心灵上能够得到足够的宣泄然后平静下来，清理思绪，让我们的路越走越平坦吧!</w:t>
      </w:r>
    </w:p>
    <w:p>
      <w:pPr>
        <w:ind w:left="0" w:right="0" w:firstLine="560"/>
        <w:spacing w:before="450" w:after="450" w:line="312" w:lineRule="auto"/>
      </w:pPr>
      <w:r>
        <w:rPr>
          <w:rFonts w:ascii="黑体" w:hAnsi="黑体" w:eastAsia="黑体" w:cs="黑体"/>
          <w:color w:val="000000"/>
          <w:sz w:val="36"/>
          <w:szCs w:val="36"/>
          <w:b w:val="1"/>
          <w:bCs w:val="1"/>
        </w:rPr>
        <w:t xml:space="preserve">变形记800字读书心得 变形记读后感作文500字四</w:t>
      </w:r>
    </w:p>
    <w:p>
      <w:pPr>
        <w:ind w:left="0" w:right="0" w:firstLine="560"/>
        <w:spacing w:before="450" w:after="450" w:line="312" w:lineRule="auto"/>
      </w:pPr>
      <w:r>
        <w:rPr>
          <w:rFonts w:ascii="宋体" w:hAnsi="宋体" w:eastAsia="宋体" w:cs="宋体"/>
          <w:color w:val="000"/>
          <w:sz w:val="28"/>
          <w:szCs w:val="28"/>
        </w:rPr>
        <w:t xml:space="preserve">卡夫卡的《变形记》想说明的是什么呢?是一场噩梦还是人类无法抗争的现实呢?这些都引起了我的思考。</w:t>
      </w:r>
    </w:p>
    <w:p>
      <w:pPr>
        <w:ind w:left="0" w:right="0" w:firstLine="560"/>
        <w:spacing w:before="450" w:after="450" w:line="312" w:lineRule="auto"/>
      </w:pPr>
      <w:r>
        <w:rPr>
          <w:rFonts w:ascii="宋体" w:hAnsi="宋体" w:eastAsia="宋体" w:cs="宋体"/>
          <w:color w:val="000"/>
          <w:sz w:val="28"/>
          <w:szCs w:val="28"/>
        </w:rPr>
        <w:t xml:space="preserve">《变形记》是卡夫卡笔下以“变异”为题材写的小说，这部小说是在1920xx年写的，发表于1920xx年。是卡夫卡生前发表的少数作品之一。这篇作品的主人公“格里高尔”一天清晨醒来，发现自己变成了一只大大的甲虫。他本来可以用他的收入来养活全家，现在却要全家来养活他。起先，他的爸妈和妹妹对他突然变成一只甲虫表示怜惜，都充满了同情和关怀，妹妹每天都帮他送饭，打扫房间。但是时间一天一天的过去了，大家都把他当成了物质上和精神上的包袱了，大家都怀着鄙视的眼光，希望他早点死去吧，这样大家都轻松。终于有一天，他在全家的长期冷落中，孤独的离开了人世间。全家为此庆幸。父亲说：“让我们感谢上帝吧!”一家三口为了庆祝格里高尔的死去，决定乘车去城外郊游。小说的大概内容就是这样的。</w:t>
      </w:r>
    </w:p>
    <w:p>
      <w:pPr>
        <w:ind w:left="0" w:right="0" w:firstLine="560"/>
        <w:spacing w:before="450" w:after="450" w:line="312" w:lineRule="auto"/>
      </w:pPr>
      <w:r>
        <w:rPr>
          <w:rFonts w:ascii="宋体" w:hAnsi="宋体" w:eastAsia="宋体" w:cs="宋体"/>
          <w:color w:val="000"/>
          <w:sz w:val="28"/>
          <w:szCs w:val="28"/>
        </w:rPr>
        <w:t xml:space="preserve">卡夫卡曾经说过：为每天的面包而忧虑会摧毁一个人的性格，生活就是如此。</w:t>
      </w:r>
    </w:p>
    <w:p>
      <w:pPr>
        <w:ind w:left="0" w:right="0" w:firstLine="560"/>
        <w:spacing w:before="450" w:after="450" w:line="312" w:lineRule="auto"/>
      </w:pPr>
      <w:r>
        <w:rPr>
          <w:rFonts w:ascii="宋体" w:hAnsi="宋体" w:eastAsia="宋体" w:cs="宋体"/>
          <w:color w:val="000"/>
          <w:sz w:val="28"/>
          <w:szCs w:val="28"/>
        </w:rPr>
        <w:t xml:space="preserve">读完这本书，我发现卡夫卡就死在写他自己，因为我在网络上查询了一下卡夫卡这个人，发现网络上的介绍和这本书上所讲述的内容有所相同之处。在作者的一生中，他活得也就像一只虫子。卡夫卡喜欢文学，很想成为一名作家，但现实没能如他所愿。用为他和家人要生活，他就不得不成为一名保险公司的小职员，整天奔波忙碌，忙得不可开交。他害怕孤独，渴望爱情。曾经三次与女友订婚，但都没有结婚。不知道为什么他的内心总是充满这样的矛盾：“没有‘她’，我不能活。和‘她’在一起，我也没办法生活。”这样的顾虑下，使他始终没有迈出那最重要的一步!如果他有勇气的话，他就能够收获他的幸福，所以他(卡夫卡)的性格不得不说有些怪癖。</w:t>
      </w:r>
    </w:p>
    <w:p>
      <w:pPr>
        <w:ind w:left="0" w:right="0" w:firstLine="560"/>
        <w:spacing w:before="450" w:after="450" w:line="312" w:lineRule="auto"/>
      </w:pPr>
      <w:r>
        <w:rPr>
          <w:rFonts w:ascii="宋体" w:hAnsi="宋体" w:eastAsia="宋体" w:cs="宋体"/>
          <w:color w:val="000"/>
          <w:sz w:val="28"/>
          <w:szCs w:val="28"/>
        </w:rPr>
        <w:t xml:space="preserve">卡夫卡生活中和创作中，都是主要反映一些第一次世界大战后，社会腐败，奥匈帝国的强暴专制。政治矛盾与民族矛盾的双重困扰，人民生活的贫困穷苦，经济衰败，这更加深了敏感抑郁的卡夫卡内心的苦闷。由此，不难理解他的作品为什么荒诞了，他是根据梦创作，这种荒诞的思绪来自于现实生活，是现实生活的折射，而飞天外</w:t>
      </w:r>
    </w:p>
    <w:p>
      <w:pPr>
        <w:ind w:left="0" w:right="0" w:firstLine="560"/>
        <w:spacing w:before="450" w:after="450" w:line="312" w:lineRule="auto"/>
      </w:pPr>
      <w:r>
        <w:rPr>
          <w:rFonts w:ascii="宋体" w:hAnsi="宋体" w:eastAsia="宋体" w:cs="宋体"/>
          <w:color w:val="000"/>
          <w:sz w:val="28"/>
          <w:szCs w:val="28"/>
        </w:rPr>
        <w:t xml:space="preserve">卡夫卡创造了象征性的世界来表现被异化的困境，《变形记》中的格里高尔，被生活压倒喘不过气来。那天空永远是黑暗的，与世隔着窄小的门缝，身处无可名状的绝望和令人羞愧的寂静，还是要用触角饱尝羞辱，包围他的永远是冷冷的情感，感觉是呈灰绿色和诸褐色，着实一想，让人感觉有一点恐怖啊!格里高尔的背后隐藏着卡夫卡的无奈、痛苦和忧郁。难道我们困扰的是那些错综复杂的社会角色(剪不断，理还乱)的家庭矛盾。毕业后，我们为了寻找工作，四处碰壁，于是我们改变了原来的思维模式，倔就是社会对我们的选择，可是心里的沮丧，不是几杯酒就可以消除的</w:t>
      </w:r>
    </w:p>
    <w:p>
      <w:pPr>
        <w:ind w:left="0" w:right="0" w:firstLine="560"/>
        <w:spacing w:before="450" w:after="450" w:line="312" w:lineRule="auto"/>
      </w:pPr>
      <w:r>
        <w:rPr>
          <w:rFonts w:ascii="宋体" w:hAnsi="宋体" w:eastAsia="宋体" w:cs="宋体"/>
          <w:color w:val="000"/>
          <w:sz w:val="28"/>
          <w:szCs w:val="28"/>
        </w:rPr>
        <w:t xml:space="preserve">相信我们在读过这本小说后，心灵上能够得到足够的宣泄然后平静下来，清理思绪，让我们的路越走越平坦吧!</w:t>
      </w:r>
    </w:p>
    <w:p>
      <w:pPr>
        <w:ind w:left="0" w:right="0" w:firstLine="560"/>
        <w:spacing w:before="450" w:after="450" w:line="312" w:lineRule="auto"/>
      </w:pPr>
      <w:r>
        <w:rPr>
          <w:rFonts w:ascii="黑体" w:hAnsi="黑体" w:eastAsia="黑体" w:cs="黑体"/>
          <w:color w:val="000000"/>
          <w:sz w:val="36"/>
          <w:szCs w:val="36"/>
          <w:b w:val="1"/>
          <w:bCs w:val="1"/>
        </w:rPr>
        <w:t xml:space="preserve">变形记800字读书心得 变形记读后感作文500字五</w:t>
      </w:r>
    </w:p>
    <w:p>
      <w:pPr>
        <w:ind w:left="0" w:right="0" w:firstLine="560"/>
        <w:spacing w:before="450" w:after="450" w:line="312" w:lineRule="auto"/>
      </w:pPr>
      <w:r>
        <w:rPr>
          <w:rFonts w:ascii="宋体" w:hAnsi="宋体" w:eastAsia="宋体" w:cs="宋体"/>
          <w:color w:val="000"/>
          <w:sz w:val="28"/>
          <w:szCs w:val="28"/>
        </w:rPr>
        <w:t xml:space="preserve">弗兰茨·卡夫卡是奥地利的小说家，西方现代主义文学的奠基人之一。《变形记》是卡夫卡中篇小说的代表作。小说主要从主人公的视角出发，描写了家庭与社会的压迫下的人的异化现象。《变形记》并不是只关系到格里高尔·萨姆莎，作品还涉及到一种既包含着他同时又超越着他的变形。</w:t>
      </w:r>
    </w:p>
    <w:p>
      <w:pPr>
        <w:ind w:left="0" w:right="0" w:firstLine="560"/>
        <w:spacing w:before="450" w:after="450" w:line="312" w:lineRule="auto"/>
      </w:pPr>
      <w:r>
        <w:rPr>
          <w:rFonts w:ascii="宋体" w:hAnsi="宋体" w:eastAsia="宋体" w:cs="宋体"/>
          <w:color w:val="000"/>
          <w:sz w:val="28"/>
          <w:szCs w:val="28"/>
        </w:rPr>
        <w:t xml:space="preserve">一、格里高尔的异化</w:t>
      </w:r>
    </w:p>
    <w:p>
      <w:pPr>
        <w:ind w:left="0" w:right="0" w:firstLine="560"/>
        <w:spacing w:before="450" w:after="450" w:line="312" w:lineRule="auto"/>
      </w:pPr>
      <w:r>
        <w:rPr>
          <w:rFonts w:ascii="宋体" w:hAnsi="宋体" w:eastAsia="宋体" w:cs="宋体"/>
          <w:color w:val="000"/>
          <w:sz w:val="28"/>
          <w:szCs w:val="28"/>
        </w:rPr>
        <w:t xml:space="preserve">格里高尔是一家公司的推销员，一天早上醒来，他突然发现自己变成了一只长着许多细腿的大甲虫，从此厄运便降临。当格里高尔变成甲虫之后，他首先关心的并非是自己的身体，而却是工作，他担心自己迟到了老板会如何对待他或者是请病假了老板会怀疑是他的慵懒，他甚至下决心七点一刻之前一定得下床。格里高尔仿佛成了一个只会工作的机器，他在乎的只是自己能否正常的工作，他甚至等待着一切恢复真实和自然的正常状态进而可以像往常一样去工作。</w:t>
      </w:r>
    </w:p>
    <w:p>
      <w:pPr>
        <w:ind w:left="0" w:right="0" w:firstLine="560"/>
        <w:spacing w:before="450" w:after="450" w:line="312" w:lineRule="auto"/>
      </w:pPr>
      <w:r>
        <w:rPr>
          <w:rFonts w:ascii="宋体" w:hAnsi="宋体" w:eastAsia="宋体" w:cs="宋体"/>
          <w:color w:val="000"/>
          <w:sz w:val="28"/>
          <w:szCs w:val="28"/>
        </w:rPr>
        <w:t xml:space="preserve">在全权代理与格里高尔沟通时，格里高尔哀求道：“一个人可能暂时失去工作能力，但这时也是想着他以前做出的成绩的时候，还可以考虑到，当他排除障碍之后，他会比先前更加勤劳更加尽力的工作的。”格里高尔希望的是这家公司能够在自己恢复正常后继续让他工作，并且还保证自己能比以前工作的更加勤劳尽力。格里高尔对全权代理说的那些话都是在恳求公司不要解雇自己，甚至表示出自己愿意立刻动身上路去工作的心情。他丝毫不在意自己的生理上的变化，而是在意工作的得失。</w:t>
      </w:r>
    </w:p>
    <w:p>
      <w:pPr>
        <w:ind w:left="0" w:right="0" w:firstLine="560"/>
        <w:spacing w:before="450" w:after="450" w:line="312" w:lineRule="auto"/>
      </w:pPr>
      <w:r>
        <w:rPr>
          <w:rFonts w:ascii="宋体" w:hAnsi="宋体" w:eastAsia="宋体" w:cs="宋体"/>
          <w:color w:val="000"/>
          <w:sz w:val="28"/>
          <w:szCs w:val="28"/>
        </w:rPr>
        <w:t xml:space="preserve">格里高尔的异化并非是从他变成甲虫开始的，而在他投身于工作之时就已经开始了。格里高尔在家庭生意的失败后就热情的投入工作，从小伙计成为推销员，逐渐格里高尔负担了全家的开销，家人也习惯了由他来养家。从此格里高尔便不再是格里高尔，而是一个挣钱养家的机器。他之后对工作上的回忆也无非就是老板和代理，伙计们和学徒工，最甜蜜的回忆也仅仅只是向一个帽店的女取款员求婚被拒。可见格里高尔完全丧失了自我，他只是一味的麻木的工作，他不去追求自己的幸福，而是让自己老老实实的五年从没有请过病假的投身与工作中。</w:t>
      </w:r>
    </w:p>
    <w:p>
      <w:pPr>
        <w:ind w:left="0" w:right="0" w:firstLine="560"/>
        <w:spacing w:before="450" w:after="450" w:line="312" w:lineRule="auto"/>
      </w:pPr>
      <w:r>
        <w:rPr>
          <w:rFonts w:ascii="宋体" w:hAnsi="宋体" w:eastAsia="宋体" w:cs="宋体"/>
          <w:color w:val="000"/>
          <w:sz w:val="28"/>
          <w:szCs w:val="28"/>
        </w:rPr>
        <w:t xml:space="preserve">二、家人的异化</w:t>
      </w:r>
    </w:p>
    <w:p>
      <w:pPr>
        <w:ind w:left="0" w:right="0" w:firstLine="560"/>
        <w:spacing w:before="450" w:after="450" w:line="312" w:lineRule="auto"/>
      </w:pPr>
      <w:r>
        <w:rPr>
          <w:rFonts w:ascii="宋体" w:hAnsi="宋体" w:eastAsia="宋体" w:cs="宋体"/>
          <w:color w:val="000"/>
          <w:sz w:val="28"/>
          <w:szCs w:val="28"/>
        </w:rPr>
        <w:t xml:space="preserve">在格里高尔变成甲虫后，他家人对此十分吃惊，但很快恢复常态。母亲怕他，一见他就吓得晕死过去，得知格里高尔死去后，不由得露出如释重负的笑容;父亲甚至用苹果砸他，致使他身心备受摧残;就连一直关心照顾他的妹妹最终也厌弃了他，将他视为“我们一切不幸的根源”。这体现出在当时的社会中，人一旦失去了谋生能力和手段，失去了和他人交往的经济联系，人就无异于虫。当格里高尔变成甲虫不能工作后，他便无法再像之前那样为家庭提供经济来源，格里高尔失去了他的价值，因而被家人残忍的抛弃，最终陷入绝望，在孤独寂寞中凄然死去。</w:t>
      </w:r>
    </w:p>
    <w:p>
      <w:pPr>
        <w:ind w:left="0" w:right="0" w:firstLine="560"/>
        <w:spacing w:before="450" w:after="450" w:line="312" w:lineRule="auto"/>
      </w:pPr>
      <w:r>
        <w:rPr>
          <w:rFonts w:ascii="宋体" w:hAnsi="宋体" w:eastAsia="宋体" w:cs="宋体"/>
          <w:color w:val="000"/>
          <w:sz w:val="28"/>
          <w:szCs w:val="28"/>
        </w:rPr>
        <w:t xml:space="preserve">格里高尔的父亲是最先抛弃他的，当他发现格里高尔变成了甲虫时，便充满敌意的握紧拳头想把格里高尔推回房间。父亲对格里高尔的遭遇没有丝毫的同情，而是对他越来越嫌恶，父亲跺着脚、挥动手杖和报纸、发出“嘘嘘”声来将格里高尔赶回房间，完全把格里高尔当成了真正的大甲虫。“从他新生活的第一天起，父亲就认为只有以最严厉的方法对待他是合适的”，父亲对格里高尔的每一次举动都给格里高尔的身心造成了创伤。父亲朝着格里高尔扔苹果，导致他背后嵌入一个苹果、视力消失，这些伤害对格里高尔是致命的。格里高尔被父亲认为是甲虫、是敌人，他希望的是家人不要抛弃他，像以前那样对待他，可是毫无价值的格里高尔是不可能回到从前的那种生活。</w:t>
      </w:r>
    </w:p>
    <w:p>
      <w:pPr>
        <w:ind w:left="0" w:right="0" w:firstLine="560"/>
        <w:spacing w:before="450" w:after="450" w:line="312" w:lineRule="auto"/>
      </w:pPr>
      <w:r>
        <w:rPr>
          <w:rFonts w:ascii="宋体" w:hAnsi="宋体" w:eastAsia="宋体" w:cs="宋体"/>
          <w:color w:val="000"/>
          <w:sz w:val="28"/>
          <w:szCs w:val="28"/>
        </w:rPr>
        <w:t xml:space="preserve">格里高尔的妹妹和妈妈之前对格里高尔抱有幻想，她们希望格里高尔能够正常起来，重新变回人类，像从前那样工作挣钱。在妹妹准备搬走格里高尔房间里的家具让格里高尔有更舒适的生存环境时，母亲则说道：“搬走家具好像借此向他表明我们放弃了他会好转的希望，毫不在乎地让他自生自灭?我想，最好还是让房间维持原状。这样，格里高尔回到我们中间来的时候，就会发现什么都没有变，可以比较容易忘记其间发生的一切。”她们都希望哪一天格里高尔能够好起来，可是格里高尔却丝毫没有好转的迹象，于是妹妹和母亲也失去了耐心，对格里高尔产生了厌恶。直至最后妹妹说道：“我们一定得设法弄走它，我们已尽我们的所能去照顾它容忍它了，没有人可以对我们有丝毫的指责。”家人都想摆脱掉格里高尔，认为他只是一个让人厌恶的负担。在这里，没有了亲情的温暖，有的只是利益的得失，失去利用价值的格里高尔的结局就是被抛弃。在格里高尔凄凉的死去后，他的家人并没有表现出丝毫的悲伤，而是如释重负，他们还“舒适地靠着椅背谈论着对未来的展望”，计划着今后美好的生活。</w:t>
      </w:r>
    </w:p>
    <w:p>
      <w:pPr>
        <w:ind w:left="0" w:right="0" w:firstLine="560"/>
        <w:spacing w:before="450" w:after="450" w:line="312" w:lineRule="auto"/>
      </w:pPr>
      <w:r>
        <w:rPr>
          <w:rFonts w:ascii="宋体" w:hAnsi="宋体" w:eastAsia="宋体" w:cs="宋体"/>
          <w:color w:val="000"/>
          <w:sz w:val="28"/>
          <w:szCs w:val="28"/>
        </w:rPr>
        <w:t xml:space="preserve">当然，在变成大甲虫后，格里高尔也力图让家人理解他，他体恤家人的想法。他认识到自己必须镇定从事，要有耐心，要极端体恤家人，使他们比较容易忍受他在目前的状况下不得已给他们造成的烦恼、难堪。他也为自己无力再供给家庭的花销而羞愧和伤心。但他却背负着甲虫壳，他的一片心永远无法被人理解和接受。正是他的那层甲虫壳，不仅阻碍了他和他的家人进行交流，也沉重地宣告了一切交流和沟通企图的失败;也正是他心底不断增强的希翼赢得他人理解的渴望，导致了他彻底被抛弃乃至形体收到了毁灭，酿成了一曲震撼人心的悲剧。</w:t>
      </w:r>
    </w:p>
    <w:p>
      <w:pPr>
        <w:ind w:left="0" w:right="0" w:firstLine="560"/>
        <w:spacing w:before="450" w:after="450" w:line="312" w:lineRule="auto"/>
      </w:pPr>
      <w:r>
        <w:rPr>
          <w:rFonts w:ascii="宋体" w:hAnsi="宋体" w:eastAsia="宋体" w:cs="宋体"/>
          <w:color w:val="000"/>
          <w:sz w:val="28"/>
          <w:szCs w:val="28"/>
        </w:rPr>
        <w:t xml:space="preserve">三、社会的异化</w:t>
      </w:r>
    </w:p>
    <w:p>
      <w:pPr>
        <w:ind w:left="0" w:right="0" w:firstLine="560"/>
        <w:spacing w:before="450" w:after="450" w:line="312" w:lineRule="auto"/>
      </w:pPr>
      <w:r>
        <w:rPr>
          <w:rFonts w:ascii="宋体" w:hAnsi="宋体" w:eastAsia="宋体" w:cs="宋体"/>
          <w:color w:val="000"/>
          <w:sz w:val="28"/>
          <w:szCs w:val="28"/>
        </w:rPr>
        <w:t xml:space="preserve">格里高尔变成甲虫的悲剧不仅仅是他个人的，作者想表明的是在当时资本主义社会和现代化社会大工业生产中，存在着许多和格里高尔一样的人们，忘我的投身于工作，成为挣钱的机器。人异化成物的奴隶，当人因为种种原因丧失了工作能力时，就不再为社会和家人承认，人就无异于物和工作。这是一种普遍的社会现象，卡夫卡便是借着格里高尔这一人物形象反映出西方社会人性的异化、人无法掌握自身命运、生活在恐惧与孤独中的生活本质。</w:t>
      </w:r>
    </w:p>
    <w:p>
      <w:pPr>
        <w:ind w:left="0" w:right="0" w:firstLine="560"/>
        <w:spacing w:before="450" w:after="450" w:line="312" w:lineRule="auto"/>
      </w:pPr>
      <w:r>
        <w:rPr>
          <w:rFonts w:ascii="宋体" w:hAnsi="宋体" w:eastAsia="宋体" w:cs="宋体"/>
          <w:color w:val="000"/>
          <w:sz w:val="28"/>
          <w:szCs w:val="28"/>
        </w:rPr>
        <w:t xml:space="preserve">卡夫卡所运用的语言是客观冷漠的，仿佛在给我们讲述一个很平常很常见的故事。“一天清晨，格里高尔·萨姆莎从一串不安的梦中醒来时，发现自己在床上变成一只硕大的虫子”，语言平实普通，没有修饰，暗示着人变成虫是一个普遍存在于社会的让人能够瞬间接纳的事实。卡夫卡只是讲述，而不对所述的人和事进行评论;他让人物按客观逻辑来行动，在自己的行动中显示出个性和品格，让读者直接进入人物意识，通过作者提供的客观描写和人物的活动方式来得出自己的结论。小说中多用简短的句子，质朴自然，语调超然、平淡，并不设置悬念和冲突。如此叙事方式，让我们相信在社会中人的异化是一个普遍现象，让我们关注自己是否也发生了异化。</w:t>
      </w:r>
    </w:p>
    <w:p>
      <w:pPr>
        <w:ind w:left="0" w:right="0" w:firstLine="560"/>
        <w:spacing w:before="450" w:after="450" w:line="312" w:lineRule="auto"/>
      </w:pPr>
      <w:r>
        <w:rPr>
          <w:rFonts w:ascii="宋体" w:hAnsi="宋体" w:eastAsia="宋体" w:cs="宋体"/>
          <w:color w:val="000"/>
          <w:sz w:val="28"/>
          <w:szCs w:val="28"/>
        </w:rPr>
        <w:t xml:space="preserve">格里高尔变成甲虫是个荒诞的不可能发生的事件，但卡夫卡在对主人公心理的描写、身边人物的反应都显得十分的逼真。他将荒诞与现实巧妙的结合在一起，让荒诞中透露出现实，而现实中又是虚幻的，这也便是“卡夫卡式”创作的艺术特色。</w:t>
      </w:r>
    </w:p>
    <w:p>
      <w:pPr>
        <w:ind w:left="0" w:right="0" w:firstLine="560"/>
        <w:spacing w:before="450" w:after="450" w:line="312" w:lineRule="auto"/>
      </w:pPr>
      <w:r>
        <w:rPr>
          <w:rFonts w:ascii="宋体" w:hAnsi="宋体" w:eastAsia="宋体" w:cs="宋体"/>
          <w:color w:val="000"/>
          <w:sz w:val="28"/>
          <w:szCs w:val="28"/>
        </w:rPr>
        <w:t xml:space="preserve">这就是卡夫卡，他关注的是陌生孤独、忧郁痛苦以及个性消失、人性异化的感受。卡夫卡是荒谬的，但是他的荒谬更多地体现出失败的痛楚而不是滑稽;卡夫卡的作品是一个个寓言，它们大都寓指了我们无法回避的生存困境。</w:t>
      </w:r>
    </w:p>
    <w:p>
      <w:pPr>
        <w:ind w:left="0" w:right="0" w:firstLine="560"/>
        <w:spacing w:before="450" w:after="450" w:line="312" w:lineRule="auto"/>
      </w:pPr>
      <w:r>
        <w:rPr>
          <w:rFonts w:ascii="黑体" w:hAnsi="黑体" w:eastAsia="黑体" w:cs="黑体"/>
          <w:color w:val="000000"/>
          <w:sz w:val="36"/>
          <w:szCs w:val="36"/>
          <w:b w:val="1"/>
          <w:bCs w:val="1"/>
        </w:rPr>
        <w:t xml:space="preserve">变形记800字读书心得 变形记读后感作文500字六</w:t>
      </w:r>
    </w:p>
    <w:p>
      <w:pPr>
        <w:ind w:left="0" w:right="0" w:firstLine="560"/>
        <w:spacing w:before="450" w:after="450" w:line="312" w:lineRule="auto"/>
      </w:pPr>
      <w:r>
        <w:rPr>
          <w:rFonts w:ascii="宋体" w:hAnsi="宋体" w:eastAsia="宋体" w:cs="宋体"/>
          <w:color w:val="000"/>
          <w:sz w:val="28"/>
          <w:szCs w:val="28"/>
        </w:rPr>
        <w:t xml:space="preserve">《变形记》是由主人公格里高尔一觉醒来变成了一只大甲壳虫为开始的。这个故事的开头真是有够荒诞的，一个好端端的人怎样可能睡一觉醒来就变成虫子了呢，但是又不得不说也正是这个荒诞的开始才将那个社会的矛盾给凸显了出来，人与社会之间的矛盾、人与人之间的矛盾，表现出了十九世纪西方现代礼貌掩盖的种种弊端给人们带来的种种心灵创痛。</w:t>
      </w:r>
    </w:p>
    <w:p>
      <w:pPr>
        <w:ind w:left="0" w:right="0" w:firstLine="560"/>
        <w:spacing w:before="450" w:after="450" w:line="312" w:lineRule="auto"/>
      </w:pPr>
      <w:r>
        <w:rPr>
          <w:rFonts w:ascii="宋体" w:hAnsi="宋体" w:eastAsia="宋体" w:cs="宋体"/>
          <w:color w:val="000"/>
          <w:sz w:val="28"/>
          <w:szCs w:val="28"/>
        </w:rPr>
        <w:t xml:space="preserve">故事的开头给我们描述了主人公格里高尔醒来后发现自己变成了一只大甲壳虫，从主人公发现自己变成虫子后的反应，我想主人公是很单纯的，格里高尔在变成虫子后还想着要赶快起床要赶到公司工作，他怎样没有想想当别人明白他变成了虫子，大家会理解他吗?从对格里高尔的心理描述能够看出格里高尔心里也是很矛盾的，对这份工作他后悔没有辞掉它，他想，“我选取的是多么辛苦的职业啊，我日复一日地处于旅途之中。在外面，业务上的刺激，比起在家、在公司要大得多。此外，还要承受旅途的劳累，要思考火车的联运，吃饭没有规律性，伙食又差，频繁更迭的车马交通，一点也没有人情味，没有温馨之感，让这种旅差劳务见鬼去吧!”在枯燥、无聊、劳累又没有人情味的工作上格里高利想辞职，但是一想到要替父母还债格里高尔又觉得自己就应坚持，就应起来去工作。也正是从他的这种矛盾的心里能够看出主人公善良的性格特征，其实从很多格里高利的心理描述中都能够看到主人公善良的一面，但是从后面的他的亲人对他的态度上也更衬托出主人公悲惨的人物命运。</w:t>
      </w:r>
    </w:p>
    <w:p>
      <w:pPr>
        <w:ind w:left="0" w:right="0" w:firstLine="560"/>
        <w:spacing w:before="450" w:after="450" w:line="312" w:lineRule="auto"/>
      </w:pPr>
      <w:r>
        <w:rPr>
          <w:rFonts w:ascii="宋体" w:hAnsi="宋体" w:eastAsia="宋体" w:cs="宋体"/>
          <w:color w:val="000"/>
          <w:sz w:val="28"/>
          <w:szCs w:val="28"/>
        </w:rPr>
        <w:t xml:space="preserve">1、表现了人与社会的矛盾。</w:t>
      </w:r>
    </w:p>
    <w:p>
      <w:pPr>
        <w:ind w:left="0" w:right="0" w:firstLine="560"/>
        <w:spacing w:before="450" w:after="450" w:line="312" w:lineRule="auto"/>
      </w:pPr>
      <w:r>
        <w:rPr>
          <w:rFonts w:ascii="宋体" w:hAnsi="宋体" w:eastAsia="宋体" w:cs="宋体"/>
          <w:color w:val="000"/>
          <w:sz w:val="28"/>
          <w:szCs w:val="28"/>
        </w:rPr>
        <w:t xml:space="preserve">西方工业革命的到来，大大的提高了生产力促进了经济的发展，同时也改变了人的生存环境，社会竞争激烈，外界带来的压力，导致人生存环境的恶化，生存状态的恶化，那些小人物为了生存只能更拼命的工作，否则社会是不会允许那些最底层的人们生活下去的，人蜕化为没有感情的社会工具。《变形记》中格里高尔所不能迈出的卧室，同样也是人类异化的生存环境，变成甲壳虫的格里高尔应对着自己向四面八方挥动的小腿，他自己都完全无法控制。人不能成为自己的主宰，这也正是显示出这个物化的世社会人们的限制。所以，当“大家相信他有什么地方不太妙”准备弄开门时，“他觉得自己又重新进入人类的圈子”。但是他真的可能重新回到人类的圈子里吗，从下文看到这当然是不可能的，这不仅仅仅因为他已变成甲壳虫，更因为残酷的现实使他越来越远离了社会的中心。其实现实就是那些在格里高尔变成甲壳虫后无法实现的事情，比如说他艰难的想从床上起来却不能，他艰难的走到门口，想开们却不能。现实对人的束缚太深，压抑太重，在社会中人永远都被社会所控制，这就使得人与神会的矛盾更加的深化。</w:t>
      </w:r>
    </w:p>
    <w:p>
      <w:pPr>
        <w:ind w:left="0" w:right="0" w:firstLine="560"/>
        <w:spacing w:before="450" w:after="450" w:line="312" w:lineRule="auto"/>
      </w:pPr>
      <w:r>
        <w:rPr>
          <w:rFonts w:ascii="宋体" w:hAnsi="宋体" w:eastAsia="宋体" w:cs="宋体"/>
          <w:color w:val="000"/>
          <w:sz w:val="28"/>
          <w:szCs w:val="28"/>
        </w:rPr>
        <w:t xml:space="preserve">2、表现人际关系的无情与冷漠。</w:t>
      </w:r>
    </w:p>
    <w:p>
      <w:pPr>
        <w:ind w:left="0" w:right="0" w:firstLine="560"/>
        <w:spacing w:before="450" w:after="450" w:line="312" w:lineRule="auto"/>
      </w:pPr>
      <w:r>
        <w:rPr>
          <w:rFonts w:ascii="宋体" w:hAnsi="宋体" w:eastAsia="宋体" w:cs="宋体"/>
          <w:color w:val="000"/>
          <w:sz w:val="28"/>
          <w:szCs w:val="28"/>
        </w:rPr>
        <w:t xml:space="preserve">人们的关系在金钱面前变了味道，也就是说人际关系在那个社会被异化了，失去了那种单纯真挚的情感。被异化了的社会关系也加深了人与人之间的矛盾。从《变形记》中我们就看到了人与人关系的异化，个性在格里高尔家人对待格里高尔态度的转变上。在格里高尔刚变成甲壳虫后，母亲看到他是都吓的大叫起来，下意识的往后退步，扑到父亲的怀里，父亲更是拿着手杖将格里高尔往屋里赶。</w:t>
      </w:r>
    </w:p>
    <w:p>
      <w:pPr>
        <w:ind w:left="0" w:right="0" w:firstLine="560"/>
        <w:spacing w:before="450" w:after="450" w:line="312" w:lineRule="auto"/>
      </w:pPr>
      <w:r>
        <w:rPr>
          <w:rFonts w:ascii="宋体" w:hAnsi="宋体" w:eastAsia="宋体" w:cs="宋体"/>
          <w:color w:val="000"/>
          <w:sz w:val="28"/>
          <w:szCs w:val="28"/>
        </w:rPr>
        <w:t xml:space="preserve">《变形记》中，人际关系的异化在家人对待主人公的态度的巨变上表现得尤其明显与突出。格里高尔变成甲壳虫后，听到妹妹请求开门时，格里高尔竟然暗示庆幸自己由于时常旅行，养成了晚上锁住所有门的习惯，即使回到家里也是这样，这反映了格里高尔与妹妹关系的疏离。社会给人的巨大压力，而人又表现出了社会的不信任，这正反映了人际关系的异化。当格里高尔变成甲壳虫后，家里没有了经济来源，父亲妹妹都不得不出去找工作，不得不租房出去。于是由于工作劳累，妹妹不再像以前那样经常给格里高尔送饭打扫屋子了，甚至不关心格里高尔是不是吃了饭。当推销员格里高尔凭自己的诚实劳动养活全家时，家人表现出感激热情。而当他丧失这一作用时，家人唯恐避之不及，母亲见到儿子，“霍地跳了起来，伸开两臂”，身不由已地一向往后退;妹妹“大吃一惊，不由自主就把门砰地重新关上”，再也不思考拿什么他可能最爱吃的东西来喂他了，只是在早晨和中午上班以前匆匆忙忙地用脚把食物推进来，手头有什么就给他吃什么，到了晚上只是用扫帚再把东西扫除去。父亲在不得不结束养尊处优生活，当了银行杂役后，渐渐厌恶儿子，以至有一天决心要轰炸他了。他把碗橱上盘子里的水果装满了衣袋，也没有好好地瞄准，只是把苹果一只</w:t>
      </w:r>
    </w:p>
    <w:p>
      <w:pPr>
        <w:ind w:left="0" w:right="0" w:firstLine="560"/>
        <w:spacing w:before="450" w:after="450" w:line="312" w:lineRule="auto"/>
      </w:pPr>
      <w:r>
        <w:rPr>
          <w:rFonts w:ascii="宋体" w:hAnsi="宋体" w:eastAsia="宋体" w:cs="宋体"/>
          <w:color w:val="000"/>
          <w:sz w:val="28"/>
          <w:szCs w:val="28"/>
        </w:rPr>
        <w:t xml:space="preserve">接一只地扔出来。其中一只正好打中了儿子的背并且陷了进去。这致命的一击最终结束了儿子的生命。依然“怀着温柔的和爱意想着自己的一家人”的格里高尔?萨姆沙的死去，给家人带来简单的情绪，“让我们感谢上帝吧”;家人如释重负，因而到郊外去的旅途中感受到了“充满温暖的阳光”。亲情本应是世界上最纯洁最无杂质的情感，但是在金钱和无情社会的面前依然变得冷漠与自私。</w:t>
      </w:r>
    </w:p>
    <w:p>
      <w:pPr>
        <w:ind w:left="0" w:right="0" w:firstLine="560"/>
        <w:spacing w:before="450" w:after="450" w:line="312" w:lineRule="auto"/>
      </w:pPr>
      <w:r>
        <w:rPr>
          <w:rFonts w:ascii="宋体" w:hAnsi="宋体" w:eastAsia="宋体" w:cs="宋体"/>
          <w:color w:val="000"/>
          <w:sz w:val="28"/>
          <w:szCs w:val="28"/>
        </w:rPr>
        <w:t xml:space="preserve">3、表现人的软弱和不可摆脱的杯具命运</w:t>
      </w:r>
    </w:p>
    <w:p>
      <w:pPr>
        <w:ind w:left="0" w:right="0" w:firstLine="560"/>
        <w:spacing w:before="450" w:after="450" w:line="312" w:lineRule="auto"/>
      </w:pPr>
      <w:r>
        <w:rPr>
          <w:rFonts w:ascii="宋体" w:hAnsi="宋体" w:eastAsia="宋体" w:cs="宋体"/>
          <w:color w:val="000"/>
          <w:sz w:val="28"/>
          <w:szCs w:val="28"/>
        </w:rPr>
        <w:t xml:space="preserve">应对家人对自己的无情与冷漠，格里高尔始终都抱着善良的对待，他甚至责怪自己此刻不能工作，无法养活家人，不能让妹妹上音乐学院，在看到全家人为了生活而忙碌时，他难过，他甚至还幻想着自己有一天还能变回到原先的样貌，过着正常的生活，他处处为家人着想，怕母亲看到自己而躲到床底下，用帘子将自己盖住，但是母亲看到他出来的时候吓的昏了过去，父亲回来后将过错全都赖在格里高尔的身上，以至于父亲拿着苹果向格里高尔砸来，有一个苹果将格里高尔的背部咋的凹了进去并从此留在那里。格里高利十分渴望亲情，但是亲情给予他的确实一次又一次的打击和伤害，这也正反应出了主人公不光善良而且有着软弱的一面，也在暗示着人物命运的杯具结局。</w:t>
      </w:r>
    </w:p>
    <w:p>
      <w:pPr>
        <w:ind w:left="0" w:right="0" w:firstLine="560"/>
        <w:spacing w:before="450" w:after="450" w:line="312" w:lineRule="auto"/>
      </w:pPr>
      <w:r>
        <w:rPr>
          <w:rFonts w:ascii="宋体" w:hAnsi="宋体" w:eastAsia="宋体" w:cs="宋体"/>
          <w:color w:val="000"/>
          <w:sz w:val="28"/>
          <w:szCs w:val="28"/>
        </w:rPr>
        <w:t xml:space="preserve">社会现实将人们束缚、限制住，人在社会面前无能为力，是那么的渺小，人们不能主宰自己的命运，这是最可悲的。主人公的杯具命运是当时人们生存状态的一个真是映照，也体现了作者对下层人们生活的同情与深思。</w:t>
      </w:r>
    </w:p>
    <w:p>
      <w:pPr>
        <w:ind w:left="0" w:right="0" w:firstLine="560"/>
        <w:spacing w:before="450" w:after="450" w:line="312" w:lineRule="auto"/>
      </w:pPr>
      <w:r>
        <w:rPr>
          <w:rFonts w:ascii="宋体" w:hAnsi="宋体" w:eastAsia="宋体" w:cs="宋体"/>
          <w:color w:val="000"/>
          <w:sz w:val="28"/>
          <w:szCs w:val="28"/>
        </w:rPr>
        <w:t xml:space="preserve">从《变形记》中，我们能够看出，作者卡夫卡是一个具有社会职责感和同情心的作家，应对人们生活的疾苦，卡夫卡人认真的思考，在作品中卡夫卡对格里高尔悲惨命运的描述深刻的反映出了社会现实的残忍和悲哀。《变形记》正是作家受社会使命感的驱使，冷漠而悲哀地审视现实，抓住人的异化丑恶现象，以表现社会对人的敌视、主宰等具有广泛性命题的表现主义杰作。</w:t>
      </w:r>
    </w:p>
    <w:p>
      <w:pPr>
        <w:ind w:left="0" w:right="0" w:firstLine="560"/>
        <w:spacing w:before="450" w:after="450" w:line="312" w:lineRule="auto"/>
      </w:pPr>
      <w:r>
        <w:rPr>
          <w:rFonts w:ascii="黑体" w:hAnsi="黑体" w:eastAsia="黑体" w:cs="黑体"/>
          <w:color w:val="000000"/>
          <w:sz w:val="36"/>
          <w:szCs w:val="36"/>
          <w:b w:val="1"/>
          <w:bCs w:val="1"/>
        </w:rPr>
        <w:t xml:space="preserve">变形记800字读书心得 变形记读后感作文500字七</w:t>
      </w:r>
    </w:p>
    <w:p>
      <w:pPr>
        <w:ind w:left="0" w:right="0" w:firstLine="560"/>
        <w:spacing w:before="450" w:after="450" w:line="312" w:lineRule="auto"/>
      </w:pPr>
      <w:r>
        <w:rPr>
          <w:rFonts w:ascii="宋体" w:hAnsi="宋体" w:eastAsia="宋体" w:cs="宋体"/>
          <w:color w:val="000"/>
          <w:sz w:val="28"/>
          <w:szCs w:val="28"/>
        </w:rPr>
        <w:t xml:space="preserve">卡夫卡的《变形记》想说明的是什么呢?是一场噩梦还是人类无法抗争的现实呢?这些都引起了我的思考。</w:t>
      </w:r>
    </w:p>
    <w:p>
      <w:pPr>
        <w:ind w:left="0" w:right="0" w:firstLine="560"/>
        <w:spacing w:before="450" w:after="450" w:line="312" w:lineRule="auto"/>
      </w:pPr>
      <w:r>
        <w:rPr>
          <w:rFonts w:ascii="宋体" w:hAnsi="宋体" w:eastAsia="宋体" w:cs="宋体"/>
          <w:color w:val="000"/>
          <w:sz w:val="28"/>
          <w:szCs w:val="28"/>
        </w:rPr>
        <w:t xml:space="preserve">《变形记》是卡夫卡笔下以“变异”为题材写的小说，这部小说是在1920xx年写的，发表于1920xx年。是卡夫卡生前发表的少数作品之一。这篇作品的主人公“格里高尔”一天清晨醒来，发现自己变成了一只大大的甲虫。他本来可以用他的收入来养活全家，现在却要全家来养活他。起先，他的爸妈和妹妹对他突然变成一只甲虫表示怜惜，都充满了同情和关怀，妹妹每天都帮他送饭，打扫房间。但是时间一天一天的过去了，大家都把他当成了物质上和精神上的包袱了，大家都怀着鄙视的眼光，希望他早点死去吧，这样大家都轻松。终于有一天，他在全家的长期冷落中，孤独的离开了人世间。全家为此庆幸。父亲说：“让我们感谢上帝吧!”一家三口为了庆祝格里高尔的死去，决定乘车去城外郊游。小说的大概内容就是这样的。</w:t>
      </w:r>
    </w:p>
    <w:p>
      <w:pPr>
        <w:ind w:left="0" w:right="0" w:firstLine="560"/>
        <w:spacing w:before="450" w:after="450" w:line="312" w:lineRule="auto"/>
      </w:pPr>
      <w:r>
        <w:rPr>
          <w:rFonts w:ascii="宋体" w:hAnsi="宋体" w:eastAsia="宋体" w:cs="宋体"/>
          <w:color w:val="000"/>
          <w:sz w:val="28"/>
          <w:szCs w:val="28"/>
        </w:rPr>
        <w:t xml:space="preserve">卡夫卡曾经说过：为每天的面包而忧虑会摧毁一个人的性格，生活就是如此。</w:t>
      </w:r>
    </w:p>
    <w:p>
      <w:pPr>
        <w:ind w:left="0" w:right="0" w:firstLine="560"/>
        <w:spacing w:before="450" w:after="450" w:line="312" w:lineRule="auto"/>
      </w:pPr>
      <w:r>
        <w:rPr>
          <w:rFonts w:ascii="宋体" w:hAnsi="宋体" w:eastAsia="宋体" w:cs="宋体"/>
          <w:color w:val="000"/>
          <w:sz w:val="28"/>
          <w:szCs w:val="28"/>
        </w:rPr>
        <w:t xml:space="preserve">读完这本书，我发现卡夫卡就死在写他自己，因为我在网络上查询了一下卡夫卡这个人，发现网络上的介绍和这本书上所讲述的内容有所相同之处。在作者的一生中，他活得也就像一只虫子。卡夫卡喜欢文学，很想成为一名作家，但现实没能如他所愿。用为他和家人要生活，他就不得不成为一名保险公司的小职员，整天奔波忙碌，忙得不可开交。他害怕孤独，渴望爱情。曾经三次与女友订婚，但都没有结婚。不知道为什么他的内心总是充满这样的矛盾：“没有‘她’，我不能活。和‘她’在一起，我也没办法生活。”这样的顾虑下，使他始终没有迈出那最重要的一步!如果他有勇气的话，他就能够收获他的幸福，所以他(卡夫卡)的性格不得不说有些怪癖。</w:t>
      </w:r>
    </w:p>
    <w:p>
      <w:pPr>
        <w:ind w:left="0" w:right="0" w:firstLine="560"/>
        <w:spacing w:before="450" w:after="450" w:line="312" w:lineRule="auto"/>
      </w:pPr>
      <w:r>
        <w:rPr>
          <w:rFonts w:ascii="宋体" w:hAnsi="宋体" w:eastAsia="宋体" w:cs="宋体"/>
          <w:color w:val="000"/>
          <w:sz w:val="28"/>
          <w:szCs w:val="28"/>
        </w:rPr>
        <w:t xml:space="preserve">卡夫卡生活中和创作中，都是主要反映一些第一次世界大战后，社会腐败，奥匈帝国的强暴专制。政治矛盾与民族矛盾的双重困扰，人民生活的贫困穷苦，经济衰败，这更加深了敏感抑郁的卡夫卡内心的苦闷。由此，不难理解他的作品为什么荒诞了，他是根据梦创作，这种荒诞的思绪来自于现实生活，是现实生活的折射，而飞天外</w:t>
      </w:r>
    </w:p>
    <w:p>
      <w:pPr>
        <w:ind w:left="0" w:right="0" w:firstLine="560"/>
        <w:spacing w:before="450" w:after="450" w:line="312" w:lineRule="auto"/>
      </w:pPr>
      <w:r>
        <w:rPr>
          <w:rFonts w:ascii="宋体" w:hAnsi="宋体" w:eastAsia="宋体" w:cs="宋体"/>
          <w:color w:val="000"/>
          <w:sz w:val="28"/>
          <w:szCs w:val="28"/>
        </w:rPr>
        <w:t xml:space="preserve">卡夫卡创造了象征性的世界来表现被异化的困境，《变形记》中的格里高尔，被生活压倒喘不过气来。那天空永远是黑暗的，与世隔着窄小的门缝，身处无可名状的绝望和令人羞愧的寂静，还是要用触角饱尝羞辱，包围他的永远是冷冷的情感，感觉是呈灰绿色和诸褐色，着实一想，让人感觉有一点恐怖啊!格里高尔的背后隐藏着卡夫卡的无奈、痛苦和忧郁。难道我们困扰的是那些错综复杂的社会角色(剪不断，理还乱)的家庭矛盾。毕业后，我们为了寻找工作，四处碰壁，于是我们改变了原来的思维模式，倔就是社会对我们的选择，可是心里的沮丧，不是几杯酒就可以消除的</w:t>
      </w:r>
    </w:p>
    <w:p>
      <w:pPr>
        <w:ind w:left="0" w:right="0" w:firstLine="560"/>
        <w:spacing w:before="450" w:after="450" w:line="312" w:lineRule="auto"/>
      </w:pPr>
      <w:r>
        <w:rPr>
          <w:rFonts w:ascii="宋体" w:hAnsi="宋体" w:eastAsia="宋体" w:cs="宋体"/>
          <w:color w:val="000"/>
          <w:sz w:val="28"/>
          <w:szCs w:val="28"/>
        </w:rPr>
        <w:t xml:space="preserve">相信我们在读过这本小说后，心灵上能够得到足够的宣泄然后平静下来，清理思绪，让我们的路越走越平坦吧!</w:t>
      </w:r>
    </w:p>
    <w:p>
      <w:pPr>
        <w:ind w:left="0" w:right="0" w:firstLine="560"/>
        <w:spacing w:before="450" w:after="450" w:line="312" w:lineRule="auto"/>
      </w:pPr>
      <w:r>
        <w:rPr>
          <w:rFonts w:ascii="黑体" w:hAnsi="黑体" w:eastAsia="黑体" w:cs="黑体"/>
          <w:color w:val="000000"/>
          <w:sz w:val="36"/>
          <w:szCs w:val="36"/>
          <w:b w:val="1"/>
          <w:bCs w:val="1"/>
        </w:rPr>
        <w:t xml:space="preserve">变形记800字读书心得 变形记读后感作文500字八</w:t>
      </w:r>
    </w:p>
    <w:p>
      <w:pPr>
        <w:ind w:left="0" w:right="0" w:firstLine="560"/>
        <w:spacing w:before="450" w:after="450" w:line="312" w:lineRule="auto"/>
      </w:pPr>
      <w:r>
        <w:rPr>
          <w:rFonts w:ascii="宋体" w:hAnsi="宋体" w:eastAsia="宋体" w:cs="宋体"/>
          <w:color w:val="000"/>
          <w:sz w:val="28"/>
          <w:szCs w:val="28"/>
        </w:rPr>
        <w:t xml:space="preserve">这就是卡夫卡。冷静、深邃、迷人。</w:t>
      </w:r>
    </w:p>
    <w:p>
      <w:pPr>
        <w:ind w:left="0" w:right="0" w:firstLine="560"/>
        <w:spacing w:before="450" w:after="450" w:line="312" w:lineRule="auto"/>
      </w:pPr>
      <w:r>
        <w:rPr>
          <w:rFonts w:ascii="宋体" w:hAnsi="宋体" w:eastAsia="宋体" w:cs="宋体"/>
          <w:color w:val="000"/>
          <w:sz w:val="28"/>
          <w:szCs w:val="28"/>
        </w:rPr>
        <w:t xml:space="preserve">一个好作家知道怎么写开头。</w:t>
      </w:r>
    </w:p>
    <w:p>
      <w:pPr>
        <w:ind w:left="0" w:right="0" w:firstLine="560"/>
        <w:spacing w:before="450" w:after="450" w:line="312" w:lineRule="auto"/>
      </w:pPr>
      <w:r>
        <w:rPr>
          <w:rFonts w:ascii="宋体" w:hAnsi="宋体" w:eastAsia="宋体" w:cs="宋体"/>
          <w:color w:val="000"/>
          <w:sz w:val="28"/>
          <w:szCs w:val="28"/>
        </w:rPr>
        <w:t xml:space="preserve">“一天清晨，格雷戈尔从一串不安的梦中醒来时，发现自己在床上变成了一只硕大的甲虫。”</w:t>
      </w:r>
    </w:p>
    <w:p>
      <w:pPr>
        <w:ind w:left="0" w:right="0" w:firstLine="560"/>
        <w:spacing w:before="450" w:after="450" w:line="312" w:lineRule="auto"/>
      </w:pPr>
      <w:r>
        <w:rPr>
          <w:rFonts w:ascii="宋体" w:hAnsi="宋体" w:eastAsia="宋体" w:cs="宋体"/>
          <w:color w:val="000"/>
          <w:sz w:val="28"/>
          <w:szCs w:val="28"/>
        </w:rPr>
        <w:t xml:space="preserve">开头第一句就设立冲突，这个开头潜藏了多少即将爆发的能量?</w:t>
      </w:r>
    </w:p>
    <w:p>
      <w:pPr>
        <w:ind w:left="0" w:right="0" w:firstLine="560"/>
        <w:spacing w:before="450" w:after="450" w:line="312" w:lineRule="auto"/>
      </w:pPr>
      <w:r>
        <w:rPr>
          <w:rFonts w:ascii="宋体" w:hAnsi="宋体" w:eastAsia="宋体" w:cs="宋体"/>
          <w:color w:val="000"/>
          <w:sz w:val="28"/>
          <w:szCs w:val="28"/>
        </w:rPr>
        <w:t xml:space="preserve">他为什么变成了甲虫?他以后怎么生活?变成了虫子他心里怎么想的?其他人变了没变?这是个科幻故事?或者青蛙王子的童话故事?他在地球上还是某个虫子星球?最重要的是，接下来会发生什么?</w:t>
      </w:r>
    </w:p>
    <w:p>
      <w:pPr>
        <w:ind w:left="0" w:right="0" w:firstLine="560"/>
        <w:spacing w:before="450" w:after="450" w:line="312" w:lineRule="auto"/>
      </w:pPr>
      <w:r>
        <w:rPr>
          <w:rFonts w:ascii="宋体" w:hAnsi="宋体" w:eastAsia="宋体" w:cs="宋体"/>
          <w:color w:val="000"/>
          <w:sz w:val="28"/>
          <w:szCs w:val="28"/>
        </w:rPr>
        <w:t xml:space="preserve">卡夫卡开创了这么吸引人的开头。</w:t>
      </w:r>
    </w:p>
    <w:p>
      <w:pPr>
        <w:ind w:left="0" w:right="0" w:firstLine="560"/>
        <w:spacing w:before="450" w:after="450" w:line="312" w:lineRule="auto"/>
      </w:pPr>
      <w:r>
        <w:rPr>
          <w:rFonts w:ascii="宋体" w:hAnsi="宋体" w:eastAsia="宋体" w:cs="宋体"/>
          <w:color w:val="000"/>
          <w:sz w:val="28"/>
          <w:szCs w:val="28"/>
        </w:rPr>
        <w:t xml:space="preserve">既然开头写好了，也简略介绍了虫子的外形，就要开始规划交代读者心中这几个问题了：为什么变成了甲虫?他心里怎么想的?他以后要怎么生活?这到底是科幻还是童话还是魔幻故事?来看卡夫卡是怎么写的。</w:t>
      </w:r>
    </w:p>
    <w:p>
      <w:pPr>
        <w:ind w:left="0" w:right="0" w:firstLine="560"/>
        <w:spacing w:before="450" w:after="450" w:line="312" w:lineRule="auto"/>
      </w:pPr>
      <w:r>
        <w:rPr>
          <w:rFonts w:ascii="宋体" w:hAnsi="宋体" w:eastAsia="宋体" w:cs="宋体"/>
          <w:color w:val="000"/>
          <w:sz w:val="28"/>
          <w:szCs w:val="28"/>
        </w:rPr>
        <w:t xml:space="preserve">“我出什么事了?”他想。这里开始写他变成了虫子，心里是怎么想的。如果我们变成了虫子，第一反应是什么呢?打量周围环境，确定是不是在做梦，然后大叫一声跑出去。</w:t>
      </w:r>
    </w:p>
    <w:p>
      <w:pPr>
        <w:ind w:left="0" w:right="0" w:firstLine="560"/>
        <w:spacing w:before="450" w:after="450" w:line="312" w:lineRule="auto"/>
      </w:pPr>
      <w:r>
        <w:rPr>
          <w:rFonts w:ascii="宋体" w:hAnsi="宋体" w:eastAsia="宋体" w:cs="宋体"/>
          <w:color w:val="000"/>
          <w:sz w:val="28"/>
          <w:szCs w:val="28"/>
        </w:rPr>
        <w:t xml:space="preserve">卡夫卡写的这个虫子，第一反应也是打量周围环境，他的房间没变，墙上也挂着他的美女图片。确定了这不是梦，是不是应该大叫着跑出去看看了?</w:t>
      </w:r>
    </w:p>
    <w:p>
      <w:pPr>
        <w:ind w:left="0" w:right="0" w:firstLine="560"/>
        <w:spacing w:before="450" w:after="450" w:line="312" w:lineRule="auto"/>
      </w:pPr>
      <w:r>
        <w:rPr>
          <w:rFonts w:ascii="宋体" w:hAnsi="宋体" w:eastAsia="宋体" w:cs="宋体"/>
          <w:color w:val="000"/>
          <w:sz w:val="28"/>
          <w:szCs w:val="28"/>
        </w:rPr>
        <w:t xml:space="preserve">可是卡夫卡是这么写的——“如果我再继续睡一会儿，将所有这些蠢事忘个干净，这样会不会好一些呢?”然后格雷戈尔挣扎着想翻身继续睡。结果他的虫子腿太多了没办法翻身睡觉。</w:t>
      </w:r>
    </w:p>
    <w:p>
      <w:pPr>
        <w:ind w:left="0" w:right="0" w:firstLine="560"/>
        <w:spacing w:before="450" w:after="450" w:line="312" w:lineRule="auto"/>
      </w:pPr>
      <w:r>
        <w:rPr>
          <w:rFonts w:ascii="宋体" w:hAnsi="宋体" w:eastAsia="宋体" w:cs="宋体"/>
          <w:color w:val="000"/>
          <w:sz w:val="28"/>
          <w:szCs w:val="28"/>
        </w:rPr>
        <w:t xml:space="preserve">人物个性就是从这里开始确立的。正常人都想赶快跑去出看看，到底是怎么回事，他却满不在乎，还想睡觉忘记这些不愉快。他活的很麻木，自己身上什么变化都无所谓。为什么会有这样的性格呢?</w:t>
      </w:r>
    </w:p>
    <w:p>
      <w:pPr>
        <w:ind w:left="0" w:right="0" w:firstLine="560"/>
        <w:spacing w:before="450" w:after="450" w:line="312" w:lineRule="auto"/>
      </w:pPr>
      <w:r>
        <w:rPr>
          <w:rFonts w:ascii="宋体" w:hAnsi="宋体" w:eastAsia="宋体" w:cs="宋体"/>
          <w:color w:val="000"/>
          <w:sz w:val="28"/>
          <w:szCs w:val="28"/>
        </w:rPr>
        <w:t xml:space="preserve">“天啊，我选了个多么累人的职业啊!”——卡夫卡把他的麻木无所谓性格的原因介绍出来了。他躺在床上竟然在想工作，后续开始很大篇幅的抱怨工作待遇差、老板恶劣、快要迟到了、单位不轻易请假。这简直和我每天朦胧睡醒想的一模一样。从这里可以说明作品风格不是科幻，也不是童话。</w:t>
      </w:r>
    </w:p>
    <w:p>
      <w:pPr>
        <w:ind w:left="0" w:right="0" w:firstLine="560"/>
        <w:spacing w:before="450" w:after="450" w:line="312" w:lineRule="auto"/>
      </w:pPr>
      <w:r>
        <w:rPr>
          <w:rFonts w:ascii="宋体" w:hAnsi="宋体" w:eastAsia="宋体" w:cs="宋体"/>
          <w:color w:val="000"/>
          <w:sz w:val="28"/>
          <w:szCs w:val="28"/>
        </w:rPr>
        <w:t xml:space="preserve">开始进入故事情节，第一节内容很简单，发现自己变成虫子——无法起床——公司代理来找他——他挣扎起床开门走出房间——吓跑所有人——父亲一脚把他踢回房间。</w:t>
      </w:r>
    </w:p>
    <w:p>
      <w:pPr>
        <w:ind w:left="0" w:right="0" w:firstLine="560"/>
        <w:spacing w:before="450" w:after="450" w:line="312" w:lineRule="auto"/>
      </w:pPr>
      <w:r>
        <w:rPr>
          <w:rFonts w:ascii="宋体" w:hAnsi="宋体" w:eastAsia="宋体" w:cs="宋体"/>
          <w:color w:val="000"/>
          <w:sz w:val="28"/>
          <w:szCs w:val="28"/>
        </w:rPr>
        <w:t xml:space="preserve">第二节故事，妹妹开始给他送吃的——妹妹打扫他房间——妹妹和母亲一起搬走他房间的家具——他不能忍受搬家的乱糟糟状况，跑出来吓坏了妈妈——父亲回来追打他，他被吓晕送回房间。</w:t>
      </w:r>
    </w:p>
    <w:p>
      <w:pPr>
        <w:ind w:left="0" w:right="0" w:firstLine="560"/>
        <w:spacing w:before="450" w:after="450" w:line="312" w:lineRule="auto"/>
      </w:pPr>
      <w:r>
        <w:rPr>
          <w:rFonts w:ascii="宋体" w:hAnsi="宋体" w:eastAsia="宋体" w:cs="宋体"/>
          <w:color w:val="000"/>
          <w:sz w:val="28"/>
          <w:szCs w:val="28"/>
        </w:rPr>
        <w:t xml:space="preserve">第三节故事也简单，他发现家里的房间被租出去了——妹妹给租客拉小提琴——他跑出来想和妹妹说话——租客被他吓坏要退租——妹妹建议他必须离开——他返回房间，死了——收拾他的尸体——全家展望新生活。</w:t>
      </w:r>
    </w:p>
    <w:p>
      <w:pPr>
        <w:ind w:left="0" w:right="0" w:firstLine="560"/>
        <w:spacing w:before="450" w:after="450" w:line="312" w:lineRule="auto"/>
      </w:pPr>
      <w:r>
        <w:rPr>
          <w:rFonts w:ascii="宋体" w:hAnsi="宋体" w:eastAsia="宋体" w:cs="宋体"/>
          <w:color w:val="000"/>
          <w:sz w:val="28"/>
          <w:szCs w:val="28"/>
        </w:rPr>
        <w:t xml:space="preserve">他三次跑出来吓人，这三次故事情节分成三节来写，结构工整，视点始终集中在格雷戈尔上，按照顺时序逐步发展，没有倒叙闪回等等技巧，言语非常朴实，没有过多的修饰和渲染，这是卡夫卡的一个写作特色，也是我喜欢的原因。</w:t>
      </w:r>
    </w:p>
    <w:p>
      <w:pPr>
        <w:ind w:left="0" w:right="0" w:firstLine="560"/>
        <w:spacing w:before="450" w:after="450" w:line="312" w:lineRule="auto"/>
      </w:pPr>
      <w:r>
        <w:rPr>
          <w:rFonts w:ascii="宋体" w:hAnsi="宋体" w:eastAsia="宋体" w:cs="宋体"/>
          <w:color w:val="000"/>
          <w:sz w:val="28"/>
          <w:szCs w:val="28"/>
        </w:rPr>
        <w:t xml:space="preserve">他三次跑出来吓人是层层推进的，至于为什么要跑出来吓人，每一节都用了不少心理描写，这些心理描写是格雷戈尔独自在房间时的所思所想，用白描刻画的比较详细：</w:t>
      </w:r>
    </w:p>
    <w:p>
      <w:pPr>
        <w:ind w:left="0" w:right="0" w:firstLine="560"/>
        <w:spacing w:before="450" w:after="450" w:line="312" w:lineRule="auto"/>
      </w:pPr>
      <w:r>
        <w:rPr>
          <w:rFonts w:ascii="宋体" w:hAnsi="宋体" w:eastAsia="宋体" w:cs="宋体"/>
          <w:color w:val="000"/>
          <w:sz w:val="28"/>
          <w:szCs w:val="28"/>
        </w:rPr>
        <w:t xml:space="preserve">第一节心理描写主要是关于他的工作。令人厌倦的工作，但是迫于生计和家庭，不得不跑出来继续面对这份鸡肋差事。</w:t>
      </w:r>
    </w:p>
    <w:p>
      <w:pPr>
        <w:ind w:left="0" w:right="0" w:firstLine="560"/>
        <w:spacing w:before="450" w:after="450" w:line="312" w:lineRule="auto"/>
      </w:pPr>
      <w:r>
        <w:rPr>
          <w:rFonts w:ascii="宋体" w:hAnsi="宋体" w:eastAsia="宋体" w:cs="宋体"/>
          <w:color w:val="000"/>
          <w:sz w:val="28"/>
          <w:szCs w:val="28"/>
        </w:rPr>
        <w:t xml:space="preserve">“如果不是为了父母而强加克制的话，我老早就辞职不干了，我会到老板那儿去把心底话一吐为快。”</w:t>
      </w:r>
    </w:p>
    <w:p>
      <w:pPr>
        <w:ind w:left="0" w:right="0" w:firstLine="560"/>
        <w:spacing w:before="450" w:after="450" w:line="312" w:lineRule="auto"/>
      </w:pPr>
      <w:r>
        <w:rPr>
          <w:rFonts w:ascii="宋体" w:hAnsi="宋体" w:eastAsia="宋体" w:cs="宋体"/>
          <w:color w:val="000"/>
          <w:sz w:val="28"/>
          <w:szCs w:val="28"/>
        </w:rPr>
        <w:t xml:space="preserve">“怎么我就这么命定得到这家公司干活，在这儿出了最小的差错马上就会遭受最大的怀疑。难道所有职员全都是无赖?难道在他们中间就没有一个忠心耿耿的，早上几小时没有为公司干活就受尽良心的折磨，并真的是下不了床?”</w:t>
      </w:r>
    </w:p>
    <w:p>
      <w:pPr>
        <w:ind w:left="0" w:right="0" w:firstLine="560"/>
        <w:spacing w:before="450" w:after="450" w:line="312" w:lineRule="auto"/>
      </w:pPr>
      <w:r>
        <w:rPr>
          <w:rFonts w:ascii="宋体" w:hAnsi="宋体" w:eastAsia="宋体" w:cs="宋体"/>
          <w:color w:val="000"/>
          <w:sz w:val="28"/>
          <w:szCs w:val="28"/>
        </w:rPr>
        <w:t xml:space="preserve">有了这些心理变化，他就跑出来准备去上班了，结果当然是吓坏了所有人，并被赶回房间收场。第一节完。</w:t>
      </w:r>
    </w:p>
    <w:p>
      <w:pPr>
        <w:ind w:left="0" w:right="0" w:firstLine="560"/>
        <w:spacing w:before="450" w:after="450" w:line="312" w:lineRule="auto"/>
      </w:pPr>
      <w:r>
        <w:rPr>
          <w:rFonts w:ascii="宋体" w:hAnsi="宋体" w:eastAsia="宋体" w:cs="宋体"/>
          <w:color w:val="000"/>
          <w:sz w:val="28"/>
          <w:szCs w:val="28"/>
        </w:rPr>
        <w:t xml:space="preserve">因为吓跑了公司代理，已经丢了工作，他的所有想法就是现在丢了工作，他的家人该怎么办，家人怎么生活?所以第二节主要描写就是他的家庭。</w:t>
      </w:r>
    </w:p>
    <w:p>
      <w:pPr>
        <w:ind w:left="0" w:right="0" w:firstLine="560"/>
        <w:spacing w:before="450" w:after="450" w:line="312" w:lineRule="auto"/>
      </w:pPr>
      <w:r>
        <w:rPr>
          <w:rFonts w:ascii="宋体" w:hAnsi="宋体" w:eastAsia="宋体" w:cs="宋体"/>
          <w:color w:val="000"/>
          <w:sz w:val="28"/>
          <w:szCs w:val="28"/>
        </w:rPr>
        <w:t xml:space="preserve">“我们一家过的是多么平静的日子啊。”他打量着自己为家人买的房子，思索着。</w:t>
      </w:r>
    </w:p>
    <w:p>
      <w:pPr>
        <w:ind w:left="0" w:right="0" w:firstLine="560"/>
        <w:spacing w:before="450" w:after="450" w:line="312" w:lineRule="auto"/>
      </w:pPr>
      <w:r>
        <w:rPr>
          <w:rFonts w:ascii="宋体" w:hAnsi="宋体" w:eastAsia="宋体" w:cs="宋体"/>
          <w:color w:val="000"/>
          <w:sz w:val="28"/>
          <w:szCs w:val="28"/>
        </w:rPr>
        <w:t xml:space="preserve">“可是，如果现在这一切的安静、富足、满意都可怕地结束了，那可怎么办呢?”</w:t>
      </w:r>
    </w:p>
    <w:p>
      <w:pPr>
        <w:ind w:left="0" w:right="0" w:firstLine="560"/>
        <w:spacing w:before="450" w:after="450" w:line="312" w:lineRule="auto"/>
      </w:pPr>
      <w:r>
        <w:rPr>
          <w:rFonts w:ascii="宋体" w:hAnsi="宋体" w:eastAsia="宋体" w:cs="宋体"/>
          <w:color w:val="000"/>
          <w:sz w:val="28"/>
          <w:szCs w:val="28"/>
        </w:rPr>
        <w:t xml:space="preserve">“总的结论是，目前他必须镇定从事，要有耐心，要极端体贴家人，使他们比较容易忍受他在目前的状况下不得已给他们造成的烦恼、难堪。”</w:t>
      </w:r>
    </w:p>
    <w:p>
      <w:pPr>
        <w:ind w:left="0" w:right="0" w:firstLine="560"/>
        <w:spacing w:before="450" w:after="450" w:line="312" w:lineRule="auto"/>
      </w:pPr>
      <w:r>
        <w:rPr>
          <w:rFonts w:ascii="宋体" w:hAnsi="宋体" w:eastAsia="宋体" w:cs="宋体"/>
          <w:color w:val="000"/>
          <w:sz w:val="28"/>
          <w:szCs w:val="28"/>
        </w:rPr>
        <w:t xml:space="preserve">“维持生活的钱得去挣，而父亲虽还健康，但年龄已大，他有五年没有上班了。”</w:t>
      </w:r>
    </w:p>
    <w:p>
      <w:pPr>
        <w:ind w:left="0" w:right="0" w:firstLine="560"/>
        <w:spacing w:before="450" w:after="450" w:line="312" w:lineRule="auto"/>
      </w:pPr>
      <w:r>
        <w:rPr>
          <w:rFonts w:ascii="宋体" w:hAnsi="宋体" w:eastAsia="宋体" w:cs="宋体"/>
          <w:color w:val="000"/>
          <w:sz w:val="28"/>
          <w:szCs w:val="28"/>
        </w:rPr>
        <w:t xml:space="preserve">“难道让老母亲去挣钱?她患有气喘病，在屋里转一圈就累的不行。”</w:t>
      </w:r>
    </w:p>
    <w:p>
      <w:pPr>
        <w:ind w:left="0" w:right="0" w:firstLine="560"/>
        <w:spacing w:before="450" w:after="450" w:line="312" w:lineRule="auto"/>
      </w:pPr>
      <w:r>
        <w:rPr>
          <w:rFonts w:ascii="宋体" w:hAnsi="宋体" w:eastAsia="宋体" w:cs="宋体"/>
          <w:color w:val="000"/>
          <w:sz w:val="28"/>
          <w:szCs w:val="28"/>
        </w:rPr>
        <w:t xml:space="preserve">“难道让妹妹去挣钱?她还只是个十七岁的孩子，至今为止受着宠爱。”</w:t>
      </w:r>
    </w:p>
    <w:p>
      <w:pPr>
        <w:ind w:left="0" w:right="0" w:firstLine="560"/>
        <w:spacing w:before="450" w:after="450" w:line="312" w:lineRule="auto"/>
      </w:pPr>
      <w:r>
        <w:rPr>
          <w:rFonts w:ascii="宋体" w:hAnsi="宋体" w:eastAsia="宋体" w:cs="宋体"/>
          <w:color w:val="000"/>
          <w:sz w:val="28"/>
          <w:szCs w:val="28"/>
        </w:rPr>
        <w:t xml:space="preserve">因为塌懂得这些生活的苦衷，他再次从房间里跑出来想见见母亲，并给母亲一些安慰。可是母亲被这只虫子吓晕了，父亲回来追着他满房间跑，他也被父亲吓晕送进自己房间。第二节完。</w:t>
      </w:r>
    </w:p>
    <w:p>
      <w:pPr>
        <w:ind w:left="0" w:right="0" w:firstLine="560"/>
        <w:spacing w:before="450" w:after="450" w:line="312" w:lineRule="auto"/>
      </w:pPr>
      <w:r>
        <w:rPr>
          <w:rFonts w:ascii="宋体" w:hAnsi="宋体" w:eastAsia="宋体" w:cs="宋体"/>
          <w:color w:val="000"/>
          <w:sz w:val="28"/>
          <w:szCs w:val="28"/>
        </w:rPr>
        <w:t xml:space="preserve">第三节的心理描写很少，侧重在他观察家人，在他丧失挣钱能力后都有了哪些变化：</w:t>
      </w:r>
    </w:p>
    <w:p>
      <w:pPr>
        <w:ind w:left="0" w:right="0" w:firstLine="560"/>
        <w:spacing w:before="450" w:after="450" w:line="312" w:lineRule="auto"/>
      </w:pPr>
      <w:r>
        <w:rPr>
          <w:rFonts w:ascii="宋体" w:hAnsi="宋体" w:eastAsia="宋体" w:cs="宋体"/>
          <w:color w:val="000"/>
          <w:sz w:val="28"/>
          <w:szCs w:val="28"/>
        </w:rPr>
        <w:t xml:space="preserve">“父亲穿戴整齐地坐在他的位子上打瞌睡，好像随时准备去上班，在家也在等着上司的吩咐似的。”</w:t>
      </w:r>
    </w:p>
    <w:p>
      <w:pPr>
        <w:ind w:left="0" w:right="0" w:firstLine="560"/>
        <w:spacing w:before="450" w:after="450" w:line="312" w:lineRule="auto"/>
      </w:pPr>
      <w:r>
        <w:rPr>
          <w:rFonts w:ascii="宋体" w:hAnsi="宋体" w:eastAsia="宋体" w:cs="宋体"/>
          <w:color w:val="000"/>
          <w:sz w:val="28"/>
          <w:szCs w:val="28"/>
        </w:rPr>
        <w:t xml:space="preserve">“父亲为银行的小职员跑腿买早点，母亲为陌生人的内衣出命卖力，妹妹随着顾客的命令在柜台后跑来跑去。”</w:t>
      </w:r>
    </w:p>
    <w:p>
      <w:pPr>
        <w:ind w:left="0" w:right="0" w:firstLine="560"/>
        <w:spacing w:before="450" w:after="450" w:line="312" w:lineRule="auto"/>
      </w:pPr>
      <w:r>
        <w:rPr>
          <w:rFonts w:ascii="宋体" w:hAnsi="宋体" w:eastAsia="宋体" w:cs="宋体"/>
          <w:color w:val="000"/>
          <w:sz w:val="28"/>
          <w:szCs w:val="28"/>
        </w:rPr>
        <w:t xml:space="preserve">他的心理描写：“有时候他想，等下一次门开的时候，他要完全像以前一样管起家中的事。”他依旧这样愿意承担责任并爱着家人。</w:t>
      </w:r>
    </w:p>
    <w:p>
      <w:pPr>
        <w:ind w:left="0" w:right="0" w:firstLine="560"/>
        <w:spacing w:before="450" w:after="450" w:line="312" w:lineRule="auto"/>
      </w:pPr>
      <w:r>
        <w:rPr>
          <w:rFonts w:ascii="宋体" w:hAnsi="宋体" w:eastAsia="宋体" w:cs="宋体"/>
          <w:color w:val="000"/>
          <w:sz w:val="28"/>
          <w:szCs w:val="28"/>
        </w:rPr>
        <w:t xml:space="preserve">但是最终因为妹妹拉小提琴激起了他心中对妹妹的思念，他第三次跑出去，吓跑了租客，最让他伤心的是，他听见了妹妹对父母说的话：“它必须离开，这是唯一的法子，你只有设法不去想它是格雷戈尔，可我们一直相信它是，这才是我们真正的不幸。但它怎么会是格雷戈尔呢?如果它是格雷戈尔，他老早就会明白，人和动物是不可能共同生活的，他就会自动走掉，虽然我们会失去一位哥哥，但是我们可以继续生活下去，并且会怀着敬意纪念他。”</w:t>
      </w:r>
    </w:p>
    <w:p>
      <w:pPr>
        <w:ind w:left="0" w:right="0" w:firstLine="560"/>
        <w:spacing w:before="450" w:after="450" w:line="312" w:lineRule="auto"/>
      </w:pPr>
      <w:r>
        <w:rPr>
          <w:rFonts w:ascii="宋体" w:hAnsi="宋体" w:eastAsia="宋体" w:cs="宋体"/>
          <w:color w:val="000"/>
          <w:sz w:val="28"/>
          <w:szCs w:val="28"/>
        </w:rPr>
        <w:t xml:space="preserve">他最爱的妹妹伤透了他的心，所以他这次主动返回了房间。</w:t>
      </w:r>
    </w:p>
    <w:p>
      <w:pPr>
        <w:ind w:left="0" w:right="0" w:firstLine="560"/>
        <w:spacing w:before="450" w:after="450" w:line="312" w:lineRule="auto"/>
      </w:pPr>
      <w:r>
        <w:rPr>
          <w:rFonts w:ascii="宋体" w:hAnsi="宋体" w:eastAsia="宋体" w:cs="宋体"/>
          <w:color w:val="000"/>
          <w:sz w:val="28"/>
          <w:szCs w:val="28"/>
        </w:rPr>
        <w:t xml:space="preserve">“他满怀爱意和感动地回想着家人。他认为自己应该消失，这想法可能比妹妹还坚决。”</w:t>
      </w:r>
    </w:p>
    <w:p>
      <w:pPr>
        <w:ind w:left="0" w:right="0" w:firstLine="560"/>
        <w:spacing w:before="450" w:after="450" w:line="312" w:lineRule="auto"/>
      </w:pPr>
      <w:r>
        <w:rPr>
          <w:rFonts w:ascii="宋体" w:hAnsi="宋体" w:eastAsia="宋体" w:cs="宋体"/>
          <w:color w:val="000"/>
          <w:sz w:val="28"/>
          <w:szCs w:val="28"/>
        </w:rPr>
        <w:t xml:space="preserve">他就这么死了。情理之中，意料之中。</w:t>
      </w:r>
    </w:p>
    <w:p>
      <w:pPr>
        <w:ind w:left="0" w:right="0" w:firstLine="560"/>
        <w:spacing w:before="450" w:after="450" w:line="312" w:lineRule="auto"/>
      </w:pPr>
      <w:r>
        <w:rPr>
          <w:rFonts w:ascii="宋体" w:hAnsi="宋体" w:eastAsia="宋体" w:cs="宋体"/>
          <w:color w:val="000"/>
          <w:sz w:val="28"/>
          <w:szCs w:val="28"/>
        </w:rPr>
        <w:t xml:space="preserve">“那好，”他父亲说，“现在我们可以感谢上帝了。”</w:t>
      </w:r>
    </w:p>
    <w:p>
      <w:pPr>
        <w:ind w:left="0" w:right="0" w:firstLine="560"/>
        <w:spacing w:before="450" w:after="450" w:line="312" w:lineRule="auto"/>
      </w:pPr>
      <w:r>
        <w:rPr>
          <w:rFonts w:ascii="宋体" w:hAnsi="宋体" w:eastAsia="宋体" w:cs="宋体"/>
          <w:color w:val="000"/>
          <w:sz w:val="28"/>
          <w:szCs w:val="28"/>
        </w:rPr>
        <w:t xml:space="preserve">“随后家人一起坐上电车，到郊外去，他们舒适地靠着椅背谈论着对未来的展望，他们发现，仔细想想事情并不算糟，因为三个人的工作都相当不错，特别是以后还会有发展。”</w:t>
      </w:r>
    </w:p>
    <w:p>
      <w:pPr>
        <w:ind w:left="0" w:right="0" w:firstLine="560"/>
        <w:spacing w:before="450" w:after="450" w:line="312" w:lineRule="auto"/>
      </w:pPr>
      <w:r>
        <w:rPr>
          <w:rFonts w:ascii="宋体" w:hAnsi="宋体" w:eastAsia="宋体" w:cs="宋体"/>
          <w:color w:val="000"/>
          <w:sz w:val="28"/>
          <w:szCs w:val="28"/>
        </w:rPr>
        <w:t xml:space="preserve">变形记的情节，不仅仅是主角变成了虫子，其他人也在“变形”，他的公司代理同事，家人，对他最重要的这些东西，都随着他的变形而一步步变化，直至他的死亡。</w:t>
      </w:r>
    </w:p>
    <w:p>
      <w:pPr>
        <w:ind w:left="0" w:right="0" w:firstLine="560"/>
        <w:spacing w:before="450" w:after="450" w:line="312" w:lineRule="auto"/>
      </w:pPr>
      <w:r>
        <w:rPr>
          <w:rFonts w:ascii="宋体" w:hAnsi="宋体" w:eastAsia="宋体" w:cs="宋体"/>
          <w:color w:val="000"/>
          <w:sz w:val="28"/>
          <w:szCs w:val="28"/>
        </w:rPr>
        <w:t xml:space="preserve">但是这样的故事，源源不断的文学创作里，总会有人写，某个人生活平静，干着微不足道的工作，挣钱养活全家老小，和家人其乐融融，忽然有一天得了场大病，下不了床，他的家人原来依靠他挣钱生活，现在家人开始逐渐改变，对他整天躺在病床上也慢慢有了看法，从最初希望他恢复，悉心照料起居饮食，到失去耐心敷衍义务，最后丧失任何希望，再也不管不顾他的死活，家人开始忙着各寻出路，这时他听到家人希望他痛快死去。最终他被家人抛弃，躺在病床上逐渐饿死。他死后家里生活虽然不如意，但只要大家继续努力工作，总还有希望把日子过好。</w:t>
      </w:r>
    </w:p>
    <w:p>
      <w:pPr>
        <w:ind w:left="0" w:right="0" w:firstLine="560"/>
        <w:spacing w:before="450" w:after="450" w:line="312" w:lineRule="auto"/>
      </w:pPr>
      <w:r>
        <w:rPr>
          <w:rFonts w:ascii="宋体" w:hAnsi="宋体" w:eastAsia="宋体" w:cs="宋体"/>
          <w:color w:val="000"/>
          <w:sz w:val="28"/>
          <w:szCs w:val="28"/>
        </w:rPr>
        <w:t xml:space="preserve">这样简单的故事很多作家都可以写，而且肯定也出版过，但是为什么卡夫卡写的最好呢?因为卡夫卡把人写成了虫子，不是简单的几笔漫画式的写法，笼统地把人变成虫子就完，而是工笔细描的写虫子的动作，虫子想吃的腐烂食物，虫子倒挂着爬墙的行为习惯。</w:t>
      </w:r>
    </w:p>
    <w:p>
      <w:pPr>
        <w:ind w:left="0" w:right="0" w:firstLine="560"/>
        <w:spacing w:before="450" w:after="450" w:line="312" w:lineRule="auto"/>
      </w:pPr>
      <w:r>
        <w:rPr>
          <w:rFonts w:ascii="宋体" w:hAnsi="宋体" w:eastAsia="宋体" w:cs="宋体"/>
          <w:color w:val="000"/>
          <w:sz w:val="28"/>
          <w:szCs w:val="28"/>
        </w:rPr>
        <w:t xml:space="preserve">“他朝天仰卧，背如坚甲，稍一抬头就见到自己隆起的褐色腹部分成一块块弧形硬片，他那许多与身躯比起来细得可怜的腿正在他眼前无助地晃动着。”</w:t>
      </w:r>
    </w:p>
    <w:p>
      <w:pPr>
        <w:ind w:left="0" w:right="0" w:firstLine="560"/>
        <w:spacing w:before="450" w:after="450" w:line="312" w:lineRule="auto"/>
      </w:pPr>
      <w:r>
        <w:rPr>
          <w:rFonts w:ascii="宋体" w:hAnsi="宋体" w:eastAsia="宋体" w:cs="宋体"/>
          <w:color w:val="000"/>
          <w:sz w:val="28"/>
          <w:szCs w:val="28"/>
        </w:rPr>
        <w:t xml:space="preserve">“他身躯的左侧像是一条长长的、紧紧地绷得很不舒服的伤疤，他只能一瘸一拐的用那两条细腿走路，此外有一条腿在上午的事故中受了重伤——只有一条腿受伤，简直是个奇迹——他毫无力气地被拖着走。”</w:t>
      </w:r>
    </w:p>
    <w:p>
      <w:pPr>
        <w:ind w:left="0" w:right="0" w:firstLine="560"/>
        <w:spacing w:before="450" w:after="450" w:line="312" w:lineRule="auto"/>
      </w:pPr>
      <w:r>
        <w:rPr>
          <w:rFonts w:ascii="宋体" w:hAnsi="宋体" w:eastAsia="宋体" w:cs="宋体"/>
          <w:color w:val="000"/>
          <w:sz w:val="28"/>
          <w:szCs w:val="28"/>
        </w:rPr>
        <w:t xml:space="preserve">“他在墙上和天花板上纵横交错地爬来爬去，他特别喜欢倒挂在天花板上，这样可以更轻松地呼吸。”</w:t>
      </w:r>
    </w:p>
    <w:p>
      <w:pPr>
        <w:ind w:left="0" w:right="0" w:firstLine="560"/>
        <w:spacing w:before="450" w:after="450" w:line="312" w:lineRule="auto"/>
      </w:pPr>
      <w:r>
        <w:rPr>
          <w:rFonts w:ascii="宋体" w:hAnsi="宋体" w:eastAsia="宋体" w:cs="宋体"/>
          <w:color w:val="000"/>
          <w:sz w:val="28"/>
          <w:szCs w:val="28"/>
        </w:rPr>
        <w:t xml:space="preserve">这些句子，字里行间读不出戏谑与黑色幽默，几乎没有修饰词，笔触严肃详实，卡夫卡认认真真仔仔细细地写虫子的生活与烦恼——怕光、怕吵、倒挂着才舒服、对新鲜事物不感兴趣等等，使读者不得不相信这不是玩笑，这是事实。想象奇特而能使想象读起来变成严肃冷峻的事实，这是怎样的功力!</w:t>
      </w:r>
    </w:p>
    <w:p>
      <w:pPr>
        <w:ind w:left="0" w:right="0" w:firstLine="560"/>
        <w:spacing w:before="450" w:after="450" w:line="312" w:lineRule="auto"/>
      </w:pPr>
      <w:r>
        <w:rPr>
          <w:rFonts w:ascii="宋体" w:hAnsi="宋体" w:eastAsia="宋体" w:cs="宋体"/>
          <w:color w:val="000"/>
          <w:sz w:val="28"/>
          <w:szCs w:val="28"/>
        </w:rPr>
        <w:t xml:space="preserve">读者开始时只是抱着读奇幻故事的心态在读，并不真的相信人变成了虫子，而读到后来，卡夫卡对这只虫子的生活刻画越来越详尽，密不透风的描画，细节越描越多，越来越立体，读者甘拜下风，不得不心服口服的承认格雷戈尔真的是一只虫子!</w:t>
      </w:r>
    </w:p>
    <w:p>
      <w:pPr>
        <w:ind w:left="0" w:right="0" w:firstLine="560"/>
        <w:spacing w:before="450" w:after="450" w:line="312" w:lineRule="auto"/>
      </w:pPr>
      <w:r>
        <w:rPr>
          <w:rFonts w:ascii="宋体" w:hAnsi="宋体" w:eastAsia="宋体" w:cs="宋体"/>
          <w:color w:val="000"/>
          <w:sz w:val="28"/>
          <w:szCs w:val="28"/>
        </w:rPr>
        <w:t xml:space="preserve">荒诞的不仅仅是简单的两笔写人变成了一只虫子，而是这只虫子逼真可见。想象独特还需好笔力支撑，才能把这个无聊生厌的世界描绘的荒诞离奇又真实可见。</w:t>
      </w:r>
    </w:p>
    <w:p>
      <w:pPr>
        <w:ind w:left="0" w:right="0" w:firstLine="560"/>
        <w:spacing w:before="450" w:after="450" w:line="312" w:lineRule="auto"/>
      </w:pPr>
      <w:r>
        <w:rPr>
          <w:rFonts w:ascii="宋体" w:hAnsi="宋体" w:eastAsia="宋体" w:cs="宋体"/>
          <w:color w:val="000"/>
          <w:sz w:val="28"/>
          <w:szCs w:val="28"/>
        </w:rPr>
        <w:t xml:space="preserve">冲突式开头、想象奇特、笔触严肃朴实，这些特色使得卡夫卡已足够流芳千古，然而要举世无双，这些还不够。</w:t>
      </w:r>
    </w:p>
    <w:p>
      <w:pPr>
        <w:ind w:left="0" w:right="0" w:firstLine="560"/>
        <w:spacing w:before="450" w:after="450" w:line="312" w:lineRule="auto"/>
      </w:pPr>
      <w:r>
        <w:rPr>
          <w:rFonts w:ascii="宋体" w:hAnsi="宋体" w:eastAsia="宋体" w:cs="宋体"/>
          <w:color w:val="000"/>
          <w:sz w:val="28"/>
          <w:szCs w:val="28"/>
        </w:rPr>
        <w:t xml:space="preserve">假设我们要模仿卡夫卡写一个故事。</w:t>
      </w:r>
    </w:p>
    <w:p>
      <w:pPr>
        <w:ind w:left="0" w:right="0" w:firstLine="560"/>
        <w:spacing w:before="450" w:after="450" w:line="312" w:lineRule="auto"/>
      </w:pPr>
      <w:r>
        <w:rPr>
          <w:rFonts w:ascii="宋体" w:hAnsi="宋体" w:eastAsia="宋体" w:cs="宋体"/>
          <w:color w:val="000"/>
          <w:sz w:val="28"/>
          <w:szCs w:val="28"/>
        </w:rPr>
        <w:t xml:space="preserve">开头引爆冲突——警长观察一个房间，正中躺着一具尸体，墙上鲜血四溅，保险柜门开着，里面空空如也。</w:t>
      </w:r>
    </w:p>
    <w:p>
      <w:pPr>
        <w:ind w:left="0" w:right="0" w:firstLine="560"/>
        <w:spacing w:before="450" w:after="450" w:line="312" w:lineRule="auto"/>
      </w:pPr>
      <w:r>
        <w:rPr>
          <w:rFonts w:ascii="宋体" w:hAnsi="宋体" w:eastAsia="宋体" w:cs="宋体"/>
          <w:color w:val="000"/>
          <w:sz w:val="28"/>
          <w:szCs w:val="28"/>
        </w:rPr>
        <w:t xml:space="preserve">情节是某个无恶不作的变态杀手，在夜晚会变成一只蚊子靠动物血液维生，他没有一点人性，因为贪恋钱财，禁不住诱惑走进深渊，杀人无数，满城谜案重重，最后警长终于破案，将他绳之以法。虽然作者恨透了这个杀手，下笔毫不留情，极力渲染他的嗜血、冷酷的性格，又向蚊子一样来无影去无踪，大家都厌恶此人，但要让结局表现人间还有一丝温暖与希望，在他下葬的时候，就不能写大家都希望这个变态杀手死了也不得好死，诅咒他永世不得翻身之类的宣泄，或许可以写在他的葬礼上听到有人朗诵某句诗：</w:t>
      </w:r>
    </w:p>
    <w:p>
      <w:pPr>
        <w:ind w:left="0" w:right="0" w:firstLine="560"/>
        <w:spacing w:before="450" w:after="450" w:line="312" w:lineRule="auto"/>
      </w:pPr>
      <w:r>
        <w:rPr>
          <w:rFonts w:ascii="宋体" w:hAnsi="宋体" w:eastAsia="宋体" w:cs="宋体"/>
          <w:color w:val="000"/>
          <w:sz w:val="28"/>
          <w:szCs w:val="28"/>
        </w:rPr>
        <w:t xml:space="preserve">“我们绝不向恶投降，但斯人已逝，请宽恕他的罪过。”</w:t>
      </w:r>
    </w:p>
    <w:p>
      <w:pPr>
        <w:ind w:left="0" w:right="0" w:firstLine="560"/>
        <w:spacing w:before="450" w:after="450" w:line="312" w:lineRule="auto"/>
      </w:pPr>
      <w:r>
        <w:rPr>
          <w:rFonts w:ascii="宋体" w:hAnsi="宋体" w:eastAsia="宋体" w:cs="宋体"/>
          <w:color w:val="000"/>
          <w:sz w:val="28"/>
          <w:szCs w:val="28"/>
        </w:rPr>
        <w:t xml:space="preserve">但是这样的写作风格，整篇都在渲染变态杀手有多可恨，忽然结局加这一句诗，显得很做作，那怎么写才能使结局厚重又不做作?</w:t>
      </w:r>
    </w:p>
    <w:p>
      <w:pPr>
        <w:ind w:left="0" w:right="0" w:firstLine="560"/>
        <w:spacing w:before="450" w:after="450" w:line="312" w:lineRule="auto"/>
      </w:pPr>
      <w:r>
        <w:rPr>
          <w:rFonts w:ascii="宋体" w:hAnsi="宋体" w:eastAsia="宋体" w:cs="宋体"/>
          <w:color w:val="000"/>
          <w:sz w:val="28"/>
          <w:szCs w:val="28"/>
        </w:rPr>
        <w:t xml:space="preserve">我看一部关于食人魔的电影，食人魔的儿子被杀了，他抱着尸体，对着镜头悲怆地仰天长啸，观众就知道他要报复了，好戏即将上场，同时，观众也带着一丝同情与理解看食人魔开始报复计划。金庸写四大恶人，臭名昭著，可是结局却给四人机会自己解释他们恶的根源，他们都曾被抛弃、被欺骗、被利用、被伤害。三国演义刻画曹操，起始是个逆贼形象，直到他临终交代后事，却不忘吩咐女眷日后生计着落，一句脉脉温情，使逆贼顷刻转型成枭雄。</w:t>
      </w:r>
    </w:p>
    <w:p>
      <w:pPr>
        <w:ind w:left="0" w:right="0" w:firstLine="560"/>
        <w:spacing w:before="450" w:after="450" w:line="312" w:lineRule="auto"/>
      </w:pPr>
      <w:r>
        <w:rPr>
          <w:rFonts w:ascii="宋体" w:hAnsi="宋体" w:eastAsia="宋体" w:cs="宋体"/>
          <w:color w:val="000"/>
          <w:sz w:val="28"/>
          <w:szCs w:val="28"/>
        </w:rPr>
        <w:t xml:space="preserve">要给人物一个机会自己解释他的苦衷和情非得已，留机会给他展示心底残留的一丝温柔。</w:t>
      </w:r>
    </w:p>
    <w:p>
      <w:pPr>
        <w:ind w:left="0" w:right="0" w:firstLine="560"/>
        <w:spacing w:before="450" w:after="450" w:line="312" w:lineRule="auto"/>
      </w:pPr>
      <w:r>
        <w:rPr>
          <w:rFonts w:ascii="宋体" w:hAnsi="宋体" w:eastAsia="宋体" w:cs="宋体"/>
          <w:color w:val="000"/>
          <w:sz w:val="28"/>
          <w:szCs w:val="28"/>
        </w:rPr>
        <w:t xml:space="preserve">所以上面的故事，不能让别人在杀手死后读一首诗就完，要让警长发现他的旧书信，在葬礼上念给大家听：</w:t>
      </w:r>
    </w:p>
    <w:p>
      <w:pPr>
        <w:ind w:left="0" w:right="0" w:firstLine="560"/>
        <w:spacing w:before="450" w:after="450" w:line="312" w:lineRule="auto"/>
      </w:pPr>
      <w:r>
        <w:rPr>
          <w:rFonts w:ascii="宋体" w:hAnsi="宋体" w:eastAsia="宋体" w:cs="宋体"/>
          <w:color w:val="000"/>
          <w:sz w:val="28"/>
          <w:szCs w:val="28"/>
        </w:rPr>
        <w:t xml:space="preserve">“亲爱的丽萨，我生于幽暗，从不曾看见光辉，世界遍地肮脏虚假，我活着卑微，唯有你给我安慰，你要尽快恢复健康。愿你祥静如昨。”</w:t>
      </w:r>
    </w:p>
    <w:p>
      <w:pPr>
        <w:ind w:left="0" w:right="0" w:firstLine="560"/>
        <w:spacing w:before="450" w:after="450" w:line="312" w:lineRule="auto"/>
      </w:pPr>
      <w:r>
        <w:rPr>
          <w:rFonts w:ascii="宋体" w:hAnsi="宋体" w:eastAsia="宋体" w:cs="宋体"/>
          <w:color w:val="000"/>
          <w:sz w:val="28"/>
          <w:szCs w:val="28"/>
        </w:rPr>
        <w:t xml:space="preserve">但是这样的结局大逆转，一个变态杀人狂升级成为女友健康不惜盗窃杀人，赴汤蹈火无所畏惧的英雄，并不能使人彻底信服，怎么办?</w:t>
      </w:r>
    </w:p>
    <w:p>
      <w:pPr>
        <w:ind w:left="0" w:right="0" w:firstLine="560"/>
        <w:spacing w:before="450" w:after="450" w:line="312" w:lineRule="auto"/>
      </w:pPr>
      <w:r>
        <w:rPr>
          <w:rFonts w:ascii="宋体" w:hAnsi="宋体" w:eastAsia="宋体" w:cs="宋体"/>
          <w:color w:val="000"/>
          <w:sz w:val="28"/>
          <w:szCs w:val="28"/>
        </w:rPr>
        <w:t xml:space="preserve">下笔留一分。不要到结尾才想起人物还有一分的善意。把这一分善意分成若干小份让它贯穿文章始末。卡夫卡就是这么写的。格雷戈尔的家人虽然恶，然而恶也是迫于生计的无奈，从家人出场开始，卡夫卡就在写恶的同时，混合着一点点善。</w:t>
      </w:r>
    </w:p>
    <w:p>
      <w:pPr>
        <w:ind w:left="0" w:right="0" w:firstLine="560"/>
        <w:spacing w:before="450" w:after="450" w:line="312" w:lineRule="auto"/>
      </w:pPr>
      <w:r>
        <w:rPr>
          <w:rFonts w:ascii="宋体" w:hAnsi="宋体" w:eastAsia="宋体" w:cs="宋体"/>
          <w:color w:val="000"/>
          <w:sz w:val="28"/>
          <w:szCs w:val="28"/>
        </w:rPr>
        <w:t xml:space="preserve">“妹妹轻轻的带着担心的声音：“你是不是不舒服?需要什么吗?””</w:t>
      </w:r>
    </w:p>
    <w:p>
      <w:pPr>
        <w:ind w:left="0" w:right="0" w:firstLine="560"/>
        <w:spacing w:before="450" w:after="450" w:line="312" w:lineRule="auto"/>
      </w:pPr>
      <w:r>
        <w:rPr>
          <w:rFonts w:ascii="宋体" w:hAnsi="宋体" w:eastAsia="宋体" w:cs="宋体"/>
          <w:color w:val="000"/>
          <w:sz w:val="28"/>
          <w:szCs w:val="28"/>
        </w:rPr>
        <w:t xml:space="preserve">“母亲声泪俱下地喊起来了：“说不定他病的很厉害，而我们还在折磨他。””</w:t>
      </w:r>
    </w:p>
    <w:p>
      <w:pPr>
        <w:ind w:left="0" w:right="0" w:firstLine="560"/>
        <w:spacing w:before="450" w:after="450" w:line="312" w:lineRule="auto"/>
      </w:pPr>
      <w:r>
        <w:rPr>
          <w:rFonts w:ascii="宋体" w:hAnsi="宋体" w:eastAsia="宋体" w:cs="宋体"/>
          <w:color w:val="000"/>
          <w:sz w:val="28"/>
          <w:szCs w:val="28"/>
        </w:rPr>
        <w:t xml:space="preserve">一家人都是自私的，大家都在想格雷戈尔如果丢了工作，他们会没办法继续生活，可是他们也真心实意的关心格雷戈尔，毕竟是家人。</w:t>
      </w:r>
    </w:p>
    <w:p>
      <w:pPr>
        <w:ind w:left="0" w:right="0" w:firstLine="560"/>
        <w:spacing w:before="450" w:after="450" w:line="312" w:lineRule="auto"/>
      </w:pPr>
      <w:r>
        <w:rPr>
          <w:rFonts w:ascii="宋体" w:hAnsi="宋体" w:eastAsia="宋体" w:cs="宋体"/>
          <w:color w:val="000"/>
          <w:sz w:val="28"/>
          <w:szCs w:val="28"/>
        </w:rPr>
        <w:t xml:space="preserve">妹妹和母亲在格雷戈尔变成虫子后，都保留着许多的善良，只有父亲，一直是个冷酷的角色，然而冷酷里，卡夫卡还写出了一层悲哀：“他在沙发椅上越坐越往里靠，看看母亲，看看妹妹，说：“这是什么生活呀，这就是我平静的晚年呀。””</w:t>
      </w:r>
    </w:p>
    <w:p>
      <w:pPr>
        <w:ind w:left="0" w:right="0" w:firstLine="560"/>
        <w:spacing w:before="450" w:after="450" w:line="312" w:lineRule="auto"/>
      </w:pPr>
      <w:r>
        <w:rPr>
          <w:rFonts w:ascii="宋体" w:hAnsi="宋体" w:eastAsia="宋体" w:cs="宋体"/>
          <w:color w:val="000"/>
          <w:sz w:val="28"/>
          <w:szCs w:val="28"/>
        </w:rPr>
        <w:t xml:space="preserve">回到前面的变态杀人案，要写的非常好，不仅仅需要高潮迭起，吸引读者，还要让那分善意贯穿全篇，从杀手杀第一个人开始，写他双手开枪时不经意的颤抖了一下，好过写他看着那些钱瞪红了双眼咬牙切齿，到高潮，已经杀人如麻不再回头，写他换子弹的时候低声祝福女朋友健康，好过大篇幅描写子弹飞射鲜血淋漓。</w:t>
      </w:r>
    </w:p>
    <w:p>
      <w:pPr>
        <w:ind w:left="0" w:right="0" w:firstLine="560"/>
        <w:spacing w:before="450" w:after="450" w:line="312" w:lineRule="auto"/>
      </w:pPr>
      <w:r>
        <w:rPr>
          <w:rFonts w:ascii="宋体" w:hAnsi="宋体" w:eastAsia="宋体" w:cs="宋体"/>
          <w:color w:val="000"/>
          <w:sz w:val="28"/>
          <w:szCs w:val="28"/>
        </w:rPr>
        <w:t xml:space="preserve">如果只是描写大场面大情节，人物扁平，恶的像魔鬼，善的像天使，这样的故事，酣畅淋漓的读完，过几天就忘了，转头埋进下一本书，故事不同，但还是相似的人，善良的人没有丝毫歹意，邪恶的人看不到一点善念，读完了，又忘了。</w:t>
      </w:r>
    </w:p>
    <w:p>
      <w:pPr>
        <w:ind w:left="0" w:right="0" w:firstLine="560"/>
        <w:spacing w:before="450" w:after="450" w:line="312" w:lineRule="auto"/>
      </w:pPr>
      <w:r>
        <w:rPr>
          <w:rFonts w:ascii="宋体" w:hAnsi="宋体" w:eastAsia="宋体" w:cs="宋体"/>
          <w:color w:val="000"/>
          <w:sz w:val="28"/>
          <w:szCs w:val="28"/>
        </w:rPr>
        <w:t xml:space="preserve">即使写一出简单的家庭故事，也要写出家人的善与恶。人无完人。好作家不以好人坏人贴标签刻画人物，他们写的都是实实在在的人，即使写人变成了虫子，还有人格存在。</w:t>
      </w:r>
    </w:p>
    <w:p>
      <w:pPr>
        <w:ind w:left="0" w:right="0" w:firstLine="560"/>
        <w:spacing w:before="450" w:after="450" w:line="312" w:lineRule="auto"/>
      </w:pPr>
      <w:r>
        <w:rPr>
          <w:rFonts w:ascii="宋体" w:hAnsi="宋体" w:eastAsia="宋体" w:cs="宋体"/>
          <w:color w:val="000"/>
          <w:sz w:val="28"/>
          <w:szCs w:val="28"/>
        </w:rPr>
        <w:t xml:space="preserve">一鸣惊人爆点十足的开头，脑洞大开奇幻有趣的想象，朴实冷峻的笔触与情节，下笔留一分善意，这些共同组成了卡夫卡，公子世无双。</w:t>
      </w:r>
    </w:p>
    <w:p>
      <w:pPr>
        <w:ind w:left="0" w:right="0" w:firstLine="560"/>
        <w:spacing w:before="450" w:after="450" w:line="312" w:lineRule="auto"/>
      </w:pPr>
      <w:r>
        <w:rPr>
          <w:rFonts w:ascii="黑体" w:hAnsi="黑体" w:eastAsia="黑体" w:cs="黑体"/>
          <w:color w:val="000000"/>
          <w:sz w:val="36"/>
          <w:szCs w:val="36"/>
          <w:b w:val="1"/>
          <w:bCs w:val="1"/>
        </w:rPr>
        <w:t xml:space="preserve">变形记800字读书心得 变形记读后感作文500字九</w:t>
      </w:r>
    </w:p>
    <w:p>
      <w:pPr>
        <w:ind w:left="0" w:right="0" w:firstLine="560"/>
        <w:spacing w:before="450" w:after="450" w:line="312" w:lineRule="auto"/>
      </w:pPr>
      <w:r>
        <w:rPr>
          <w:rFonts w:ascii="宋体" w:hAnsi="宋体" w:eastAsia="宋体" w:cs="宋体"/>
          <w:color w:val="000"/>
          <w:sz w:val="28"/>
          <w:szCs w:val="28"/>
        </w:rPr>
        <w:t xml:space="preserve">夫卡的《变形记》究竟预示着什么?是一场恶梦，还是想说明人类无法抗争的现实。它引起了我的思考。</w:t>
      </w:r>
    </w:p>
    <w:p>
      <w:pPr>
        <w:ind w:left="0" w:right="0" w:firstLine="560"/>
        <w:spacing w:before="450" w:after="450" w:line="312" w:lineRule="auto"/>
      </w:pPr>
      <w:r>
        <w:rPr>
          <w:rFonts w:ascii="宋体" w:hAnsi="宋体" w:eastAsia="宋体" w:cs="宋体"/>
          <w:color w:val="000"/>
          <w:sz w:val="28"/>
          <w:szCs w:val="28"/>
        </w:rPr>
        <w:t xml:space="preserve">故事情节十分离奇：年轻的推销员格里高尔是家中惟一经济来源，每天过着繁忙、压抑的生活;父母和妹妹都很疼爱他。然而在某天早上醒来时，他突然发现自己变成了一只巨大的甲虫，他痛苦、绝望。家人从震惊、恐惧到冷漠、厌烦，他们甚至以“这只虫根本就不是格里高尔”为由，根本不愿费力养这个不能挣钱还给家里带来不少麻烦的“怪物”。后来这个“甲虫”终于在虚弱和绝望中死去了。死后，家人没有一丝伤心之情，反之，他们都感到了卸去重担般的解脱。</w:t>
      </w:r>
    </w:p>
    <w:p>
      <w:pPr>
        <w:ind w:left="0" w:right="0" w:firstLine="560"/>
        <w:spacing w:before="450" w:after="450" w:line="312" w:lineRule="auto"/>
      </w:pPr>
      <w:r>
        <w:rPr>
          <w:rFonts w:ascii="宋体" w:hAnsi="宋体" w:eastAsia="宋体" w:cs="宋体"/>
          <w:color w:val="000"/>
          <w:sz w:val="28"/>
          <w:szCs w:val="28"/>
        </w:rPr>
        <w:t xml:space="preserve">小说在不可思议却又理所应当中进行着，隐藏在小说中的梦魇也由最初的一小点向四面八方铺设开，同时，心中却生起一股莫名的厌恶，自然不是厌恶这篇小说，而是对小说中潜台词的共鸣。如果说卡夫卡塑造的大甲虫及它身上的烂苹果只是给人以造型上的厌恶感，那么格里高尔奇异的生活经历，则给人以心理上的厌恶。在这个卡夫卡创造的被异化的人的困境中，格里高尔被生活压得喘不过气来。格里高尔为了一家人的生活不惜委屈并彻底牺牲了自己，推销员的工作对格里高尔而言是一种毫无乐趣的负担。“我若不是为了我父母亲的缘故而克制自己的话，我早就辞职不干了。”为了一家人的生活，他不仅忍辱负重地工作着，而且在变成了大甲虫的时候，所着急的第一件事也仍然是上班不要迟到。当父母亲及妹妹自己都把妹妹上音乐学院学习当成一种“不着边际的话”，当成“一个永远无法实现的美梦时”，“格里高尔却念念不忘这件事”，并“打算在圣诞前夜隆重宣布这件事”。但就是这样一种对亲人的彻底的自我牺牲，其结果又是怎样的呢?从书中我们可以看到，当格里高尔身体健康，每月能拿回工资供养全家的时候，他是这个家庭里一名受人尊敬的长子，但当他一旦患了不治之症，无法与家庭保持这种经济联系的时候，他在家庭里的一切尊严很快被剥夺得一干二净，甚至连维持生命的正常饮食都无人过问!</w:t>
      </w:r>
    </w:p>
    <w:p>
      <w:pPr>
        <w:ind w:left="0" w:right="0" w:firstLine="560"/>
        <w:spacing w:before="450" w:after="450" w:line="312" w:lineRule="auto"/>
      </w:pPr>
      <w:r>
        <w:rPr>
          <w:rFonts w:ascii="宋体" w:hAnsi="宋体" w:eastAsia="宋体" w:cs="宋体"/>
          <w:color w:val="000"/>
          <w:sz w:val="28"/>
          <w:szCs w:val="28"/>
        </w:rPr>
        <w:t xml:space="preserve">通过格里高尔变成甲虫后的遭遇，人与人之间赤裸裸地利害关系也就暴露无遗，而作者正是想想借此来揭示人与人之间表面上亲亲热热，内心里却是极为孤独和陌生的实质;之所以亲亲热热，因为互相有共同的利害关系维系着，一旦割断这种关系，则那种亲热的外观马上就消失而暴露出冷酷和冷漠的真相。</w:t>
      </w:r>
    </w:p>
    <w:p>
      <w:pPr>
        <w:ind w:left="0" w:right="0" w:firstLine="560"/>
        <w:spacing w:before="450" w:after="450" w:line="312" w:lineRule="auto"/>
      </w:pPr>
      <w:r>
        <w:rPr>
          <w:rFonts w:ascii="宋体" w:hAnsi="宋体" w:eastAsia="宋体" w:cs="宋体"/>
          <w:color w:val="000"/>
          <w:sz w:val="28"/>
          <w:szCs w:val="28"/>
        </w:rPr>
        <w:t xml:space="preserve">格里高尔的背后隐藏着卡夫卡式的无奈、痛苦、忧郁。这种焦虑，正是人类文明不曾隐去的痛苦，这种痛楚并没有因为文明的日趋完善，人类改造能力的日益增强而减弱，反而愈加凝重。</w:t>
      </w:r>
    </w:p>
    <w:p>
      <w:pPr>
        <w:ind w:left="0" w:right="0" w:firstLine="560"/>
        <w:spacing w:before="450" w:after="450" w:line="312" w:lineRule="auto"/>
      </w:pPr>
      <w:r>
        <w:rPr>
          <w:rFonts w:ascii="宋体" w:hAnsi="宋体" w:eastAsia="宋体" w:cs="宋体"/>
          <w:color w:val="000"/>
          <w:sz w:val="28"/>
          <w:szCs w:val="28"/>
        </w:rPr>
        <w:t xml:space="preserve">我们应该感谢卡夫卡，《变形记》让我们的心灵为之震撼。它让我们懂得思考，从另一种角度去重新审视这个世界，相信我们在读过卡夫卡的《变形记》之后，心灵上能够得到宣泄，然后平静下来，理清思绪，。</w:t>
      </w:r>
    </w:p>
    <w:p>
      <w:pPr>
        <w:ind w:left="0" w:right="0" w:firstLine="560"/>
        <w:spacing w:before="450" w:after="450" w:line="312" w:lineRule="auto"/>
      </w:pPr>
      <w:r>
        <w:rPr>
          <w:rFonts w:ascii="黑体" w:hAnsi="黑体" w:eastAsia="黑体" w:cs="黑体"/>
          <w:color w:val="000000"/>
          <w:sz w:val="36"/>
          <w:szCs w:val="36"/>
          <w:b w:val="1"/>
          <w:bCs w:val="1"/>
        </w:rPr>
        <w:t xml:space="preserve">变形记800字读书心得 变形记读后感作文500字篇十</w:t>
      </w:r>
    </w:p>
    <w:p>
      <w:pPr>
        <w:ind w:left="0" w:right="0" w:firstLine="560"/>
        <w:spacing w:before="450" w:after="450" w:line="312" w:lineRule="auto"/>
      </w:pPr>
      <w:r>
        <w:rPr>
          <w:rFonts w:ascii="宋体" w:hAnsi="宋体" w:eastAsia="宋体" w:cs="宋体"/>
          <w:color w:val="000"/>
          <w:sz w:val="28"/>
          <w:szCs w:val="28"/>
        </w:rPr>
        <w:t xml:space="preserve">我第一次读《变形记》是在高中课本上，当时的课本只节选了其中的一段，况且以当时的理解能力很难去真正地体会小说的。当时的我只是觉得很离奇，很怪异，很莫名奇妙。一个正常人突然变了一只大甲虫，我真的很不能理解卡夫卡到底在想什么。</w:t>
      </w:r>
    </w:p>
    <w:p>
      <w:pPr>
        <w:ind w:left="0" w:right="0" w:firstLine="560"/>
        <w:spacing w:before="450" w:after="450" w:line="312" w:lineRule="auto"/>
      </w:pPr>
      <w:r>
        <w:rPr>
          <w:rFonts w:ascii="宋体" w:hAnsi="宋体" w:eastAsia="宋体" w:cs="宋体"/>
          <w:color w:val="000"/>
          <w:sz w:val="28"/>
          <w:szCs w:val="28"/>
        </w:rPr>
        <w:t xml:space="preserve">后来，一位朋友向我介绍这本小说，我就再次阅读了它。起初，我是带着疑惑去读它的。读着读着，我就觉得心中的压抑感像巨石一样压在我的身上。拘束，压抑，扭曲，种种感觉把我捆住了，全身动弹不得，仿佛变成甲虫的不是哥里高尔而是我。</w:t>
      </w:r>
    </w:p>
    <w:p>
      <w:pPr>
        <w:ind w:left="0" w:right="0" w:firstLine="560"/>
        <w:spacing w:before="450" w:after="450" w:line="312" w:lineRule="auto"/>
      </w:pPr>
      <w:r>
        <w:rPr>
          <w:rFonts w:ascii="宋体" w:hAnsi="宋体" w:eastAsia="宋体" w:cs="宋体"/>
          <w:color w:val="000"/>
          <w:sz w:val="28"/>
          <w:szCs w:val="28"/>
        </w:rPr>
        <w:t xml:space="preserve">作品主要讲：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卡夫卡的《变形记》究竟是预示了一个未来，还只是偶然的一场恶梦呢?</w:t>
      </w:r>
    </w:p>
    <w:p>
      <w:pPr>
        <w:ind w:left="0" w:right="0" w:firstLine="560"/>
        <w:spacing w:before="450" w:after="450" w:line="312" w:lineRule="auto"/>
      </w:pPr>
      <w:r>
        <w:rPr>
          <w:rFonts w:ascii="宋体" w:hAnsi="宋体" w:eastAsia="宋体" w:cs="宋体"/>
          <w:color w:val="000"/>
          <w:sz w:val="28"/>
          <w:szCs w:val="28"/>
        </w:rPr>
        <w:t xml:space="preserve">主人公在父亲的公司破产、全家处于困顿的境况下，去当旅行推销员，挑起了家庭生活的重担。他在家里是受到尊重和爱戴的。当一个人被人依赖时，他与别人的关系自然会处于正常状态。但他变成了大甲虫后，父子关系、母子关系、兄妹关系突然间发生了180 度的转变，显示出一幅极端自私、冷漠、残酷、无法沟通的可怕图景，亲情、伦理之情瞬间荡然无存。</w:t>
      </w:r>
    </w:p>
    <w:p>
      <w:pPr>
        <w:ind w:left="0" w:right="0" w:firstLine="560"/>
        <w:spacing w:before="450" w:after="450" w:line="312" w:lineRule="auto"/>
      </w:pPr>
      <w:r>
        <w:rPr>
          <w:rFonts w:ascii="宋体" w:hAnsi="宋体" w:eastAsia="宋体" w:cs="宋体"/>
          <w:color w:val="000"/>
          <w:sz w:val="28"/>
          <w:szCs w:val="28"/>
        </w:rPr>
        <w:t xml:space="preserve">而小说的结尾更是耐人寻味。哥里高尔在挣扎中死去了，生活又变回了原来的模样。一家人就这样忘记了一个曾经和他们一起生活的人。而他，哥里高尔，不过是萨姆沙一家生活中慢慢划过的一道流星罢了。</w:t>
      </w:r>
    </w:p>
    <w:p>
      <w:pPr>
        <w:ind w:left="0" w:right="0" w:firstLine="560"/>
        <w:spacing w:before="450" w:after="450" w:line="312" w:lineRule="auto"/>
      </w:pPr>
      <w:r>
        <w:rPr>
          <w:rFonts w:ascii="宋体" w:hAnsi="宋体" w:eastAsia="宋体" w:cs="宋体"/>
          <w:color w:val="000"/>
          <w:sz w:val="28"/>
          <w:szCs w:val="28"/>
        </w:rPr>
        <w:t xml:space="preserve">作者卡夫卡曾在一封信中说：“我在自己的家里比陌生人还要陌生。”他似乎通过《变形记》暗示我们，一旦自己作为哥哥得了一种致命的绝症，久而久之，他最爱的妹妹也会像小说中的那位女孩那样厌弃他的。事实上，现实正是如此，他因严重的肺结核而去世，死前在家中地位可谓全失。这是一种普遍的人类生存状况，也许有时候，荒诞与现实，只不过是一层纸的距离。</w:t>
      </w:r>
    </w:p>
    <w:p>
      <w:pPr>
        <w:ind w:left="0" w:right="0" w:firstLine="560"/>
        <w:spacing w:before="450" w:after="450" w:line="312" w:lineRule="auto"/>
      </w:pPr>
      <w:r>
        <w:rPr>
          <w:rFonts w:ascii="宋体" w:hAnsi="宋体" w:eastAsia="宋体" w:cs="宋体"/>
          <w:color w:val="000"/>
          <w:sz w:val="28"/>
          <w:szCs w:val="28"/>
        </w:rPr>
        <w:t xml:space="preserve">其实，当命运不再掌握在自己的手中时，人们就会开始彷徨。一旦遭遇不幸，就不再被社会承认，失去作为人的价值，便被外部世界认为“非人”。于是，社会地位，人情，乃至尊严，都被剥夺殆尽。正如恩格斯在《英国工人阶级状况》一文中所揭示的：“维系家庭的纽带并不是家庭的爱，而是隐藏在财产共有关系之后的私人利益。”一旦切断共同的利害关系的维系，则那种亲热的外观马上就消失，而暴露出冷酷和冷漠。人总是那样孤独的动物，彼此之间，很多时候，实质是陌生与隔膜。这一点，哪怕是今天看似平静和谐的社会，恐怕也仍然存在着，并会一直在人性中存在着。</w:t>
      </w:r>
    </w:p>
    <w:p>
      <w:pPr>
        <w:ind w:left="0" w:right="0" w:firstLine="560"/>
        <w:spacing w:before="450" w:after="450" w:line="312" w:lineRule="auto"/>
      </w:pPr>
      <w:r>
        <w:rPr>
          <w:rFonts w:ascii="黑体" w:hAnsi="黑体" w:eastAsia="黑体" w:cs="黑体"/>
          <w:color w:val="000000"/>
          <w:sz w:val="34"/>
          <w:szCs w:val="34"/>
          <w:b w:val="1"/>
          <w:bCs w:val="1"/>
        </w:rPr>
        <w:t xml:space="preserve">变形记800字读书心得 变形记读后感作文500字篇十一</w:t>
      </w:r>
    </w:p>
    <w:p>
      <w:pPr>
        <w:ind w:left="0" w:right="0" w:firstLine="560"/>
        <w:spacing w:before="450" w:after="450" w:line="312" w:lineRule="auto"/>
      </w:pPr>
      <w:r>
        <w:rPr>
          <w:rFonts w:ascii="宋体" w:hAnsi="宋体" w:eastAsia="宋体" w:cs="宋体"/>
          <w:color w:val="000"/>
          <w:sz w:val="28"/>
          <w:szCs w:val="28"/>
        </w:rPr>
        <w:t xml:space="preserve">读《变形记》，很大程度是受到课文中节选那一节影响，没想到居然有这样的作品，虽然以前也听过，卡夫卡的大名更是如雷贯耳，但真正读了他的作品，感受深刻了许多许多。</w:t>
      </w:r>
    </w:p>
    <w:p>
      <w:pPr>
        <w:ind w:left="0" w:right="0" w:firstLine="560"/>
        <w:spacing w:before="450" w:after="450" w:line="312" w:lineRule="auto"/>
      </w:pPr>
      <w:r>
        <w:rPr>
          <w:rFonts w:ascii="宋体" w:hAnsi="宋体" w:eastAsia="宋体" w:cs="宋体"/>
          <w:color w:val="000"/>
          <w:sz w:val="28"/>
          <w:szCs w:val="28"/>
        </w:rPr>
        <w:t xml:space="preserve">阅读《变形记》的过程，压抑得厉害，就像巨石压在身上一样。那种生活的拘束，那种情感的压抑，那种人性的扭曲，困住了我，动弹不得，感觉到我就是哥里高尔，我变成了甲虫。</w:t>
      </w:r>
    </w:p>
    <w:p>
      <w:pPr>
        <w:ind w:left="0" w:right="0" w:firstLine="560"/>
        <w:spacing w:before="450" w:after="450" w:line="312" w:lineRule="auto"/>
      </w:pPr>
      <w:r>
        <w:rPr>
          <w:rFonts w:ascii="宋体" w:hAnsi="宋体" w:eastAsia="宋体" w:cs="宋体"/>
          <w:color w:val="000"/>
          <w:sz w:val="28"/>
          <w:szCs w:val="28"/>
        </w:rPr>
        <w:t xml:space="preserve">作品中的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哥里高尔不是一个简单的小说人物，他是卡夫卡的写照。卡夫卡在写自己，写自己压抑的生活。</w:t>
      </w:r>
    </w:p>
    <w:p>
      <w:pPr>
        <w:ind w:left="0" w:right="0" w:firstLine="560"/>
        <w:spacing w:before="450" w:after="450" w:line="312" w:lineRule="auto"/>
      </w:pPr>
      <w:r>
        <w:rPr>
          <w:rFonts w:ascii="宋体" w:hAnsi="宋体" w:eastAsia="宋体" w:cs="宋体"/>
          <w:color w:val="000"/>
          <w:sz w:val="28"/>
          <w:szCs w:val="28"/>
        </w:rPr>
        <w:t xml:space="preserve">《变形记》中的人物都是小人物，是有血有肉的真实小市民。在能生存的前提下，他们会去关心别人，爱别人，但别人一旦破坏了自己的生活时，爱就不复存在了，留下的只有赤裸的冷酷。作品中哥里高尔的妹妹就是这样一个人物。</w:t>
      </w:r>
    </w:p>
    <w:p>
      <w:pPr>
        <w:ind w:left="0" w:right="0" w:firstLine="560"/>
        <w:spacing w:before="450" w:after="450" w:line="312" w:lineRule="auto"/>
      </w:pPr>
      <w:r>
        <w:rPr>
          <w:rFonts w:ascii="宋体" w:hAnsi="宋体" w:eastAsia="宋体" w:cs="宋体"/>
          <w:color w:val="000"/>
          <w:sz w:val="28"/>
          <w:szCs w:val="28"/>
        </w:rPr>
        <w:t xml:space="preserve">到最后，哥里高尔在痛苦的挣扎中，悲惨的死去了，生活又变回了原来的样子，或许还比原来好了一点。他的妹妹是跳跃着走的，似乎忘记了刚刚死去的哥哥，或许，根本就没这个人。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2025-01-31T08:22:04+08:00</dcterms:created>
  <dcterms:modified xsi:type="dcterms:W3CDTF">2025-01-31T08:22:04+08:00</dcterms:modified>
</cp:coreProperties>
</file>

<file path=docProps/custom.xml><?xml version="1.0" encoding="utf-8"?>
<Properties xmlns="http://schemas.openxmlformats.org/officeDocument/2006/custom-properties" xmlns:vt="http://schemas.openxmlformats.org/officeDocument/2006/docPropsVTypes"/>
</file>