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2024年反法西斯胜利75周年作文500字(十二篇)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反法西斯胜利75周年作文500字一打开历史的大门，让我们回到1937年至1945年，看看日本人和苏联法西斯是怎么来打我们的，再看看我们中国人是怎么在他们脚底下重新站起来的，是怎么在一次次硝烟战火中站起来的!1931年9月18日夜，日本关东军...</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反法西斯胜利75周年作文500字一</w:t>
      </w:r>
    </w:p>
    <w:p>
      <w:pPr>
        <w:ind w:left="0" w:right="0" w:firstLine="560"/>
        <w:spacing w:before="450" w:after="450" w:line="312" w:lineRule="auto"/>
      </w:pPr>
      <w:r>
        <w:rPr>
          <w:rFonts w:ascii="宋体" w:hAnsi="宋体" w:eastAsia="宋体" w:cs="宋体"/>
          <w:color w:val="000"/>
          <w:sz w:val="28"/>
          <w:szCs w:val="28"/>
        </w:rPr>
        <w:t xml:space="preserve">打开历史的大门，让我们回到1937年至1945年，看看日本人和苏联法西斯是怎么来打我们的，再看看我们中国人是怎么在他们脚底下重新站起来的，是怎么在一次次硝烟战火中站起来的!</w:t>
      </w:r>
    </w:p>
    <w:p>
      <w:pPr>
        <w:ind w:left="0" w:right="0" w:firstLine="560"/>
        <w:spacing w:before="450" w:after="450" w:line="312" w:lineRule="auto"/>
      </w:pPr>
      <w:r>
        <w:rPr>
          <w:rFonts w:ascii="宋体" w:hAnsi="宋体" w:eastAsia="宋体" w:cs="宋体"/>
          <w:color w:val="000"/>
          <w:sz w:val="28"/>
          <w:szCs w:val="28"/>
        </w:rPr>
        <w:t xml:space="preserve">1931年9月18日夜，日本关东军铁路守备队的一个小分队以巡视铁路为名，在沈阳北面柳条湖南满铁路上引爆小型炸药，炸毁了铁路，并把3具身穿东北军士兵服装的中国人尸体放在现场，作为借口，诬陷东北军破坏铁路，中国军队袭击日本守备队，并首次发动侵略战争，这就是“九一八”事变。</w:t>
      </w:r>
    </w:p>
    <w:p>
      <w:pPr>
        <w:ind w:left="0" w:right="0" w:firstLine="560"/>
        <w:spacing w:before="450" w:after="450" w:line="312" w:lineRule="auto"/>
      </w:pPr>
      <w:r>
        <w:rPr>
          <w:rFonts w:ascii="宋体" w:hAnsi="宋体" w:eastAsia="宋体" w:cs="宋体"/>
          <w:color w:val="000"/>
          <w:sz w:val="28"/>
          <w:szCs w:val="28"/>
        </w:rPr>
        <w:t xml:space="preserve">1937年，南京大屠杀的敌人们烧杀抢掠，无恶不作，对手无寸铁的南京人民进行大规模屠杀，使三十万中国同胞含冤而死。</w:t>
      </w:r>
    </w:p>
    <w:p>
      <w:pPr>
        <w:ind w:left="0" w:right="0" w:firstLine="560"/>
        <w:spacing w:before="450" w:after="450" w:line="312" w:lineRule="auto"/>
      </w:pPr>
      <w:r>
        <w:rPr>
          <w:rFonts w:ascii="宋体" w:hAnsi="宋体" w:eastAsia="宋体" w:cs="宋体"/>
          <w:color w:val="000"/>
          <w:sz w:val="28"/>
          <w:szCs w:val="28"/>
        </w:rPr>
        <w:t xml:space="preserve">1938年2月至1943年8月，日军对重庆进行了长达5年的残酷大轰炸。因为突然的袭击，使重庆人民因为来不及逃脱而先后被无缘无故炸死。</w:t>
      </w:r>
    </w:p>
    <w:p>
      <w:pPr>
        <w:ind w:left="0" w:right="0" w:firstLine="560"/>
        <w:spacing w:before="450" w:after="450" w:line="312" w:lineRule="auto"/>
      </w:pPr>
      <w:r>
        <w:rPr>
          <w:rFonts w:ascii="宋体" w:hAnsi="宋体" w:eastAsia="宋体" w:cs="宋体"/>
          <w:color w:val="000"/>
          <w:sz w:val="28"/>
          <w:szCs w:val="28"/>
        </w:rPr>
        <w:t xml:space="preserve">1940年、1942年、1944年，侵华日军对我们衢州实施了三次大规模细菌战，先后在衢州各地播撒了多种传染病毒，致使衢州发生了有史以来最严重的疫病大流行。</w:t>
      </w:r>
    </w:p>
    <w:p>
      <w:pPr>
        <w:ind w:left="0" w:right="0" w:firstLine="560"/>
        <w:spacing w:before="450" w:after="450" w:line="312" w:lineRule="auto"/>
      </w:pPr>
      <w:r>
        <w:rPr>
          <w:rFonts w:ascii="宋体" w:hAnsi="宋体" w:eastAsia="宋体" w:cs="宋体"/>
          <w:color w:val="000"/>
          <w:sz w:val="28"/>
          <w:szCs w:val="28"/>
        </w:rPr>
        <w:t xml:space="preserve">1945年5月8日，法西斯德国无条件投降，欧洲战争结束。德国召集中、美、英三国促令日本和意大利投降。但是日本政府予以拒绝，并且先后三次扩军动员，准备进行本土决战。这可激怒了美苏，从8月6日对日军进行了全面进攻。终于，日本政府在8月14日照会了美、苏、英、中四国政府，接受《波茨坦公告》。8月15日，日本天皇裕仁以广播《停战诏书》的形式正式宣布无条件投降。</w:t>
      </w:r>
    </w:p>
    <w:p>
      <w:pPr>
        <w:ind w:left="0" w:right="0" w:firstLine="560"/>
        <w:spacing w:before="450" w:after="450" w:line="312" w:lineRule="auto"/>
      </w:pPr>
      <w:r>
        <w:rPr>
          <w:rFonts w:ascii="宋体" w:hAnsi="宋体" w:eastAsia="宋体" w:cs="宋体"/>
          <w:color w:val="000"/>
          <w:sz w:val="28"/>
          <w:szCs w:val="28"/>
        </w:rPr>
        <w:t xml:space="preserve">日本的军队啊!你们知道这有多残酷吗?本来和和平平的生活完全被你们打乱了，难道之前的生活不好吗?我们虽然手无寸铁，可也不必要来那么袭击我们吧!</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反法西斯胜利75周年作文500字二</w:t>
      </w:r>
    </w:p>
    <w:p>
      <w:pPr>
        <w:ind w:left="0" w:right="0" w:firstLine="560"/>
        <w:spacing w:before="450" w:after="450" w:line="312" w:lineRule="auto"/>
      </w:pPr>
      <w:r>
        <w:rPr>
          <w:rFonts w:ascii="宋体" w:hAnsi="宋体" w:eastAsia="宋体" w:cs="宋体"/>
          <w:color w:val="000"/>
          <w:sz w:val="28"/>
          <w:szCs w:val="28"/>
        </w:rPr>
        <w:t xml:space="preserve">当我们生活在幸福之中时，当我们沉浸在欢庆抗战78周年时，你曾想过75年前，我们的中国是如何的呢?</w:t>
      </w:r>
    </w:p>
    <w:p>
      <w:pPr>
        <w:ind w:left="0" w:right="0" w:firstLine="560"/>
        <w:spacing w:before="450" w:after="450" w:line="312" w:lineRule="auto"/>
      </w:pPr>
      <w:r>
        <w:rPr>
          <w:rFonts w:ascii="宋体" w:hAnsi="宋体" w:eastAsia="宋体" w:cs="宋体"/>
          <w:color w:val="000"/>
          <w:sz w:val="28"/>
          <w:szCs w:val="28"/>
        </w:rPr>
        <w:t xml:space="preserve">暑假期间，我们雏鹰假日小队的成员参观了南京大屠杀纪念馆。</w:t>
      </w:r>
    </w:p>
    <w:p>
      <w:pPr>
        <w:ind w:left="0" w:right="0" w:firstLine="560"/>
        <w:spacing w:before="450" w:after="450" w:line="312" w:lineRule="auto"/>
      </w:pPr>
      <w:r>
        <w:rPr>
          <w:rFonts w:ascii="宋体" w:hAnsi="宋体" w:eastAsia="宋体" w:cs="宋体"/>
          <w:color w:val="000"/>
          <w:sz w:val="28"/>
          <w:szCs w:val="28"/>
        </w:rPr>
        <w:t xml:space="preserve">馆内所展示的那段艰苦、惨烈的历史让我揪心、握拳。</w:t>
      </w:r>
    </w:p>
    <w:p>
      <w:pPr>
        <w:ind w:left="0" w:right="0" w:firstLine="560"/>
        <w:spacing w:before="450" w:after="450" w:line="312" w:lineRule="auto"/>
      </w:pPr>
      <w:r>
        <w:rPr>
          <w:rFonts w:ascii="宋体" w:hAnsi="宋体" w:eastAsia="宋体" w:cs="宋体"/>
          <w:color w:val="000"/>
          <w:sz w:val="28"/>
          <w:szCs w:val="28"/>
        </w:rPr>
        <w:t xml:space="preserve">还未进入馆内，一排排深色的塑像进入我的视野：母亲抱着死去的婴儿痛苦、老人为炸死的男孩闭上双眼、少女紧抓住零碎的衣裳……每个雕像都有一段文字说明，顷刻间泪水湿润了眼眶。我一边走一边看，心情变得沉重起来。</w:t>
      </w:r>
    </w:p>
    <w:p>
      <w:pPr>
        <w:ind w:left="0" w:right="0" w:firstLine="560"/>
        <w:spacing w:before="450" w:after="450" w:line="312" w:lineRule="auto"/>
      </w:pPr>
      <w:r>
        <w:rPr>
          <w:rFonts w:ascii="宋体" w:hAnsi="宋体" w:eastAsia="宋体" w:cs="宋体"/>
          <w:color w:val="000"/>
          <w:sz w:val="28"/>
          <w:szCs w:val="28"/>
        </w:rPr>
        <w:t xml:space="preserve">进入馆内，我被一幅幅真实的画面感动了。日军在南京大屠杀的铁证摆在了我的面前，日军焚烧房屋，从中华门到内桥，从太平路到新街口以及夫子庙一带繁华区域，大火连天，而且持续几天几夜，最终约有三分之一的建筑物和财产化为灰烬。无数房屋、机关、学校、仓库被抢劫一空。“劫后的南京，满目荒凉”。日军到处游荡，实行“烧光、杀光、抢光”三光政策，被害者的尸体随处可见。“江边流水尽为之赤，城内外所有河渠、沟壑无不填满尸体”，繁华的六朝古都，转眼变成了血腥的人间地狱!</w:t>
      </w:r>
    </w:p>
    <w:p>
      <w:pPr>
        <w:ind w:left="0" w:right="0" w:firstLine="560"/>
        <w:spacing w:before="450" w:after="450" w:line="312" w:lineRule="auto"/>
      </w:pPr>
      <w:r>
        <w:rPr>
          <w:rFonts w:ascii="宋体" w:hAnsi="宋体" w:eastAsia="宋体" w:cs="宋体"/>
          <w:color w:val="000"/>
          <w:sz w:val="28"/>
          <w:szCs w:val="28"/>
        </w:rPr>
        <w:t xml:space="preserve">接着，我来到万人坑，看到那一具具白色的骷髅杂乱无章的堆在那片废墟上，瞬间阴风飕飕，耳边响起一种异样的声音，仿佛那些遇难者的灵魂在向人们哭诉自己的冤屈。挪动着沉重的步伐走着看着，走到一块墓碑前，只见上面写着遇难者的名字，密密麻麻的刻在一块高六米左右长十米左右的石碑上，我触摸着他们，心中默默为那死去的30万同胞哀悼。我还走到更震撼人心的一个滴水装置旁边，经导游介绍说每隔十二秒滴一次水，而在这期间就会有一个遇难者死去，旁边同时出现了一张白色的照片。作为一个参观者，每听到一次“叮咚”的时候，我的心就会隐隐的痛。</w:t>
      </w:r>
    </w:p>
    <w:p>
      <w:pPr>
        <w:ind w:left="0" w:right="0" w:firstLine="560"/>
        <w:spacing w:before="450" w:after="450" w:line="312" w:lineRule="auto"/>
      </w:pPr>
      <w:r>
        <w:rPr>
          <w:rFonts w:ascii="宋体" w:hAnsi="宋体" w:eastAsia="宋体" w:cs="宋体"/>
          <w:color w:val="000"/>
          <w:sz w:val="28"/>
          <w:szCs w:val="28"/>
        </w:rPr>
        <w:t xml:space="preserve">在史料陈列厅里伴随着大量的图片文字实物等资料，从中了解到在日本军恐怖的屠刀之下，还有一些幸存者，其中有一位是20__年去世的，名叫陈玉龙。07年之前的每年的清明节，目不识丁的陈玉龙爷爷都会来到密密麻麻写着遇难者姓名长近百米的“哭墙”前准确的找到家人的名字：爷爷、父亲、母亲、大伯、叔叔、哥哥、弟弟。“日本人给我带来的伤痛，我是一辈子都不会忘记的。”这是陈玉龙说的话。</w:t>
      </w:r>
    </w:p>
    <w:p>
      <w:pPr>
        <w:ind w:left="0" w:right="0" w:firstLine="560"/>
        <w:spacing w:before="450" w:after="450" w:line="312" w:lineRule="auto"/>
      </w:pPr>
      <w:r>
        <w:rPr>
          <w:rFonts w:ascii="宋体" w:hAnsi="宋体" w:eastAsia="宋体" w:cs="宋体"/>
          <w:color w:val="000"/>
          <w:sz w:val="28"/>
          <w:szCs w:val="28"/>
        </w:rPr>
        <w:t xml:space="preserve">更打动人心的是有几位幸存者，讲述着他们经受的那段血泪史，78岁的夏淑琴老人，从死人堆中爬出来的。她的外祖父、外祖母、母亲、大姐、二姐、小妹都被日本兵杀害，自己也身中3刀，后被送到安全区内避难，才死里逃生。</w:t>
      </w:r>
    </w:p>
    <w:p>
      <w:pPr>
        <w:ind w:left="0" w:right="0" w:firstLine="560"/>
        <w:spacing w:before="450" w:after="450" w:line="312" w:lineRule="auto"/>
      </w:pPr>
      <w:r>
        <w:rPr>
          <w:rFonts w:ascii="宋体" w:hAnsi="宋体" w:eastAsia="宋体" w:cs="宋体"/>
          <w:color w:val="000"/>
          <w:sz w:val="28"/>
          <w:szCs w:val="28"/>
        </w:rPr>
        <w:t xml:space="preserve">从纪念馆走出来，我的心久久的不能平静，仿佛心被刺刀深深的刺了一下!有多少孩子因为失去父母那痛苦绝望的眼神!有多少老百姓被日本军刀一劈两半的脑袋，还有成千上万被烧焦的尸体，无数个没有身体的头颅……像放幻灯片一样的出现在我的脑海里，让我长时间的陷入悲哀激愤的情绪中。</w:t>
      </w:r>
    </w:p>
    <w:p>
      <w:pPr>
        <w:ind w:left="0" w:right="0" w:firstLine="560"/>
        <w:spacing w:before="450" w:after="450" w:line="312" w:lineRule="auto"/>
      </w:pPr>
      <w:r>
        <w:rPr>
          <w:rFonts w:ascii="宋体" w:hAnsi="宋体" w:eastAsia="宋体" w:cs="宋体"/>
          <w:color w:val="000"/>
          <w:sz w:val="28"/>
          <w:szCs w:val="28"/>
        </w:rPr>
        <w:t xml:space="preserve">这次的参观，其实是对我进行了一次爱国主义教育，让我不断的提醒自己：今天的幸福生活来之不易，是老一辈无产阶级革命家用血汗和生命换来的，他们抛头颅洒热血，他们把幸福留给了我们，而他们却永远的离开了人世间。在这抗战胜利78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反法西斯胜利75周年作文500字三</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反法西斯胜利75周年作文500字四</w:t>
      </w:r>
    </w:p>
    <w:p>
      <w:pPr>
        <w:ind w:left="0" w:right="0" w:firstLine="560"/>
        <w:spacing w:before="450" w:after="450" w:line="312" w:lineRule="auto"/>
      </w:pPr>
      <w:r>
        <w:rPr>
          <w:rFonts w:ascii="宋体" w:hAnsi="宋体" w:eastAsia="宋体" w:cs="宋体"/>
          <w:color w:val="000"/>
          <w:sz w:val="28"/>
          <w:szCs w:val="28"/>
        </w:rPr>
        <w:t xml:space="preserve">4月10日下午，天气明朗，我们怀着崇敬的心情来到周郡学校，参观周总理纪念室。我受益匪浅。</w:t>
      </w:r>
    </w:p>
    <w:p>
      <w:pPr>
        <w:ind w:left="0" w:right="0" w:firstLine="560"/>
        <w:spacing w:before="450" w:after="450" w:line="312" w:lineRule="auto"/>
      </w:pPr>
      <w:r>
        <w:rPr>
          <w:rFonts w:ascii="宋体" w:hAnsi="宋体" w:eastAsia="宋体" w:cs="宋体"/>
          <w:color w:val="000"/>
          <w:sz w:val="28"/>
          <w:szCs w:val="28"/>
        </w:rPr>
        <w:t xml:space="preserve">踏进周总理纪念室，一股凉爽的风扑面而来。我一进周总理纪念室，就看见在玻璃隔着的奖杯、奖状，在墙上有着周总理的照片，上面记着周总理从年轻开始的事迹。我们以周恩来总理为榜样!</w:t>
      </w:r>
    </w:p>
    <w:p>
      <w:pPr>
        <w:ind w:left="0" w:right="0" w:firstLine="560"/>
        <w:spacing w:before="450" w:after="450" w:line="312" w:lineRule="auto"/>
      </w:pPr>
      <w:r>
        <w:rPr>
          <w:rFonts w:ascii="宋体" w:hAnsi="宋体" w:eastAsia="宋体" w:cs="宋体"/>
          <w:color w:val="000"/>
          <w:sz w:val="28"/>
          <w:szCs w:val="28"/>
        </w:rPr>
        <w:t xml:space="preserve">参观童年周恩来童年读书生活的地方，看到了不少珍贵的图片资料。周恩来在自己78岁时，因为家里发生变故，家庭经济拮据，必须撑起家里的一片天，像男子汉一样维持家庭的生计。这让我不禁愧疚，到现在我还依赖父母的零用钱。更让我敬佩的是少年周恩来在78岁时就一个人坐船北上求学，东渡日本，为实现中华之崛起而到处奔波。老一辈革命家的功绩是我们成长在社会主义红旗下的新青年的便策力和动力之源。我们要争取在前人的基础上，再接再厉，努力做得更好。</w:t>
      </w:r>
    </w:p>
    <w:p>
      <w:pPr>
        <w:ind w:left="0" w:right="0" w:firstLine="560"/>
        <w:spacing w:before="450" w:after="450" w:line="312" w:lineRule="auto"/>
      </w:pPr>
      <w:r>
        <w:rPr>
          <w:rFonts w:ascii="宋体" w:hAnsi="宋体" w:eastAsia="宋体" w:cs="宋体"/>
          <w:color w:val="000"/>
          <w:sz w:val="28"/>
          <w:szCs w:val="28"/>
        </w:rPr>
        <w:t xml:space="preserve">参观周恩来纪念馆，给我最大的感觉就是谈简朴了。从其生活起居到办公场所都是那么简单实用，与中华民族一贯的简单林约相吻合。总理一生不忘支持民族工业，他当上总理后一直乘坐红旗轿车就是我们民族品牌，戴的是国产表，可见总理的良苦用心。</w:t>
      </w:r>
    </w:p>
    <w:p>
      <w:pPr>
        <w:ind w:left="0" w:right="0" w:firstLine="560"/>
        <w:spacing w:before="450" w:after="450" w:line="312" w:lineRule="auto"/>
      </w:pPr>
      <w:r>
        <w:rPr>
          <w:rFonts w:ascii="宋体" w:hAnsi="宋体" w:eastAsia="宋体" w:cs="宋体"/>
          <w:color w:val="000"/>
          <w:sz w:val="28"/>
          <w:szCs w:val="28"/>
        </w:rPr>
        <w:t xml:space="preserve">总理的才干也让我非常景仰。他在78岁时就当上中国第一任总理，展现出杰出的外交才能当上和独特的人格魅力，在世界舞台上展现了共产党领导下的新中国的风采。他做了27年总理，直到累到在工作岗位上，可谓鞠躬尽瘁，死而后已。人民的总理人民爱，人民的总理永远活在人民的心中。</w:t>
      </w:r>
    </w:p>
    <w:p>
      <w:pPr>
        <w:ind w:left="0" w:right="0" w:firstLine="560"/>
        <w:spacing w:before="450" w:after="450" w:line="312" w:lineRule="auto"/>
      </w:pPr>
      <w:r>
        <w:rPr>
          <w:rFonts w:ascii="宋体" w:hAnsi="宋体" w:eastAsia="宋体" w:cs="宋体"/>
          <w:color w:val="000"/>
          <w:sz w:val="28"/>
          <w:szCs w:val="28"/>
        </w:rPr>
        <w:t xml:space="preserve">今天参观了周总理纪念室真是受益匪浅，3点30分我们依依不舍地乘车回学校。</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反法西斯胜利75周年作文500字五</w:t>
      </w:r>
    </w:p>
    <w:p>
      <w:pPr>
        <w:ind w:left="0" w:right="0" w:firstLine="560"/>
        <w:spacing w:before="450" w:after="450" w:line="312" w:lineRule="auto"/>
      </w:pPr>
      <w:r>
        <w:rPr>
          <w:rFonts w:ascii="宋体" w:hAnsi="宋体" w:eastAsia="宋体" w:cs="宋体"/>
          <w:color w:val="000"/>
          <w:sz w:val="28"/>
          <w:szCs w:val="28"/>
        </w:rPr>
        <w:t xml:space="preserve">时间如流水，匆匆而过，带走了历史的喧嚣却带不走那曾经的光辉岁月。物质生活的满足让人们沉浸在科技世界的美好，也让大多数人遗忘了在这片高楼林立的土地上，曾经洒下的血和泪。年轻一代人的朝气蓬勃让人们看到祖国未来的希望，可是我们又是否看到，白发苍苍的老一辈们，背后所承载的苦痛与付出。你能想象吗?那些如今走路都需要拄着拐杖坐着轮椅的抗战老兵，当年是如何奋勇争先冲在最前方，又有多少不屈的身影，背负着民族的使命，最终却长眠地底。七十一年的时光弹指而过，如今这片土地上尽显光彩，灯红酒绿，霓虹闪烁，可他们的身影，又被多少人铭记?</w:t>
      </w:r>
    </w:p>
    <w:p>
      <w:pPr>
        <w:ind w:left="0" w:right="0" w:firstLine="560"/>
        <w:spacing w:before="450" w:after="450" w:line="312" w:lineRule="auto"/>
      </w:pPr>
      <w:r>
        <w:rPr>
          <w:rFonts w:ascii="宋体" w:hAnsi="宋体" w:eastAsia="宋体" w:cs="宋体"/>
          <w:color w:val="000"/>
          <w:sz w:val="28"/>
          <w:szCs w:val="28"/>
        </w:rPr>
        <w:t xml:space="preserve">20xx年9月3日，是中国人民抗日战争胜利的78周年纪念日。这一天，举国同庆，全国都洋溢着庆祝抗战胜利的喜悦之情。很多人都在回忆着或是亲身经历或是从教科书上了解到的那段令人沉痛的历史。</w:t>
      </w:r>
    </w:p>
    <w:p>
      <w:pPr>
        <w:ind w:left="0" w:right="0" w:firstLine="560"/>
        <w:spacing w:before="450" w:after="450" w:line="312" w:lineRule="auto"/>
      </w:pPr>
      <w:r>
        <w:rPr>
          <w:rFonts w:ascii="宋体" w:hAnsi="宋体" w:eastAsia="宋体" w:cs="宋体"/>
          <w:color w:val="000"/>
          <w:sz w:val="28"/>
          <w:szCs w:val="28"/>
        </w:rPr>
        <w:t xml:space="preserve">说起中国，很多国人都会自豪的说，我们是四大文明古国之一，我们拥有着五千年的悠悠历史。但是不可逃避的是，我们也遭到过入侵，遭到炮火的侵袭和洗礼。是啊，我泱泱大中华，曾经也被侵略过，使得人民处于水深火热，家乡的土地满目疮痍。是靠着中国人民的不屈和团结，靠着民族精神的支持，靠着那一代人们用生命，用血泪，战胜了外敌的入侵，才有了今天安稳的环境和美好的生活。</w:t>
      </w:r>
    </w:p>
    <w:p>
      <w:pPr>
        <w:ind w:left="0" w:right="0" w:firstLine="560"/>
        <w:spacing w:before="450" w:after="450" w:line="312" w:lineRule="auto"/>
      </w:pPr>
      <w:r>
        <w:rPr>
          <w:rFonts w:ascii="宋体" w:hAnsi="宋体" w:eastAsia="宋体" w:cs="宋体"/>
          <w:color w:val="000"/>
          <w:sz w:val="28"/>
          <w:szCs w:val="28"/>
        </w:rPr>
        <w:t xml:space="preserve">在今天，可能很多人提起这段历史，讲述到那十几年的抗战史，都会流露出对侵略者的愤恨之情，以及对抗战先烈们的崇敬之情。但是，我们更应该去反思，去行动，而不是仅仅沉浸在自我臆造的情绪之中，纵然情不可忘，意不可灭，但是，我们更应该铭记的是，前事不忘，后事之师。</w:t>
      </w:r>
    </w:p>
    <w:p>
      <w:pPr>
        <w:ind w:left="0" w:right="0" w:firstLine="560"/>
        <w:spacing w:before="450" w:after="450" w:line="312" w:lineRule="auto"/>
      </w:pPr>
      <w:r>
        <w:rPr>
          <w:rFonts w:ascii="宋体" w:hAnsi="宋体" w:eastAsia="宋体" w:cs="宋体"/>
          <w:color w:val="000"/>
          <w:sz w:val="28"/>
          <w:szCs w:val="28"/>
        </w:rPr>
        <w:t xml:space="preserve">如果没有接触到抗战老兵们，或许我的感触不会如此之深。我无法想象，他们讲述着当年抗战经历时，平静的脸庞下掩藏着一段怎样的苦痛，那不为人知的无法体会的血泪史。满头花白的发，稍显破旧的军大衣，还有颤颤巍巍的双手，流露出的是岁月沉淀下的沧桑，传达出的更是一代人的苦痛与反抗史。我想，如果没有当年的外敌侵略，没有抗日战争，如今的他们应该是在享受天伦之乐吧。</w:t>
      </w:r>
    </w:p>
    <w:p>
      <w:pPr>
        <w:ind w:left="0" w:right="0" w:firstLine="560"/>
        <w:spacing w:before="450" w:after="450" w:line="312" w:lineRule="auto"/>
      </w:pPr>
      <w:r>
        <w:rPr>
          <w:rFonts w:ascii="宋体" w:hAnsi="宋体" w:eastAsia="宋体" w:cs="宋体"/>
          <w:color w:val="000"/>
          <w:sz w:val="28"/>
          <w:szCs w:val="28"/>
        </w:rPr>
        <w:t xml:space="preserve">落后就要挨打，这是近代以来人们从血淋淋的教训中总结出来的。对于90后的我们来说，抗日战争是一段特殊的历史，而我们享受着抗战胜利后几代人拼搏后取得的美好生活。我们总是骄傲伟大的中华民族有着五千年的灿烂历史;我们庆幸着抗日战争在伟大的先烈们的努力反抗下胜利了;我们纪念着抗战胜利的今天，一切都发生了改变，中国再也不是能让人随意侵略的国家。但是我们更应该明白历史的胜利不是偶然的，前人的经验更应该被铭记。只有民族团结，国家富强，才能不被侵略不挨打，国民才能幸福安乐，才能实现中华民族的伟大复兴，才能让中国屹立于世界民族之林。</w:t>
      </w:r>
    </w:p>
    <w:p>
      <w:pPr>
        <w:ind w:left="0" w:right="0" w:firstLine="560"/>
        <w:spacing w:before="450" w:after="450" w:line="312" w:lineRule="auto"/>
      </w:pPr>
      <w:r>
        <w:rPr>
          <w:rFonts w:ascii="宋体" w:hAnsi="宋体" w:eastAsia="宋体" w:cs="宋体"/>
          <w:color w:val="000"/>
          <w:sz w:val="28"/>
          <w:szCs w:val="28"/>
        </w:rPr>
        <w:t xml:space="preserve">历史离我们不断远去，而未来却在不断接近。抗战胜利78周年带来的不应只是纪念，更应该是反思。希望我们年轻一代人，能够牢记，前事不忘后事之师，追寻着先辈们的足迹，承接振兴中华的使命，让祖国的未来，更显光辉!</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反法西斯胜利75周年作文500字六</w:t>
      </w:r>
    </w:p>
    <w:p>
      <w:pPr>
        <w:ind w:left="0" w:right="0" w:firstLine="560"/>
        <w:spacing w:before="450" w:after="450" w:line="312" w:lineRule="auto"/>
      </w:pPr>
      <w:r>
        <w:rPr>
          <w:rFonts w:ascii="宋体" w:hAnsi="宋体" w:eastAsia="宋体" w:cs="宋体"/>
          <w:color w:val="000"/>
          <w:sz w:val="28"/>
          <w:szCs w:val="28"/>
        </w:rPr>
        <w:t xml:space="preserve">进入八月份以来，审计署驻武汉特派员办事处各党支部(含审计组临时党支部)，以纪念中国人民抗日战争暨世界反法西斯战争胜利78周年为契机，以观看抗战影片、参观党员教育基地、重温入党誓词等活动为载体，开展形式多样的主题党日活动，结合审计工作实际，进一步强化真抓实干、谋事创业的作风。</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反法西斯胜利75周年作文500字七</w:t>
      </w:r>
    </w:p>
    <w:p>
      <w:pPr>
        <w:ind w:left="0" w:right="0" w:firstLine="560"/>
        <w:spacing w:before="450" w:after="450" w:line="312" w:lineRule="auto"/>
      </w:pPr>
      <w:r>
        <w:rPr>
          <w:rFonts w:ascii="宋体" w:hAnsi="宋体" w:eastAsia="宋体" w:cs="宋体"/>
          <w:color w:val="000"/>
          <w:sz w:val="28"/>
          <w:szCs w:val="28"/>
        </w:rPr>
        <w:t xml:space="preserve">七十五五年前，法国，诺曼底，犹他海滩，一队又一队的美国与英国士兵冒着枪林弹雨向前方的碉堡冲去，一个接着一个的战士倒下了，仍然有人呐喊着向前奔跑，片刻，鲜血染红了整个海滩。</w:t>
      </w:r>
    </w:p>
    <w:p>
      <w:pPr>
        <w:ind w:left="0" w:right="0" w:firstLine="560"/>
        <w:spacing w:before="450" w:after="450" w:line="312" w:lineRule="auto"/>
      </w:pPr>
      <w:r>
        <w:rPr>
          <w:rFonts w:ascii="宋体" w:hAnsi="宋体" w:eastAsia="宋体" w:cs="宋体"/>
          <w:color w:val="000"/>
          <w:sz w:val="28"/>
          <w:szCs w:val="28"/>
        </w:rPr>
        <w:t xml:space="preserve">七十五五年前，苏联，斯大林格勒，前线，一辆又一辆的卡车载着刚从训练营里出来的新兵，军官在车上喊着：“我们不需要活着的逃兵!”话音刚落，就有一枚弹片击穿他的头颅。新兵们被赶下车，有的人拿到枪支，有的人则只拿着子弹，扩音器里不断地重复一句话：“没有拿到枪的，跟在有枪的后面，有枪的同志牺牲了，没有枪的同志就拿起他的枪，继续冲锋……”</w:t>
      </w:r>
    </w:p>
    <w:p>
      <w:pPr>
        <w:ind w:left="0" w:right="0" w:firstLine="560"/>
        <w:spacing w:before="450" w:after="450" w:line="312" w:lineRule="auto"/>
      </w:pPr>
      <w:r>
        <w:rPr>
          <w:rFonts w:ascii="宋体" w:hAnsi="宋体" w:eastAsia="宋体" w:cs="宋体"/>
          <w:color w:val="000"/>
          <w:sz w:val="28"/>
          <w:szCs w:val="28"/>
        </w:rPr>
        <w:t xml:space="preserve">七十五五年前，中国，东北，某个村庄，晚上，一名光着膀子的中年人扶正了挂着一把寒光闪闪的大刀的带子，转过身对着一群村民，其中有十几岁的小伙子，也有头发斑白的老者，他们同样背着大刀。那中年人说：“都没让家里人知道吧?”众人都沉默不语，中年人把手一挥，“那走吧。”半个时辰后，日军基地里惨叫声、枪炮声和金属碰撞的声音接连不断，月光映在刀刃上也有了悲愤的色彩，随着刀的挥动不停地闪耀。随着最后一声枪响，再也找不到地面上的月光。</w:t>
      </w:r>
    </w:p>
    <w:p>
      <w:pPr>
        <w:ind w:left="0" w:right="0" w:firstLine="560"/>
        <w:spacing w:before="450" w:after="450" w:line="312" w:lineRule="auto"/>
      </w:pPr>
      <w:r>
        <w:rPr>
          <w:rFonts w:ascii="宋体" w:hAnsi="宋体" w:eastAsia="宋体" w:cs="宋体"/>
          <w:color w:val="000"/>
          <w:sz w:val="28"/>
          <w:szCs w:val="28"/>
        </w:rPr>
        <w:t xml:space="preserve">战争，除了死亡和毁灭，什么都不能带给我们。战争给我们留下了惨痛的记忆，也留下了英雄，为了正义与和平而献身的英雄，我们无法忘记，忘记战争，忘记死亡与毁灭，更不能、不应忘记战争中的英雄们，是他们结束了战争，停止了毁灭，用他们的死亡，代替了别人的死亡。</w:t>
      </w:r>
    </w:p>
    <w:p>
      <w:pPr>
        <w:ind w:left="0" w:right="0" w:firstLine="560"/>
        <w:spacing w:before="450" w:after="450" w:line="312" w:lineRule="auto"/>
      </w:pPr>
      <w:r>
        <w:rPr>
          <w:rFonts w:ascii="宋体" w:hAnsi="宋体" w:eastAsia="宋体" w:cs="宋体"/>
          <w:color w:val="000"/>
          <w:sz w:val="28"/>
          <w:szCs w:val="28"/>
        </w:rPr>
        <w:t xml:space="preserve">战争结束了，就让我们来纪念沉睡的英雄。</w:t>
      </w:r>
    </w:p>
    <w:p>
      <w:pPr>
        <w:ind w:left="0" w:right="0" w:firstLine="560"/>
        <w:spacing w:before="450" w:after="450" w:line="312" w:lineRule="auto"/>
      </w:pPr>
      <w:r>
        <w:rPr>
          <w:rFonts w:ascii="宋体" w:hAnsi="宋体" w:eastAsia="宋体" w:cs="宋体"/>
          <w:color w:val="000"/>
          <w:sz w:val="28"/>
          <w:szCs w:val="28"/>
        </w:rPr>
        <w:t xml:space="preserve">七十五五年后的今天，法国，诺曼底，犹他海滩，当年在此浴血奋战的老兵，穿上了挂满勋章的军装，走在路上，人们向他们喝彩，为他们欢呼，同时他们也发现，老兵们的笑容如此沉重。</w:t>
      </w:r>
    </w:p>
    <w:p>
      <w:pPr>
        <w:ind w:left="0" w:right="0" w:firstLine="560"/>
        <w:spacing w:before="450" w:after="450" w:line="312" w:lineRule="auto"/>
      </w:pPr>
      <w:r>
        <w:rPr>
          <w:rFonts w:ascii="宋体" w:hAnsi="宋体" w:eastAsia="宋体" w:cs="宋体"/>
          <w:color w:val="000"/>
          <w:sz w:val="28"/>
          <w:szCs w:val="28"/>
        </w:rPr>
        <w:t xml:space="preserve">七十五五年后的今天，俄罗斯，莫斯科红场，这里是庆祝，或许应该说纪念二战胜利78周年的主要场所，来自全世界的英雄们，受到各国领导人尊敬、赞颂。</w:t>
      </w:r>
    </w:p>
    <w:p>
      <w:pPr>
        <w:ind w:left="0" w:right="0" w:firstLine="560"/>
        <w:spacing w:before="450" w:after="450" w:line="312" w:lineRule="auto"/>
      </w:pPr>
      <w:r>
        <w:rPr>
          <w:rFonts w:ascii="宋体" w:hAnsi="宋体" w:eastAsia="宋体" w:cs="宋体"/>
          <w:color w:val="000"/>
          <w:sz w:val="28"/>
          <w:szCs w:val="28"/>
        </w:rPr>
        <w:t xml:space="preserve">七十五五年后的今天，中国，东北，某个小镇，一个班的学生，在一位八十多岁的老人的带领下，来到了一座纪念碑下，老人讲述了当年自己杀敌、幸存、逃脱的经历，依然是激动不已，他唱起了那首令他热血沸腾的歌：“大刀向敌人头上砍去……”学生们流泪了。</w:t>
      </w:r>
    </w:p>
    <w:p>
      <w:pPr>
        <w:ind w:left="0" w:right="0" w:firstLine="560"/>
        <w:spacing w:before="450" w:after="450" w:line="312" w:lineRule="auto"/>
      </w:pPr>
      <w:r>
        <w:rPr>
          <w:rFonts w:ascii="宋体" w:hAnsi="宋体" w:eastAsia="宋体" w:cs="宋体"/>
          <w:color w:val="000"/>
          <w:sz w:val="28"/>
          <w:szCs w:val="28"/>
        </w:rPr>
        <w:t xml:space="preserve">纪念，为了不能忘记的过去。</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反法西斯胜利75周年作文500字八</w:t>
      </w:r>
    </w:p>
    <w:p>
      <w:pPr>
        <w:ind w:left="0" w:right="0" w:firstLine="560"/>
        <w:spacing w:before="450" w:after="450" w:line="312" w:lineRule="auto"/>
      </w:pPr>
      <w:r>
        <w:rPr>
          <w:rFonts w:ascii="宋体" w:hAnsi="宋体" w:eastAsia="宋体" w:cs="宋体"/>
          <w:color w:val="000"/>
          <w:sz w:val="28"/>
          <w:szCs w:val="28"/>
        </w:rPr>
        <w:t xml:space="preserve">看完影片《地道战》后，我深有感触，感到日本侵略军的残道不仁，对日本鬼子的痛恨顿时更深了。</w:t>
      </w:r>
    </w:p>
    <w:p>
      <w:pPr>
        <w:ind w:left="0" w:right="0" w:firstLine="560"/>
        <w:spacing w:before="450" w:after="450" w:line="312" w:lineRule="auto"/>
      </w:pPr>
      <w:r>
        <w:rPr>
          <w:rFonts w:ascii="宋体" w:hAnsi="宋体" w:eastAsia="宋体" w:cs="宋体"/>
          <w:color w:val="000"/>
          <w:sz w:val="28"/>
          <w:szCs w:val="28"/>
        </w:rPr>
        <w:t xml:space="preserve">《地道战》讲述了在抗日期间，各地人民团结起来对抗日本鬼子的事。其中冀中人民挖的地道出口有尖刀，只要敌人一不小心，就会掉下陷阱，那他的小命就没了。就算日本鬼子躲过了尖刀，后面还有更厉害的等着他们：在地道里，有一些迷惑洞，只有一条路是对的，其他的都有地雷等着他们。选对了路也过不了“孑口”。“孑口”只容一人通过，只要在后面一个人提着一根棍子，就能把“孑口”守住，敌人休想通过。这样坚固的防守使得敌人无法攻击我们的军队。接着，敌人想出了自以为巧妙的方法，都被聪明的人民群众巧妙地_了：敌人放火，人民在洞口准备着土和沙，可以灭火;敌人用毒气攻，人民在“孑口”装上木版，放下来挡住毒气;对付水攻的方法更妙，人民把地道与水井连接在一起，水从洞口进，从水井流出，根本攻击不了人民群众。</w:t>
      </w:r>
    </w:p>
    <w:p>
      <w:pPr>
        <w:ind w:left="0" w:right="0" w:firstLine="560"/>
        <w:spacing w:before="450" w:after="450" w:line="312" w:lineRule="auto"/>
      </w:pPr>
      <w:r>
        <w:rPr>
          <w:rFonts w:ascii="宋体" w:hAnsi="宋体" w:eastAsia="宋体" w:cs="宋体"/>
          <w:color w:val="000"/>
          <w:sz w:val="28"/>
          <w:szCs w:val="28"/>
        </w:rPr>
        <w:t xml:space="preserve">现有的地道战遗迹有冉庄纪念馆。它兴建于1959年，当时隶属冉庄村，随着需要，纪念馆几度变更，里面有几张荣誉证书，有“河北省爱国主义教育基地“和”河北省国防教育基地“等。</w:t>
      </w:r>
    </w:p>
    <w:p>
      <w:pPr>
        <w:ind w:left="0" w:right="0" w:firstLine="560"/>
        <w:spacing w:before="450" w:after="450" w:line="312" w:lineRule="auto"/>
      </w:pPr>
      <w:r>
        <w:rPr>
          <w:rFonts w:ascii="宋体" w:hAnsi="宋体" w:eastAsia="宋体" w:cs="宋体"/>
          <w:color w:val="000"/>
          <w:sz w:val="28"/>
          <w:szCs w:val="28"/>
        </w:rPr>
        <w:t xml:space="preserve">地道战是劳动人民的血汗和智慧凝结而成的。每个人做事都应该先用脑子去想，再去做。每个人都有脑，做事前要先用脑去想后果。</w:t>
      </w:r>
    </w:p>
    <w:p>
      <w:pPr>
        <w:ind w:left="0" w:right="0" w:firstLine="560"/>
        <w:spacing w:before="450" w:after="450" w:line="312" w:lineRule="auto"/>
      </w:pPr>
      <w:r>
        <w:rPr>
          <w:rFonts w:ascii="宋体" w:hAnsi="宋体" w:eastAsia="宋体" w:cs="宋体"/>
          <w:color w:val="000"/>
          <w:sz w:val="28"/>
          <w:szCs w:val="28"/>
        </w:rPr>
        <w:t xml:space="preserve">今年是抗日战争胜利78周年纪念日，为了让中国人勿忘国耻，不要像清政府那样腐败无能，共同建设我们的祖国，保护我们的祖国，不让它再受到伤害。</w:t>
      </w:r>
    </w:p>
    <w:p>
      <w:pPr>
        <w:ind w:left="0" w:right="0" w:firstLine="560"/>
        <w:spacing w:before="450" w:after="450" w:line="312" w:lineRule="auto"/>
      </w:pPr>
      <w:r>
        <w:rPr>
          <w:rFonts w:ascii="宋体" w:hAnsi="宋体" w:eastAsia="宋体" w:cs="宋体"/>
          <w:color w:val="000"/>
          <w:sz w:val="28"/>
          <w:szCs w:val="28"/>
        </w:rPr>
        <w:t xml:space="preserve">10月1日就要到来，1949年的10月1日意义重大，这天，宣布“新中国成立了”。</w:t>
      </w:r>
    </w:p>
    <w:p>
      <w:pPr>
        <w:ind w:left="0" w:right="0" w:firstLine="560"/>
        <w:spacing w:before="450" w:after="450" w:line="312" w:lineRule="auto"/>
      </w:pPr>
      <w:r>
        <w:rPr>
          <w:rFonts w:ascii="宋体" w:hAnsi="宋体" w:eastAsia="宋体" w:cs="宋体"/>
          <w:color w:val="000"/>
          <w:sz w:val="28"/>
          <w:szCs w:val="28"/>
        </w:rPr>
        <w:t xml:space="preserve">地道战是人民的智慧的结晶，才会把日本鬼子打走，因此，我们要学习他们用脑的方法。</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反法西斯胜利75周年作文500字九</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78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反法西斯胜利75周年作文500字篇十</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黑体" w:hAnsi="黑体" w:eastAsia="黑体" w:cs="黑体"/>
          <w:color w:val="000000"/>
          <w:sz w:val="34"/>
          <w:szCs w:val="34"/>
          <w:b w:val="1"/>
          <w:bCs w:val="1"/>
        </w:rPr>
        <w:t xml:space="preserve">反法西斯胜利75周年作文500字篇十一</w:t>
      </w:r>
    </w:p>
    <w:p>
      <w:pPr>
        <w:ind w:left="0" w:right="0" w:firstLine="560"/>
        <w:spacing w:before="450" w:after="450" w:line="312" w:lineRule="auto"/>
      </w:pPr>
      <w:r>
        <w:rPr>
          <w:rFonts w:ascii="宋体" w:hAnsi="宋体" w:eastAsia="宋体" w:cs="宋体"/>
          <w:color w:val="000"/>
          <w:sz w:val="28"/>
          <w:szCs w:val="28"/>
        </w:rPr>
        <w:t xml:space="preserve">历史是一面映照现实的的明镜，也是一部绝好的爱国主义教科书。国耻，作为一个民族、一个国家悲惨命运的真实写照。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法西斯重要组成部分，中国人民为世界反法西斯战争胜利做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抗战胜利78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抗战胜利78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反法西斯胜利75周年作文500字篇十二</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78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2025-04-01T05:15:03+08:00</dcterms:created>
  <dcterms:modified xsi:type="dcterms:W3CDTF">2025-04-01T05:15:03+08:00</dcterms:modified>
</cp:coreProperties>
</file>

<file path=docProps/custom.xml><?xml version="1.0" encoding="utf-8"?>
<Properties xmlns="http://schemas.openxmlformats.org/officeDocument/2006/custom-properties" xmlns:vt="http://schemas.openxmlformats.org/officeDocument/2006/docPropsVTypes"/>
</file>