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交通倡议书500字作文(14篇)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交通倡议书作文 交通倡议书500字作文一你们好！根据上级文件精神要求，近期，我们小学组织了广大师生认真学习有关交通法律法规和龙口市教育系统开展的“文明交通从我做起”主题教育实施意见，在校园内利用班会、校园网、黑板报等多种方式宣传交通安全。本...</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上级文件精神要求，近期，我们小学组织了广大师生认真学习有关交通法律法规和龙口市教育系统开展的“文明交通从我做起”主题教育实施意见，在校园内利用班会、校园网、黑板报等多种方式宣传交通安全。本周还将请交警到校讲座。同时还开展“家长送我上学校，我给家长提个醒”的“小手拉大手”活动，由我校小学生对接送自己的家长、长辈的不文明交通行为进行劝导。把交通安全延伸到每一个家庭，使文明交通活动家喻户晓，深入人心。为确保学生的出行安全，请家长配合学校和交警部门，教育引导孩子认真学习交通安全知识，提高交通安全意识和自我防护能力，同时要规范自己的交通行为，以自身的一言一行引导孩子养成良好的交通习惯。为此，我们倡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交通倡议书500字作文二</w:t>
      </w:r>
    </w:p>
    <w:p>
      <w:pPr>
        <w:ind w:left="0" w:right="0" w:firstLine="560"/>
        <w:spacing w:before="450" w:after="450" w:line="312" w:lineRule="auto"/>
      </w:pPr>
      <w:r>
        <w:rPr>
          <w:rFonts w:ascii="宋体" w:hAnsi="宋体" w:eastAsia="宋体" w:cs="宋体"/>
          <w:color w:val="000"/>
          <w:sz w:val="28"/>
          <w:szCs w:val="28"/>
        </w:rPr>
        <w:t xml:space="preserve">新学期已经开始了，为全力做好开学季交通安全管理工作，营造良好的道路交通环境，从源头上预防和减少涉及中小学生道路交通事故。东海县公安局交警大队联合教县育部门对全县中小学生发出以下倡议：</w:t>
      </w:r>
    </w:p>
    <w:p>
      <w:pPr>
        <w:ind w:left="0" w:right="0" w:firstLine="560"/>
        <w:spacing w:before="450" w:after="450" w:line="312" w:lineRule="auto"/>
      </w:pPr>
      <w:r>
        <w:rPr>
          <w:rFonts w:ascii="宋体" w:hAnsi="宋体" w:eastAsia="宋体" w:cs="宋体"/>
          <w:color w:val="000"/>
          <w:sz w:val="28"/>
          <w:szCs w:val="28"/>
        </w:rPr>
        <w:t xml:space="preserve">一、严格遵守学校的交通安全规章制度，认真学习交通安全法律法规和交通安全常识。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二、驾驶电动车应靠道路最右侧行驶，途经有非机动车道的道路应在非机动车道内行驶。</w:t>
      </w:r>
    </w:p>
    <w:p>
      <w:pPr>
        <w:ind w:left="0" w:right="0" w:firstLine="560"/>
        <w:spacing w:before="450" w:after="450" w:line="312" w:lineRule="auto"/>
      </w:pPr>
      <w:r>
        <w:rPr>
          <w:rFonts w:ascii="宋体" w:hAnsi="宋体" w:eastAsia="宋体" w:cs="宋体"/>
          <w:color w:val="000"/>
          <w:sz w:val="28"/>
          <w:szCs w:val="28"/>
        </w:rPr>
        <w:t xml:space="preserve">三、自觉服从交警管理，听从交警指挥，遵守交通安全法律法规，杜绝闯红灯、逆行以及违法载人等交通违法行为。</w:t>
      </w:r>
    </w:p>
    <w:p>
      <w:pPr>
        <w:ind w:left="0" w:right="0" w:firstLine="560"/>
        <w:spacing w:before="450" w:after="450" w:line="312" w:lineRule="auto"/>
      </w:pPr>
      <w:r>
        <w:rPr>
          <w:rFonts w:ascii="宋体" w:hAnsi="宋体" w:eastAsia="宋体" w:cs="宋体"/>
          <w:color w:val="000"/>
          <w:sz w:val="28"/>
          <w:szCs w:val="28"/>
        </w:rPr>
        <w:t xml:space="preserve">四、未满十六周岁的学生不得驾驶电动车，学校领导应加强上学、放学期间的`安全教育和监督管理。</w:t>
      </w:r>
    </w:p>
    <w:p>
      <w:pPr>
        <w:ind w:left="0" w:right="0" w:firstLine="560"/>
        <w:spacing w:before="450" w:after="450" w:line="312" w:lineRule="auto"/>
      </w:pPr>
      <w:r>
        <w:rPr>
          <w:rFonts w:ascii="宋体" w:hAnsi="宋体" w:eastAsia="宋体" w:cs="宋体"/>
          <w:color w:val="000"/>
          <w:sz w:val="28"/>
          <w:szCs w:val="28"/>
        </w:rPr>
        <w:t xml:space="preserve">五、乘坐摩托车、电动车应正向骑座，并按规定佩戴安全头盔。</w:t>
      </w:r>
    </w:p>
    <w:p>
      <w:pPr>
        <w:ind w:left="0" w:right="0" w:firstLine="560"/>
        <w:spacing w:before="450" w:after="450" w:line="312" w:lineRule="auto"/>
      </w:pPr>
      <w:r>
        <w:rPr>
          <w:rFonts w:ascii="宋体" w:hAnsi="宋体" w:eastAsia="宋体" w:cs="宋体"/>
          <w:color w:val="000"/>
          <w:sz w:val="28"/>
          <w:szCs w:val="28"/>
        </w:rPr>
        <w:t xml:space="preserve">六、乘车时不乘非标三四轮车、无牌无证、车况不良(破旧)、超员、农用三轮车、拖拉机之类的车辆。</w:t>
      </w:r>
    </w:p>
    <w:p>
      <w:pPr>
        <w:ind w:left="0" w:right="0" w:firstLine="560"/>
        <w:spacing w:before="450" w:after="450" w:line="312" w:lineRule="auto"/>
      </w:pPr>
      <w:r>
        <w:rPr>
          <w:rFonts w:ascii="宋体" w:hAnsi="宋体" w:eastAsia="宋体" w:cs="宋体"/>
          <w:color w:val="000"/>
          <w:sz w:val="28"/>
          <w:szCs w:val="28"/>
        </w:rPr>
        <w:t xml:space="preserve">七、骑自行车时做到不相互追逐、搭肩、闲谈、双手离把、突然猛拐，并且做到不骑自行车带人。</w:t>
      </w:r>
    </w:p>
    <w:p>
      <w:pPr>
        <w:ind w:left="0" w:right="0" w:firstLine="560"/>
        <w:spacing w:before="450" w:after="450" w:line="312" w:lineRule="auto"/>
      </w:pPr>
      <w:r>
        <w:rPr>
          <w:rFonts w:ascii="宋体" w:hAnsi="宋体" w:eastAsia="宋体" w:cs="宋体"/>
          <w:color w:val="000"/>
          <w:sz w:val="28"/>
          <w:szCs w:val="28"/>
        </w:rPr>
        <w:t xml:space="preserve">同学们，交通规则并不复杂，只要稍加用心，谁都能熟练掌握，关键在于你是否具备交通安全意识，是否善待自己的生命。希望广大中、小学生自觉遵守交通法规，积极配合交警叔叔开展交通安全管理工作，共同维护东海县良好的交通秩序，在保证自身安全的同时，为父母和亲戚朋友做好遵章守法的小模范。</w:t>
      </w:r>
    </w:p>
    <w:p>
      <w:pPr>
        <w:ind w:left="0" w:right="0" w:firstLine="560"/>
        <w:spacing w:before="450" w:after="450" w:line="312" w:lineRule="auto"/>
      </w:pPr>
      <w:r>
        <w:rPr>
          <w:rFonts w:ascii="宋体" w:hAnsi="宋体" w:eastAsia="宋体" w:cs="宋体"/>
          <w:color w:val="000"/>
          <w:sz w:val="28"/>
          <w:szCs w:val="28"/>
        </w:rPr>
        <w:t xml:space="preserve">xxx交警大队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此，我们倡议：</w:t>
      </w:r>
    </w:p>
    <w:p>
      <w:pPr>
        <w:ind w:left="0" w:right="0" w:firstLine="560"/>
        <w:spacing w:before="450" w:after="450" w:line="312" w:lineRule="auto"/>
      </w:pPr>
      <w:r>
        <w:rPr>
          <w:rFonts w:ascii="宋体" w:hAnsi="宋体" w:eastAsia="宋体" w:cs="宋体"/>
          <w:color w:val="000"/>
          <w:sz w:val="28"/>
          <w:szCs w:val="28"/>
        </w:rPr>
        <w:t xml:space="preserve">一、做文明交通的`宣传者。向家长、亲朋宣传交通安全知识，拒绝酒后驾驶，做到“酒后不开车，开车不喝酒。”同时做到不超速行驶、不无证驾驶、不疲劳驾驶、不违章停车、不在斑马线上抢行等。</w:t>
      </w:r>
    </w:p>
    <w:p>
      <w:pPr>
        <w:ind w:left="0" w:right="0" w:firstLine="560"/>
        <w:spacing w:before="450" w:after="450" w:line="312" w:lineRule="auto"/>
      </w:pPr>
      <w:r>
        <w:rPr>
          <w:rFonts w:ascii="宋体" w:hAnsi="宋体" w:eastAsia="宋体" w:cs="宋体"/>
          <w:color w:val="000"/>
          <w:sz w:val="28"/>
          <w:szCs w:val="28"/>
        </w:rPr>
        <w:t xml:space="preserve">二、做文明交通的实践者。从自己做起，和家长们一起走好文明路，遵守交通规则，不闯红灯、不乱穿马路，不在车行道上招呼出租车、公交车，不翻越交通隔离设施，不与非机动车争道，不妨碍机动车正常通行，不坐无牌车、电瓶三轮车等低资质、无安全保障的违法载客车辆。</w:t>
      </w:r>
    </w:p>
    <w:p>
      <w:pPr>
        <w:ind w:left="0" w:right="0" w:firstLine="560"/>
        <w:spacing w:before="450" w:after="450" w:line="312" w:lineRule="auto"/>
      </w:pPr>
      <w:r>
        <w:rPr>
          <w:rFonts w:ascii="宋体" w:hAnsi="宋体" w:eastAsia="宋体" w:cs="宋体"/>
          <w:color w:val="000"/>
          <w:sz w:val="28"/>
          <w:szCs w:val="28"/>
        </w:rPr>
        <w:t xml:space="preserve">三、做文明交通的劝导者。对家长和亲朋的不文明交通行为要及时予以劝阻、纠正，珍爱生命，安全出行，文明出行。</w:t>
      </w:r>
    </w:p>
    <w:p>
      <w:pPr>
        <w:ind w:left="0" w:right="0" w:firstLine="560"/>
        <w:spacing w:before="450" w:after="450" w:line="312" w:lineRule="auto"/>
      </w:pPr>
      <w:r>
        <w:rPr>
          <w:rFonts w:ascii="宋体" w:hAnsi="宋体" w:eastAsia="宋体" w:cs="宋体"/>
          <w:color w:val="000"/>
          <w:sz w:val="28"/>
          <w:szCs w:val="28"/>
        </w:rPr>
        <w:t xml:space="preserve">各位同学，让我们从自身做起，从现在做起，把文明交通的理念送给亲人和朋友，让安全走进你的家，走进我的家，走进大家的家，让文明交通成为每一个人的自觉行动，为营造一个安全、文明、和谐的道路交通环境奉献我们的力量！</w:t>
      </w:r>
    </w:p>
    <w:p>
      <w:pPr>
        <w:ind w:left="0" w:right="0" w:firstLine="560"/>
        <w:spacing w:before="450" w:after="450" w:line="312" w:lineRule="auto"/>
      </w:pPr>
      <w:r>
        <w:rPr>
          <w:rFonts w:ascii="宋体" w:hAnsi="宋体" w:eastAsia="宋体" w:cs="宋体"/>
          <w:color w:val="000"/>
          <w:sz w:val="28"/>
          <w:szCs w:val="28"/>
        </w:rPr>
        <w:t xml:space="preserve">倡议人:廖xx</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交通倡议书500字作文五</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区领导也表示对我校门xx通安全问题的关注。湖里区副区长刘云标同志、区教育局副局长李xx到我校进行现场办公，协调各部门对我校校门口道路进行重新改造，并于寒假期间完工。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交通倡议书500字作文六</w:t>
      </w:r>
    </w:p>
    <w:p>
      <w:pPr>
        <w:ind w:left="0" w:right="0" w:firstLine="560"/>
        <w:spacing w:before="450" w:after="450" w:line="312" w:lineRule="auto"/>
      </w:pPr>
      <w:r>
        <w:rPr>
          <w:rFonts w:ascii="宋体" w:hAnsi="宋体" w:eastAsia="宋体" w:cs="宋体"/>
          <w:color w:val="000"/>
          <w:sz w:val="28"/>
          <w:szCs w:val="28"/>
        </w:rPr>
        <w:t xml:space="preserve">xx市民朋友们：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发展潜力区，xx明需要你我共同营造，xx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1、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2、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3、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4、做文明倡导人。自觉做到文明出行、礼让先行，积极参与文明交通宣传劝导活动，经常引导和提醒家人、朋友注意交通安全，关爱自己和他人的生命，做文明交通的倡导者、实践者和守护者。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市民朋友们，车让人，让出一份文明；人让车，让出一份安全；车让车，让出一份秩序；人让人，让出一份友爱，让我们从我做起，从现在做起，积极参与和实践文明出行活动，让文明之花在xx绚烂开放！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校园文化的组成部分，是广大师生的共同心愿，更是创建平安校园的必然要求。为弘扬和培育文明风尚，切实增强全校师生“文明交通”意识，摒弃不文明交通陋习，全力打造安全、和谐的出行环境，保卫处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1.从我做起，争做文明交通的宣传者。唱响主旋律，弘扬新篇章，积极参与文明交通监督、疏导活动，宣传交通文明知识，纠正不文明交通行为，维护交通秩序。</w:t>
      </w:r>
    </w:p>
    <w:p>
      <w:pPr>
        <w:ind w:left="0" w:right="0" w:firstLine="560"/>
        <w:spacing w:before="450" w:after="450" w:line="312" w:lineRule="auto"/>
      </w:pPr>
      <w:r>
        <w:rPr>
          <w:rFonts w:ascii="宋体" w:hAnsi="宋体" w:eastAsia="宋体" w:cs="宋体"/>
          <w:color w:val="000"/>
          <w:sz w:val="28"/>
          <w:szCs w:val="28"/>
        </w:rPr>
        <w:t xml:space="preserve">2.从我做起，争做文明交通的践行者。在校园内严格按照机非分离要求，机动车不占用非机动车道，自行车不驶入机动车道，行人自觉走行人道，坚决执行按序通行、车让行人、减速慢行、有序停放，坚决摒弃驾（骑）车随意变更车道、占用应急车道、向车窗外抛撒垃圾、争道抢行、随意鸣笛、播放高音音响、超速行驶、强行超车、超员超载、不让行人等行为，在全校营造有序、安全、畅通的交通环境。</w:t>
      </w:r>
    </w:p>
    <w:p>
      <w:pPr>
        <w:ind w:left="0" w:right="0" w:firstLine="560"/>
        <w:spacing w:before="450" w:after="450" w:line="312" w:lineRule="auto"/>
      </w:pPr>
      <w:r>
        <w:rPr>
          <w:rFonts w:ascii="宋体" w:hAnsi="宋体" w:eastAsia="宋体" w:cs="宋体"/>
          <w:color w:val="000"/>
          <w:sz w:val="28"/>
          <w:szCs w:val="28"/>
        </w:rPr>
        <w:t xml:space="preserve">3、从我做起，争做文明交通的垂范者。教职工要以身作则，做文明行路、文明驾（骑）车、文明乘车的榜样，遵守交通规则，不逆向行驶、不乱穿马路、不翻越护栏、不乱停乱放，自觉服从执勤人员的指挥，教育引导家属共同遵守公共秩序；学生要自觉遵守各项规则，美丽校园因我更美；各部门单位管好引进的业务车辆，要求他们遵守校园秩序，配合指挥，减速慢行，礼让行人。</w:t>
      </w:r>
    </w:p>
    <w:p>
      <w:pPr>
        <w:ind w:left="0" w:right="0" w:firstLine="560"/>
        <w:spacing w:before="450" w:after="450" w:line="312" w:lineRule="auto"/>
      </w:pPr>
      <w:r>
        <w:rPr>
          <w:rFonts w:ascii="宋体" w:hAnsi="宋体" w:eastAsia="宋体" w:cs="宋体"/>
          <w:color w:val="000"/>
          <w:sz w:val="28"/>
          <w:szCs w:val="28"/>
        </w:rPr>
        <w:t xml:space="preserve">4. 从我做起，自觉到停车场停车。校园熙华路环线及其他禁停路段（有标志牌），禁止停放车辆。不要占用消防通道。校园停车场有：1号教学楼南侧、东侧；2号教学楼东侧；3号教学楼东侧；综合实验楼南侧、西侧；办公楼西侧、北侧；公共教学楼西侧等。自行车在指定位置整齐排放，不要随意停放，不要占用机动车道。</w:t>
      </w:r>
    </w:p>
    <w:p>
      <w:pPr>
        <w:ind w:left="0" w:right="0" w:firstLine="560"/>
        <w:spacing w:before="450" w:after="450" w:line="312" w:lineRule="auto"/>
      </w:pPr>
      <w:r>
        <w:rPr>
          <w:rFonts w:ascii="宋体" w:hAnsi="宋体" w:eastAsia="宋体" w:cs="宋体"/>
          <w:color w:val="000"/>
          <w:sz w:val="28"/>
          <w:szCs w:val="28"/>
        </w:rPr>
        <w:t xml:space="preserve">5.从我做起，摒弃无序行为。学校配合门禁系统建设，加大督查巡查力度，建立黑名单制度，纠正违规行为，请广大师生员工给予配合。对于屡次违反规定、严重违规行为，除在一定范围内曝光外，由所在部门单位负责教育，加入黑名单，对外来车辆禁止进入校园。</w:t>
      </w:r>
    </w:p>
    <w:p>
      <w:pPr>
        <w:ind w:left="0" w:right="0" w:firstLine="560"/>
        <w:spacing w:before="450" w:after="450" w:line="312" w:lineRule="auto"/>
      </w:pPr>
      <w:r>
        <w:rPr>
          <w:rFonts w:ascii="宋体" w:hAnsi="宋体" w:eastAsia="宋体" w:cs="宋体"/>
          <w:color w:val="000"/>
          <w:sz w:val="28"/>
          <w:szCs w:val="28"/>
        </w:rPr>
        <w:t xml:space="preserve">安全文明的校园交通秩序需要大家共同维护，和谐稳定的校园氛围需要大家共同营造。让我们共同行动起来，规范驾驶、文明骑车、安全走路，从自身做起，从点滴做起，争做文明工大人！</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金山地区交通管理工作的不断深入推进，全区交通秩序和交通安全得到显著改善，广大市民对文明出行的认同度和满意度正在不断提高，营造更安全、更有序、更畅通的.交通环境已成为全体市民的共同期盼。为进一步巩固和深化交通大整治工作成果，全面净化本区非机动车、行人通行秩序，切实把金山打造成为全市道路交通秩序最好、管理最严的地区，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一、文明行路：行人做到不闯红灯、不乱穿马路、不跨越隔离栏。</w:t>
      </w:r>
    </w:p>
    <w:p>
      <w:pPr>
        <w:ind w:left="0" w:right="0" w:firstLine="560"/>
        <w:spacing w:before="450" w:after="450" w:line="312" w:lineRule="auto"/>
      </w:pPr>
      <w:r>
        <w:rPr>
          <w:rFonts w:ascii="宋体" w:hAnsi="宋体" w:eastAsia="宋体" w:cs="宋体"/>
          <w:color w:val="000"/>
          <w:sz w:val="28"/>
          <w:szCs w:val="28"/>
        </w:rPr>
        <w:t xml:space="preserve">二、规范骑车：非机动车骑行人做到不逆行、不闯红灯、不骑行机动车道和人行道、不闯禁令、不违法载人、不超越停车线、不加装车棚、不骑行无牌和非标电动自行车。</w:t>
      </w:r>
    </w:p>
    <w:p>
      <w:pPr>
        <w:ind w:left="0" w:right="0" w:firstLine="560"/>
        <w:spacing w:before="450" w:after="450" w:line="312" w:lineRule="auto"/>
      </w:pPr>
      <w:r>
        <w:rPr>
          <w:rFonts w:ascii="宋体" w:hAnsi="宋体" w:eastAsia="宋体" w:cs="宋体"/>
          <w:color w:val="000"/>
          <w:sz w:val="28"/>
          <w:szCs w:val="28"/>
        </w:rPr>
        <w:t xml:space="preserve">三、安全出行：电动自行车车主和残疾人机动轮椅车车主做到不非法改装车辆，不从事非法营运；市民出行做到不乘坐非法营运车辆。</w:t>
      </w:r>
    </w:p>
    <w:p>
      <w:pPr>
        <w:ind w:left="0" w:right="0" w:firstLine="560"/>
        <w:spacing w:before="450" w:after="450" w:line="312" w:lineRule="auto"/>
      </w:pPr>
      <w:r>
        <w:rPr>
          <w:rFonts w:ascii="宋体" w:hAnsi="宋体" w:eastAsia="宋体" w:cs="宋体"/>
          <w:color w:val="000"/>
          <w:sz w:val="28"/>
          <w:szCs w:val="28"/>
        </w:rPr>
        <w:t xml:space="preserve">文明出行是一个城市文明的重要体现，交通安全维系着每一个家庭的平安和幸福。让我们携起手来，从现在做起，从自身做起，争做文明交通的倡导者、宣传者、示范者和推动者，以规范的交通行为、文明的交通秩序，共同创造“安全、畅通、文明、和谐”的金山区道路交通新环境，为推动我区文明城市创建作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近期，我市已发生多起校门口的交通事故，被车辆在校门附近撞伤的小学生至今还有住院救治当中，为双方家庭造成很大的伤害！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走进校门读书的那天起，老师就教导我们出行要遵守交通规则，服从交警的指挥，注意交通安全。我们从小就懂得了“红灯停、绿灯行、黄灯亮了等一等”“行人要走人行道，过马路要走斑马线”这些交通安全常识。可现实中，总有些人闯红灯、逆行、随意横穿马路、乱停乱放车辆，甚至拉着小朋友一起违反交通规则，引发了交通事故、造成了交通拥堵、影响了城市形象。学生是祖国的未来，家长是孩子的`表率，在此我们向家长、同学们发出以下倡议：</w:t>
      </w:r>
    </w:p>
    <w:p>
      <w:pPr>
        <w:ind w:left="0" w:right="0" w:firstLine="560"/>
        <w:spacing w:before="450" w:after="450" w:line="312" w:lineRule="auto"/>
      </w:pPr>
      <w:r>
        <w:rPr>
          <w:rFonts w:ascii="宋体" w:hAnsi="宋体" w:eastAsia="宋体" w:cs="宋体"/>
          <w:color w:val="000"/>
          <w:sz w:val="28"/>
          <w:szCs w:val="28"/>
        </w:rPr>
        <w:t xml:space="preserve">如果您是行人：请不要翻越中心护栏、交通隔离设施；不要闯红灯；不要在车辆临近时突然加速横穿马路或者中途倒退、折返；不要在马路上打闹、追逐。过马路时要走人行横道、过街地下通道或者过街天桥。</w:t>
      </w:r>
    </w:p>
    <w:p>
      <w:pPr>
        <w:ind w:left="0" w:right="0" w:firstLine="560"/>
        <w:spacing w:before="450" w:after="450" w:line="312" w:lineRule="auto"/>
      </w:pPr>
      <w:r>
        <w:rPr>
          <w:rFonts w:ascii="宋体" w:hAnsi="宋体" w:eastAsia="宋体" w:cs="宋体"/>
          <w:color w:val="000"/>
          <w:sz w:val="28"/>
          <w:szCs w:val="28"/>
        </w:rPr>
        <w:t xml:space="preserve">如果您是非机动车驾驶人：请不要逆向行驶；不要闯红灯。要走非机动车道，没有非机动车道的，靠道路的右侧骑行；横过斑马线时，要下车推行；等红灯时，要在停止线外等候；驾驶自行车要年满12周岁，驾驶电动自行车要年满16周岁；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如果您是机动车驾驶人：请不要酒后驾车、超速行驶、疲劳驾驶、强行超车、超员超载行车；不要争道、抢行；不要在行驶中拨打、接听电话；不要向车外抛洒物品；不要在未设置停车位的非机动车道、人行道上停车。</w:t>
      </w:r>
    </w:p>
    <w:p>
      <w:pPr>
        <w:ind w:left="0" w:right="0" w:firstLine="560"/>
        <w:spacing w:before="450" w:after="450" w:line="312" w:lineRule="auto"/>
      </w:pPr>
      <w:r>
        <w:rPr>
          <w:rFonts w:ascii="宋体" w:hAnsi="宋体" w:eastAsia="宋体" w:cs="宋体"/>
          <w:color w:val="000"/>
          <w:sz w:val="28"/>
          <w:szCs w:val="28"/>
        </w:rPr>
        <w:t xml:space="preserve">要服从交警指挥，严格按照交通信号灯、交通标志标线行驶；驾车经过斑马线时，要减速慢行、主动礼让；驾车出行时，前后排人员都要系好安全带。出行讲文明，我做好榜样。</w:t>
      </w:r>
    </w:p>
    <w:p>
      <w:pPr>
        <w:ind w:left="0" w:right="0" w:firstLine="560"/>
        <w:spacing w:before="450" w:after="450" w:line="312" w:lineRule="auto"/>
      </w:pPr>
      <w:r>
        <w:rPr>
          <w:rFonts w:ascii="宋体" w:hAnsi="宋体" w:eastAsia="宋体" w:cs="宋体"/>
          <w:color w:val="000"/>
          <w:sz w:val="28"/>
          <w:szCs w:val="28"/>
        </w:rPr>
        <w:t xml:space="preserve">亲爱的家长们、同学们，让我们从我做起，从现在做起，走文明路、行文明车、做文明人，共同营造安全、有序、和谐、文明的良好交通环境！让我们的城市更文明，让我们的生活更美好！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交通倡议书作文 交通倡议书500字作文篇十一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在路上花费的时间越来越多，出行不再便捷时；当不文明的驾驶行为屡屡出现，人为地加重交通拥堵，甚至影响出行安全时……我们有理由思考，如何通过改变我们自身的行为，使每一个深圳人都不仅能成为文明交通的受益者，同时也都成为文明交通的力行者、参与者。</w:t>
      </w:r>
    </w:p>
    <w:p>
      <w:pPr>
        <w:ind w:left="0" w:right="0" w:firstLine="560"/>
        <w:spacing w:before="450" w:after="450" w:line="312" w:lineRule="auto"/>
      </w:pPr>
      <w:r>
        <w:rPr>
          <w:rFonts w:ascii="宋体" w:hAnsi="宋体" w:eastAsia="宋体" w:cs="宋体"/>
          <w:color w:val="000"/>
          <w:sz w:val="28"/>
          <w:szCs w:val="28"/>
        </w:rPr>
        <w:t xml:space="preserve">近年来，随着城市高速发展和特区一体化建设进程加快，深圳市的交通拥堵日益加剧，城市交通管理面临前所未有的`压力和挑战。据统计，目前全市机动车保有量已达275.15万辆，6条线路轨道建设同时开工，使得十分有限的道路资源更趋紧张。停电、暴雨等各类突发原因引发局部区域交通拥堵事件越发频密，全市交通系统已经十分脆弱。面临严峻的交通管理形势，为了给深圳“三化一平台”建设提供更加安全有序的交通环境、公平正义的法治环境和优质高效的服务环境，深圳的政府决定从20xx年4月27日起至年底，在全市开展“深圳法治通城行动”，通过创新交通管理模式，加大交通违法整治，规范城市交通秩序，提高道路通行效率，优化市民出行环境。</w:t>
      </w:r>
    </w:p>
    <w:p>
      <w:pPr>
        <w:ind w:left="0" w:right="0" w:firstLine="560"/>
        <w:spacing w:before="450" w:after="450" w:line="312" w:lineRule="auto"/>
      </w:pPr>
      <w:r>
        <w:rPr>
          <w:rFonts w:ascii="宋体" w:hAnsi="宋体" w:eastAsia="宋体" w:cs="宋体"/>
          <w:color w:val="000"/>
          <w:sz w:val="28"/>
          <w:szCs w:val="28"/>
        </w:rPr>
        <w:t xml:space="preserve">深圳是我们生活的家园，广大市民是深圳的主人，交通秩序关系到整座城市的活力效率，交通安全关系到千家万户的平安出行，建设有序、安全、畅通的深圳交通环境，离不开广大市民的支持和参与。在此，深圳晚报联合深圳市公安局交警局，诚恳呼吁全体市民朋友能够支持配合“深圳法治通城行动”，在今后的出行中努力做到：</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三、从我做起，不随意变更车道，不乱停车，杜绝酒后驾驶、疲劳驾驶，不违规使用远光灯，保持行车车距，不斗气开慢车，也不因冲动开快车；</w:t>
      </w:r>
    </w:p>
    <w:p>
      <w:pPr>
        <w:ind w:left="0" w:right="0" w:firstLine="560"/>
        <w:spacing w:before="450" w:after="450" w:line="312" w:lineRule="auto"/>
      </w:pPr>
      <w:r>
        <w:rPr>
          <w:rFonts w:ascii="宋体" w:hAnsi="宋体" w:eastAsia="宋体" w:cs="宋体"/>
          <w:color w:val="000"/>
          <w:sz w:val="28"/>
          <w:szCs w:val="28"/>
        </w:rPr>
        <w:t xml:space="preserve">四、从我做起，拒绝驾驶无牌车辆，无证驾驶车辆；</w:t>
      </w:r>
    </w:p>
    <w:p>
      <w:pPr>
        <w:ind w:left="0" w:right="0" w:firstLine="560"/>
        <w:spacing w:before="450" w:after="450" w:line="312" w:lineRule="auto"/>
      </w:pPr>
      <w:r>
        <w:rPr>
          <w:rFonts w:ascii="宋体" w:hAnsi="宋体" w:eastAsia="宋体" w:cs="宋体"/>
          <w:color w:val="000"/>
          <w:sz w:val="28"/>
          <w:szCs w:val="28"/>
        </w:rPr>
        <w:t xml:space="preserve">五、从我做起，不疲劳驾驶，不在禁鸣区域鸣喇叭，不超载人员，不强行超车，不超速飙车；</w:t>
      </w:r>
    </w:p>
    <w:p>
      <w:pPr>
        <w:ind w:left="0" w:right="0" w:firstLine="560"/>
        <w:spacing w:before="450" w:after="450" w:line="312" w:lineRule="auto"/>
      </w:pPr>
      <w:r>
        <w:rPr>
          <w:rFonts w:ascii="宋体" w:hAnsi="宋体" w:eastAsia="宋体" w:cs="宋体"/>
          <w:color w:val="000"/>
          <w:sz w:val="28"/>
          <w:szCs w:val="28"/>
        </w:rPr>
        <w:t xml:space="preserve">六、从我做起，步行时应在人行道内行走，没有人行道的要靠右侧路边行走，不跨越交通隔离护栏；</w:t>
      </w:r>
    </w:p>
    <w:p>
      <w:pPr>
        <w:ind w:left="0" w:right="0" w:firstLine="560"/>
        <w:spacing w:before="450" w:after="450" w:line="312" w:lineRule="auto"/>
      </w:pPr>
      <w:r>
        <w:rPr>
          <w:rFonts w:ascii="宋体" w:hAnsi="宋体" w:eastAsia="宋体" w:cs="宋体"/>
          <w:color w:val="000"/>
          <w:sz w:val="28"/>
          <w:szCs w:val="28"/>
        </w:rPr>
        <w:t xml:space="preserve">七、从我做起，集中思想驾驶车辆，行车中不拨打、接听手机，确保行车安全；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八、从我做起，不驾驶超载车辆，做到乘客从机动车右侧上下车；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九、从我做起，改变“中国式过马路”的交通陋习，不在机动车道上拦乘车辆，不在十字路口“打的”，不跨越隔离设施过街，按规定系好安全带，不向车外抛撒物品；</w:t>
      </w:r>
    </w:p>
    <w:p>
      <w:pPr>
        <w:ind w:left="0" w:right="0" w:firstLine="560"/>
        <w:spacing w:before="450" w:after="450" w:line="312" w:lineRule="auto"/>
      </w:pPr>
      <w:r>
        <w:rPr>
          <w:rFonts w:ascii="宋体" w:hAnsi="宋体" w:eastAsia="宋体" w:cs="宋体"/>
          <w:color w:val="000"/>
          <w:sz w:val="28"/>
          <w:szCs w:val="28"/>
        </w:rPr>
        <w:t xml:space="preserve">十、从我做起，随时提醒家人、亲戚、朋友和邻居，关注交通安全，关爱自己和他人的生命，做文明交通的倡导者、实践者和守护者。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让我们携起手来，为创造更加和谐有序的深圳交通环境作出我们应有的贡献。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寒假即将来临，同学们将结束紧张的学习生活，开始向往已久的假期生活。往年寒假，北京市都发生过因为小学生的不规范交通行为而导致的.交通事故，给当事者和家庭造成了巨大的痛苦和无法挽回的损失。因此，同学们平安愉快的度过假期，不仅是学校、老师和每一位家长的最大心愿，也是我们公安交通民警义不容辞的责任。在此，我们石景山区全体交通干警向全区广大同学们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已于今年5月1日起实行，这是我国第一部全面规范交通参与人权利和义务的法律。同学们要认真学习和自觉遵守《道路交通安全法》，从法律上规范自己的交通行为，从小树立交通法制观念，做一名守法小公民。</w:t>
      </w:r>
    </w:p>
    <w:p>
      <w:pPr>
        <w:ind w:left="0" w:right="0" w:firstLine="560"/>
        <w:spacing w:before="450" w:after="450" w:line="312" w:lineRule="auto"/>
      </w:pPr>
      <w:r>
        <w:rPr>
          <w:rFonts w:ascii="宋体" w:hAnsi="宋体" w:eastAsia="宋体" w:cs="宋体"/>
          <w:color w:val="000"/>
          <w:sz w:val="28"/>
          <w:szCs w:val="28"/>
        </w:rPr>
        <w:t xml:space="preserve">2、在假期中主动协助社区、学校搞好义务宣传工作，投身到“五进”活动中，即：交通安全进社区、进农村、进学校、进单位、进家庭，做一个遵纪守法的好学生。</w:t>
      </w:r>
    </w:p>
    <w:p>
      <w:pPr>
        <w:ind w:left="0" w:right="0" w:firstLine="560"/>
        <w:spacing w:before="450" w:after="450" w:line="312" w:lineRule="auto"/>
      </w:pPr>
      <w:r>
        <w:rPr>
          <w:rFonts w:ascii="宋体" w:hAnsi="宋体" w:eastAsia="宋体" w:cs="宋体"/>
          <w:color w:val="000"/>
          <w:sz w:val="28"/>
          <w:szCs w:val="28"/>
        </w:rPr>
        <w:t xml:space="preserve">3、同学们在道路上行走要走人行道，没有划人行道的要靠右边行走；横过道路时，要走人行横道或过街设施，不要乱穿道路；在没有人行横道的道路上行走时要直行通过，不要斜穿、猛跑，要避让来往车辆，不要在车辆临近时突然横过道路；不要跨越、倚坐隔离设施；不要追车、扒车、强行拦车；走路时不要看书或在道路上玩轮滑等从事妨碍交通安全的活动。</w:t>
      </w:r>
    </w:p>
    <w:p>
      <w:pPr>
        <w:ind w:left="0" w:right="0" w:firstLine="560"/>
        <w:spacing w:before="450" w:after="450" w:line="312" w:lineRule="auto"/>
      </w:pPr>
      <w:r>
        <w:rPr>
          <w:rFonts w:ascii="宋体" w:hAnsi="宋体" w:eastAsia="宋体" w:cs="宋体"/>
          <w:color w:val="000"/>
          <w:sz w:val="28"/>
          <w:szCs w:val="28"/>
        </w:rPr>
        <w:t xml:space="preserve">4、12周岁以下的学生禁止上马路骑车，以免发生危险。</w:t>
      </w:r>
    </w:p>
    <w:p>
      <w:pPr>
        <w:ind w:left="0" w:right="0" w:firstLine="560"/>
        <w:spacing w:before="450" w:after="450" w:line="312" w:lineRule="auto"/>
      </w:pPr>
      <w:r>
        <w:rPr>
          <w:rFonts w:ascii="宋体" w:hAnsi="宋体" w:eastAsia="宋体" w:cs="宋体"/>
          <w:color w:val="000"/>
          <w:sz w:val="28"/>
          <w:szCs w:val="28"/>
        </w:rPr>
        <w:t xml:space="preserve">5、乘车时要排队等车，车停稳后，先下后上，不要拥挤，上车后要主动把座位让给比你更需要的人。不得携带易燃易爆危险品上车；车辆行驶中，头、臂等部位不要伸出车外，要扶好扶手，不得向车外抛洒物品；不要在车内嬉笑打闹，防止急刹车时摔倒、碰伤。</w:t>
      </w:r>
    </w:p>
    <w:p>
      <w:pPr>
        <w:ind w:left="0" w:right="0" w:firstLine="560"/>
        <w:spacing w:before="450" w:after="450" w:line="312" w:lineRule="auto"/>
      </w:pPr>
      <w:r>
        <w:rPr>
          <w:rFonts w:ascii="宋体" w:hAnsi="宋体" w:eastAsia="宋体" w:cs="宋体"/>
          <w:color w:val="000"/>
          <w:sz w:val="28"/>
          <w:szCs w:val="28"/>
        </w:rPr>
        <w:t xml:space="preserve">同学们，你们是国家的未来和希望。有平安才有幸福，有健康才能实现远大的理想，遵守道路交通安全法是你们成材路上的重要保障，也是小学生美德的具体体现。希望你们在假期文明参与交通，牢固树立安全第一，预防为主的思想，增强自我保护意识，确保出行安全。</w:t>
      </w:r>
    </w:p>
    <w:p>
      <w:pPr>
        <w:ind w:left="0" w:right="0" w:firstLine="560"/>
        <w:spacing w:before="450" w:after="450" w:line="312" w:lineRule="auto"/>
      </w:pPr>
      <w:r>
        <w:rPr>
          <w:rFonts w:ascii="宋体" w:hAnsi="宋体" w:eastAsia="宋体" w:cs="宋体"/>
          <w:color w:val="000"/>
          <w:sz w:val="28"/>
          <w:szCs w:val="28"/>
        </w:rPr>
        <w:t xml:space="preserve">祝愿你们度过一个平安、愉快的假期！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3月31日是第十九个全国中小学生安全教育日。为深入推进“文明交通行动计划”，普及交通安全法规知识，增强中小学生交通安全意识，3月31日至4月4日，我校开展了以“强化安全意识，提升安全素养”为主题的中小学生交通安全宣传周活动。活动以班级为单位通过参与由山东省公安厅交通管理局、山东省教育厅基础教育处与齐鲁网联合开办的`“交通安全知识网络闯关赛”、观看平台安全宣传视频、召开主题班会、签订班级交通安全承诺书、调查学生接送交通现状等形式，对学生进行交通安全常识教育，提高了学生“知危险、会避险”的自我保护技能。</w:t>
      </w:r>
    </w:p>
    <w:p>
      <w:pPr>
        <w:ind w:left="0" w:right="0" w:firstLine="560"/>
        <w:spacing w:before="450" w:after="450" w:line="312" w:lineRule="auto"/>
      </w:pPr>
      <w:r>
        <w:rPr>
          <w:rFonts w:ascii="宋体" w:hAnsi="宋体" w:eastAsia="宋体" w:cs="宋体"/>
          <w:color w:val="000"/>
          <w:sz w:val="28"/>
          <w:szCs w:val="28"/>
        </w:rPr>
        <w:t xml:space="preserve">为营造全社会人人关注中小学生交通安全工作的浓厚氛围，给孩子提供一个安全和谐的上放学交通环境，我校现特向家长发出以下倡议：</w:t>
      </w:r>
    </w:p>
    <w:p>
      <w:pPr>
        <w:ind w:left="0" w:right="0" w:firstLine="560"/>
        <w:spacing w:before="450" w:after="450" w:line="312" w:lineRule="auto"/>
      </w:pPr>
      <w:r>
        <w:rPr>
          <w:rFonts w:ascii="宋体" w:hAnsi="宋体" w:eastAsia="宋体" w:cs="宋体"/>
          <w:color w:val="000"/>
          <w:sz w:val="28"/>
          <w:szCs w:val="28"/>
        </w:rPr>
        <w:t xml:space="preserve">1.不参与黑校车、农用车、报废车、改装车运载学生或超员运载学生等违法行为；</w:t>
      </w:r>
    </w:p>
    <w:p>
      <w:pPr>
        <w:ind w:left="0" w:right="0" w:firstLine="560"/>
        <w:spacing w:before="450" w:after="450" w:line="312" w:lineRule="auto"/>
      </w:pPr>
      <w:r>
        <w:rPr>
          <w:rFonts w:ascii="宋体" w:hAnsi="宋体" w:eastAsia="宋体" w:cs="宋体"/>
          <w:color w:val="000"/>
          <w:sz w:val="28"/>
          <w:szCs w:val="28"/>
        </w:rPr>
        <w:t xml:space="preserve">2.开机动车、摩托车、电动车接送学生时严格遵守交通法规，不酒后驾车，不开“病车”；</w:t>
      </w:r>
    </w:p>
    <w:p>
      <w:pPr>
        <w:ind w:left="0" w:right="0" w:firstLine="560"/>
        <w:spacing w:before="450" w:after="450" w:line="312" w:lineRule="auto"/>
      </w:pPr>
      <w:r>
        <w:rPr>
          <w:rFonts w:ascii="宋体" w:hAnsi="宋体" w:eastAsia="宋体" w:cs="宋体"/>
          <w:color w:val="000"/>
          <w:sz w:val="28"/>
          <w:szCs w:val="28"/>
        </w:rPr>
        <w:t xml:space="preserve">3.接送学生时，自觉服从保安人员指挥，有秩序地在规定地点停靠车辆；不在学校门口停车或上下车、强行掉头、超快转弯，不开车或骑车进校园；</w:t>
      </w:r>
    </w:p>
    <w:p>
      <w:pPr>
        <w:ind w:left="0" w:right="0" w:firstLine="560"/>
        <w:spacing w:before="450" w:after="450" w:line="312" w:lineRule="auto"/>
      </w:pPr>
      <w:r>
        <w:rPr>
          <w:rFonts w:ascii="宋体" w:hAnsi="宋体" w:eastAsia="宋体" w:cs="宋体"/>
          <w:color w:val="000"/>
          <w:sz w:val="28"/>
          <w:szCs w:val="28"/>
        </w:rPr>
        <w:t xml:space="preserve">4.进校园接学生时不拥挤，不争抢；上下楼时自觉排队，靠右行走；</w:t>
      </w:r>
    </w:p>
    <w:p>
      <w:pPr>
        <w:ind w:left="0" w:right="0" w:firstLine="560"/>
        <w:spacing w:before="450" w:after="450" w:line="312" w:lineRule="auto"/>
      </w:pPr>
      <w:r>
        <w:rPr>
          <w:rFonts w:ascii="宋体" w:hAnsi="宋体" w:eastAsia="宋体" w:cs="宋体"/>
          <w:color w:val="000"/>
          <w:sz w:val="28"/>
          <w:szCs w:val="28"/>
        </w:rPr>
        <w:t xml:space="preserve">5.发现有危害学生安全的驾驶行为时能及时提醒或制止；</w:t>
      </w:r>
    </w:p>
    <w:p>
      <w:pPr>
        <w:ind w:left="0" w:right="0" w:firstLine="560"/>
        <w:spacing w:before="450" w:after="450" w:line="312" w:lineRule="auto"/>
      </w:pPr>
      <w:r>
        <w:rPr>
          <w:rFonts w:ascii="宋体" w:hAnsi="宋体" w:eastAsia="宋体" w:cs="宋体"/>
          <w:color w:val="000"/>
          <w:sz w:val="28"/>
          <w:szCs w:val="28"/>
        </w:rPr>
        <w:t xml:space="preserve">6.主动对孩子进行交通、用电、防火等安全常识教育；</w:t>
      </w:r>
    </w:p>
    <w:p>
      <w:pPr>
        <w:ind w:left="0" w:right="0" w:firstLine="560"/>
        <w:spacing w:before="450" w:after="450" w:line="312" w:lineRule="auto"/>
      </w:pPr>
      <w:r>
        <w:rPr>
          <w:rFonts w:ascii="宋体" w:hAnsi="宋体" w:eastAsia="宋体" w:cs="宋体"/>
          <w:color w:val="000"/>
          <w:sz w:val="28"/>
          <w:szCs w:val="28"/>
        </w:rPr>
        <w:t xml:space="preserve">绿灯可以再等，生命不会重来。家长朋友们，让我们携起手来，共同为孩子幸福美好的明天而保驾护航吧！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2025-04-01T05:14:20+08:00</dcterms:created>
  <dcterms:modified xsi:type="dcterms:W3CDTF">2025-04-01T05:14:20+08:00</dcterms:modified>
</cp:coreProperties>
</file>

<file path=docProps/custom.xml><?xml version="1.0" encoding="utf-8"?>
<Properties xmlns="http://schemas.openxmlformats.org/officeDocument/2006/custom-properties" xmlns:vt="http://schemas.openxmlformats.org/officeDocument/2006/docPropsVTypes"/>
</file>