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预防艾滋病的作文400字</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预防艾滋病的作文400字　　导语：医学史上，有一种名为艾滋的病。他被称为“史后世纪的瘟疫”超级癌症”和“世纪杀手”。从名字不难看出，他是一道难题，一道治愈的难题。下面是小编整理的一些艾滋病优秀作文　　　　，欢迎查阅，谢谢!　　篇一：预防艾滋...</w:t>
      </w:r>
    </w:p>
    <w:p>
      <w:pPr>
        <w:ind w:left="0" w:right="0" w:firstLine="560"/>
        <w:spacing w:before="450" w:after="450" w:line="312" w:lineRule="auto"/>
      </w:pPr>
      <w:r>
        <w:rPr>
          <w:rFonts w:ascii="宋体" w:hAnsi="宋体" w:eastAsia="宋体" w:cs="宋体"/>
          <w:color w:val="000"/>
          <w:sz w:val="28"/>
          <w:szCs w:val="28"/>
        </w:rPr>
        <w:t xml:space="preserve">预防艾滋病的作文400字</w:t>
      </w:r>
    </w:p>
    <w:p>
      <w:pPr>
        <w:ind w:left="0" w:right="0" w:firstLine="560"/>
        <w:spacing w:before="450" w:after="450" w:line="312" w:lineRule="auto"/>
      </w:pPr>
      <w:r>
        <w:rPr>
          <w:rFonts w:ascii="宋体" w:hAnsi="宋体" w:eastAsia="宋体" w:cs="宋体"/>
          <w:color w:val="000"/>
          <w:sz w:val="28"/>
          <w:szCs w:val="28"/>
        </w:rPr>
        <w:t xml:space="preserve">　　导语：医学史上，有一种名为艾滋的病。他被称为“史后世纪的瘟疫”超级癌症”和“世纪杀手”。从名字不难看出，他是一道难题，一道治愈的难题。下面是小编整理的一些艾滋病优秀作文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，欢迎查阅，谢谢!</w:t>
      </w:r>
    </w:p>
    <w:p>
      <w:pPr>
        <w:ind w:left="0" w:right="0" w:firstLine="560"/>
        <w:spacing w:before="450" w:after="450" w:line="312" w:lineRule="auto"/>
      </w:pPr>
      <w:r>
        <w:rPr>
          <w:rFonts w:ascii="宋体" w:hAnsi="宋体" w:eastAsia="宋体" w:cs="宋体"/>
          <w:color w:val="000"/>
          <w:sz w:val="28"/>
          <w:szCs w:val="28"/>
        </w:rPr>
        <w:t xml:space="preserve">　　篇一：预防艾滋病</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篇二：预防艾滋病</w:t>
      </w:r>
    </w:p>
    <w:p>
      <w:pPr>
        <w:ind w:left="0" w:right="0" w:firstLine="560"/>
        <w:spacing w:before="450" w:after="450" w:line="312" w:lineRule="auto"/>
      </w:pPr>
      <w:r>
        <w:rPr>
          <w:rFonts w:ascii="宋体" w:hAnsi="宋体" w:eastAsia="宋体" w:cs="宋体"/>
          <w:color w:val="000"/>
          <w:sz w:val="28"/>
          <w:szCs w:val="28"/>
        </w:rPr>
        <w:t xml:space="preserve">　　你，如同一粒尘土，悄悄地侵临在不幸者的身上。你，如同一个恶魔，凶恶地使不幸者悲痛绝望。你，如同一位死神，无情地剥夺了绝望者的灵魂。……虽然你如同死神一般恐怖，但你也是如死神害怕光明一样，是有弱点的。我们虽不能面对面地将你击倒，但我们知道，你降临于人的身上，也需要一定的途径。那么，我们就能在这些途径中，把你拒之门外。……但也许是因一部分人的堕落和疏忽，被你毁灭的灵魂正在增多。我们与你的这场没有硝烟的战争中，正以你不断扩大战果而发展着。在这场残酷的战争中，我们渐渐知道，要彻底打败你，必须以提高我们的思想意识为前提，必须挽救正在堕落的人们，而且为粗心者敲响警钟。</w:t>
      </w:r>
    </w:p>
    <w:p>
      <w:pPr>
        <w:ind w:left="0" w:right="0" w:firstLine="560"/>
        <w:spacing w:before="450" w:after="450" w:line="312" w:lineRule="auto"/>
      </w:pPr>
      <w:r>
        <w:rPr>
          <w:rFonts w:ascii="宋体" w:hAnsi="宋体" w:eastAsia="宋体" w:cs="宋体"/>
          <w:color w:val="000"/>
          <w:sz w:val="28"/>
          <w:szCs w:val="28"/>
        </w:rPr>
        <w:t xml:space="preserve">　　是的，我们始终相信最后是以你的灭亡而告终，但同时，我们也要呼吁所有人清醒地看待你，既不会堕落和疏忽，也不会被你所吓倒，即使你的名字叫艾滋病。来吧，让我们预防艾滋，珍爱生命，相信胜利的曙光来临已不再遥远。……听到这一切的一切，你一定知道生命的重要性了吧?是呀，生命的开始其实就是一支蜡烛，直到你的母亲给你点上“灯芯”，你才开始为宝贵的生命谱写第一句诗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　　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宋体" w:hAnsi="宋体" w:eastAsia="宋体" w:cs="宋体"/>
          <w:color w:val="000"/>
          <w:sz w:val="28"/>
          <w:szCs w:val="28"/>
        </w:rPr>
        <w:t xml:space="preserve">　　篇三：预防艾滋病</w:t>
      </w:r>
    </w:p>
    <w:p>
      <w:pPr>
        <w:ind w:left="0" w:right="0" w:firstLine="560"/>
        <w:spacing w:before="450" w:after="450" w:line="312" w:lineRule="auto"/>
      </w:pPr>
      <w:r>
        <w:rPr>
          <w:rFonts w:ascii="宋体" w:hAnsi="宋体" w:eastAsia="宋体" w:cs="宋体"/>
          <w:color w:val="000"/>
          <w:sz w:val="28"/>
          <w:szCs w:val="28"/>
        </w:rPr>
        <w:t xml:space="preserve">　　“艾滋”，一个让人闻之变色的字眼!可是关于它的知识我们又了解多少?有人说：艾滋最可怕的之处不在于病毒的侵蚀，而是世人漠然歧视的眼神。在世界艾滋病日12月1日到来之际，为了让更多人正确看待艾滋病，20XX年12月1日，东华理工大学南昌校区爱心协会在青春广场举办了一场以“全社会共同参与，科学预防艾滋病，消除歧视“为主题的预防艾滋病宣传活动。南昌市疾病预防控制中心和校团委大力支持，活动现场南昌市疾病预防控制中心通过爱心协会向学生们发放的不仅是传单，还多了一份小小的“赠品”——安全套。同学们虽然有些尴尬，但是仍旧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到了学校的用心良苦。学校给学生创造一个开明健康的环境，支持采取多种宣传方式进行预防艾滋病教育。</w:t>
      </w:r>
    </w:p>
    <w:p>
      <w:pPr>
        <w:ind w:left="0" w:right="0" w:firstLine="560"/>
        <w:spacing w:before="450" w:after="450" w:line="312" w:lineRule="auto"/>
      </w:pPr>
      <w:r>
        <w:rPr>
          <w:rFonts w:ascii="宋体" w:hAnsi="宋体" w:eastAsia="宋体" w:cs="宋体"/>
          <w:color w:val="000"/>
          <w:sz w:val="28"/>
          <w:szCs w:val="28"/>
        </w:rPr>
        <w:t xml:space="preserve">　　本次艾滋病预防宣传活动的成功举办，宣传了艾滋病的相关知识，促进了大学生对艾滋病的正确了解，使大学生们懂得如何更好地保护自己和周围的人们，远离艾滋病，共建和谐、美好的校园环境。活动同时也减少了人们对艾滋病的误解，减少了对艾滋病患者的歧视，使同学们正确认识艾滋病，更好地度过大学生活。</w:t>
      </w:r>
    </w:p>
    <w:p>
      <w:pPr>
        <w:ind w:left="0" w:right="0" w:firstLine="560"/>
        <w:spacing w:before="450" w:after="450" w:line="312" w:lineRule="auto"/>
      </w:pPr>
      <w:r>
        <w:rPr>
          <w:rFonts w:ascii="宋体" w:hAnsi="宋体" w:eastAsia="宋体" w:cs="宋体"/>
          <w:color w:val="000"/>
          <w:sz w:val="28"/>
          <w:szCs w:val="28"/>
        </w:rPr>
        <w:t xml:space="preserve">　　据了解，我国艾滋病疫情目前十分严峻。相关资料显示，截至20XX年底，全国艾滋病病毒感染者约84万人，其中8万人为艾滋病病人，而知识和健康行为是预防艾滋病最好的疫苗。让我们和预防艾滋病宣传的志愿者们一起，在爱的名义下，让红丝带在校园飘扬……</w:t>
      </w:r>
    </w:p>
    <w:p>
      <w:pPr>
        <w:ind w:left="0" w:right="0" w:firstLine="560"/>
        <w:spacing w:before="450" w:after="450" w:line="312" w:lineRule="auto"/>
      </w:pPr>
      <w:r>
        <w:rPr>
          <w:rFonts w:ascii="宋体" w:hAnsi="宋体" w:eastAsia="宋体" w:cs="宋体"/>
          <w:color w:val="000"/>
          <w:sz w:val="28"/>
          <w:szCs w:val="28"/>
        </w:rPr>
        <w:t xml:space="preserve">　　篇四：预防艾滋病</w:t>
      </w:r>
    </w:p>
    <w:p>
      <w:pPr>
        <w:ind w:left="0" w:right="0" w:firstLine="560"/>
        <w:spacing w:before="450" w:after="450" w:line="312" w:lineRule="auto"/>
      </w:pPr>
      <w:r>
        <w:rPr>
          <w:rFonts w:ascii="宋体" w:hAnsi="宋体" w:eastAsia="宋体" w:cs="宋体"/>
          <w:color w:val="000"/>
          <w:sz w:val="28"/>
          <w:szCs w:val="28"/>
        </w:rPr>
        <w:t xml:space="preserve">　　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　　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　　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　　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　　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w:t>
      </w:r>
    </w:p>
    <w:p>
      <w:pPr>
        <w:ind w:left="0" w:right="0" w:firstLine="560"/>
        <w:spacing w:before="450" w:after="450" w:line="312" w:lineRule="auto"/>
      </w:pPr>
      <w:r>
        <w:rPr>
          <w:rFonts w:ascii="宋体" w:hAnsi="宋体" w:eastAsia="宋体" w:cs="宋体"/>
          <w:color w:val="000"/>
          <w:sz w:val="28"/>
          <w:szCs w:val="28"/>
        </w:rPr>
        <w:t xml:space="preserve">　　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　　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　　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　　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　　请好好珍惜生命吧。健康的你，是幸福的。对于一个病重的人来说，一秒钟就可以千秋万岁。一秒钟可以干什么?可以展开一个笑容，可以流下一滴眼泪，而一秒过去了，他们再也不能对你说 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　　不要只让黑夜衬托月的皎洁，不要只有悲伤环在心间。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2025-01-19T02:35:20+08:00</dcterms:created>
  <dcterms:modified xsi:type="dcterms:W3CDTF">2025-01-19T02:35:20+08:00</dcterms:modified>
</cp:coreProperties>
</file>

<file path=docProps/custom.xml><?xml version="1.0" encoding="utf-8"?>
<Properties xmlns="http://schemas.openxmlformats.org/officeDocument/2006/custom-properties" xmlns:vt="http://schemas.openxmlformats.org/officeDocument/2006/docPropsVTypes"/>
</file>