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推荐一个好地方300左右作文(实用4篇)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一个好地方300左右作文1你看，这儿真是一个美丽的地方啊！天空湛蓝湛蓝的，时不时会有几朵白云，在蓝天上飘扬。一群群小鸟在蓝天上自由飞翔，好像在说：“这个地方真美丽，我要在这里安家。”一排排松树站在那里，好像高大又坚强的卫兵，保护着这个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推荐一个好地方300左右作文1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你看，这儿真是一个美丽的地方啊！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天空湛蓝湛蓝的，时不时会有几朵白云，在蓝天上飘扬。一群群小鸟在蓝天上自由飞翔，好像在说：“这个地方真美丽，我要在这里安家。”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一排排松树站在那里，好像高大又坚强的卫兵，保护着这个美丽的地方。还有那些高大又雄伟的白杨树，像是在欢迎来这里参观的人们。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松树下有一片绿油油的草地。一阵凉爽的风吹过来，一棵棵小草好像在说：“别看我这么不起眼，但我可是很坚强的哦！”五颜六色的野花竞相开放，它们散发出一阵阵芬香是那么的令人陶醉。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草地旁边有一条激流勇进的小河，如同一条透明的蓝绸子，静静地躺在大地妈妈的怀抱里。一群小鱼顶着水在自由自在的游玩，好像在说：“我们是最快乐的小鱼儿。”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瞧，这么美的地方，真是美不胜收啊！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推荐一个好地方300左右作文2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我给大家推荐一个好地方，它就是仅次于巩义的长寿山。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山的路途虽然遥远，但是等走到山中的小镇是真的满足。因为小镇里有很多特色小吃饭店，好吃不贵，是吃货的天堂。如果走累了不妨在这里休息一下，找一家饮品店坐下，点杯果汁看着窗外小溪流淌，是多么惬意呀！长寿山的人不多，所以，安静到只能听见哗哗的流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好了，就去长寿山最出名的景点枫叶长廊去玩。走到观看枫叶最佳的地方，在观景台上呐喊吧，把所有的坏情绪赶走。看一眼，整个山上都是红通通一片；闻一下，空气中充满了大自然的香味。来到枫叶里林里，这里是拍照最好的地方。向上看，密密麻麻的枫叶中竟透进几缕阳光，仿佛身在仙境一般，身心也得到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平日里工作繁忙，周末来这里登山游览，也是不错的选择。哦，对了，我个人比较推荐秋天去，因为秋天枫叶会更美。朋友，欢迎来这里游玩。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推荐一个好地方300左右作文3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如果让我推荐去哪个地方，那我必须推荐庐阳区的新华书店，还等什么？就听听我推荐的理由吧。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首先，刚进去一股书的油墨味扑面而来，进去以后，这成千上万的书都在这。光是一年的出版量就已经是非常惊人了，那就更别说一年一年地保存下来了。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你会发现，这里是真正的书山，想翻翻这本，又被那本吸引去了。有《水浒传》、《寻宝记》系列、《海底两万里》等书，这要讲七天七夜都讲不完。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三楼，这边是一至六年级读物区。我发现一种立体书，如果你翻了一页，那里面的人物就好像立在你面前一样呢。这里还有《八十天环游地球》和《长腿叔叔》，属于世界名著区；还有《西游记》和《三国演义》等，属于中国经典文学区人们或站或坐，捧着书儿入神的模样，是一道道和谐美妙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大饱了眼福，也别饿坏了肚子。这家新华书店除了书，还有一家餐厅，你可以在这里，吃着牛排，喝着咖啡来放松一下，是不是非常惬意呢？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总结一下，新华书店不仅可以在这儿收获知识，还可以在这儿享受美食，与爱书的朋友共度美好时光。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推荐一个好地方300左右作文4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我向大家推荐的地方是岘港巴拿山。这个地方在越南。那里景色优美，山清水秀、美不胜收。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它拥有世界上最长的缆车，长达546米，跟巴拿山一样长，而且那个地方也是个景点。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的时候，过来的是一辆黄色的缆车，而且我还发现它这个缆车比平常的缆车都要宽很多，也大很多。但是当我做了一个变体低头的动作，我才发现底部不是透明的，而是钢的，这个样子才能让人坐上去没有要掉下去的感觉。可是我坐上去才发现上面有一个小洞，我猜那个洞是给人们呼吸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