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卖书活动作文300字左右(6篇)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更新时间：2024-11-22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卖书活动卖书活动一星期三下午，老师带领我们去卖书。我们一个个互相擦拳磨掌，准备大干一场。到了我们的位置，我立刻摆好书，准备迎“迎接”顾客。到了合适的位置，我的心里不由的六神无主，我扭头看了看左右，看到我的同学一个个神态自若，我看了看他们，心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卖书活动卖书活动一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星期三下午，老师带领我们去卖书。我们一个个互相擦拳磨掌，准备大干一场。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到了我们的位置，我立刻摆好书，准备迎“迎接”顾客。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到了合适的位置，我的心里不由的六神无主，我扭头看了看左右，看到我的同学一个个神态自若，我看了看他们，心里想到：他们一个个神态自若，那我也不能逊色。想到这里，心里不由地平静下来。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顾客来了！我开始推销，结果，还真有位顾客买了我的《列那狐的故事》，我十块钱卖给了他。瞧他乐滋滋的走了，一猜就是想看这本书，但是书店太贵，正好，这次书市的活动满足了他的心愿。想《列那狐的故事》卖了，不禁有点心酸，因为再也看不到了。突然，我想到了古人云：一代后浪推前浪，一位旧人换新人。经过一次小试牛刀，心里就有点底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，我的书都被买了，我的《不一样的卡梅拉》，卖的十分有戏剧性。事情是这样的：一位老师来买，我说：“三块钱每本。”那个老师说：“能不能便宜点？”我爽快地说：“行，一块钱每本”老师说：“我只有三块钱，可不可以送一本？”我的眉头活活像一个“川”。旁边的刘怀泽仿佛看透了我的心思，说：“我帮他出。”接着他给了我一块钱。与此同时，我也给了老师那四本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热闹的书市，人山人海。这次卖书买书的活动，终究会成为我童年的一道抹不去的色彩。然而，我也懂得了一个道理：卖书的不如买书的赚的足。因为我赚的是钱，而他们赚的是知识。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卖书活动卖书活动二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暑假期间，我们组织了一次“卖书活动”，这次活动盛远欣妈妈组织的。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天，我上了爸爸的qq。老师建的家长群立刻闪动起来。我以为是那位家长跟我爸爸打招呼呢，便点开来查看，原来只是家长聊天而已。正准备关了窗口，“群动态”的一条消息引起了我的注意：组织六个孩子到五一广场卖书。不求赚得多，哪怕卖个一元两元也行。就是让他们体会体会赚钱是多么辛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我高兴极了，我早就有卖书的想法了。但因为是孤身一人怎么去买呀，难为情啊，这就叫有贼心，没贼胆，这回可好了，我们有组织了。 下了qq，我急忙找出可以卖的书：《小公主》，《大灰狼》，《脑筋急转弯》，《中国经典童话》……摆了好几摞。妈妈怕不够卖，(.)又给我拿了两大包《读者》。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盼星星，盼月亮，终于盼到了十九日。我拿了好几包沉甸甸的书冲向五一广场，要占个好地方。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好多同学都来了：刘文，杨爽，吴岳鸿，盛远欣，景骞，曲飞……我们各自选好位置后，便在地上摆摊卖书。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话语间透露着遗憾的口气，可分明在讲价嘛！有不少同学都在卖这样的书，不能让他们抢了我的生意！虽然小本生意难做，但毕竟是第一桶金！我慷慨地向阿姨伸出三个手指头。阿姨开心极了，给了我三个硬币，从地摊上拿起书就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多同学还卖上瘾了，八点多钟还不肯回家。曲飞还在和那帮看《奥特曼》的小男孩讲价，讲得好大声，其他摊上已经没人了。我数着包里的硬币，总共十二个。好少啊！干坐了几个钟头，才拿了十二个硬币，摊上的书也没卖出去几本。大人们做生意是不是天天得遇到这样的情况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赚钱真难！花钱却易，今后，我们要学会节约，珍惜爸爸妈妈给我们的每一个钢镚儿。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卖书活动卖书活动三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买书容易，卖书难。谁要是敢卖我的书，我会和她拼命。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有一次，妈妈要卖我的书，我差点就要和妈妈打架了。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那天，我在床上看书，楼下不时传来买破烂人的叫喊声。这时我妈妈叫住了他，把报纸和空瓶子卖给他，当时我也没在意，只管看书，但是我尿急，冲出房间去厕所，在无意间我发现我妈妈正在卖我小学的书。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妈，你在干什么，你干什卖我的书。”我急忙问。妈妈说“你这些书放在上面占位子，上面放其它的东西，书就卖了吧。”“卖，卖什么，这书不能卖。”我说。“不要说了，拿知识来压我，我不吃这套，快回房去看书。”妈妈固执的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唉，妈妈真是冥顽不灵，既然软的她不吃，那就来硬的。我冲上前去，将卖出去的去的书一把抢了回来，一头冲进反房间，妈妈一把拉住我，将书抢回来并大声骂道：“平时嘛不看书，现在在这里假喜欢。走——走开。”我气死我了，我们你争我夺。可恶的妈妈软硬兼吃，不但将我骂了我一顿，硬是将我的书卖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卖掉了我的书，我有些伤心。这是我小学里的书，虽然我上了初中，但是我还是不舍得扔它，因为这些书上有我小学的笔迹，我可以从它们身上温习一下小学时学到的知识，温故方能知新，我希望妈妈能理解我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卖书活动卖书活动四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上个星期五晚上，我们去人民广场进行了卖书活动。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我们把摊子摆在了显眼的位置，手忙脚乱之后就开始吆喝了。可是效果并不如意，于是王欣怡要我和任亚庆去跑街。我拿着几本漫画书和磁带、光盘，任亚庆拿的英语书。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一开始生意并不好。我分析原因：一是漫画书家长不让看，英语书小孩看不懂；二是我们没推销好；三、那些家长不领情。于是我和任亚庆去换书，也不咋地，我们又去换。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比前两次好多了，卖出了《夏有乔木雅望天堂》给袁寒玉。我们给她的妈妈解释这次活动的目的，她终于动心了，待到找钱时，我们才意识到一个更大的难题——没零钱，要找85块钱（因为那时一张红票子）我只有83块钱，任亚庆有10块钱，因为我的都是零钱，所以她妈妈说星期一再给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经过这一次，我和任亚庆的经验丰富了些。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\"叔叔阿姨，为自己的孩子买本书吗？\"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“这本书很好看的，可以用来娱乐，能够轻松心情，让您开心。”我和任亚庆拦劫一位家长滔滔不绝。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“这是什么书啊？”阿姨和叔叔齐问。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“这些是《儿童文学》，不仅能给孩子们带来知识，还能让他们知道怎样与同学相处，这些没有名著那么深奥，易懂一些。而且书里面都是一些有趣的故事，可以放松心情。”任亚庆接着说。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“你们为什么要买书呢？目的是什么呢？”阿姨问道。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“因为六一儿童节要布置教室嘛，我们准备自筹活动经费，所以借此机会出来锻炼。”我和任亚庆一唱一和。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叔叔阿姨听完二话不说，从我和任亚庆手中各买了一本书。“太好了！又卖了两本！”我和任亚庆击掌欢庆。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到活动结束，我俩的11路车快报废了，但是我们veryhappy！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卖书活动卖书活动五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星期三下午，老师带领我们去卖书。我们一个个互相擦拳磨掌，准备大干一场。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到了我们的位置，我立刻摆好书，准备迎“迎接”顾客。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到了合适的位置，我的心里不由的六神无主，我扭头看了看左右，看到我的同学一个个神态自若，我看了看他们，心里想到：他们一个个神态自若，那我也不能逊色。想到这里，心里不由地平静下来。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顾客来了！我开始推销，结果，还真有位顾客买了我的《列那狐的故事》，我十块钱卖给了他。瞧他乐滋滋的走了，一猜就是想看这本书，但是书店太贵，正好，这次书市的活动满足了他的心愿。想《列那狐的故事》卖了，不禁有点心酸，因为再也看不到了。突然，我想到了古人云：一代后浪推前浪，一位旧人换新人。经过一次小试牛刀，心里就有点底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，我的书都被买了，我的《不一样的.卡梅拉》，卖的十分有戏剧性。事情是这样的：一位老师来买，我说：“三块钱每本。”那个老师说：“能不能便宜点？”我爽快地说：“行，一块钱每本”老师说：“我只有三块钱，可不可以送一本？”我的眉头活活像一个“川”。旁边的刘怀泽仿佛看透了我的心思，说：“我帮他出。”接着他给了我一块钱。与此同时，我也给了老师那四本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热闹的书市，人山人海。这次卖书买书的活动，终究会成为我童年的一道抹不去的色彩。然而，我也懂得了一个道理：卖书的不如买书的赚的足。因为我赚的是钱，而他们赚的是知识。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卖书活动卖书活动六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5月31日那天，我们学校举行了读书节闭幕式。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活动举行完毕后，学校又开展了“买书卖书活动”，我只带了26。50元，也太少了，但这些钱也够买几本书。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可以买几本书呢？我边走边想。那时的场面嘛，我描述一下：这时，整个操场立满了大棚，大家都喊：快来我这买，我的书最好，最多，故事可是各种各样，用于写作！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我跑来跑去的，都快要被吵死了，有些班级好，他们不喊，可他们举牌子。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突然，我看见一本书，书的名字叫：名人故事解读版。它才5：00元，这太便宜了，我立刻买下了这本书。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我又转了一会儿，又买了两本书，它们是：苹果树上的外婆和一本漫画书。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后来，我只好拿着我买的第一本书，回教室了。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2025-04-05T11:38:37+08:00</dcterms:created>
  <dcterms:modified xsi:type="dcterms:W3CDTF">2025-04-05T11:38:37+08:00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