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最新五一劳动节作文 劳动节作文300字(3篇)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五一劳动节作文 劳动节作文300字一一走进少年宫，我就被一个个绿色的帐篷房子吸引住了。为什么每个帐篷房子前都有很多小朋友在排队？原来都是在等着做游戏呢，只要成功完成一项游戏有小礼物奖，还能得到一个印章，集齐八个印章可以去游乐场玩任何一项室外...</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劳动节作文300字一</w:t>
      </w:r>
    </w:p>
    <w:p>
      <w:pPr>
        <w:ind w:left="0" w:right="0" w:firstLine="560"/>
        <w:spacing w:before="450" w:after="450" w:line="312" w:lineRule="auto"/>
      </w:pPr>
      <w:r>
        <w:rPr>
          <w:rFonts w:ascii="宋体" w:hAnsi="宋体" w:eastAsia="宋体" w:cs="宋体"/>
          <w:color w:val="000"/>
          <w:sz w:val="28"/>
          <w:szCs w:val="28"/>
        </w:rPr>
        <w:t xml:space="preserve">一走进少年宫，我就被一个个绿色的帐篷房子吸引住了。为什么每个帐篷房子前都有很多小朋友在排队？原来都是在等着做游戏呢，只要成功完成一项游戏有小礼物奖，还能得到一个印章，集齐八个印章可以去游乐场玩任何一项室外游戏。</w:t>
      </w:r>
    </w:p>
    <w:p>
      <w:pPr>
        <w:ind w:left="0" w:right="0" w:firstLine="560"/>
        <w:spacing w:before="450" w:after="450" w:line="312" w:lineRule="auto"/>
      </w:pPr>
      <w:r>
        <w:rPr>
          <w:rFonts w:ascii="宋体" w:hAnsi="宋体" w:eastAsia="宋体" w:cs="宋体"/>
          <w:color w:val="000"/>
          <w:sz w:val="28"/>
          <w:szCs w:val="28"/>
        </w:rPr>
        <w:t xml:space="preserve">我怀着激动而紧张的心情等待着。终于轮到我了，阿姨给我一张小卡片让我把自己的梦想写在上面，我写了：我的梦想是当一名老师。我要像朱老师一样教小朋友们学会很多的知识和本领，所以我现在要更加努力学习。</w:t>
      </w:r>
    </w:p>
    <w:p>
      <w:pPr>
        <w:ind w:left="0" w:right="0" w:firstLine="560"/>
        <w:spacing w:before="450" w:after="450" w:line="312" w:lineRule="auto"/>
      </w:pPr>
      <w:r>
        <w:rPr>
          <w:rFonts w:ascii="宋体" w:hAnsi="宋体" w:eastAsia="宋体" w:cs="宋体"/>
          <w:color w:val="000"/>
          <w:sz w:val="28"/>
          <w:szCs w:val="28"/>
        </w:rPr>
        <w:t xml:space="preserve">接下来是拼拼图、打保龄球、给图片分类、在气球上画画、学解放军叔叔在那匍匐前进等游戏。我通过自己的努力很顺利的集齐了八个印章，还得到了很多小礼物哦！</w:t>
      </w:r>
    </w:p>
    <w:p>
      <w:pPr>
        <w:ind w:left="0" w:right="0" w:firstLine="560"/>
        <w:spacing w:before="450" w:after="450" w:line="312" w:lineRule="auto"/>
      </w:pPr>
      <w:r>
        <w:rPr>
          <w:rFonts w:ascii="宋体" w:hAnsi="宋体" w:eastAsia="宋体" w:cs="宋体"/>
          <w:color w:val="000"/>
          <w:sz w:val="28"/>
          <w:szCs w:val="28"/>
        </w:rPr>
        <w:t xml:space="preserve">最后我们来到了游乐场，爸爸带我玩了碰碰车、小企鹅、太空漫步、小火车、摩天轮······我拿着盖有八个印章的门票坐上了“青蛙跳”，顿时我好开心、好有成就感啊，这是我第自己的努力坐上“青蛙跳”呀！</w:t>
      </w:r>
    </w:p>
    <w:p>
      <w:pPr>
        <w:ind w:left="0" w:right="0" w:firstLine="560"/>
        <w:spacing w:before="450" w:after="450" w:line="312" w:lineRule="auto"/>
      </w:pPr>
      <w:r>
        <w:rPr>
          <w:rFonts w:ascii="宋体" w:hAnsi="宋体" w:eastAsia="宋体" w:cs="宋体"/>
          <w:color w:val="000"/>
          <w:sz w:val="28"/>
          <w:szCs w:val="28"/>
        </w:rPr>
        <w:t xml:space="preserve">通过这次游玩我明白了一个道理：不管做什么事只要你付出了努力，就一定会有收获的。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劳动节作文300字二</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是劳动给她创造了奇迹，让异想天开都成为现实。西游记中的孙悟空，一个筋斗就能飞十万八千里，而今天，当代的孙悟空——杨利伟，乘坐中国制造的神舟飞船遨游太空，“坐地日行八万里”。圆了中国人的飞天梦!传说中的嫦娥能飞奔上月，今天，中国的嫦娥一号、嫦娥二号姐妹俩先后畅游了月宫，圆了中国人的探月梦!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那么中华民族这许许多多美好的梦，神奇的梦，甚至是“异想天开”的梦，为什么个个都能美梦成真呢?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劳动和磨练，这一切的一切都是劳动创造的奇迹，使我们整个人类睁大了眼睛，人们辛勤的劳动让我们找到了一条条通往幸福的道路。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劳动节作文300字三</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“五一”放假时，我和家人游览了位于浙江省素有“江南第一水乡”之称的古镇周庄。</w:t>
      </w:r>
    </w:p>
    <w:p>
      <w:pPr>
        <w:ind w:left="0" w:right="0" w:firstLine="560"/>
        <w:spacing w:before="450" w:after="450" w:line="312" w:lineRule="auto"/>
      </w:pPr>
      <w:r>
        <w:rPr>
          <w:rFonts w:ascii="宋体" w:hAnsi="宋体" w:eastAsia="宋体" w:cs="宋体"/>
          <w:color w:val="000"/>
          <w:sz w:val="28"/>
          <w:szCs w:val="28"/>
        </w:rPr>
        <w:t xml:space="preserve">周庄四面环水，只有一小片陆地。我们仿佛置身于水的世界，正如意大利的著名旅行家马可·波罗所说：周庄真不愧是东方威尼斯。刚走进周庄，就可以看到纵横交错的小河上，有穿梭往来的船只，在一条条船上，艄公们摇着船桨，唱着古老的号子，悠哉悠哉地向前划去。河面上，一座座古色古香的石拱桥静静地横卧着，置身其中，使人仿佛回到了久远的过去，感受到了周庄的古朴与宁静。</w:t>
      </w:r>
    </w:p>
    <w:p>
      <w:pPr>
        <w:ind w:left="0" w:right="0" w:firstLine="560"/>
        <w:spacing w:before="450" w:after="450" w:line="312" w:lineRule="auto"/>
      </w:pPr>
      <w:r>
        <w:rPr>
          <w:rFonts w:ascii="宋体" w:hAnsi="宋体" w:eastAsia="宋体" w:cs="宋体"/>
          <w:color w:val="000"/>
          <w:sz w:val="28"/>
          <w:szCs w:val="28"/>
        </w:rPr>
        <w:t xml:space="preserve">我们去的那天，天上下着蒙蒙细雨，雨水打在河面上，泛起一圈圈波纹，就像开出了一朵朵美丽的荷花。雨打在脸上，痒酥酥的，让人感到江南的清丽。</w:t>
      </w:r>
    </w:p>
    <w:p>
      <w:pPr>
        <w:ind w:left="0" w:right="0" w:firstLine="560"/>
        <w:spacing w:before="450" w:after="450" w:line="312" w:lineRule="auto"/>
      </w:pPr>
      <w:r>
        <w:rPr>
          <w:rFonts w:ascii="宋体" w:hAnsi="宋体" w:eastAsia="宋体" w:cs="宋体"/>
          <w:color w:val="000"/>
          <w:sz w:val="28"/>
          <w:szCs w:val="28"/>
        </w:rPr>
        <w:t xml:space="preserve">周庄第一多是水多。古镇四面环水，镇内河道呈井字形，居民依河筑屋，依水成街。无论从哪里看都能看到周庄的小河曲曲绕绕，穿插在古镇中。</w:t>
      </w:r>
    </w:p>
    <w:p>
      <w:pPr>
        <w:ind w:left="0" w:right="0" w:firstLine="560"/>
        <w:spacing w:before="450" w:after="450" w:line="312" w:lineRule="auto"/>
      </w:pPr>
      <w:r>
        <w:rPr>
          <w:rFonts w:ascii="宋体" w:hAnsi="宋体" w:eastAsia="宋体" w:cs="宋体"/>
          <w:color w:val="000"/>
          <w:sz w:val="28"/>
          <w:szCs w:val="28"/>
        </w:rPr>
        <w:t xml:space="preserve">周庄第二多是桥多。河道上横跨着14座建于元、明、清代的古桥。其中以桥楼富安桥和双桥最为著名。到了周庄，不去双桥，可真是一大遗憾呀。</w:t>
      </w:r>
    </w:p>
    <w:p>
      <w:pPr>
        <w:ind w:left="0" w:right="0" w:firstLine="560"/>
        <w:spacing w:before="450" w:after="450" w:line="312" w:lineRule="auto"/>
      </w:pPr>
      <w:r>
        <w:rPr>
          <w:rFonts w:ascii="宋体" w:hAnsi="宋体" w:eastAsia="宋体" w:cs="宋体"/>
          <w:color w:val="000"/>
          <w:sz w:val="28"/>
          <w:szCs w:val="28"/>
        </w:rPr>
        <w:t xml:space="preserve">周庄第三多便是古建筑多。镇子上近千户居民至今还居住在明清时代的房屋里面。但给我印象很深的是“轿从门前进，船自家中过”的张厅和“七进五门楼”的深厅。这两座建于明朝时期的古建筑，至今依然保留着典雅秀美、旷远明瑟的风格，居住在周庄里的人们也具有一种不同于别处的纯朴和淡泊。</w:t>
      </w:r>
    </w:p>
    <w:p>
      <w:pPr>
        <w:ind w:left="0" w:right="0" w:firstLine="560"/>
        <w:spacing w:before="450" w:after="450" w:line="312" w:lineRule="auto"/>
      </w:pPr>
      <w:r>
        <w:rPr>
          <w:rFonts w:ascii="宋体" w:hAnsi="宋体" w:eastAsia="宋体" w:cs="宋体"/>
          <w:color w:val="000"/>
          <w:sz w:val="28"/>
          <w:szCs w:val="28"/>
        </w:rPr>
        <w:t xml:space="preserve">我曾经领略过西湖的妩媚，太湖的宽广，青海湖的质朴，天池的清澈。但我却被周庄水的细腻所感染，它是多么的温暖，多么的纯洁，而又不失江南的妩媚。希望有朝一日再能去看一看那美丽的水乡———周庄！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2025-04-05T11:18:20+08:00</dcterms:created>
  <dcterms:modified xsi:type="dcterms:W3CDTF">2025-04-05T11:18:20+08:00</dcterms:modified>
</cp:coreProperties>
</file>

<file path=docProps/custom.xml><?xml version="1.0" encoding="utf-8"?>
<Properties xmlns="http://schemas.openxmlformats.org/officeDocument/2006/custom-properties" xmlns:vt="http://schemas.openxmlformats.org/officeDocument/2006/docPropsVTypes"/>
</file>