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2024年开封铁塔作文300字 开封铁塔作文600字(9篇)</w:t>
      </w:r>
      <w:bookmarkEnd w:id="1"/>
    </w:p>
    <w:p>
      <w:pPr>
        <w:jc w:val="center"/>
        <w:spacing w:before="0" w:after="450"/>
      </w:pPr>
      <w:r>
        <w:rPr>
          <w:rFonts w:ascii="Arial" w:hAnsi="Arial" w:eastAsia="Arial" w:cs="Arial"/>
          <w:color w:val="999999"/>
          <w:sz w:val="20"/>
          <w:szCs w:val="20"/>
        </w:rPr>
        <w:t xml:space="preserve">来源：网络  作者：心如止水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开封铁塔一我的家乡在七朝古都开封，它是黄河边上一颗璀璨的明珠。美丽的开封有壮观的龙亭，有庄严的相国寺，有美丽的汴京公园，有……最令开封人自豪的是高大雄伟铁塔。铁塔坐落在城内东北角，是一座大型琉璃砖塔，远望似铁铸，故称“铁塔”。它建于北宋时期...</w:t>
      </w:r>
    </w:p>
    <w:p>
      <w:pPr>
        <w:ind w:left="0" w:right="0" w:firstLine="560"/>
        <w:spacing w:before="450" w:after="450" w:line="312" w:lineRule="auto"/>
      </w:pPr>
      <w:r>
        <w:rPr>
          <w:rFonts w:ascii="黑体" w:hAnsi="黑体" w:eastAsia="黑体" w:cs="黑体"/>
          <w:color w:val="000000"/>
          <w:sz w:val="36"/>
          <w:szCs w:val="36"/>
          <w:b w:val="1"/>
          <w:bCs w:val="1"/>
        </w:rPr>
        <w:t xml:space="preserve">开封铁塔一</w:t>
      </w:r>
    </w:p>
    <w:p>
      <w:pPr>
        <w:ind w:left="0" w:right="0" w:firstLine="560"/>
        <w:spacing w:before="450" w:after="450" w:line="312" w:lineRule="auto"/>
      </w:pPr>
      <w:r>
        <w:rPr>
          <w:rFonts w:ascii="宋体" w:hAnsi="宋体" w:eastAsia="宋体" w:cs="宋体"/>
          <w:color w:val="000"/>
          <w:sz w:val="28"/>
          <w:szCs w:val="28"/>
        </w:rPr>
        <w:t xml:space="preserve">我的家乡在七朝古都开封，它是黄河边上一颗璀璨的明珠。</w:t>
      </w:r>
    </w:p>
    <w:p>
      <w:pPr>
        <w:ind w:left="0" w:right="0" w:firstLine="560"/>
        <w:spacing w:before="450" w:after="450" w:line="312" w:lineRule="auto"/>
      </w:pPr>
      <w:r>
        <w:rPr>
          <w:rFonts w:ascii="宋体" w:hAnsi="宋体" w:eastAsia="宋体" w:cs="宋体"/>
          <w:color w:val="000"/>
          <w:sz w:val="28"/>
          <w:szCs w:val="28"/>
        </w:rPr>
        <w:t xml:space="preserve">美丽的开封有壮观的龙亭，有庄严的相国寺，有美丽的汴京公园，有……最令开封人自豪的是高大雄伟铁塔。</w:t>
      </w:r>
    </w:p>
    <w:p>
      <w:pPr>
        <w:ind w:left="0" w:right="0" w:firstLine="560"/>
        <w:spacing w:before="450" w:after="450" w:line="312" w:lineRule="auto"/>
      </w:pPr>
      <w:r>
        <w:rPr>
          <w:rFonts w:ascii="宋体" w:hAnsi="宋体" w:eastAsia="宋体" w:cs="宋体"/>
          <w:color w:val="000"/>
          <w:sz w:val="28"/>
          <w:szCs w:val="28"/>
        </w:rPr>
        <w:t xml:space="preserve">铁塔坐落在城内东北角，是一座大型琉璃砖塔，远望似铁铸，故称“铁塔”。它建于北宋时期，距今已有九百多年历史。</w:t>
      </w:r>
    </w:p>
    <w:p>
      <w:pPr>
        <w:ind w:left="0" w:right="0" w:firstLine="560"/>
        <w:spacing w:before="450" w:after="450" w:line="312" w:lineRule="auto"/>
      </w:pPr>
      <w:r>
        <w:rPr>
          <w:rFonts w:ascii="宋体" w:hAnsi="宋体" w:eastAsia="宋体" w:cs="宋体"/>
          <w:color w:val="000"/>
          <w:sz w:val="28"/>
          <w:szCs w:val="28"/>
        </w:rPr>
        <w:t xml:space="preserve">铁塔以卓绝建筑艺术闻名中外，八角十三层，层层开窗。塔身挺拔，装饰华丽，飞檐凌空，悬铃叮当。铁塔通体遍砌彩色琉璃砖，上雕精美的图案，有佛像、飞天、降龙、麒麟、花卉等，一个个造型优美，活泼生动。铁塔高55。88米，是我国最高的琉璃塔。塔内有登道，人们在塔里行动，犹如在田螺壳里一样十分有趣。登到塔顶，极目远望，可见大地似茵，黄河如带。游人飘然如在天外。</w:t>
      </w:r>
    </w:p>
    <w:p>
      <w:pPr>
        <w:ind w:left="0" w:right="0" w:firstLine="560"/>
        <w:spacing w:before="450" w:after="450" w:line="312" w:lineRule="auto"/>
      </w:pPr>
      <w:r>
        <w:rPr>
          <w:rFonts w:ascii="宋体" w:hAnsi="宋体" w:eastAsia="宋体" w:cs="宋体"/>
          <w:color w:val="000"/>
          <w:sz w:val="28"/>
          <w:szCs w:val="28"/>
        </w:rPr>
        <w:t xml:space="preserve">铁塔，一部精美绝伦的杰作！</w:t>
      </w:r>
    </w:p>
    <w:p>
      <w:pPr>
        <w:ind w:left="0" w:right="0" w:firstLine="560"/>
        <w:spacing w:before="450" w:after="450" w:line="312" w:lineRule="auto"/>
      </w:pPr>
      <w:r>
        <w:rPr>
          <w:rFonts w:ascii="宋体" w:hAnsi="宋体" w:eastAsia="宋体" w:cs="宋体"/>
          <w:color w:val="000"/>
          <w:sz w:val="28"/>
          <w:szCs w:val="28"/>
        </w:rPr>
        <w:t xml:space="preserve">我为自己是开封人自豪，我相信家乡人民会用智慧和双手把家乡建设得更美！</w:t>
      </w:r>
    </w:p>
    <w:p>
      <w:pPr>
        <w:ind w:left="0" w:right="0" w:firstLine="560"/>
        <w:spacing w:before="450" w:after="450" w:line="312" w:lineRule="auto"/>
      </w:pPr>
      <w:r>
        <w:rPr>
          <w:rFonts w:ascii="黑体" w:hAnsi="黑体" w:eastAsia="黑体" w:cs="黑体"/>
          <w:color w:val="000000"/>
          <w:sz w:val="36"/>
          <w:szCs w:val="36"/>
          <w:b w:val="1"/>
          <w:bCs w:val="1"/>
        </w:rPr>
        <w:t xml:space="preserve">开封铁塔二</w:t>
      </w:r>
    </w:p>
    <w:p>
      <w:pPr>
        <w:ind w:left="0" w:right="0" w:firstLine="560"/>
        <w:spacing w:before="450" w:after="450" w:line="312" w:lineRule="auto"/>
      </w:pPr>
      <w:r>
        <w:rPr>
          <w:rFonts w:ascii="宋体" w:hAnsi="宋体" w:eastAsia="宋体" w:cs="宋体"/>
          <w:color w:val="000"/>
          <w:sz w:val="28"/>
          <w:szCs w:val="28"/>
        </w:rPr>
        <w:t xml:space="preserve">早就听说铁塔公园的荷花别具一格，今年夏天我终于有机会在荷花节开幕期间，游览铁塔公园。能够近距离地目睹荷花的娇容，我的心情别提有多高兴了。</w:t>
      </w:r>
    </w:p>
    <w:p>
      <w:pPr>
        <w:ind w:left="0" w:right="0" w:firstLine="560"/>
        <w:spacing w:before="450" w:after="450" w:line="312" w:lineRule="auto"/>
      </w:pPr>
      <w:r>
        <w:rPr>
          <w:rFonts w:ascii="宋体" w:hAnsi="宋体" w:eastAsia="宋体" w:cs="宋体"/>
          <w:color w:val="000"/>
          <w:sz w:val="28"/>
          <w:szCs w:val="28"/>
        </w:rPr>
        <w:t xml:space="preserve">一大早，太阳就露出了灿烂的笑脸，小鸟在枝头叽叽喳喳地唱着快乐之歌。我和我们绘画班的老师和同学一起来到了我向往已久的铁塔公园。</w:t>
      </w:r>
    </w:p>
    <w:p>
      <w:pPr>
        <w:ind w:left="0" w:right="0" w:firstLine="560"/>
        <w:spacing w:before="450" w:after="450" w:line="312" w:lineRule="auto"/>
      </w:pPr>
      <w:r>
        <w:rPr>
          <w:rFonts w:ascii="宋体" w:hAnsi="宋体" w:eastAsia="宋体" w:cs="宋体"/>
          <w:color w:val="000"/>
          <w:sz w:val="28"/>
          <w:szCs w:val="28"/>
        </w:rPr>
        <w:t xml:space="preserve">铁塔素有“天下第一塔”的美誉，塔身全部以褐色琉璃瓦镶嵌，远看酷似铁色，故得名“铁塔”。</w:t>
      </w:r>
    </w:p>
    <w:p>
      <w:pPr>
        <w:ind w:left="0" w:right="0" w:firstLine="560"/>
        <w:spacing w:before="450" w:after="450" w:line="312" w:lineRule="auto"/>
      </w:pPr>
      <w:r>
        <w:rPr>
          <w:rFonts w:ascii="宋体" w:hAnsi="宋体" w:eastAsia="宋体" w:cs="宋体"/>
          <w:color w:val="000"/>
          <w:sz w:val="28"/>
          <w:szCs w:val="28"/>
        </w:rPr>
        <w:t xml:space="preserve">铁塔建于1049年，距今已有900多年历史。共八角十三层，层层开窗。铁塔高55。88米，是我国最高的琉璃塔。塔身遍砌花纹砖，有飞天、麒麟、菩萨、狮子等花纹，图案造型优美，神态生动。</w:t>
      </w:r>
    </w:p>
    <w:p>
      <w:pPr>
        <w:ind w:left="0" w:right="0" w:firstLine="560"/>
        <w:spacing w:before="450" w:after="450" w:line="312" w:lineRule="auto"/>
      </w:pPr>
      <w:r>
        <w:rPr>
          <w:rFonts w:ascii="宋体" w:hAnsi="宋体" w:eastAsia="宋体" w:cs="宋体"/>
          <w:color w:val="000"/>
          <w:sz w:val="28"/>
          <w:szCs w:val="28"/>
        </w:rPr>
        <w:t xml:space="preserve">铁塔设计精巧，结构坚固，虽经地震、河患、狂风暴雨和人为的破坏，仍巍然屹立。特别是1938年，日军用飞机、大炮对铁塔进行轰炸，铁塔虽遭受到不同程度的毁坏，但仍然屹立。对此，民间老人们解释说：铁塔经历如此多的灾难而不倒塌，是受佛祖保佑的结果。听信佛的老人说：如果围绕铁塔左绕三圈，右绕三圈，佛祖将保佑一生平安哦!</w:t>
      </w:r>
    </w:p>
    <w:p>
      <w:pPr>
        <w:ind w:left="0" w:right="0" w:firstLine="560"/>
        <w:spacing w:before="450" w:after="450" w:line="312" w:lineRule="auto"/>
      </w:pPr>
      <w:r>
        <w:rPr>
          <w:rFonts w:ascii="宋体" w:hAnsi="宋体" w:eastAsia="宋体" w:cs="宋体"/>
          <w:color w:val="000"/>
          <w:sz w:val="28"/>
          <w:szCs w:val="28"/>
        </w:rPr>
        <w:t xml:space="preserve">“呼——”风婆婆在铁塔边擦了一下，“叮咚，叮咚……!”铁塔上的铃铛被风婆婆晃响了，那清脆而悦耳的声音，好似清泉的流水声，我仿佛被陶醉在其中了，“多动听的声音呀!”我不禁赞叹道。</w:t>
      </w:r>
    </w:p>
    <w:p>
      <w:pPr>
        <w:ind w:left="0" w:right="0" w:firstLine="560"/>
        <w:spacing w:before="450" w:after="450" w:line="312" w:lineRule="auto"/>
      </w:pPr>
      <w:r>
        <w:rPr>
          <w:rFonts w:ascii="宋体" w:hAnsi="宋体" w:eastAsia="宋体" w:cs="宋体"/>
          <w:color w:val="000"/>
          <w:sz w:val="28"/>
          <w:szCs w:val="28"/>
        </w:rPr>
        <w:t xml:space="preserve">在铁塔西百米处，是巍峨壮观的“接引殿”。周围由二十四根大柱支撑，青石栏杆。望柱上雕刻有形态各异的九十六只小狮子。殿内矗立着一尊高大慈悲的站佛，他就是西方极乐世界的教主阿弥陀佛，俗称“接引佛”。佛像胸前铸象征吉祥的万字符号。穿山水云朵花纹的袈裟法衣。右手下垂指地，表示能满足众生的愿望，接引众生到达西方净土的极乐世界。</w:t>
      </w:r>
    </w:p>
    <w:p>
      <w:pPr>
        <w:ind w:left="0" w:right="0" w:firstLine="560"/>
        <w:spacing w:before="450" w:after="450" w:line="312" w:lineRule="auto"/>
      </w:pPr>
      <w:r>
        <w:rPr>
          <w:rFonts w:ascii="宋体" w:hAnsi="宋体" w:eastAsia="宋体" w:cs="宋体"/>
          <w:color w:val="000"/>
          <w:sz w:val="28"/>
          <w:szCs w:val="28"/>
        </w:rPr>
        <w:t xml:space="preserve">除铁塔和接引佛殿外，还有灵感院、极乐世界牌坊、盆景苑等。在景区内，绿树成荫，碧水荡漾。让人不禁心旷神怡，心情舒畅。</w:t>
      </w:r>
    </w:p>
    <w:p>
      <w:pPr>
        <w:ind w:left="0" w:right="0" w:firstLine="560"/>
        <w:spacing w:before="450" w:after="450" w:line="312" w:lineRule="auto"/>
      </w:pPr>
      <w:r>
        <w:rPr>
          <w:rFonts w:ascii="宋体" w:hAnsi="宋体" w:eastAsia="宋体" w:cs="宋体"/>
          <w:color w:val="000"/>
          <w:sz w:val="28"/>
          <w:szCs w:val="28"/>
        </w:rPr>
        <w:t xml:space="preserve">我们继续往前走，远远地就看见了前面犹如仙境一般的荷花池。这就是铁塔湖——我们此行的目的地，我们要在这里写生。我快步走向前去，仔细观赏，满池荷叶好像一个个碧绿的大圆盘，荷叶上的水珠犹如一颗颗晶莹剔透的珍珠，而荷花好像亭亭玉立的荷花仙子，漂亮极了。一阵微风吹拂，满池碧波荡漾，这时有几只小蜻蜓也赶来凑热闹，真是“小荷才露尖尖角，早有蜻蜓立上头”啊!我赶快拿出来我的作画工具，画起了这迷人的荷花。</w:t>
      </w:r>
    </w:p>
    <w:p>
      <w:pPr>
        <w:ind w:left="0" w:right="0" w:firstLine="560"/>
        <w:spacing w:before="450" w:after="450" w:line="312" w:lineRule="auto"/>
      </w:pPr>
      <w:r>
        <w:rPr>
          <w:rFonts w:ascii="宋体" w:hAnsi="宋体" w:eastAsia="宋体" w:cs="宋体"/>
          <w:color w:val="000"/>
          <w:sz w:val="28"/>
          <w:szCs w:val="28"/>
        </w:rPr>
        <w:t xml:space="preserve">直到老师催促，我仍沉浸在荷花的美景里，我赶快收起我的画，恋恋不舍地跟随老师走出了铁塔公园的大门。</w:t>
      </w:r>
    </w:p>
    <w:p>
      <w:pPr>
        <w:ind w:left="0" w:right="0" w:firstLine="560"/>
        <w:spacing w:before="450" w:after="450" w:line="312" w:lineRule="auto"/>
      </w:pPr>
      <w:r>
        <w:rPr>
          <w:rFonts w:ascii="宋体" w:hAnsi="宋体" w:eastAsia="宋体" w:cs="宋体"/>
          <w:color w:val="000"/>
          <w:sz w:val="28"/>
          <w:szCs w:val="28"/>
        </w:rPr>
        <w:t xml:space="preserve">铁塔公园的景色真美啊!铁塔的建筑艺术和雄伟秀丽的身姿给我留下了很深的印象，尤其令我难以忘记的还是铁塔公园的优美的荷花!</w:t>
      </w:r>
    </w:p>
    <w:p>
      <w:pPr>
        <w:ind w:left="0" w:right="0" w:firstLine="560"/>
        <w:spacing w:before="450" w:after="450" w:line="312" w:lineRule="auto"/>
      </w:pPr>
      <w:r>
        <w:rPr>
          <w:rFonts w:ascii="黑体" w:hAnsi="黑体" w:eastAsia="黑体" w:cs="黑体"/>
          <w:color w:val="000000"/>
          <w:sz w:val="36"/>
          <w:szCs w:val="36"/>
          <w:b w:val="1"/>
          <w:bCs w:val="1"/>
        </w:rPr>
        <w:t xml:space="preserve">开封铁塔三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欢迎来到铁塔公园参观游览，希望通过我的导游讲解能使大家更多的了解开封、了解铁塔。</w:t>
      </w:r>
    </w:p>
    <w:p>
      <w:pPr>
        <w:ind w:left="0" w:right="0" w:firstLine="560"/>
        <w:spacing w:before="450" w:after="450" w:line="312" w:lineRule="auto"/>
      </w:pPr>
      <w:r>
        <w:rPr>
          <w:rFonts w:ascii="宋体" w:hAnsi="宋体" w:eastAsia="宋体" w:cs="宋体"/>
          <w:color w:val="000"/>
          <w:sz w:val="28"/>
          <w:szCs w:val="28"/>
        </w:rPr>
        <w:t xml:space="preserve">开封是我国历史文化名城，七大古都之一，历史上曾有七个朝代在此建都，并且市区城中有水，水中有城，素有北方水城的美誉。悠久的历史和灿烂的文化使得开封的旅游资源十分丰富，在众多的文物古迹中，铁塔作为开封的象征展示着古城人民的睿智和坚强，开封人都以拥有铁塔而感到自豪。</w:t>
      </w:r>
    </w:p>
    <w:p>
      <w:pPr>
        <w:ind w:left="0" w:right="0" w:firstLine="560"/>
        <w:spacing w:before="450" w:after="450" w:line="312" w:lineRule="auto"/>
      </w:pPr>
      <w:r>
        <w:rPr>
          <w:rFonts w:ascii="宋体" w:hAnsi="宋体" w:eastAsia="宋体" w:cs="宋体"/>
          <w:color w:val="000"/>
          <w:sz w:val="28"/>
          <w:szCs w:val="28"/>
        </w:rPr>
        <w:t xml:space="preserve">铁塔公园是国家aaaa级风景旅游区，百家名园之一，坐落在开封城的东北隅，总面积为37.24公顷。园内的主要景点有：天下第一塔石碑、盆景苑、灵感院、接引殿、铁塔、铁塔文物陈列馆、何公轩、开封古城墙，以及月季园、上方苑、竹园、铁塔湖等等，铁塔公园集文物古迹、园林艺术为一体，一展风姿，广迎四方游客。</w:t>
      </w:r>
    </w:p>
    <w:p>
      <w:pPr>
        <w:ind w:left="0" w:right="0" w:firstLine="560"/>
        <w:spacing w:before="450" w:after="450" w:line="312" w:lineRule="auto"/>
      </w:pPr>
      <w:r>
        <w:rPr>
          <w:rFonts w:ascii="宋体" w:hAnsi="宋体" w:eastAsia="宋体" w:cs="宋体"/>
          <w:color w:val="000"/>
          <w:sz w:val="28"/>
          <w:szCs w:val="28"/>
        </w:rPr>
        <w:t xml:space="preserve">铁塔一带古时是一座佛教寺院，最初建于北齐天宝十年〈559年〉，名独居寺。唐代，开元十七年〈720年〉唐玄宗东封泰山归来，途经汴洲，在独居寺旁设行宫作短暂休息时，游幸独居寺，下诏改独居寺为封禅寺。到了北宋时期，宋太祖赵匡胤于开宝三年〈970年〉以北宋开宝年号，改其名为开宝寺。在此前后，北宋朝廷连年拨款扩建开宝寺寺院，使开宝寺规模宏伟，殿堂壮丽，斋舍完备，僧侣众多。内部划分为二百八十区，设有福胜院，上方院，等觉院，永安院，双林院，仁王院等二十四禅院，成为京城最大寺院之一，和大相国寺共同分辖东京各寺院僧侣，当时京师立左右街僧录，左街相国寺，右街开宝寺，同为首都佛教寺院领袖，加之北宋历代皇帝时常到寺院内游幸，祈祷和宴享，并在很长一段时期内，在寺内设礼部贡院，考试全国举子，故而寺院名声大噪，成为宋代闻名遐迩的皇家寺院，在国际佛教界影响巨大，同国际间的佛事活动往来很多，开宝寺进入历史上鼎盛时期。其规模宏阔、巍峨壮丽，加之北宋历代皇帝时常游幸、祈祷，故而寺院名声大噪，成为宋代闻名遐迩的巨刹。但因历代战乱和黄河多次冲淹，开宝巨刹如同当时的氤氳烟火一样，早已荡然无存，当我们登铁塔观行云之际，不能不激起对往夕开宝寺盛观的遐想。</w:t>
      </w:r>
    </w:p>
    <w:p>
      <w:pPr>
        <w:ind w:left="0" w:right="0" w:firstLine="560"/>
        <w:spacing w:before="450" w:after="450" w:line="312" w:lineRule="auto"/>
      </w:pPr>
      <w:r>
        <w:rPr>
          <w:rFonts w:ascii="宋体" w:hAnsi="宋体" w:eastAsia="宋体" w:cs="宋体"/>
          <w:color w:val="000"/>
          <w:sz w:val="28"/>
          <w:szCs w:val="28"/>
        </w:rPr>
        <w:t xml:space="preserve">开封铁塔景区导游词默认分类除了文物古迹，园内还有盆景苑、灵感院、竹园、上方苑、赏心园、梅园等多处景点，把江南园林和北方园林，中国古典园林和现代园林的风格巧妙的融为一体，亭台楼阁、小桥流水，花草树木相映成趣，一步一景，步移景变，美不胜收，构成了意境深远的游览空间。</w:t>
      </w:r>
    </w:p>
    <w:p>
      <w:pPr>
        <w:ind w:left="0" w:right="0" w:firstLine="560"/>
        <w:spacing w:before="450" w:after="450" w:line="312" w:lineRule="auto"/>
      </w:pPr>
      <w:r>
        <w:rPr>
          <w:rFonts w:ascii="黑体" w:hAnsi="黑体" w:eastAsia="黑体" w:cs="黑体"/>
          <w:color w:val="000000"/>
          <w:sz w:val="36"/>
          <w:szCs w:val="36"/>
          <w:b w:val="1"/>
          <w:bCs w:val="1"/>
        </w:rPr>
        <w:t xml:space="preserve">开封铁塔四</w:t>
      </w:r>
    </w:p>
    <w:p>
      <w:pPr>
        <w:ind w:left="0" w:right="0" w:firstLine="560"/>
        <w:spacing w:before="450" w:after="450" w:line="312" w:lineRule="auto"/>
      </w:pPr>
      <w:r>
        <w:rPr>
          <w:rFonts w:ascii="宋体" w:hAnsi="宋体" w:eastAsia="宋体" w:cs="宋体"/>
          <w:color w:val="000"/>
          <w:sz w:val="28"/>
          <w:szCs w:val="28"/>
        </w:rPr>
        <w:t xml:space="preserve">我的家乡在七朝古都开封，它是黄河边上一颗璀璨的明珠。</w:t>
      </w:r>
    </w:p>
    <w:p>
      <w:pPr>
        <w:ind w:left="0" w:right="0" w:firstLine="560"/>
        <w:spacing w:before="450" w:after="450" w:line="312" w:lineRule="auto"/>
      </w:pPr>
      <w:r>
        <w:rPr>
          <w:rFonts w:ascii="宋体" w:hAnsi="宋体" w:eastAsia="宋体" w:cs="宋体"/>
          <w:color w:val="000"/>
          <w:sz w:val="28"/>
          <w:szCs w:val="28"/>
        </w:rPr>
        <w:t xml:space="preserve">美丽的开封有壮观的龙亭，有庄严的相国寺，有美丽的汴京公园，有……最令开封人自豪的是高大雄伟铁塔。</w:t>
      </w:r>
    </w:p>
    <w:p>
      <w:pPr>
        <w:ind w:left="0" w:right="0" w:firstLine="560"/>
        <w:spacing w:before="450" w:after="450" w:line="312" w:lineRule="auto"/>
      </w:pPr>
      <w:r>
        <w:rPr>
          <w:rFonts w:ascii="宋体" w:hAnsi="宋体" w:eastAsia="宋体" w:cs="宋体"/>
          <w:color w:val="000"/>
          <w:sz w:val="28"/>
          <w:szCs w:val="28"/>
        </w:rPr>
        <w:t xml:space="preserve">铁塔坐落在城内东北角，是一座大型琉璃砖塔，远望似铁铸，故称“铁塔”。它建于北宋时期，距今已有九百多年历史。</w:t>
      </w:r>
    </w:p>
    <w:p>
      <w:pPr>
        <w:ind w:left="0" w:right="0" w:firstLine="560"/>
        <w:spacing w:before="450" w:after="450" w:line="312" w:lineRule="auto"/>
      </w:pPr>
      <w:r>
        <w:rPr>
          <w:rFonts w:ascii="宋体" w:hAnsi="宋体" w:eastAsia="宋体" w:cs="宋体"/>
          <w:color w:val="000"/>
          <w:sz w:val="28"/>
          <w:szCs w:val="28"/>
        </w:rPr>
        <w:t xml:space="preserve">铁塔以卓绝建筑艺术闻名中外，八角十三层，层层开窗。塔身挺拔，装饰华丽，飞檐凌空，悬铃叮当。铁塔通体遍砌彩色琉璃砖，上雕精美的图案，有佛像、飞天、降龙、麒麟、花卉等，一个个造型优美，活泼生动。铁塔高55.88米，是我国最高的琉璃塔。塔内有登道，人们在塔里行动，犹如在田螺壳里一样十分有趣。登到塔顶，极目远望，可见大地似茵，黄河如带。游人飘然如在天外。</w:t>
      </w:r>
    </w:p>
    <w:p>
      <w:pPr>
        <w:ind w:left="0" w:right="0" w:firstLine="560"/>
        <w:spacing w:before="450" w:after="450" w:line="312" w:lineRule="auto"/>
      </w:pPr>
      <w:r>
        <w:rPr>
          <w:rFonts w:ascii="宋体" w:hAnsi="宋体" w:eastAsia="宋体" w:cs="宋体"/>
          <w:color w:val="000"/>
          <w:sz w:val="28"/>
          <w:szCs w:val="28"/>
        </w:rPr>
        <w:t xml:space="preserve">铁塔，一部精美绝伦的杰作！</w:t>
      </w:r>
    </w:p>
    <w:p>
      <w:pPr>
        <w:ind w:left="0" w:right="0" w:firstLine="560"/>
        <w:spacing w:before="450" w:after="450" w:line="312" w:lineRule="auto"/>
      </w:pPr>
      <w:r>
        <w:rPr>
          <w:rFonts w:ascii="宋体" w:hAnsi="宋体" w:eastAsia="宋体" w:cs="宋体"/>
          <w:color w:val="000"/>
          <w:sz w:val="28"/>
          <w:szCs w:val="28"/>
        </w:rPr>
        <w:t xml:space="preserve">我为自己是开封人自豪，我相信家乡人民会用智慧和双手把家乡建设得更美！</w:t>
      </w:r>
    </w:p>
    <w:p>
      <w:pPr>
        <w:ind w:left="0" w:right="0" w:firstLine="560"/>
        <w:spacing w:before="450" w:after="450" w:line="312" w:lineRule="auto"/>
      </w:pPr>
      <w:r>
        <w:rPr>
          <w:rFonts w:ascii="黑体" w:hAnsi="黑体" w:eastAsia="黑体" w:cs="黑体"/>
          <w:color w:val="000000"/>
          <w:sz w:val="36"/>
          <w:szCs w:val="36"/>
          <w:b w:val="1"/>
          <w:bCs w:val="1"/>
        </w:rPr>
        <w:t xml:space="preserve">开封铁塔五</w:t>
      </w:r>
    </w:p>
    <w:p>
      <w:pPr>
        <w:ind w:left="0" w:right="0" w:firstLine="560"/>
        <w:spacing w:before="450" w:after="450" w:line="312" w:lineRule="auto"/>
      </w:pPr>
      <w:r>
        <w:rPr>
          <w:rFonts w:ascii="宋体" w:hAnsi="宋体" w:eastAsia="宋体" w:cs="宋体"/>
          <w:color w:val="000"/>
          <w:sz w:val="28"/>
          <w:szCs w:val="28"/>
        </w:rPr>
        <w:t xml:space="preserve">铁塔的建造开始于北宋仁宗皇佑元年（1049年），但何时落成，至今尚未发现有确切记载。这是铁塔历史上的一大悬案。据河南大学教授魏千志考证，神宗熙宁四年（1071年）王惯撰写一部《北道刊误志》，此书对京师（开封）名胜，记载颇丰，而唯独缄口不言开宝寺塔。</w:t>
      </w:r>
    </w:p>
    <w:p>
      <w:pPr>
        <w:ind w:left="0" w:right="0" w:firstLine="560"/>
        <w:spacing w:before="450" w:after="450" w:line="312" w:lineRule="auto"/>
      </w:pPr>
      <w:r>
        <w:rPr>
          <w:rFonts w:ascii="宋体" w:hAnsi="宋体" w:eastAsia="宋体" w:cs="宋体"/>
          <w:color w:val="000"/>
          <w:sz w:val="28"/>
          <w:szCs w:val="28"/>
        </w:rPr>
        <w:t xml:space="preserve">北宋神宗熙宁五年（1072年）十月，日本国僧侣成寻曾在开宝寺福胜院等处参观礼拜，其记述当时的情景说，原藏在灵感木塔下的佛舍利，现“宿置”于“一间小殿”中。建塔的目的就是奉藏舍利，舍利置于“小殿”中。说明新塔尚未建成。又据魏千志教授躬身登临铁塔考查，塔身的第三层砖上出现治平四年（1067年，英宗在位的最后一年）的年号，塔顶发现“熙宁”（神宗第一个年号）字样的琉璃砖。再参照日僧成寻《参天台五台山记》的有关记载，这就说明，铁塔最后的落成时间，大概在神宗熙宁年间的后期，亦即1073年至1077年之间。</w:t>
      </w:r>
    </w:p>
    <w:p>
      <w:pPr>
        <w:ind w:left="0" w:right="0" w:firstLine="560"/>
        <w:spacing w:before="450" w:after="450" w:line="312" w:lineRule="auto"/>
      </w:pPr>
      <w:r>
        <w:rPr>
          <w:rFonts w:ascii="宋体" w:hAnsi="宋体" w:eastAsia="宋体" w:cs="宋体"/>
          <w:color w:val="000"/>
          <w:sz w:val="28"/>
          <w:szCs w:val="28"/>
        </w:rPr>
        <w:t xml:space="preserve">铁塔从建造到竣工，前后总共经过近30年的时间。但这仅是魏千志教授的一家之言，铁塔确切的落成时间，仍尚有待于硕学博闻之士释疑解难。</w:t>
      </w:r>
    </w:p>
    <w:p>
      <w:pPr>
        <w:ind w:left="0" w:right="0" w:firstLine="560"/>
        <w:spacing w:before="450" w:after="450" w:line="312" w:lineRule="auto"/>
      </w:pPr>
      <w:r>
        <w:rPr>
          <w:rFonts w:ascii="宋体" w:hAnsi="宋体" w:eastAsia="宋体" w:cs="宋体"/>
          <w:color w:val="000"/>
          <w:sz w:val="28"/>
          <w:szCs w:val="28"/>
        </w:rPr>
        <w:t xml:space="preserve">历经宋、金、元、明、清5个朝代以及民国时期漫长岁月，遭受地震43次，冰雹1o次，风灾19次，河患6次，雨患17次，其间曾数次增补葺修。明洪武二十九年（1396年），周王重修，塔内嵌置黄琉璃阿弥陀佛48尊，两旁刻字足证。</w:t>
      </w:r>
    </w:p>
    <w:p>
      <w:pPr>
        <w:ind w:left="0" w:right="0" w:firstLine="560"/>
        <w:spacing w:before="450" w:after="450" w:line="312" w:lineRule="auto"/>
      </w:pPr>
      <w:r>
        <w:rPr>
          <w:rFonts w:ascii="宋体" w:hAnsi="宋体" w:eastAsia="宋体" w:cs="宋体"/>
          <w:color w:val="000"/>
          <w:sz w:val="28"/>
          <w:szCs w:val="28"/>
        </w:rPr>
        <w:t xml:space="preserve">嘉靖三十三年（1554年），周王又增修，有碑记证明。又据近人关百益（曾著《铁塔》和龙非了（曾著《铁塔考察记》）考证，在塔身上数层的琉璃花纹砖面上周围，发现有明洪武二十九年仲夏、正德七年（1520年）十二月、嘉靖八年（1520年）六月、嘉靖三十二年（1553年）十二月、嘉靖三十三年（1554年）三月及六月、万历五年（1577年）四月及五月、万历六年（1578年）四月、万历十八年年（1590年）十一月、清乾隆三十八年（1773年）夏四月等字样。</w:t>
      </w:r>
    </w:p>
    <w:p>
      <w:pPr>
        <w:ind w:left="0" w:right="0" w:firstLine="560"/>
        <w:spacing w:before="450" w:after="450" w:line="312" w:lineRule="auto"/>
      </w:pPr>
      <w:r>
        <w:rPr>
          <w:rFonts w:ascii="黑体" w:hAnsi="黑体" w:eastAsia="黑体" w:cs="黑体"/>
          <w:color w:val="000000"/>
          <w:sz w:val="36"/>
          <w:szCs w:val="36"/>
          <w:b w:val="1"/>
          <w:bCs w:val="1"/>
        </w:rPr>
        <w:t xml:space="preserve">开封铁塔六</w:t>
      </w:r>
    </w:p>
    <w:p>
      <w:pPr>
        <w:ind w:left="0" w:right="0" w:firstLine="560"/>
        <w:spacing w:before="450" w:after="450" w:line="312" w:lineRule="auto"/>
      </w:pPr>
      <w:r>
        <w:rPr>
          <w:rFonts w:ascii="宋体" w:hAnsi="宋体" w:eastAsia="宋体" w:cs="宋体"/>
          <w:color w:val="000"/>
          <w:sz w:val="28"/>
          <w:szCs w:val="28"/>
        </w:rPr>
        <w:t xml:space="preserve">那天是我们的节假日。我很高兴，因为爸爸说要去开封铁塔游玩。</w:t>
      </w:r>
    </w:p>
    <w:p>
      <w:pPr>
        <w:ind w:left="0" w:right="0" w:firstLine="560"/>
        <w:spacing w:before="450" w:after="450" w:line="312" w:lineRule="auto"/>
      </w:pPr>
      <w:r>
        <w:rPr>
          <w:rFonts w:ascii="宋体" w:hAnsi="宋体" w:eastAsia="宋体" w:cs="宋体"/>
          <w:color w:val="000"/>
          <w:sz w:val="28"/>
          <w:szCs w:val="28"/>
        </w:rPr>
        <w:t xml:space="preserve">我们乘坐汽车，经过几个小时的颠簸后，终于到达了目的地——开封。</w:t>
      </w:r>
    </w:p>
    <w:p>
      <w:pPr>
        <w:ind w:left="0" w:right="0" w:firstLine="560"/>
        <w:spacing w:before="450" w:after="450" w:line="312" w:lineRule="auto"/>
      </w:pPr>
      <w:r>
        <w:rPr>
          <w:rFonts w:ascii="宋体" w:hAnsi="宋体" w:eastAsia="宋体" w:cs="宋体"/>
          <w:color w:val="000"/>
          <w:sz w:val="28"/>
          <w:szCs w:val="28"/>
        </w:rPr>
        <w:t xml:space="preserve">一下车，我们就步行前进。令人兴奋的是今天开封铁塔举行菊展。刚跨进大门，一股花香就扑鼻而来，恐怕天底下最好的香料也莫过于此了。柏油路的两边全部都是盛开的菊花，白的、粉的、红的……白的似玉，粉的似霞，红的似火。花儿千姿百态，有的被高高架起，有的被装在精致的花盆中，有的被摆成心形……许多人都在旁边赞美这美丽的菊花。</w:t>
      </w:r>
    </w:p>
    <w:p>
      <w:pPr>
        <w:ind w:left="0" w:right="0" w:firstLine="560"/>
        <w:spacing w:before="450" w:after="450" w:line="312" w:lineRule="auto"/>
      </w:pPr>
      <w:r>
        <w:rPr>
          <w:rFonts w:ascii="宋体" w:hAnsi="宋体" w:eastAsia="宋体" w:cs="宋体"/>
          <w:color w:val="000"/>
          <w:sz w:val="28"/>
          <w:szCs w:val="28"/>
        </w:rPr>
        <w:t xml:space="preserve">我们继续向前走。菊花没有了，迎接我们的是一座寺庙。跨进门槛，只见清澈见底的湖中成群的金鱼在嬉戏，水上一座美丽的花桥格外引人注目，轻轻地走在上面仿佛置身于花的世界，花的海洋。走过了桥，一位老和尚领着我们参观了寺庙，在庙里磕头拜神仙，祈求家人平平安安，健康长寿。</w:t>
      </w:r>
    </w:p>
    <w:p>
      <w:pPr>
        <w:ind w:left="0" w:right="0" w:firstLine="560"/>
        <w:spacing w:before="450" w:after="450" w:line="312" w:lineRule="auto"/>
      </w:pPr>
      <w:r>
        <w:rPr>
          <w:rFonts w:ascii="宋体" w:hAnsi="宋体" w:eastAsia="宋体" w:cs="宋体"/>
          <w:color w:val="000"/>
          <w:sz w:val="28"/>
          <w:szCs w:val="28"/>
        </w:rPr>
        <w:t xml:space="preserve">我有点累了，但仔细一想，此行的目的地是铁塔，便又觉得浑身有着一股无形的力量。我一鼓作气走到了铁塔。高高的塔下有一圈围栏，抬起头看不到塔尖。本来想到塔内游玩一番，但见天色已晚便恋恋不舍地走了。回来的路上走在林荫小道中，被风吹着，只觉得浑身舒服极了。</w:t>
      </w:r>
    </w:p>
    <w:p>
      <w:pPr>
        <w:ind w:left="0" w:right="0" w:firstLine="560"/>
        <w:spacing w:before="450" w:after="450" w:line="312" w:lineRule="auto"/>
      </w:pPr>
      <w:r>
        <w:rPr>
          <w:rFonts w:ascii="宋体" w:hAnsi="宋体" w:eastAsia="宋体" w:cs="宋体"/>
          <w:color w:val="000"/>
          <w:sz w:val="28"/>
          <w:szCs w:val="28"/>
        </w:rPr>
        <w:t xml:space="preserve">浏览结束了。我坐在归途的汽车上，还留恋这里的一草一木。开封铁塔啊，你真是镶嵌在祖国衣襟上的一颗璀璨的明珠啊！</w:t>
      </w:r>
    </w:p>
    <w:p>
      <w:pPr>
        <w:ind w:left="0" w:right="0" w:firstLine="560"/>
        <w:spacing w:before="450" w:after="450" w:line="312" w:lineRule="auto"/>
      </w:pPr>
      <w:r>
        <w:rPr>
          <w:rFonts w:ascii="黑体" w:hAnsi="黑体" w:eastAsia="黑体" w:cs="黑体"/>
          <w:color w:val="000000"/>
          <w:sz w:val="36"/>
          <w:szCs w:val="36"/>
          <w:b w:val="1"/>
          <w:bCs w:val="1"/>
        </w:rPr>
        <w:t xml:space="preserve">开封铁塔七</w:t>
      </w:r>
    </w:p>
    <w:p>
      <w:pPr>
        <w:ind w:left="0" w:right="0" w:firstLine="560"/>
        <w:spacing w:before="450" w:after="450" w:line="312" w:lineRule="auto"/>
      </w:pPr>
      <w:r>
        <w:rPr>
          <w:rFonts w:ascii="宋体" w:hAnsi="宋体" w:eastAsia="宋体" w:cs="宋体"/>
          <w:color w:val="000"/>
          <w:sz w:val="28"/>
          <w:szCs w:val="28"/>
        </w:rPr>
        <w:t xml:space="preserve">大家好!在开封众多的文物古迹当中，铁塔是开封的标记性建造之一，成了游客必到之地，就像人们所说的：“来开封不登铁塔，即是没来过开封”。</w:t>
      </w:r>
    </w:p>
    <w:p>
      <w:pPr>
        <w:ind w:left="0" w:right="0" w:firstLine="560"/>
        <w:spacing w:before="450" w:after="450" w:line="312" w:lineRule="auto"/>
      </w:pPr>
      <w:r>
        <w:rPr>
          <w:rFonts w:ascii="宋体" w:hAnsi="宋体" w:eastAsia="宋体" w:cs="宋体"/>
          <w:color w:val="000"/>
          <w:sz w:val="28"/>
          <w:szCs w:val="28"/>
        </w:rPr>
        <w:t xml:space="preserve">铁塔位于开封城内东北隅铁塔景致区内，奇丽挺立，雄居中原，以它高深绝妙的修建艺术跟宏伟奇丽的苗条身姿而驰誉中外，被人们誉为 “天下第一塔”。</w:t>
      </w:r>
    </w:p>
    <w:p>
      <w:pPr>
        <w:ind w:left="0" w:right="0" w:firstLine="560"/>
        <w:spacing w:before="450" w:after="450" w:line="312" w:lineRule="auto"/>
      </w:pPr>
      <w:r>
        <w:rPr>
          <w:rFonts w:ascii="宋体" w:hAnsi="宋体" w:eastAsia="宋体" w:cs="宋体"/>
          <w:color w:val="000"/>
          <w:sz w:val="28"/>
          <w:szCs w:val="28"/>
        </w:rPr>
        <w:t xml:space="preserve">铁塔建于北宋皇佑元年，就是公元1049年，因当年建在开宝寺内，称开宝寺塔。又因其表面全以褐色琉璃砖镶嵌，远看近似铁色，加之自身牢固异样，如同铁铸，故从元代起民间称之为“铁塔”。据史料记录，铁塔前身是一座木塔，系我国北宋时代有名建筑学家喻浩为供佛祖释迦牟尼佛舍利而建造的。据说，他经由八年的构想设计和建造，终于在公元989年把这座佛塔建成。木塔共八角十三层，高120米，上安千佛万菩萨，塔下作地宫，供奉佛祖的舍利子，造工精致，木塔在京城诸塔中最高，“其土木之雄伟，金碧之炳耀，自佛法入中国，未之有也。” 因而该塔被称为“天下之冠”。初建成的塔向西北倾斜，有人问喻浩原因，他说京师无山，又多西冬风，离此地不远又有大河流过，用不到百年的时光，塔受风力作用和河水浸岸的影响，就天然会直过来了，并预言此塔可存在七百年不会倒塌。但令人遗憾的是，这个木塔在宋仁宗庆历四年，就是公元1044年夏天，便被雷火所焚，仅存在五十多年。到了皇佑元年，宋仁宗下诏在距此塔不远的夷山上，仿照木塔的款式建造了咱们今天所看到这座铁色琉璃砖塔。</w:t>
      </w:r>
    </w:p>
    <w:p>
      <w:pPr>
        <w:ind w:left="0" w:right="0" w:firstLine="560"/>
        <w:spacing w:before="450" w:after="450" w:line="312" w:lineRule="auto"/>
      </w:pPr>
      <w:r>
        <w:rPr>
          <w:rFonts w:ascii="宋体" w:hAnsi="宋体" w:eastAsia="宋体" w:cs="宋体"/>
          <w:color w:val="000"/>
          <w:sz w:val="28"/>
          <w:szCs w:val="28"/>
        </w:rPr>
        <w:t xml:space="preserve">铁塔是因其卓绝的修筑艺术驰名遐迩的。铁塔现高55.88米，平面作八角形，十三层楼阁式，底层每面阔4米多，向上逐层递减，层层开设明窗，一层向北，二层向南，三层向西，四层向东，以此类推，其余皆为盲窗。设计明窗，除有采光、透风、了望之用，还能减缓强风对塔身的冲击力。明代嘉靖、万历年间，又在塔心柱正对明窗之处，镶嵌了琉璃佛砖，维护塔心柱免受风力侵蚀。</w:t>
      </w:r>
    </w:p>
    <w:p>
      <w:pPr>
        <w:ind w:left="0" w:right="0" w:firstLine="560"/>
        <w:spacing w:before="450" w:after="450" w:line="312" w:lineRule="auto"/>
      </w:pPr>
      <w:r>
        <w:rPr>
          <w:rFonts w:ascii="宋体" w:hAnsi="宋体" w:eastAsia="宋体" w:cs="宋体"/>
          <w:color w:val="000"/>
          <w:sz w:val="28"/>
          <w:szCs w:val="28"/>
        </w:rPr>
        <w:t xml:space="preserve">远看近观，铁塔好像是一座木塔，小巧剔透。本来设计师在设计建造铁塔时，采取仿木结构，它以很多外形大小各异的 “结构砖 ”相组合。这些构造砖，就像经过斧凿的木料一样，有榫、有眼，组装起来，周密合缝。塔身的檐、椽、瓦等，也俱为琉璃砖所成。砖型的规格化是我国佛塔建筑的一大提高，能够砌出各种仿木结构，这些特色使铁塔在我国佛教建筑史上占领主要位置。</w:t>
      </w:r>
    </w:p>
    <w:p>
      <w:pPr>
        <w:ind w:left="0" w:right="0" w:firstLine="560"/>
        <w:spacing w:before="450" w:after="450" w:line="312" w:lineRule="auto"/>
      </w:pPr>
      <w:r>
        <w:rPr>
          <w:rFonts w:ascii="宋体" w:hAnsi="宋体" w:eastAsia="宋体" w:cs="宋体"/>
          <w:color w:val="000"/>
          <w:sz w:val="28"/>
          <w:szCs w:val="28"/>
        </w:rPr>
        <w:t xml:space="preserve">粗壮的塔心柱是支撑塔壁，抵抗外力的中心局部。各种不同用处的外壁砖瓦构件通过登道与塔心柱严密连接，异常坚牢，浑然一体，具备很强的抗震才能。九百多年来，铁塔历经地震、狂风水灾，特殊是1938年5月，日军用大炮对铁塔进行轰炸，北面从第四层至第十三层的各级檐角、塔壁遭遇到不同水平的损坏，但依然矗立。对此，民间老人们说明说：铁塔作为一座佛塔，阅历如斯多的灾害而不倒塌，是受佛祖保佑的成果。佛教信任三世循环，所以当地信佛的白叟常告知游客，假如你缭绕铁塔左绕三圈，右绕三圈，佛祖将保佑你毕生安全。</w:t>
      </w:r>
    </w:p>
    <w:p>
      <w:pPr>
        <w:ind w:left="0" w:right="0" w:firstLine="560"/>
        <w:spacing w:before="450" w:after="450" w:line="312" w:lineRule="auto"/>
      </w:pPr>
      <w:r>
        <w:rPr>
          <w:rFonts w:ascii="宋体" w:hAnsi="宋体" w:eastAsia="宋体" w:cs="宋体"/>
          <w:color w:val="000"/>
          <w:sz w:val="28"/>
          <w:szCs w:val="28"/>
        </w:rPr>
        <w:t xml:space="preserve">铁塔外壁镶嵌的花纹砖有五十余种，花纹图案包含飞天、降龙、麒麟、坐佛、玉佛、菩萨、狮子、伎乐、花卉等，造型精美，精妙活泼，存在赫然的宋代艺术作风。</w:t>
      </w:r>
    </w:p>
    <w:p>
      <w:pPr>
        <w:ind w:left="0" w:right="0" w:firstLine="560"/>
        <w:spacing w:before="450" w:after="450" w:line="312" w:lineRule="auto"/>
      </w:pPr>
      <w:r>
        <w:rPr>
          <w:rFonts w:ascii="宋体" w:hAnsi="宋体" w:eastAsia="宋体" w:cs="宋体"/>
          <w:color w:val="000"/>
          <w:sz w:val="28"/>
          <w:szCs w:val="28"/>
        </w:rPr>
        <w:t xml:space="preserve">铁塔原建于夷山之上，后因由于黄河泥沙沉积，将夷山及塔基淤没。据《如梦录》载，基座辟有南北二门，向南一门匾曰：“天下第一塔”。基座下有一八棱方池;北面有小桥跨池而过，由小桥进北门入塔。由此可以想见，当年铁塔犹如一株破水而出的芙蓉，亭亭玉破，更使塔身外观出落得挺拔灵秀，瑞丽伸展。</w:t>
      </w:r>
    </w:p>
    <w:p>
      <w:pPr>
        <w:ind w:left="0" w:right="0" w:firstLine="560"/>
        <w:spacing w:before="450" w:after="450" w:line="312" w:lineRule="auto"/>
      </w:pPr>
      <w:r>
        <w:rPr>
          <w:rFonts w:ascii="宋体" w:hAnsi="宋体" w:eastAsia="宋体" w:cs="宋体"/>
          <w:color w:val="000"/>
          <w:sz w:val="28"/>
          <w:szCs w:val="28"/>
        </w:rPr>
        <w:t xml:space="preserve">铁塔内遏砖砌登道，绕塔心柱回旋而上，历一百六十八层台阶可至塔顶。登到第五层，可以看到城内风景;登到第七层，可以看到城外旷野;登到第九层，可以看到浩瀚奔跑的黄河，领略到黄河号称“天河”的含意;登到第十二层，则祥云环绕，云雾扑面，似入太空幻景。此即著名的古开封汴京八景之一的“铁塔行云” 。诗曰：“浮图千尺十三层，高插云霄客倦登。润彩氤氲疑锦绣，行人迢递见觚棱。半空铁马风摇铎，万朵莲花夜放灯。我昔凭高穿七级，此身烟际欲飞腾。” 每当风采云穿时，环挂在塔身檐下的每层八个共一百零四个铁铃悠然而动，叮当作响，更让人赏心悦目、留连来回。</w:t>
      </w:r>
    </w:p>
    <w:p>
      <w:pPr>
        <w:ind w:left="0" w:right="0" w:firstLine="560"/>
        <w:spacing w:before="450" w:after="450" w:line="312" w:lineRule="auto"/>
      </w:pPr>
      <w:r>
        <w:rPr>
          <w:rFonts w:ascii="宋体" w:hAnsi="宋体" w:eastAsia="宋体" w:cs="宋体"/>
          <w:color w:val="000"/>
          <w:sz w:val="28"/>
          <w:szCs w:val="28"/>
        </w:rPr>
        <w:t xml:space="preserve">仔细的游客在观赏这座卓绝的建筑艺术时，总能惊疑地发明面前的铁塔是座斜塔，已向东南方向倾斜。看来，喻浩先生当年的担忧并非过剩!</w:t>
      </w:r>
    </w:p>
    <w:p>
      <w:pPr>
        <w:ind w:left="0" w:right="0" w:firstLine="560"/>
        <w:spacing w:before="450" w:after="450" w:line="312" w:lineRule="auto"/>
      </w:pPr>
      <w:r>
        <w:rPr>
          <w:rFonts w:ascii="宋体" w:hAnsi="宋体" w:eastAsia="宋体" w:cs="宋体"/>
          <w:color w:val="000"/>
          <w:sz w:val="28"/>
          <w:szCs w:val="28"/>
        </w:rPr>
        <w:t xml:space="preserve">在铁塔西百米处，是一座重檐伟阁、漆栋画梁的大殿，名叫“接引殿”。周围由二十四根大柱支持，青石栏杆。望柱上雕刻有状态各异的九十六只小狮子。</w:t>
      </w:r>
    </w:p>
    <w:p>
      <w:pPr>
        <w:ind w:left="0" w:right="0" w:firstLine="560"/>
        <w:spacing w:before="450" w:after="450" w:line="312" w:lineRule="auto"/>
      </w:pPr>
      <w:r>
        <w:rPr>
          <w:rFonts w:ascii="宋体" w:hAnsi="宋体" w:eastAsia="宋体" w:cs="宋体"/>
          <w:color w:val="000"/>
          <w:sz w:val="28"/>
          <w:szCs w:val="28"/>
        </w:rPr>
        <w:t xml:space="preserve">殿内耸立着一尊高大慈善的站佛，他就是西方极乐世界的教主阿弥陀佛，俗称接引佛。这尊高大的接引佛像，是宋元时期用全铜锻造的，身高5.4米，重12吨，赤足站立，胸前铸有象征吉利的万字符号。穿有山水云朵花纹的袈裟法衣。左手禅定在胸，右手下垂指地，表现能满意众生的欲望，接引众生达到西方净土的及时行乐。最上方有一“光亮无穷”的匾额。周围四根柱子上写有两副楹联：一为 “诸恶莫做，众善奉行，已了如来实在意;四大本空，五蕴非有，是为波罗密多心”。 一为“四八愿普被群机，决议万修万人去;二五有同生正信，合当一念一如来。”佛像四周的殿壁上绘制有大型壁画“ 西天极乐世界图”上有佛像七十多樽，图中有慈眉善目标菩萨，婀娜多姿的彩女，手托花盘的仙娥，舞姿轻巧的飞天等，锦衣广带，彩绦飘飞，笙箫悠扬，鹤舞鹿鸣，一派温馨协调的天国气象。</w:t>
      </w:r>
    </w:p>
    <w:p>
      <w:pPr>
        <w:ind w:left="0" w:right="0" w:firstLine="560"/>
        <w:spacing w:before="450" w:after="450" w:line="312" w:lineRule="auto"/>
      </w:pPr>
      <w:r>
        <w:rPr>
          <w:rFonts w:ascii="黑体" w:hAnsi="黑体" w:eastAsia="黑体" w:cs="黑体"/>
          <w:color w:val="000000"/>
          <w:sz w:val="36"/>
          <w:szCs w:val="36"/>
          <w:b w:val="1"/>
          <w:bCs w:val="1"/>
        </w:rPr>
        <w:t xml:space="preserve">开封铁塔八</w:t>
      </w:r>
    </w:p>
    <w:p>
      <w:pPr>
        <w:ind w:left="0" w:right="0" w:firstLine="560"/>
        <w:spacing w:before="450" w:after="450" w:line="312" w:lineRule="auto"/>
      </w:pPr>
      <w:r>
        <w:rPr>
          <w:rFonts w:ascii="宋体" w:hAnsi="宋体" w:eastAsia="宋体" w:cs="宋体"/>
          <w:color w:val="000"/>
          <w:sz w:val="28"/>
          <w:szCs w:val="28"/>
        </w:rPr>
        <w:t xml:space="preserve">大家好！在开封众多的文物古迹当中，铁塔是开封的标志性建筑之一，成了游客必到之地，就像人们所说的：“来开封不登铁塔，等于没来过开封”。</w:t>
      </w:r>
    </w:p>
    <w:p>
      <w:pPr>
        <w:ind w:left="0" w:right="0" w:firstLine="560"/>
        <w:spacing w:before="450" w:after="450" w:line="312" w:lineRule="auto"/>
      </w:pPr>
      <w:r>
        <w:rPr>
          <w:rFonts w:ascii="宋体" w:hAnsi="宋体" w:eastAsia="宋体" w:cs="宋体"/>
          <w:color w:val="000"/>
          <w:sz w:val="28"/>
          <w:szCs w:val="28"/>
        </w:rPr>
        <w:t xml:space="preserve">铁塔位于开封城内东北隅铁塔风景区内，秀丽挺拔，雄居中原，以它精湛绝妙的建筑艺术和雄伟秀丽的修长身姿而驰名中外，被人们誉为“天下第一塔”。铁塔建于北宋皇佑元年，就是公元1049年，因当年建在开宝寺内，称开宝寺塔。又因其外表全以褐色琉璃砖镶嵌，远看近似铁色，加之本身坚固异常，犹如铁铸，故从元代起民间称之为“铁塔”。据史料记载，铁塔前身是一座木塔，系我国北宋时期著名建筑学家喻浩为供佛祖释迦牟尼佛舍利而建造的。据说，他经过八年的构想设计和建造，终于在公元989年把这座佛塔建成。木塔共八角十三层，高120米，上安千佛万菩萨，塔下作地宫，供奉佛祖的舍利子，造工精细，木塔在京城诸塔中最高，“其土木之宏伟，金碧之炳耀，自佛法入中国，未之有也。”因此该塔被称为“天下之冠”。初建成的塔向西北倾斜，有人问喻浩缘由，他说京师无山，又多西北风，离此地不远又有大河流过，用不到百年的时间，塔受风力作用和河水浸岸的影响，就自然会直过来了，并预言此塔可存在七百年不会倒塌。但令人遗憾的是，这个木塔在宋仁宗庆历四年，就是公元1044年夏天，便被雷火所焚，仅存在五十多年。到了皇佑元年，宋仁宗下诏在距此塔不远的夷山上，仿照木塔的样式建造了我们今天所看到这座铁色琉璃砖塔。</w:t>
      </w:r>
    </w:p>
    <w:p>
      <w:pPr>
        <w:ind w:left="0" w:right="0" w:firstLine="560"/>
        <w:spacing w:before="450" w:after="450" w:line="312" w:lineRule="auto"/>
      </w:pPr>
      <w:r>
        <w:rPr>
          <w:rFonts w:ascii="宋体" w:hAnsi="宋体" w:eastAsia="宋体" w:cs="宋体"/>
          <w:color w:val="000"/>
          <w:sz w:val="28"/>
          <w:szCs w:val="28"/>
        </w:rPr>
        <w:t xml:space="preserve">铁塔是因其卓绝的建筑艺术闻名遐迩的。铁塔现高55.88米，平面作八角形，十三层楼阁式，底层每面阔4米多，向上逐层递减，层层开设明窗，一层向北，二层向南，三层向西，四层向东，以此类推，其余皆为盲窗。设计明窗，除有采光、通风、了望之用，还能减缓强风对塔身的冲击力。明代嘉靖、万历年间，又在塔心柱正对明窗之处，镶嵌了琉璃佛砖，保护塔心柱免受风力侵蚀。</w:t>
      </w:r>
    </w:p>
    <w:p>
      <w:pPr>
        <w:ind w:left="0" w:right="0" w:firstLine="560"/>
        <w:spacing w:before="450" w:after="450" w:line="312" w:lineRule="auto"/>
      </w:pPr>
      <w:r>
        <w:rPr>
          <w:rFonts w:ascii="宋体" w:hAnsi="宋体" w:eastAsia="宋体" w:cs="宋体"/>
          <w:color w:val="000"/>
          <w:sz w:val="28"/>
          <w:szCs w:val="28"/>
        </w:rPr>
        <w:t xml:space="preserve">远看近观，铁塔仿佛是一座木塔，玲珑剔透。原来设计师在设计建造铁塔时，采用仿木结构，它以许多形状大小各异的“结构砖”相组合。这些结构砖，就像经过斧凿的木料一样，有榫、有眼，组装起来，严密合缝。塔身的檐、椽、瓦等，也俱为琉璃砖所成。砖型的规格化是我国佛塔建筑的一大进步，可以砌出各种仿木结构，这些特点使铁塔在我国佛教建筑史上占有重要地位。</w:t>
      </w:r>
    </w:p>
    <w:p>
      <w:pPr>
        <w:ind w:left="0" w:right="0" w:firstLine="560"/>
        <w:spacing w:before="450" w:after="450" w:line="312" w:lineRule="auto"/>
      </w:pPr>
      <w:r>
        <w:rPr>
          <w:rFonts w:ascii="宋体" w:hAnsi="宋体" w:eastAsia="宋体" w:cs="宋体"/>
          <w:color w:val="000"/>
          <w:sz w:val="28"/>
          <w:szCs w:val="28"/>
        </w:rPr>
        <w:t xml:space="preserve">粗壮的塔心柱是支撑塔壁，抵御外力的核心部分。各种不同用途的外壁砖瓦构件通过登道与塔心柱紧密衔接，异常坚牢，浑然一体，具有很强的抗震能力。九百多年来，铁塔历经地震、暴风水患，特别是1938年5月，日军用大炮对铁塔进行轰炸，北面从第四层至第十三层的各级檐角、塔壁遭受到不同程度的毁坏，但仍然屹立。对此，民间老人们解释说：铁塔作为一座佛塔，经历如此多的灾难而不倒塌，是受佛祖保佑的结果。佛教相信三世轮回，所以当地信佛的老人常告诉游客，如果你围绕铁塔左绕三圈，右绕三圈，佛祖将保佑你一生平安。</w:t>
      </w:r>
    </w:p>
    <w:p>
      <w:pPr>
        <w:ind w:left="0" w:right="0" w:firstLine="560"/>
        <w:spacing w:before="450" w:after="450" w:line="312" w:lineRule="auto"/>
      </w:pPr>
      <w:r>
        <w:rPr>
          <w:rFonts w:ascii="宋体" w:hAnsi="宋体" w:eastAsia="宋体" w:cs="宋体"/>
          <w:color w:val="000"/>
          <w:sz w:val="28"/>
          <w:szCs w:val="28"/>
        </w:rPr>
        <w:t xml:space="preserve">铁塔外壁镶嵌的花纹砖有五十余种，花纹图案包括飞天、降龙、麒麟、坐佛、玉佛、菩萨、狮子、伎乐、花卉等，造型优美，精妙生动，具有鲜明的宋代艺术风格。铁塔原建于夷山之上，后来由于黄河泥沙沉积，将夷山及塔基淤没。据《如梦录》载，基座辟有南北二门，向南一门匾曰：“天下第一塔”。基座下有一八棱方池；北面有小桥跨池而过，由小桥进北门入塔。由此可以想见，当年铁塔如同一株破水而出的芙蓉，亭亭玉立，更使塔身外观出落得挺拔灵秀，瑞丽舒展。</w:t>
      </w:r>
    </w:p>
    <w:p>
      <w:pPr>
        <w:ind w:left="0" w:right="0" w:firstLine="560"/>
        <w:spacing w:before="450" w:after="450" w:line="312" w:lineRule="auto"/>
      </w:pPr>
      <w:r>
        <w:rPr>
          <w:rFonts w:ascii="宋体" w:hAnsi="宋体" w:eastAsia="宋体" w:cs="宋体"/>
          <w:color w:val="000"/>
          <w:sz w:val="28"/>
          <w:szCs w:val="28"/>
        </w:rPr>
        <w:t xml:space="preserve">铁塔内遏砖砌登道，绕塔心柱盘旋而上，历一百六十八层台阶可至塔顶。登到第五层，可以看到城内景色；登到第七层，可以看到城外原野；登到第九层，可以看到浩瀚奔腾的黄河，领略到黄河号称“天河”的含义；登到第十二层，则祥云缠绕，云雾扑面，似入太空幻景。此即著名的古开封汴京八景之一的“铁塔行云” 。诗曰：“浮图千尺十三层，高插云霄客倦登。润彩氤氲疑锦绣，行人迢递见觚棱。半空铁马风摇铎，万朵莲花夜放灯。我昔凭高穿七级，此身烟际欲飞腾。”每当风度云穿时，环挂在塔身檐下的每层八个共一百零四个铁铃悠然而动，叮当作响，更让人心旷神怡、留连往返。</w:t>
      </w:r>
    </w:p>
    <w:p>
      <w:pPr>
        <w:ind w:left="0" w:right="0" w:firstLine="560"/>
        <w:spacing w:before="450" w:after="450" w:line="312" w:lineRule="auto"/>
      </w:pPr>
      <w:r>
        <w:rPr>
          <w:rFonts w:ascii="宋体" w:hAnsi="宋体" w:eastAsia="宋体" w:cs="宋体"/>
          <w:color w:val="000"/>
          <w:sz w:val="28"/>
          <w:szCs w:val="28"/>
        </w:rPr>
        <w:t xml:space="preserve">细心的游客在欣赏这座卓绝的建筑艺术时，总能惊奇地发现眼前的铁塔是座斜塔，已向东南方向倾斜。看来，喻浩先生当年的担心并非多余！</w:t>
      </w:r>
    </w:p>
    <w:p>
      <w:pPr>
        <w:ind w:left="0" w:right="0" w:firstLine="560"/>
        <w:spacing w:before="450" w:after="450" w:line="312" w:lineRule="auto"/>
      </w:pPr>
      <w:r>
        <w:rPr>
          <w:rFonts w:ascii="宋体" w:hAnsi="宋体" w:eastAsia="宋体" w:cs="宋体"/>
          <w:color w:val="000"/>
          <w:sz w:val="28"/>
          <w:szCs w:val="28"/>
        </w:rPr>
        <w:t xml:space="preserve">在铁塔西百米处，是一座重檐伟阁、漆栋画梁的大殿，名叫“接引殿”。周围由二十四根大柱支撑，青石栏杆。望柱上雕刻有形态各异的九十六只小狮子。</w:t>
      </w:r>
    </w:p>
    <w:p>
      <w:pPr>
        <w:ind w:left="0" w:right="0" w:firstLine="560"/>
        <w:spacing w:before="450" w:after="450" w:line="312" w:lineRule="auto"/>
      </w:pPr>
      <w:r>
        <w:rPr>
          <w:rFonts w:ascii="宋体" w:hAnsi="宋体" w:eastAsia="宋体" w:cs="宋体"/>
          <w:color w:val="000"/>
          <w:sz w:val="28"/>
          <w:szCs w:val="28"/>
        </w:rPr>
        <w:t xml:space="preserve">殿内矗立着一尊高大慈悲的站佛，他就是西方极乐世界的教主阿弥陀佛，俗称接引佛。这尊高大的接引佛像，是宋元时期用全铜铸造的，身高5.4米，重12吨，赤足站立，胸前铸有象征吉祥的万字符号。穿有山水云朵花纹的袈裟法衣。左手禅定在胸，右手下垂指地，表示能满足众生的愿望，接引众生到达西方净土的极乐世界。最上方有一“光明无量”的匾额。周围四根柱子上写有两副楹联：一为“诸恶莫做，众善奉行，已了如来真实意；四大本空，五蕴非有，是为波罗密多心”。一为“四八愿普被群机，决定万修万人去；二五有同生正信，合当一念一如来。”佛像周围的殿壁上绘制有大型壁画“西天极乐世界图”上有佛像七十多樽，图中有慈眉善目的菩萨，婀娜多姿的彩女，手托花盘的仙娥，舞姿轻盈的飞天等，锦衣广带，彩绦飘飞，笙箫婉转，鹤舞鹿鸣，一派温馨和谐的天国景象。</w:t>
      </w:r>
    </w:p>
    <w:p>
      <w:pPr>
        <w:ind w:left="0" w:right="0" w:firstLine="560"/>
        <w:spacing w:before="450" w:after="450" w:line="312" w:lineRule="auto"/>
      </w:pPr>
      <w:r>
        <w:rPr>
          <w:rFonts w:ascii="宋体" w:hAnsi="宋体" w:eastAsia="宋体" w:cs="宋体"/>
          <w:color w:val="000"/>
          <w:sz w:val="28"/>
          <w:szCs w:val="28"/>
        </w:rPr>
        <w:t xml:space="preserve">铁塔胜景历来是文人骚客歌咏的对象。元人冯子振曾赋诗歌咏中秋节铁塔燃灯的壮观：“擎天一柱碍云低，破暗功同日月齐。半夜火龙翻地轴，八方星象下天梯。光摇潋滟治蛛蚌，影落苍冥照水犀，火焰逼人高万丈，倒提铁笔向空提。”新中国成立后，1952年10月30日，毛泽东主席视察黄河后，曾亲临开封铁塔，当时被日军炸坏的铁塔尚未修复，是毛泽东主席亲自批准了铁塔的修复工程。1958年铁塔周围已辟为铁塔公园，占地51.24公顷，其中陆地面积41.62公顷，湖水面积9.62公顷。1961年3月4日，铁塔被国务院批准为我国第一批重点文物保护单位。现在，铁塔和周围建筑绿化的更美丽了，除铁塔和接引佛殿外，还有大型植物园、铁塔湖，置身景区里，绿树成荫，芳草萋萋，碧水荡漾，画舫穿梭。在我们欣赏景区之美时，更体会到古今劳动人民的勤劳与智慧。</w:t>
      </w:r>
    </w:p>
    <w:p>
      <w:pPr>
        <w:ind w:left="0" w:right="0" w:firstLine="560"/>
        <w:spacing w:before="450" w:after="450" w:line="312" w:lineRule="auto"/>
      </w:pPr>
      <w:r>
        <w:rPr>
          <w:rFonts w:ascii="宋体" w:hAnsi="宋体" w:eastAsia="宋体" w:cs="宋体"/>
          <w:color w:val="000"/>
          <w:sz w:val="28"/>
          <w:szCs w:val="28"/>
        </w:rPr>
        <w:t xml:space="preserve">游客朋友，我们在铁塔的参观活动就要结束了。愿壮丽雄伟的铁塔给大家留下美好的忆，愿高大的接引佛给大家带来吉祥和福气！谢谢！</w:t>
      </w:r>
    </w:p>
    <w:p>
      <w:pPr>
        <w:ind w:left="0" w:right="0" w:firstLine="560"/>
        <w:spacing w:before="450" w:after="450" w:line="312" w:lineRule="auto"/>
      </w:pPr>
      <w:r>
        <w:rPr>
          <w:rFonts w:ascii="黑体" w:hAnsi="黑体" w:eastAsia="黑体" w:cs="黑体"/>
          <w:color w:val="000000"/>
          <w:sz w:val="36"/>
          <w:szCs w:val="36"/>
          <w:b w:val="1"/>
          <w:bCs w:val="1"/>
        </w:rPr>
        <w:t xml:space="preserve">开封铁塔九</w:t>
      </w:r>
    </w:p>
    <w:p>
      <w:pPr>
        <w:ind w:left="0" w:right="0" w:firstLine="560"/>
        <w:spacing w:before="450" w:after="450" w:line="312" w:lineRule="auto"/>
      </w:pPr>
      <w:r>
        <w:rPr>
          <w:rFonts w:ascii="宋体" w:hAnsi="宋体" w:eastAsia="宋体" w:cs="宋体"/>
          <w:color w:val="000"/>
          <w:sz w:val="28"/>
          <w:szCs w:val="28"/>
        </w:rPr>
        <w:t xml:space="preserve">今天我们去开封来看开封的标志。</w:t>
      </w:r>
    </w:p>
    <w:p>
      <w:pPr>
        <w:ind w:left="0" w:right="0" w:firstLine="560"/>
        <w:spacing w:before="450" w:after="450" w:line="312" w:lineRule="auto"/>
      </w:pPr>
      <w:r>
        <w:rPr>
          <w:rFonts w:ascii="宋体" w:hAnsi="宋体" w:eastAsia="宋体" w:cs="宋体"/>
          <w:color w:val="000"/>
          <w:sz w:val="28"/>
          <w:szCs w:val="28"/>
        </w:rPr>
        <w:t xml:space="preserve">我们听导游介绍，铁塔的前身是一座木塔，建在开宝寺福胜院，八角十三层，高360尺（约120米），是为供奉佛舍利而建。负责建造这座木塔的是北宋优秀的建筑大师喻浩（又作喻皓）。据记载，木塔建成后，人们发现塔身微微向西北方向倾斜，便去询问喻浩是怎么回事。喻浩解释说，京师地平无山，又多刮西北风，使塔身稍向西北倾斜，为的是抵抗风力，估计不到100年就能被风吹正。然而，这座木塔仅存世56年，就不幸被雷火焚毁。</w:t>
      </w:r>
    </w:p>
    <w:p>
      <w:pPr>
        <w:ind w:left="0" w:right="0" w:firstLine="560"/>
        <w:spacing w:before="450" w:after="450" w:line="312" w:lineRule="auto"/>
      </w:pPr>
      <w:r>
        <w:rPr>
          <w:rFonts w:ascii="宋体" w:hAnsi="宋体" w:eastAsia="宋体" w:cs="宋体"/>
          <w:color w:val="000"/>
          <w:sz w:val="28"/>
          <w:szCs w:val="28"/>
        </w:rPr>
        <w:t xml:space="preserve">公元1049年，宋仁宗下令按照木塔样式重修宝塔，为了防火，将木料改成铁色琉璃砖。重建时，塔址从福胜院移到上方院，亦称上方寺塔，又因铁塔外形看似铁色，故俗称铁塔。整个塔身由下至上逐层递减（底层每面阔为4 16米）形成自然的收分，呈现出秀丽舒畅的轮廓。摹层塔身东、西、南、北各辟一室，门以叠涩手法作圭形尖顶，东、西、南三面为洞室，唯北门设砖梯（共168级）可环绕塔心柱盘旋升至塔顶。</w:t>
      </w:r>
    </w:p>
    <w:p>
      <w:pPr>
        <w:ind w:left="0" w:right="0" w:firstLine="560"/>
        <w:spacing w:before="450" w:after="450" w:line="312" w:lineRule="auto"/>
      </w:pPr>
      <w:r>
        <w:rPr>
          <w:rFonts w:ascii="宋体" w:hAnsi="宋体" w:eastAsia="宋体" w:cs="宋体"/>
          <w:color w:val="000"/>
          <w:sz w:val="28"/>
          <w:szCs w:val="28"/>
        </w:rPr>
        <w:t xml:space="preserve">塔身层层八而开窗，一层南，二层西，二层北，四层东，依次类推为明窗，其余皆为盲窗。这些明窗的设计不仅为了采光、通风、嘹望之用，而且起到了调节缓和强大风力的作用。支撑铁塔的核心力量是粗壮的塔心柱。各种不同用途的外壁砖瓦构件通过蹬道与塔心柱紧密衔接，成为一体，形成了强有力的抗震体系。</w:t>
      </w:r>
    </w:p>
    <w:p>
      <w:pPr>
        <w:ind w:left="0" w:right="0" w:firstLine="560"/>
        <w:spacing w:before="450" w:after="450" w:line="312" w:lineRule="auto"/>
      </w:pPr>
      <w:r>
        <w:rPr>
          <w:rFonts w:ascii="宋体" w:hAnsi="宋体" w:eastAsia="宋体" w:cs="宋体"/>
          <w:color w:val="000"/>
          <w:sz w:val="28"/>
          <w:szCs w:val="28"/>
        </w:rPr>
        <w:t xml:space="preserve">塔身外壁镶的花纹砖有50余种，计有飞天、降龙、麒麟、坐佛、立僧、菩萨、狮子、伎乐、花卉等图案。这些精美的图案是研究宋代雕刻、塑造艺术的珍贵资料。塔的内部，根据不同部位，又有许多形状和大小不同的“结构砖”，结构砖就像经过斧凿的木料一样，有榫、有眼，安到一起，正好合缝。</w:t>
      </w:r>
    </w:p>
    <w:p>
      <w:pPr>
        <w:ind w:left="0" w:right="0" w:firstLine="560"/>
        <w:spacing w:before="450" w:after="450" w:line="312" w:lineRule="auto"/>
      </w:pPr>
      <w:r>
        <w:rPr>
          <w:rFonts w:ascii="宋体" w:hAnsi="宋体" w:eastAsia="宋体" w:cs="宋体"/>
          <w:color w:val="000"/>
          <w:sz w:val="28"/>
          <w:szCs w:val="28"/>
        </w:rPr>
        <w:t xml:space="preserve">我们在哪里拍了许多照，还坐了游艇但慢的比蜗牛还慢，那儿的花很美但最美的还是那白白的荷花，发出淡淡的幽香，旁边有几朵大大的荷叶绿油油的像是在保护那朵荷花。</w:t>
      </w:r>
    </w:p>
    <w:p>
      <w:pPr>
        <w:ind w:left="0" w:right="0" w:firstLine="560"/>
        <w:spacing w:before="450" w:after="450" w:line="312" w:lineRule="auto"/>
      </w:pPr>
      <w:r>
        <w:rPr>
          <w:rFonts w:ascii="宋体" w:hAnsi="宋体" w:eastAsia="宋体" w:cs="宋体"/>
          <w:color w:val="000"/>
          <w:sz w:val="28"/>
          <w:szCs w:val="28"/>
        </w:rPr>
        <w:t xml:space="preserve">刚开始我听导游介绍时没听明白但我后来知道了开封的标志就是它铁塔。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2025-04-11T16:56:02+08:00</dcterms:created>
  <dcterms:modified xsi:type="dcterms:W3CDTF">2025-04-11T16:56:02+08:00</dcterms:modified>
</cp:coreProperties>
</file>

<file path=docProps/custom.xml><?xml version="1.0" encoding="utf-8"?>
<Properties xmlns="http://schemas.openxmlformats.org/officeDocument/2006/custom-properties" xmlns:vt="http://schemas.openxmlformats.org/officeDocument/2006/docPropsVTypes"/>
</file>