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最新校园欺凌观后感200字 校园欺凌观后感300字作文(13篇)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校园欺凌观后感200字 校园欺凌观后感300字作文一这个人就是m右转。它是班里成绩最差的一个人，经常在全班同学面前笑话。有时为了让大家认识到自己在学校欺负同学的恶劣行径，同学们对他恶语相向，班里的一些调皮捣蛋的同学也开始对他刮目相看。当看到...</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校园欺凌观后感300字作文一</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校园欺凌观后感300字作文二</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学校班主任联系，提起这件事，他们以为学校班主任会管，结果学校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校园欺凌观后感300字作文三</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校园欺凌观后感300字作文四</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校园欺凌观后感300字作文五</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校园欺凌观后感300字作文六</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校园欺凌观后感300字作文七</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校园欺凌观后感300字作文八</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校园欺凌观后感300字作文九</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w:t>
      </w:r>
    </w:p>
    <w:p>
      <w:pPr>
        <w:ind w:left="0" w:right="0" w:firstLine="560"/>
        <w:spacing w:before="450" w:after="450" w:line="312" w:lineRule="auto"/>
      </w:pPr>
      <w:r>
        <w:rPr>
          <w:rFonts w:ascii="宋体" w:hAnsi="宋体" w:eastAsia="宋体" w:cs="宋体"/>
          <w:color w:val="000"/>
          <w:sz w:val="28"/>
          <w:szCs w:val="28"/>
        </w:rPr>
        <w:t xml:space="preserve">说起校园欺凌和暴力现象，这是一个沉重的话题。原本校园是我们学习的地方,是教育我们成才的地方。可是校园欺凌和暴力就像是美丽校园中的病毒，时时刻刻威胁着同学们的身心健康;打破了校园应有的宁静，破坏了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校园欺凌观后感200字 校园欺凌观后感300字作文篇十一</w:t>
      </w:r>
    </w:p>
    <w:p>
      <w:pPr>
        <w:ind w:left="0" w:right="0" w:firstLine="560"/>
        <w:spacing w:before="450" w:after="450" w:line="312" w:lineRule="auto"/>
      </w:pPr>
      <w:r>
        <w:rPr>
          <w:rFonts w:ascii="宋体" w:hAnsi="宋体" w:eastAsia="宋体" w:cs="宋体"/>
          <w:color w:val="000"/>
          <w:sz w:val="28"/>
          <w:szCs w:val="28"/>
        </w:rPr>
        <w:t xml:space="preserve">校园是学习的地方，是和谐的地方，是锻炼的地方：这么美好的校园，却变成了不和谐的地方。</w:t>
      </w:r>
    </w:p>
    <w:p>
      <w:pPr>
        <w:ind w:left="0" w:right="0" w:firstLine="560"/>
        <w:spacing w:before="450" w:after="450" w:line="312" w:lineRule="auto"/>
      </w:pPr>
      <w:r>
        <w:rPr>
          <w:rFonts w:ascii="宋体" w:hAnsi="宋体" w:eastAsia="宋体" w:cs="宋体"/>
          <w:color w:val="000"/>
          <w:sz w:val="28"/>
          <w:szCs w:val="28"/>
        </w:rPr>
        <w:t xml:space="preserve">我在阅览别人写的作文时，无意间看到这样一篇新闻：一位名叫翔翔的人，他妈妈叫他吃放，可过了好久他都没有来，他妈妈上去一看，看见翔翔呕吐不止，就把翔翔送进了医院，经过检查，医生对翔翔说：“他是因为暴吃暴饮才导致了这样的情况”，翔翔妈妈不停的追问，翔翔才肯说出来，他在学校受到高年级的欺凌，高年级的人想他要钱，学校很不情愿的给他们，每次给他们钱，他都在家里吃很多东西，他没告诉老师，也没告诉他父母。像这种情况要记住那些人的相貌，告诉老师或家长，也可以告诉警察，还要告诉自己的小伙伴，以免小伙伴也遭受这样的现象。</w:t>
      </w:r>
    </w:p>
    <w:p>
      <w:pPr>
        <w:ind w:left="0" w:right="0" w:firstLine="560"/>
        <w:spacing w:before="450" w:after="450" w:line="312" w:lineRule="auto"/>
      </w:pPr>
      <w:r>
        <w:rPr>
          <w:rFonts w:ascii="宋体" w:hAnsi="宋体" w:eastAsia="宋体" w:cs="宋体"/>
          <w:color w:val="000"/>
          <w:sz w:val="28"/>
          <w:szCs w:val="28"/>
        </w:rPr>
        <w:t xml:space="preserve">其实，在生活中，我也也有别人欺负过我，每次我看见或听见同学们说我坏话，我很不开心，我也会走过去说他，他的这种行为让我有心理阴影，我想，我身上有毛病吗?为什么他们都要说我?我说过他们吗?这一系列的问题让我很奇怪。在校园里给别人取外号，骂别人，用拳头开口等，这些都是校园欺凌吗?是的，这些是校园欺凌，说不说就动手打人的，这样的人都是没心没肺的，我们不能和他们做伙伴，我们要去体谅体谅受害者，理解理解受害者的心情。到底是什么情况引发了校园欺凌呢?</w:t>
      </w:r>
    </w:p>
    <w:p>
      <w:pPr>
        <w:ind w:left="0" w:right="0" w:firstLine="560"/>
        <w:spacing w:before="450" w:after="450" w:line="312" w:lineRule="auto"/>
      </w:pPr>
      <w:r>
        <w:rPr>
          <w:rFonts w:ascii="宋体" w:hAnsi="宋体" w:eastAsia="宋体" w:cs="宋体"/>
          <w:color w:val="000"/>
          <w:sz w:val="28"/>
          <w:szCs w:val="28"/>
        </w:rPr>
        <w:t xml:space="preserve">校园里的.人不和谐，见到同学受欺负，就在当旁人，不去告诉老师。</w:t>
      </w:r>
    </w:p>
    <w:p>
      <w:pPr>
        <w:ind w:left="0" w:right="0" w:firstLine="560"/>
        <w:spacing w:before="450" w:after="450" w:line="312" w:lineRule="auto"/>
      </w:pPr>
      <w:r>
        <w:rPr>
          <w:rFonts w:ascii="宋体" w:hAnsi="宋体" w:eastAsia="宋体" w:cs="宋体"/>
          <w:color w:val="000"/>
          <w:sz w:val="28"/>
          <w:szCs w:val="28"/>
        </w:rPr>
        <w:t xml:space="preserve">那些学习好的人，老师宠着他们，学习较好的人会产生嫉妒，然而引发的这种情况。</w:t>
      </w:r>
    </w:p>
    <w:p>
      <w:pPr>
        <w:ind w:left="0" w:right="0" w:firstLine="560"/>
        <w:spacing w:before="450" w:after="450" w:line="312" w:lineRule="auto"/>
      </w:pPr>
      <w:r>
        <w:rPr>
          <w:rFonts w:ascii="宋体" w:hAnsi="宋体" w:eastAsia="宋体" w:cs="宋体"/>
          <w:color w:val="000"/>
          <w:sz w:val="28"/>
          <w:szCs w:val="28"/>
        </w:rPr>
        <w:t xml:space="preserve">有些人长的太丑了，同学们见了都不跟他们玩，以为自己很美丽。很帅的热会说：“看，那个人真丑”，这样的一句话，给那个人留下了心理阴影了。</w:t>
      </w:r>
    </w:p>
    <w:p>
      <w:pPr>
        <w:ind w:left="0" w:right="0" w:firstLine="560"/>
        <w:spacing w:before="450" w:after="450" w:line="312" w:lineRule="auto"/>
      </w:pPr>
      <w:r>
        <w:rPr>
          <w:rFonts w:ascii="宋体" w:hAnsi="宋体" w:eastAsia="宋体" w:cs="宋体"/>
          <w:color w:val="000"/>
          <w:sz w:val="28"/>
          <w:szCs w:val="28"/>
        </w:rPr>
        <w:t xml:space="preserve">校园欺凌是会给人造成心理阴影，会影响热一辈子的。让我们大声的对校园欺凌说：“不”!</w:t>
      </w:r>
    </w:p>
    <w:p>
      <w:pPr>
        <w:ind w:left="0" w:right="0" w:firstLine="560"/>
        <w:spacing w:before="450" w:after="450" w:line="312" w:lineRule="auto"/>
      </w:pPr>
      <w:r>
        <w:rPr>
          <w:rFonts w:ascii="宋体" w:hAnsi="宋体" w:eastAsia="宋体" w:cs="宋体"/>
          <w:color w:val="000"/>
          <w:sz w:val="28"/>
          <w:szCs w:val="28"/>
        </w:rPr>
        <w:t xml:space="preserve">人要有颗善心，要去体谅别人;和谐的校园，并不是打架的，欺凌的地方，是师生们一起成长，一起努力的地方，我们彼此之间都要有一份关心，一份包容。</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校园欺凌观后感300字作文篇十二</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校园欺凌观后感300字作文篇十三</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2025-04-27T15:26:06+08:00</dcterms:created>
  <dcterms:modified xsi:type="dcterms:W3CDTF">2025-04-27T15:26:06+08:00</dcterms:modified>
</cp:coreProperties>
</file>

<file path=docProps/custom.xml><?xml version="1.0" encoding="utf-8"?>
<Properties xmlns="http://schemas.openxmlformats.org/officeDocument/2006/custom-properties" xmlns:vt="http://schemas.openxmlformats.org/officeDocument/2006/docPropsVTypes"/>
</file>