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美丽的新余作文300字(推荐13篇)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美丽的新余作文300字1新余，这是一座美丽的城市，这是一颗镶嵌在赣西的“东方明珠”，这里物华天宝，人杰地灵。新余的美丽就体现在了名胜古迹。新余的名胜有仙女湖、抱石公园……就让我先从仙女湖的由来说起吧：很久很久以前，相传在湖中住着一位美丽善良...</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w:t>
      </w:r>
    </w:p>
    <w:p>
      <w:pPr>
        <w:ind w:left="0" w:right="0" w:firstLine="560"/>
        <w:spacing w:before="450" w:after="450" w:line="312" w:lineRule="auto"/>
      </w:pPr>
      <w:r>
        <w:rPr>
          <w:rFonts w:ascii="宋体" w:hAnsi="宋体" w:eastAsia="宋体" w:cs="宋体"/>
          <w:color w:val="000"/>
          <w:sz w:val="28"/>
          <w:szCs w:val="28"/>
        </w:rPr>
        <w:t xml:space="preserve">新余，这是一座美丽的城市，这是一颗镶嵌在赣西的“东方明珠”，这里物华天宝，人杰地灵。</w:t>
      </w:r>
    </w:p>
    <w:p>
      <w:pPr>
        <w:ind w:left="0" w:right="0" w:firstLine="560"/>
        <w:spacing w:before="450" w:after="450" w:line="312" w:lineRule="auto"/>
      </w:pPr>
      <w:r>
        <w:rPr>
          <w:rFonts w:ascii="宋体" w:hAnsi="宋体" w:eastAsia="宋体" w:cs="宋体"/>
          <w:color w:val="000"/>
          <w:sz w:val="28"/>
          <w:szCs w:val="28"/>
        </w:rPr>
        <w:t xml:space="preserve">新余的美丽就体现在了名胜古迹。新余的名胜有仙女湖、抱石公园……就让我先从仙女湖的由来说起吧：很久很久以前，相传在湖中住着一位美丽善良的仙女，她能帮人类实现自己的愿望，但是，她又很害羞，所以人们就把愿望写在纸上，折成小船放到水面上，小船向湖心的方向飘去，如果小船在湖心沉没就说明仙女愿意帮助你，反之，那你的愿望仙女就不能帮你实现了。因此，人们把这充满美好愿望的湖称为仙女湖。听完这段美妙的传说，难道你还不为之怦然心动吗？</w:t>
      </w:r>
    </w:p>
    <w:p>
      <w:pPr>
        <w:ind w:left="0" w:right="0" w:firstLine="560"/>
        <w:spacing w:before="450" w:after="450" w:line="312" w:lineRule="auto"/>
      </w:pPr>
      <w:r>
        <w:rPr>
          <w:rFonts w:ascii="宋体" w:hAnsi="宋体" w:eastAsia="宋体" w:cs="宋体"/>
          <w:color w:val="000"/>
          <w:sz w:val="28"/>
          <w:szCs w:val="28"/>
        </w:rPr>
        <w:t xml:space="preserve">让我们从美哉仙来的遐想中回过神来，紧跟游人的脚步去游览闻名遐迩的抱石公园：抱石公园是为了纪念国画大师傅抱石所建，是中国首座以美术家名字命名的公园，公园的设计和布局，尽现古朴与典雅，现已建成傅抱石展览馆、东大门、高风亭、观鱼池、花圃房、南大门、钦风楼、醉笔楼、抱石湖、双亭出水、水榭思石、曲廊夕照、坚石关、三笑桥、红雨桥、儿童乐园、邀月亭、留芳亭、仰德亭、听涛亭、对奕亭、碧海松涛、艺峰塔……和五千米游步道。公园里每天都游人如织，成了市民休闲观光的好去处。</w:t>
      </w:r>
    </w:p>
    <w:p>
      <w:pPr>
        <w:ind w:left="0" w:right="0" w:firstLine="560"/>
        <w:spacing w:before="450" w:after="450" w:line="312" w:lineRule="auto"/>
      </w:pPr>
      <w:r>
        <w:rPr>
          <w:rFonts w:ascii="宋体" w:hAnsi="宋体" w:eastAsia="宋体" w:cs="宋体"/>
          <w:color w:val="000"/>
          <w:sz w:val="28"/>
          <w:szCs w:val="28"/>
        </w:rPr>
        <w:t xml:space="preserve">新余的名胜还有百丈峰森林公园、大岗山自然保护区、洪阳洞……如此众多的名胜景区还等着你来亲自丈量。</w:t>
      </w:r>
    </w:p>
    <w:p>
      <w:pPr>
        <w:ind w:left="0" w:right="0" w:firstLine="560"/>
        <w:spacing w:before="450" w:after="450" w:line="312" w:lineRule="auto"/>
      </w:pPr>
      <w:r>
        <w:rPr>
          <w:rFonts w:ascii="宋体" w:hAnsi="宋体" w:eastAsia="宋体" w:cs="宋体"/>
          <w:color w:val="000"/>
          <w:sz w:val="28"/>
          <w:szCs w:val="28"/>
        </w:rPr>
        <w:t xml:space="preserve">新余的名胜美不胜收，新余的古迹流连忘返。新余南有虎瞰山，西有凤凰池。虎瞰山，位于城东南，袁河之滨，山虽不甚高，拔地掘起，势若虎踞，俯视渝水，因此得名虎瞰山。其下有袁河深潭，相传昔有渔人顺流入内，洞深不测，旋即复返。无限风光在险处，假若你敢冒险，不妨前往探个究竟，说不定别有一番洞天。凤凰池，位于县城西南，古县治凤凰门外，水井深广不数尺，水清且甘，四时不竭。相传有凤凰浴于此得名。而今凤凰一去不复还，此地空留凤凰池。就等着你来_引凤吧。</w:t>
      </w:r>
    </w:p>
    <w:p>
      <w:pPr>
        <w:ind w:left="0" w:right="0" w:firstLine="560"/>
        <w:spacing w:before="450" w:after="450" w:line="312" w:lineRule="auto"/>
      </w:pPr>
      <w:r>
        <w:rPr>
          <w:rFonts w:ascii="宋体" w:hAnsi="宋体" w:eastAsia="宋体" w:cs="宋体"/>
          <w:color w:val="000"/>
          <w:sz w:val="28"/>
          <w:szCs w:val="28"/>
        </w:rPr>
        <w:t xml:space="preserve">当然，新余的古迹不止于一二处，还有魁星阁、孔子庙、崇庆寺、龙施泉……新余的人文景观如诗如画，美仑美奂。</w:t>
      </w:r>
    </w:p>
    <w:p>
      <w:pPr>
        <w:ind w:left="0" w:right="0" w:firstLine="560"/>
        <w:spacing w:before="450" w:after="450" w:line="312" w:lineRule="auto"/>
      </w:pPr>
      <w:r>
        <w:rPr>
          <w:rFonts w:ascii="宋体" w:hAnsi="宋体" w:eastAsia="宋体" w:cs="宋体"/>
          <w:color w:val="000"/>
          <w:sz w:val="28"/>
          <w:szCs w:val="28"/>
        </w:rPr>
        <w:t xml:space="preserve">新余的美，百闻不如一见，新余的美，还有很多很多，有位名人说得好，“对于我们的眼睛，不是缺少美，而是缺少发现。”那就让我们一起来好好挖掘新余的美，并为新余—这座美丽的城市而点赞。</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美丽的新余作文300字2</w:t>
      </w:r>
    </w:p>
    <w:p>
      <w:pPr>
        <w:ind w:left="0" w:right="0" w:firstLine="560"/>
        <w:spacing w:before="450" w:after="450" w:line="312" w:lineRule="auto"/>
      </w:pPr>
      <w:r>
        <w:rPr>
          <w:rFonts w:ascii="宋体" w:hAnsi="宋体" w:eastAsia="宋体" w:cs="宋体"/>
          <w:color w:val="000"/>
          <w:sz w:val="28"/>
          <w:szCs w:val="28"/>
        </w:rPr>
        <w:t xml:space="preserve">新余随笔</w:t>
      </w:r>
    </w:p>
    <w:p>
      <w:pPr>
        <w:ind w:left="0" w:right="0" w:firstLine="560"/>
        <w:spacing w:before="450" w:after="450" w:line="312" w:lineRule="auto"/>
      </w:pPr>
      <w:r>
        <w:rPr>
          <w:rFonts w:ascii="宋体" w:hAnsi="宋体" w:eastAsia="宋体" w:cs="宋体"/>
          <w:color w:val="000"/>
          <w:sz w:val="28"/>
          <w:szCs w:val="28"/>
        </w:rPr>
        <w:t xml:space="preserve">我在工作之 余交了几个农村朋友，他们都是勤劳淳朴、忠厚善良的原汁原味的中国古典式农民。在这些朋友中，我交往最多的是白沙村的老盛。</w:t>
      </w:r>
    </w:p>
    <w:p>
      <w:pPr>
        <w:ind w:left="0" w:right="0" w:firstLine="560"/>
        <w:spacing w:before="450" w:after="450" w:line="312" w:lineRule="auto"/>
      </w:pPr>
      <w:r>
        <w:rPr>
          <w:rFonts w:ascii="宋体" w:hAnsi="宋体" w:eastAsia="宋体" w:cs="宋体"/>
          <w:color w:val="000"/>
          <w:sz w:val="28"/>
          <w:szCs w:val="28"/>
        </w:rPr>
        <w:t xml:space="preserve">老盛今年50出头，中等身材，精悍的身体，能吃能喝，平时看起来像醉酒的汉子，蔫呼呼地，可一旦干起活来如牛似虎，几个健壮的后生加起来也顶不过他一个。他老婆与他相比要显得精神得多，高挑的身材、健壮的骨骼，一看便知是干农活的好手。</w:t>
      </w:r>
    </w:p>
    <w:p>
      <w:pPr>
        <w:ind w:left="0" w:right="0" w:firstLine="560"/>
        <w:spacing w:before="450" w:after="450" w:line="312" w:lineRule="auto"/>
      </w:pPr>
      <w:r>
        <w:rPr>
          <w:rFonts w:ascii="宋体" w:hAnsi="宋体" w:eastAsia="宋体" w:cs="宋体"/>
          <w:color w:val="000"/>
          <w:sz w:val="28"/>
          <w:szCs w:val="28"/>
        </w:rPr>
        <w:t xml:space="preserve">我自从认识老盛以来，每年都要到他家去走走，一是联络朋友感情；二是到乡村去呼吸一下新鲜空气；三是想吃一下农家饭菜。白沙村有山有水，空气特别新鲜，是天然的氧吧。每年春天，山上杜鹃花盛开，或小竹笋破土的时候，老盛家就会迎来许多像我这样的客人，都是来白沙游山玩水的。老盛好客，每次都要把客人挽留下来喝酒吃饭。老盛家的米饭是用木甑蒸出来的，他家一年四季烧柴火，灶台上供着一口大铁锅，每天早晨烧水把大米泡松，然后放在木甑里隔水蒸熟，这是中国农村几千年传下来的做饭方法，这样蒸出来的米饭香喷喷的，像珍珠一样晶莹剔透。因为农村人遇到农忙时抽不出更多时间来做家务，所以他们只好早晨就蒸好一天的饭，如果来了客人饭不够，临时下点面食。</w:t>
      </w:r>
    </w:p>
    <w:p>
      <w:pPr>
        <w:ind w:left="0" w:right="0" w:firstLine="560"/>
        <w:spacing w:before="450" w:after="450" w:line="312" w:lineRule="auto"/>
      </w:pPr>
      <w:r>
        <w:rPr>
          <w:rFonts w:ascii="宋体" w:hAnsi="宋体" w:eastAsia="宋体" w:cs="宋体"/>
          <w:color w:val="000"/>
          <w:sz w:val="28"/>
          <w:szCs w:val="28"/>
        </w:rPr>
        <w:t xml:space="preserve">老盛家两口子都会做家务，他俩炒菜的水平也旗鼓相当，都是典型的农家土烧法，不过，老盛炒菜的机会要多一些，我每次去他家都是老盛亲自掌勺。老盛炒起菜来就像干农活一样利索，他半小时可以烧出一大桌的菜，虽然颜色有点不好看，但每道菜都原汁原味，可口开胃，让人食量大增。老盛最拿手的菜是辣椒炒肉，只见他捧出一大把辣椒往砧板上一放，挥起菜刀“刷刷”几下，把辣椒剁碎，然后把肉切成丁不丁，片不片的，往烧滚油的大铁锅里一扔，操起一把像锄头似的长把子勾形大锅铲，推着肉在锅里转几圈，然后把辣椒倒入锅里，用锅铲勾翻几下，再推着拌匀的辣椒和肉沿着大铁锅的边缘转两圈，随后用锅铲在盐钵里勾点盐巴往锅里一撒，放水烧开，一道辣椒炒肉就算完成了。老盛炒菜很少用调料，除了撒点盐，连酱油都很少放，所以他炒的菜原汁原味。</w:t>
      </w:r>
    </w:p>
    <w:p>
      <w:pPr>
        <w:ind w:left="0" w:right="0" w:firstLine="560"/>
        <w:spacing w:before="450" w:after="450" w:line="312" w:lineRule="auto"/>
      </w:pPr>
      <w:r>
        <w:rPr>
          <w:rFonts w:ascii="宋体" w:hAnsi="宋体" w:eastAsia="宋体" w:cs="宋体"/>
          <w:color w:val="000"/>
          <w:sz w:val="28"/>
          <w:szCs w:val="28"/>
        </w:rPr>
        <w:t xml:space="preserve">老盛的两口子都是种植和养殖的能手，他家承包了几十亩水稻田，圈养了几十头猪，种了许多蔬菜瓜果，还放养了许多鸡，平时他家来客基本上不要上街买菜。老盛家每年要招待许多客人，平时两口子忙完农活也爱喝点酒，所以，他家每年要酿好几缸米酒。他家酿制的米酒浓度高，香气浓，喝起来软绵绵的，口感很好，但容易喝醉。我有一次从他家回来，醉了几天，后来再去他家时对喝酒都特别怕。但老盛酒量很大，对朋友相当热情，我们每次喝酒都是大碗大碗地干，所以想不醉都难，老盛就是这样被喝成了‘酒仙’，不过，他虽然迷恋于酒，但对农活一点也不会耽搁，如果我每天有这样的好酒喝，也会变成酒鬼。</w:t>
      </w:r>
    </w:p>
    <w:p>
      <w:pPr>
        <w:ind w:left="0" w:right="0" w:firstLine="560"/>
        <w:spacing w:before="450" w:after="450" w:line="312" w:lineRule="auto"/>
      </w:pPr>
      <w:r>
        <w:rPr>
          <w:rFonts w:ascii="宋体" w:hAnsi="宋体" w:eastAsia="宋体" w:cs="宋体"/>
          <w:color w:val="000"/>
          <w:sz w:val="28"/>
          <w:szCs w:val="28"/>
        </w:rPr>
        <w:t xml:space="preserve">我吃过许多家饭店，但都觉得不怎么样，饭店里烧的饭大多数是电器化煮出来的.，没有木甑蒸出来的香，即使用最好的大米也很难把香气留在饭芯里，饭店里炒菜一般都是烧燃气，没有柴火的清香味，缺乏大自然的气息，再说厨师重“色”，对切菜、配菜很讲究，首先是追求‘色’的完美，对菜的味道靠调料调出来的，基本上满口都是‘五香’味，所以越是大饭店、越很难吃到满意的菜，要么太贵，要么变味。而新余农家菜讲究的是炒菜的火候，虽难程序简单，但它保留了菜的原味和本色。目前许多人都乐意选择吃小排档、吃农家饭，这不但经济实惠，而且还容易找到自己的口味，有时还能喝到像老盛家那样醇香的米酒。</w:t>
      </w:r>
    </w:p>
    <w:p>
      <w:pPr>
        <w:ind w:left="0" w:right="0" w:firstLine="560"/>
        <w:spacing w:before="450" w:after="450" w:line="312" w:lineRule="auto"/>
      </w:pPr>
      <w:r>
        <w:rPr>
          <w:rFonts w:ascii="宋体" w:hAnsi="宋体" w:eastAsia="宋体" w:cs="宋体"/>
          <w:color w:val="000"/>
          <w:sz w:val="28"/>
          <w:szCs w:val="28"/>
        </w:rPr>
        <w:t xml:space="preserve">当然，新余农家饭没有大饭店里那么多的名厨名菜，但当地也有一道名菜，而且人人都会烧，烧起来又简单，那就是“辣椒炒肉”------新余人的口头禅。</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美丽的新余作文300字3</w:t>
      </w:r>
    </w:p>
    <w:p>
      <w:pPr>
        <w:ind w:left="0" w:right="0" w:firstLine="560"/>
        <w:spacing w:before="450" w:after="450" w:line="312" w:lineRule="auto"/>
      </w:pPr>
      <w:r>
        <w:rPr>
          <w:rFonts w:ascii="宋体" w:hAnsi="宋体" w:eastAsia="宋体" w:cs="宋体"/>
          <w:color w:val="000"/>
          <w:sz w:val="28"/>
          <w:szCs w:val="28"/>
        </w:rPr>
        <w:t xml:space="preserve">仙女湖景区</w:t>
      </w:r>
    </w:p>
    <w:p>
      <w:pPr>
        <w:ind w:left="0" w:right="0" w:firstLine="560"/>
        <w:spacing w:before="450" w:after="450" w:line="312" w:lineRule="auto"/>
      </w:pPr>
      <w:r>
        <w:rPr>
          <w:rFonts w:ascii="宋体" w:hAnsi="宋体" w:eastAsia="宋体" w:cs="宋体"/>
          <w:color w:val="000"/>
          <w:sz w:val="28"/>
          <w:szCs w:val="28"/>
        </w:rPr>
        <w:t xml:space="preserve">总面积298平方公里，其中水域面积50平方公里，湖中99座岛屿星罗棋布，湖叉港湾扑朔迷离，动植物种类繁多，森林覆盖率达95%，共有220种，765属，3000多种，占全国总科，有各种鸟兽类76种，拥有亚洲最大的亚热带树种基因库。</w:t>
      </w:r>
    </w:p>
    <w:p>
      <w:pPr>
        <w:ind w:left="0" w:right="0" w:firstLine="560"/>
        <w:spacing w:before="450" w:after="450" w:line="312" w:lineRule="auto"/>
      </w:pPr>
      <w:r>
        <w:rPr>
          <w:rFonts w:ascii="宋体" w:hAnsi="宋体" w:eastAsia="宋体" w:cs="宋体"/>
          <w:color w:val="000"/>
          <w:sz w:val="28"/>
          <w:szCs w:val="28"/>
        </w:rPr>
        <w:t xml:space="preserve">仙女湖四季分明，气候十分宜人，全年平均气温17℃，日照小时，降雨量1532毫米，无霜期265天，相对温度70%，具有丰富的自然、人文景观资源和历史文化内涵。</w:t>
      </w:r>
    </w:p>
    <w:p>
      <w:pPr>
        <w:ind w:left="0" w:right="0" w:firstLine="560"/>
        <w:spacing w:before="450" w:after="450" w:line="312" w:lineRule="auto"/>
      </w:pPr>
      <w:r>
        <w:rPr>
          <w:rFonts w:ascii="宋体" w:hAnsi="宋体" w:eastAsia="宋体" w:cs="宋体"/>
          <w:color w:val="000"/>
          <w:sz w:val="28"/>
          <w:szCs w:val="28"/>
        </w:rPr>
        <w:t xml:space="preserve">仙女湖自1992年开发以来，共投资1亿多元，开发建设了白鹭山庄、龙王庙、洪阳洞、花园山庄、傣家度假村、桃花岛等数十个旅游景点，每年都吸引了大量游客来观光、旅游、休闲。5月，江西省仙女湖风景名胜区经_批准列入第四批国家级风景名胜区名单。</w:t>
      </w:r>
    </w:p>
    <w:p>
      <w:pPr>
        <w:ind w:left="0" w:right="0" w:firstLine="560"/>
        <w:spacing w:before="450" w:after="450" w:line="312" w:lineRule="auto"/>
      </w:pPr>
      <w:r>
        <w:rPr>
          <w:rFonts w:ascii="宋体" w:hAnsi="宋体" w:eastAsia="宋体" w:cs="宋体"/>
          <w:color w:val="000"/>
          <w:sz w:val="28"/>
          <w:szCs w:val="28"/>
        </w:rPr>
        <w:t xml:space="preserve">地处上高、新余、分宜三县之间，也临近高安、清江二县。它方广一百多里，最高的白云峰高一千多米，是赣中一座大山。为何称它为蒙山呢?《方舆记》说：因这山高大，树木多，流泉飞瀑多，在峭壁悬崖和谷深林密的地方，常有云雾出没缭绕，像少女蒙上一层面纱，看去隐约朦胧，故以“蒙”字冠之。蒙山是赣中大山。根盘百里，势雄千仞，高凌云汉;群山如鱼鳞迭翠，竟献妖媚，又似大海碧波激荡，膛有林翳云深，怪石嵯峨，洞穴玲珑，流泉哗啦叮冬.</w:t>
      </w:r>
    </w:p>
    <w:p>
      <w:pPr>
        <w:ind w:left="0" w:right="0" w:firstLine="560"/>
        <w:spacing w:before="450" w:after="450" w:line="312" w:lineRule="auto"/>
      </w:pPr>
      <w:r>
        <w:rPr>
          <w:rFonts w:ascii="宋体" w:hAnsi="宋体" w:eastAsia="宋体" w:cs="宋体"/>
          <w:color w:val="000"/>
          <w:sz w:val="28"/>
          <w:szCs w:val="28"/>
        </w:rPr>
        <w:t xml:space="preserve">万年桥</w:t>
      </w:r>
    </w:p>
    <w:p>
      <w:pPr>
        <w:ind w:left="0" w:right="0" w:firstLine="560"/>
        <w:spacing w:before="450" w:after="450" w:line="312" w:lineRule="auto"/>
      </w:pPr>
      <w:r>
        <w:rPr>
          <w:rFonts w:ascii="宋体" w:hAnsi="宋体" w:eastAsia="宋体" w:cs="宋体"/>
          <w:color w:val="000"/>
          <w:sz w:val="28"/>
          <w:szCs w:val="28"/>
        </w:rPr>
        <w:t xml:space="preserve">又名万岁桥，俗称东门桥，横亘于仙女湖风景名胜区钤阳湖南部，全长384米，通宽米，是一座拥有11孔的大型石拱桥，也是古分宜城通往南方的主要通道。从构造上看，万年桥可分为面、身、基三部分。桥基由10座千枚岩石垒砌的桥墩组成，每墩皆嵌有风格粗犷的吸水兽。从桥墩迎水面呈锥状尖挺的分水金刚雁翅墩，既奇伟挺拔，予人以艺术上的审美悦感;又分滔析浪，减缓了河水的冲力，巧妙地发挥了桥基的自我保护功能，使得桥休经历四百三十三个春秋的风风雨雨而安然无恙。桥面宽阔平整，铺着大青石板，两翼护以望柱与栏板连环相扣的石栏杆，栏板上琢以珍禽怪兽和奇花异草，栏杆两端衔有两对抱鼓石，恰好与桥头的两对石狮背脊相对，而在桥北约五百步处，有一尊石雕赑屃，(传说中龟石。相传龙生九子，其中之一叫赑屃，形似龟，力大无比，好负重。旧时大石碑的石座多雕刻成赑屃的形状)驮着高2米、宽1米、厚米的《分宜县万年桥记》碑。清顺治十三年(1656年)严嵩曾孙──参将严云从重建碑亭。乾隆七年(1742年)桥东侧石栏倾移，分宜介桥严姓合族重修。19分宜县集资重修第三孔。1946年，桥南第四墩塌石过半，分宜县参议会拨款100万元修缮。1958年兴建江口水库，分宜县城乔迁新址。</w:t>
      </w:r>
    </w:p>
    <w:p>
      <w:pPr>
        <w:ind w:left="0" w:right="0" w:firstLine="560"/>
        <w:spacing w:before="450" w:after="450" w:line="312" w:lineRule="auto"/>
      </w:pPr>
      <w:r>
        <w:rPr>
          <w:rFonts w:ascii="宋体" w:hAnsi="宋体" w:eastAsia="宋体" w:cs="宋体"/>
          <w:color w:val="000"/>
          <w:sz w:val="28"/>
          <w:szCs w:val="28"/>
        </w:rPr>
        <w:t xml:space="preserve">孔目江湿地公园</w:t>
      </w:r>
    </w:p>
    <w:p>
      <w:pPr>
        <w:ind w:left="0" w:right="0" w:firstLine="560"/>
        <w:spacing w:before="450" w:after="450" w:line="312" w:lineRule="auto"/>
      </w:pPr>
      <w:r>
        <w:rPr>
          <w:rFonts w:ascii="宋体" w:hAnsi="宋体" w:eastAsia="宋体" w:cs="宋体"/>
          <w:color w:val="000"/>
          <w:sz w:val="28"/>
          <w:szCs w:val="28"/>
        </w:rPr>
        <w:t xml:space="preserve">占地约30000亩，依托新余的母亲河——孔目江，有河滩湿地8000余亩，水田湿地3000～4000余亩，其间水网密集，各种动植物资源丰富。以优越的湿地生态环境为依托，以保护为前提，以改造为重点，以湿地风光、水库风光和田园风光为特色，通过发展水库观光、休闲娱乐、湿地游憩和农耕体验等旅游项目，把公园建设成一处既美化城市又净化水源的城郊生态型湿地公园，成为新余的“绿色之肾”。</w:t>
      </w:r>
    </w:p>
    <w:p>
      <w:pPr>
        <w:ind w:left="0" w:right="0" w:firstLine="560"/>
        <w:spacing w:before="450" w:after="450" w:line="312" w:lineRule="auto"/>
      </w:pPr>
      <w:r>
        <w:rPr>
          <w:rFonts w:ascii="宋体" w:hAnsi="宋体" w:eastAsia="宋体" w:cs="宋体"/>
          <w:color w:val="000"/>
          <w:sz w:val="28"/>
          <w:szCs w:val="28"/>
        </w:rPr>
        <w:t xml:space="preserve">仰天岗森林公园</w:t>
      </w:r>
    </w:p>
    <w:p>
      <w:pPr>
        <w:ind w:left="0" w:right="0" w:firstLine="560"/>
        <w:spacing w:before="450" w:after="450" w:line="312" w:lineRule="auto"/>
      </w:pPr>
      <w:r>
        <w:rPr>
          <w:rFonts w:ascii="宋体" w:hAnsi="宋体" w:eastAsia="宋体" w:cs="宋体"/>
          <w:color w:val="000"/>
          <w:sz w:val="28"/>
          <w:szCs w:val="28"/>
        </w:rPr>
        <w:t xml:space="preserve">总面积平方公里。仰天岗本名仰岗、仰山，因北宋新喻道童黄希障曾显身助国，力退金兵，被宋钦宗教封为“仰天岗开山得道护国孚惠石丘黄公真人”后改名仰天岗。这里群山起伏，重峦叠嶂，林木葱郁，翠竹如画，山谷幽幽，怪石嶙峋，有鸡冠岭、狮子流涎、一片门、写帽石等巧夺开工、神奇美妙的自然景观。主峰梁山脑，海拔450米。</w:t>
      </w:r>
    </w:p>
    <w:p>
      <w:pPr>
        <w:ind w:left="0" w:right="0" w:firstLine="560"/>
        <w:spacing w:before="450" w:after="450" w:line="312" w:lineRule="auto"/>
      </w:pPr>
      <w:r>
        <w:rPr>
          <w:rFonts w:ascii="宋体" w:hAnsi="宋体" w:eastAsia="宋体" w:cs="宋体"/>
          <w:color w:val="000"/>
          <w:sz w:val="28"/>
          <w:szCs w:val="28"/>
        </w:rPr>
        <w:t xml:space="preserve">抱石公园</w:t>
      </w:r>
    </w:p>
    <w:p>
      <w:pPr>
        <w:ind w:left="0" w:right="0" w:firstLine="560"/>
        <w:spacing w:before="450" w:after="450" w:line="312" w:lineRule="auto"/>
      </w:pPr>
      <w:r>
        <w:rPr>
          <w:rFonts w:ascii="宋体" w:hAnsi="宋体" w:eastAsia="宋体" w:cs="宋体"/>
          <w:color w:val="000"/>
          <w:sz w:val="28"/>
          <w:szCs w:val="28"/>
        </w:rPr>
        <w:t xml:space="preserve">为纪念新余籍国画大师傅抱石所建的抱石公园位于新余建设路西端的龙虎山，占地面积公顷。这是中国首座以美术家名字命名的公园。是江西省重点文化设施之一。公园的设计与布局，力求体现傅抱石先生“阳春白雪”类的艺术风格，现已建成傅抱石展览馆、东大门、南大门、钦风楼、醉笔楼、抱石湖、双亭出水、水榭思石、曲廊夕照、坚石关、三笑桥、红雨桥、儿童乐园、邀月亭、留芳亭、高风亭、观鱼池、花圃房、仰德亭、听涛亭、对弈亭、碧海松涛、艺峰塔等景点和五千米游步道。</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美丽的新余作文300字4</w:t>
      </w:r>
    </w:p>
    <w:p>
      <w:pPr>
        <w:ind w:left="0" w:right="0" w:firstLine="560"/>
        <w:spacing w:before="450" w:after="450" w:line="312" w:lineRule="auto"/>
      </w:pPr>
      <w:r>
        <w:rPr>
          <w:rFonts w:ascii="宋体" w:hAnsi="宋体" w:eastAsia="宋体" w:cs="宋体"/>
          <w:color w:val="000"/>
          <w:sz w:val="28"/>
          <w:szCs w:val="28"/>
        </w:rPr>
        <w:t xml:space="preserve">“新余的天气就要开始了，”在我们的家乡——————————新余，这里有着春暖花开，万物复苏的美好气息，有着春风拂面，春意融汇的特殊景观……</w:t>
      </w:r>
    </w:p>
    <w:p>
      <w:pPr>
        <w:ind w:left="0" w:right="0" w:firstLine="560"/>
        <w:spacing w:before="450" w:after="450" w:line="312" w:lineRule="auto"/>
      </w:pPr>
      <w:r>
        <w:rPr>
          <w:rFonts w:ascii="宋体" w:hAnsi="宋体" w:eastAsia="宋体" w:cs="宋体"/>
          <w:color w:val="000"/>
          <w:sz w:val="28"/>
          <w:szCs w:val="28"/>
        </w:rPr>
        <w:t xml:space="preserve">春天的景象是美丽的，一阵微风吹来，花园里的花儿们摇头摇脑，向我们招手，好像对我们说：“欢迎来新余！”花园中间有个花坛，花儿们争先恐后地开放着，红的、白的、黄的、紫的……真像一片花的海洋。花儿们的姿态也各不相同，有的像亭亭玉立的仙女，正在翩翩起舞；有的像亭亭玉立的小女孩，在风中翩翩起舞；还有的像一位美丽的小姑娘，正在和大家说着悄悄话。</w:t>
      </w:r>
    </w:p>
    <w:p>
      <w:pPr>
        <w:ind w:left="0" w:right="0" w:firstLine="560"/>
        <w:spacing w:before="450" w:after="450" w:line="312" w:lineRule="auto"/>
      </w:pPr>
      <w:r>
        <w:rPr>
          <w:rFonts w:ascii="宋体" w:hAnsi="宋体" w:eastAsia="宋体" w:cs="宋体"/>
          <w:color w:val="000"/>
          <w:sz w:val="28"/>
          <w:szCs w:val="28"/>
        </w:rPr>
        <w:t xml:space="preserve">花坛中间的那一片草地，像是给花坛披上了一层碧绿的外衣。草地上的小草探出头来，东看看，西望望。草地上的草儿们也都从地底下探出小脑袋来，好奇地张望着这个新的世界。一棵棵柳树姑娘正在梳理着头发，它长着柔软的枝条，在微风吹拂下翩翩起舞，显得那么的美丽。小河里的小鱼都出来了，他们有时游到水面上，有时在小河里嬉戏，有时在河里玩耍，有时在水里玩耍……</w:t>
      </w:r>
    </w:p>
    <w:p>
      <w:pPr>
        <w:ind w:left="0" w:right="0" w:firstLine="560"/>
        <w:spacing w:before="450" w:after="450" w:line="312" w:lineRule="auto"/>
      </w:pPr>
      <w:r>
        <w:rPr>
          <w:rFonts w:ascii="宋体" w:hAnsi="宋体" w:eastAsia="宋体" w:cs="宋体"/>
          <w:color w:val="000"/>
          <w:sz w:val="28"/>
          <w:szCs w:val="28"/>
        </w:rPr>
        <w:t xml:space="preserve">新余的美景无论什么时候，都是这么迷人。它就像一幅画，让人难忘。</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美丽的新余作文300字5</w:t>
      </w:r>
    </w:p>
    <w:p>
      <w:pPr>
        <w:ind w:left="0" w:right="0" w:firstLine="560"/>
        <w:spacing w:before="450" w:after="450" w:line="312" w:lineRule="auto"/>
      </w:pPr>
      <w:r>
        <w:rPr>
          <w:rFonts w:ascii="宋体" w:hAnsi="宋体" w:eastAsia="宋体" w:cs="宋体"/>
          <w:color w:val="000"/>
          <w:sz w:val="28"/>
          <w:szCs w:val="28"/>
        </w:rPr>
        <w:t xml:space="preserve">它是一座新兴的工业化城市；它是一座风景秀丽的宜居城市；它是浙赣线上一颗璀璨的明珠；它更是我心中的一片净土……，它是谁呢？它就是我的故乡——美丽的新余。让我们用心感受这座魁力之城吧！</w:t>
      </w:r>
    </w:p>
    <w:p>
      <w:pPr>
        <w:ind w:left="0" w:right="0" w:firstLine="560"/>
        <w:spacing w:before="450" w:after="450" w:line="312" w:lineRule="auto"/>
      </w:pPr>
      <w:r>
        <w:rPr>
          <w:rFonts w:ascii="宋体" w:hAnsi="宋体" w:eastAsia="宋体" w:cs="宋体"/>
          <w:color w:val="000"/>
          <w:sz w:val="28"/>
          <w:szCs w:val="28"/>
        </w:rPr>
        <w:t xml:space="preserve">以前的新余，农业、工业、科技落后，农村、城中村环境又脏又乱，城市交通混乱，人们素质普通较低。现在的新余，农业、工业现代化，大力发展新技术，新能源。经过几年的新农村建设，城中村改造，道路交通整治，创建文明城市活动，新余已是全国新能源科技示范城，全国园林城市，全国卫生城市，全国文明城市。</w:t>
      </w:r>
    </w:p>
    <w:p>
      <w:pPr>
        <w:ind w:left="0" w:right="0" w:firstLine="560"/>
        <w:spacing w:before="450" w:after="450" w:line="312" w:lineRule="auto"/>
      </w:pPr>
      <w:r>
        <w:rPr>
          <w:rFonts w:ascii="宋体" w:hAnsi="宋体" w:eastAsia="宋体" w:cs="宋体"/>
          <w:color w:val="000"/>
          <w:sz w:val="28"/>
          <w:szCs w:val="28"/>
        </w:rPr>
        <w:t xml:space="preserve">新余的美，在仙女湖，那里青山秀水，是传说中七仙女下凡的地方，如今已是国家4A级旅游风景名胜区，是国内外游客心向往来的地方。新余的美，在仰天岗，这里高山连绵，森林茂密，是一座天然氧吧，是市民休闲的好去处，仰天岗平山腰矗立着一座烈士纪念碑，是我市爱国主义教育之地。</w:t>
      </w:r>
    </w:p>
    <w:p>
      <w:pPr>
        <w:ind w:left="0" w:right="0" w:firstLine="560"/>
        <w:spacing w:before="450" w:after="450" w:line="312" w:lineRule="auto"/>
      </w:pPr>
      <w:r>
        <w:rPr>
          <w:rFonts w:ascii="宋体" w:hAnsi="宋体" w:eastAsia="宋体" w:cs="宋体"/>
          <w:color w:val="000"/>
          <w:sz w:val="28"/>
          <w:szCs w:val="28"/>
        </w:rPr>
        <w:t xml:space="preserve">新余的美，在我们校园里，这里欢声笑语，书声朗朗，是老师抒写青春年华，挥洒汗水的地方，是我们学生成长的摇篮。</w:t>
      </w:r>
    </w:p>
    <w:p>
      <w:pPr>
        <w:ind w:left="0" w:right="0" w:firstLine="560"/>
        <w:spacing w:before="450" w:after="450" w:line="312" w:lineRule="auto"/>
      </w:pPr>
      <w:r>
        <w:rPr>
          <w:rFonts w:ascii="宋体" w:hAnsi="宋体" w:eastAsia="宋体" w:cs="宋体"/>
          <w:color w:val="000"/>
          <w:sz w:val="28"/>
          <w:szCs w:val="28"/>
        </w:rPr>
        <w:t xml:space="preserve">新余的美，更在人们的心灵。新余是一座有爱的城市。近年来，新余一直致力以志愿服务项目，引领导城市文明建设，提升城市文化内涵，打造“新余有爱”的志愿服务品牌，让每个生活在新余的人感到更加幸福，更加有爱。新余有爱体现在一个个实例：有新余学院的休学回家，一边当小学代课教师，一边照顾病重的母亲的“当代孝女”；近30年来助学的渝水区罗坊镇退休；有见义勇为帮助路人抓贼被歹徒捅伤的热血青年；有路边捡到十八万元现金交还失主的夫妻二人……</w:t>
      </w:r>
    </w:p>
    <w:p>
      <w:pPr>
        <w:ind w:left="0" w:right="0" w:firstLine="560"/>
        <w:spacing w:before="450" w:after="450" w:line="312" w:lineRule="auto"/>
      </w:pPr>
      <w:r>
        <w:rPr>
          <w:rFonts w:ascii="宋体" w:hAnsi="宋体" w:eastAsia="宋体" w:cs="宋体"/>
          <w:color w:val="000"/>
          <w:sz w:val="28"/>
          <w:szCs w:val="28"/>
        </w:rPr>
        <w:t xml:space="preserve">你说新余美不美？</w:t>
      </w:r>
    </w:p>
    <w:p>
      <w:pPr>
        <w:ind w:left="0" w:right="0" w:firstLine="560"/>
        <w:spacing w:before="450" w:after="450" w:line="312" w:lineRule="auto"/>
      </w:pPr>
      <w:r>
        <w:rPr>
          <w:rFonts w:ascii="宋体" w:hAnsi="宋体" w:eastAsia="宋体" w:cs="宋体"/>
          <w:color w:val="000"/>
          <w:sz w:val="28"/>
          <w:szCs w:val="28"/>
        </w:rPr>
        <w:t xml:space="preserve">啊！新余，你是一座繁荣之城，魅力之城，文明之城，有爱之城，我为能生活在这座城市而骄傲，我衷心祝愿我们的新余明天更加灿烂辉煌。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美丽的新余作文300字6</w:t>
      </w:r>
    </w:p>
    <w:p>
      <w:pPr>
        <w:ind w:left="0" w:right="0" w:firstLine="560"/>
        <w:spacing w:before="450" w:after="450" w:line="312" w:lineRule="auto"/>
      </w:pPr>
      <w:r>
        <w:rPr>
          <w:rFonts w:ascii="宋体" w:hAnsi="宋体" w:eastAsia="宋体" w:cs="宋体"/>
          <w:color w:val="000"/>
          <w:sz w:val="28"/>
          <w:szCs w:val="28"/>
        </w:rPr>
        <w:t xml:space="preserve">Hello everyone! Welcome to the 4A scenic spot, the national scenic spot ---fairy lake.</w:t>
      </w:r>
    </w:p>
    <w:p>
      <w:pPr>
        <w:ind w:left="0" w:right="0" w:firstLine="560"/>
        <w:spacing w:before="450" w:after="450" w:line="312" w:lineRule="auto"/>
      </w:pPr>
      <w:r>
        <w:rPr>
          <w:rFonts w:ascii="宋体" w:hAnsi="宋体" w:eastAsia="宋体" w:cs="宋体"/>
          <w:color w:val="000"/>
          <w:sz w:val="28"/>
          <w:szCs w:val="28"/>
        </w:rPr>
        <w:t xml:space="preserve">Xiannv lake is located 16 kilometers southwest of Xinyu City. The scenicarea is 198 square kilometers, and the water area is 50 square kilometers. Thereare 97 islands and more than 60 bays. Xiannv lake is a national key scenic spot,a national 4A tourist area and the mother river of Xinyu people. As early as1600 years ago, the legend of “seven fairies descending to earth” was recordedin the book “Soushenji” written by Gan Bao, a litterateur in the Eastern JinDynasty. The full text is as follows: “Yuzhang Xinyu County man, see six orseven women in the field, all wearing sweaters, I don\'t know it\'s a bird,crawling to get one of the women\'s sweaters, take it, that is to all the bird flies away, but no one can. A man is a woman and has three mother\'s servant daughter asked his father, knowing that the clothes wereunder the accumulated rice, he got them and flew. When they go, they will meettheir three daughters, and they will fly away. ”</w:t>
      </w:r>
    </w:p>
    <w:p>
      <w:pPr>
        <w:ind w:left="0" w:right="0" w:firstLine="560"/>
        <w:spacing w:before="450" w:after="450" w:line="312" w:lineRule="auto"/>
      </w:pPr>
      <w:r>
        <w:rPr>
          <w:rFonts w:ascii="宋体" w:hAnsi="宋体" w:eastAsia="宋体" w:cs="宋体"/>
          <w:color w:val="000"/>
          <w:sz w:val="28"/>
          <w:szCs w:val="28"/>
        </w:rPr>
        <w:t xml:space="preserve">Xiannv lake is a symbol of tourism in Xinyu, so you must not miss it whenyou go to Xinyu.</w:t>
      </w:r>
    </w:p>
    <w:p>
      <w:pPr>
        <w:ind w:left="0" w:right="0" w:firstLine="560"/>
        <w:spacing w:before="450" w:after="450" w:line="312" w:lineRule="auto"/>
      </w:pPr>
      <w:r>
        <w:rPr>
          <w:rFonts w:ascii="宋体" w:hAnsi="宋体" w:eastAsia="宋体" w:cs="宋体"/>
          <w:color w:val="000"/>
          <w:sz w:val="28"/>
          <w:szCs w:val="28"/>
        </w:rPr>
        <w:t xml:space="preserve">Xiannv lake is characterized by love mountain, water loving as the mainbody, islands as embellishment, legends and historic sites as the spirit, andlong history and brilliant humanity as the soul. Together, it has created thetranscendent status of Xiannv lake, which is “unique” in the world, and alsoachieved the “unique” ten thousand kinds of Customs of Xiannv lake. More than1600 years ago, Ganbao, a literary giant of the Eastern Jin Dynasty, left abeautiful story for Xiannv Lake by “the sweater girl comes down to earth” inSoushenji. It also proves the love between Fairy and mortal and the origin offairy lake. At the end of Ming Dynasty, song Yingxing, a scientist, finished hisgreat work Tiangong Kaiwu in Huzhong island. There are also the mysterious cliffinscriptions, the mysterious ancient town lying at the bottom of the lake, theWannian bridge after vicissitudes, and the ancient archway of Beishan Mountainpreserved for thousands of years. These colorful historical sites and legendsall tell the past and present lives of Xiannu lake. The fairy culture and waterculture of Xiannu lake are the epitome of the 5000 year history of Xinyucivilization. Because of this. Fairy Lake has multi-level beauty. Static naturalscenery and dynamic scenic spots constitute the three-dimensional customs,scenery and scenery of fairy lake.</w:t>
      </w:r>
    </w:p>
    <w:p>
      <w:pPr>
        <w:ind w:left="0" w:right="0" w:firstLine="560"/>
        <w:spacing w:before="450" w:after="450" w:line="312" w:lineRule="auto"/>
      </w:pPr>
      <w:r>
        <w:rPr>
          <w:rFonts w:ascii="宋体" w:hAnsi="宋体" w:eastAsia="宋体" w:cs="宋体"/>
          <w:color w:val="000"/>
          <w:sz w:val="28"/>
          <w:szCs w:val="28"/>
        </w:rPr>
        <w:t xml:space="preserve">Xiannv Lake Central wharf is composed of three parts: Wharf shoreline, shipwaiting building and environmental engineering. With a total length of 600meters, the wharf is the longest tourist Wharf in the province. Ready, let\'s gohappily!</w:t>
      </w:r>
    </w:p>
    <w:p>
      <w:pPr>
        <w:ind w:left="0" w:right="0" w:firstLine="560"/>
        <w:spacing w:before="450" w:after="450" w:line="312" w:lineRule="auto"/>
      </w:pPr>
      <w:r>
        <w:rPr>
          <w:rFonts w:ascii="宋体" w:hAnsi="宋体" w:eastAsia="宋体" w:cs="宋体"/>
          <w:color w:val="000"/>
          <w:sz w:val="28"/>
          <w:szCs w:val="28"/>
        </w:rPr>
        <w:t xml:space="preserve">Peach Blossom Island --- Peach Blossom Island is the gateway of fairy is named for its peach blossom, peach blossom and willow green in spring,peach fruit full of trees and peach culture.</w:t>
      </w:r>
    </w:p>
    <w:p>
      <w:pPr>
        <w:ind w:left="0" w:right="0" w:firstLine="560"/>
        <w:spacing w:before="450" w:after="450" w:line="312" w:lineRule="auto"/>
      </w:pPr>
      <w:r>
        <w:rPr>
          <w:rFonts w:ascii="宋体" w:hAnsi="宋体" w:eastAsia="宋体" w:cs="宋体"/>
          <w:color w:val="000"/>
          <w:sz w:val="28"/>
          <w:szCs w:val="28"/>
        </w:rPr>
        <w:t xml:space="preserve">Jingmen: the posters on both sides of the arched door truly record theglory of Taohua island and its owner, including the group photo taken by WeiJianxing, former political bureau of the CPC Central Committee, with the islandowner when he visited the island; the group photo taken by the island owner withWang Xiaoya, a famous program host when he was invited to take part in CCTVspecial program shooting; the photo taken by the island owner when heparticipated in the National hot air balloon competition and the award-winningphoto, etc.</w:t>
      </w:r>
    </w:p>
    <w:p>
      <w:pPr>
        <w:ind w:left="0" w:right="0" w:firstLine="560"/>
        <w:spacing w:before="450" w:after="450" w:line="312" w:lineRule="auto"/>
      </w:pPr>
      <w:r>
        <w:rPr>
          <w:rFonts w:ascii="宋体" w:hAnsi="宋体" w:eastAsia="宋体" w:cs="宋体"/>
          <w:color w:val="000"/>
          <w:sz w:val="28"/>
          <w:szCs w:val="28"/>
        </w:rPr>
        <w:t xml:space="preserve">Floating bridge: taohuadu on Taohua island is a 60 meter long and meterwide floating bridge, which is connected by 12 boats. Twelve boats, representing12 months of a year, symbolize the safety of the four seasons. They alsorepresent the twelve Earthly Branches and the twelve Chinese zodiac animals. Iwish all the tourists peace. The shrine of Lu Ban: it is an ancient monument ofthe Ming Dynasty, one of the two “treasures” on the island. Luban is said to bethe founder of carpenter and construction industry. Now the highest award inChina\'s construction industry is Luban Award. Millennium tree root: anothertreasure on the island is the Millennium tree root, which covers an area of morethan 20 square meters. It is simple and vigorous, with winding twigs, and fullof cool and wild taste. This tree was originally grown on the Bank of the riverunder the Dragon King temple. It has been green for thousands of years. In 1958,due to the flood of xiujiangkou reservoir, it was felled by mistake, leaving theroot submerged into Xiannv lake. At the beginning of this century, the islandowner invested a lot of manpower and material resources to move it from thewater to this place, which became a rare treasure. Reach out your hand and touchit three times, and you will live with it. Hot air balloon viewing: taking a hotair balloon to the sky to see the scenery of Fairy Lake is one of the highlightshere. The rising process is very exciting. Generally, people have to shout torelease their happiness to the maximum extent. Agricultural ecological orchard:more than 1000 peach trees, pear trees, waxberry and other fruit trees areplanted in the garden. In spring, there is a lot of red, which is worthy of thename of “in the place where peach blossom is in full bloom”. In addition,watermelon, peanut and other seasonal fruits and crops were planted in the openspace. This is a major scenic spot on the island. Taohua island has goodmountains, water and scenery. After traveling, tourists will feel the beauty ofpeople, flowers and mood. Taohua Island wishes the tourists good luck andhappiness.</w:t>
      </w:r>
    </w:p>
    <w:p>
      <w:pPr>
        <w:ind w:left="0" w:right="0" w:firstLine="560"/>
        <w:spacing w:before="450" w:after="450" w:line="312" w:lineRule="auto"/>
      </w:pPr>
      <w:r>
        <w:rPr>
          <w:rFonts w:ascii="宋体" w:hAnsi="宋体" w:eastAsia="宋体" w:cs="宋体"/>
          <w:color w:val="000"/>
          <w:sz w:val="28"/>
          <w:szCs w:val="28"/>
        </w:rPr>
        <w:t xml:space="preserve">Celebrity Island - gatehouse: the design style of the gatehouse at theentrance of the celebrity island is atmospheric and exquisite, which is verydistinctive. The three characters “celebrity island” on the gatehouse arewritten by Fu Ershi, the second son of the master of traditional Chinesepainting, Mr. Fu Baoshi. The couplets on both sides are mentioned by Mr. NiePeng and written by Mr. Zhang Xin. The walls on both sides of the gatehouse areinlaid with reliefs of “Gan Bao and Sou Shen Ji” and “Mao Yi Nu descend toearth” created by Mr. Chen zuhuang. Island Emblem: the island emblem ofcelebrity island is a combination of books, pens and brushes, which fullyembodies its cultural and artistic characteristics. Baoshi Garden: it mainlyintroduces the works and life of Mr. Fu Baoshi, a master of modern Chinesepainting. It\'s a scenic spot to look forward to and understand Mr. Fu Sculpture Park: there are statues of celebrities, great scholars andartists in Xinyu, such as Lu Zhao, the first Jiangxi champion in the TangDynasty, Wang qinruo, a famous official in the Song Dynasty, Yan Song, apowerful official in the Ming Dynasty, Zhang Chunfa, a patriotic general in theQing Dynasty, Fu Baoshi, a master of contemporary Chinese painting, and he Dayi,a famous doctor of modern medicine They are the best places to learn about thecultural history of Xinyu. The ancient and modern celebrities of Xinyu have madea good relay, and every tourist on the island is writing a new chapter ofcelebrity with his own life track!</w:t>
      </w:r>
    </w:p>
    <w:p>
      <w:pPr>
        <w:ind w:left="0" w:right="0" w:firstLine="560"/>
        <w:spacing w:before="450" w:after="450" w:line="312" w:lineRule="auto"/>
      </w:pPr>
      <w:r>
        <w:rPr>
          <w:rFonts w:ascii="宋体" w:hAnsi="宋体" w:eastAsia="宋体" w:cs="宋体"/>
          <w:color w:val="000"/>
          <w:sz w:val="28"/>
          <w:szCs w:val="28"/>
        </w:rPr>
        <w:t xml:space="preserve">Snake Island, also known as dragon and phoenix garden, is a large-scaleexhibition garden with snake culture as the theme. Snake, there is a littledragon. The dragon in the legend is composed of four kinds of animals, the mainpart of which is the body of the snake. The snake is also one of the 12 Chinesezodiac animals, and now many ethnic minorities still regard the snake as adeity. It can be seen that the snake still has a very important position inpeople\'s hearts. Snake totem pole: there are three large totem poles: Pangutotem pole, Fuxi Nuwa totem and Huangdi totem, which can help us understand therelationship between human and snake. The creation of the world, the sun, themoon and the stars, and the rivers and mountains are all created by Pangu, andNu Wa created human beings with earth, and filled the broken sky with colorfulstones. Huang Di was the ancestor of the Chinese nation, and had manyinventions, such as words, calendars, boats, arithmetic, medicine, : many folk legends such as “white snake and Xu Xian”, “Li Ji cuttingsnake” are depicted here. Performance Hall: you can see how the performers andgirls dance with snakes here. Under the guidance of the staff and the premise ofsafety, you can also have a close contact with snakes. Bold friends can eventake a picture of the snake and take a thrilling picture as a or not?</w:t>
      </w:r>
    </w:p>
    <w:p>
      <w:pPr>
        <w:ind w:left="0" w:right="0" w:firstLine="560"/>
        <w:spacing w:before="450" w:after="450" w:line="312" w:lineRule="auto"/>
      </w:pPr>
      <w:r>
        <w:rPr>
          <w:rFonts w:ascii="宋体" w:hAnsi="宋体" w:eastAsia="宋体" w:cs="宋体"/>
          <w:color w:val="000"/>
          <w:sz w:val="28"/>
          <w:szCs w:val="28"/>
        </w:rPr>
        <w:t xml:space="preserve">Snake worship altar: it is a building under the upper circle for people tounderstand the etiquette and rules of sacrifice. It is a sacred place tosacrifice to snake god. The upper level is the totem platform of snake worship,and there is a piece of “Tianxin stone” in the middle of it, which is crystalclear and natural. The four characters “heaven is my heart” carved on the stonemean that heaven and earth share the same root with me, all things are one withme, and the mind is in harmony with the will of heaven, which encourages peopleto aim high and stand up for heaven and earth. Peacock Garden: the mostbeautiful bird in the world - peacock. Ostrich Garden: the ostrich that is fedweighs more than 100 Jin and has incomparable strength.</w:t>
      </w:r>
    </w:p>
    <w:p>
      <w:pPr>
        <w:ind w:left="0" w:right="0" w:firstLine="560"/>
        <w:spacing w:before="450" w:after="450" w:line="312" w:lineRule="auto"/>
      </w:pPr>
      <w:r>
        <w:rPr>
          <w:rFonts w:ascii="宋体" w:hAnsi="宋体" w:eastAsia="宋体" w:cs="宋体"/>
          <w:color w:val="000"/>
          <w:sz w:val="28"/>
          <w:szCs w:val="28"/>
        </w:rPr>
        <w:t xml:space="preserve">The scenic spot we are going to is a bit shocking. Just listen to its name,it\'s enough to make people panic. The performance there is called “up themountain and down the sea of fire”. Dao Shan Huo Hai is a commemorative activityin Lisu festival to commemorate Wang Ji, the official Minister of the Ministryof arms of the Ming Dynasty who made outstanding contributions to their it has been promoted and converted into a performance program. In the middleof the square stands a 32 meter high knife mountain made of 72 steel knives are not the decorations of “cutting flesh without bleeding”. Theyare really sharp! After many mysterious rituals and incantations, Lisu youthsperform Dao mountain for everyone. In the process of going to daoshan, they willmake a lot of thrilling moves. After going to daoshan, the young people willshow their palms and soles of their feet for inspection. It is certain that theyare not injured. They will finish the performance by eating fire, burningthemselves, and putting on fire. The whole process is a strong impact oneveryone\'s vision and psychology.</w:t>
      </w:r>
    </w:p>
    <w:p>
      <w:pPr>
        <w:ind w:left="0" w:right="0" w:firstLine="560"/>
        <w:spacing w:before="450" w:after="450" w:line="312" w:lineRule="auto"/>
      </w:pPr>
      <w:r>
        <w:rPr>
          <w:rFonts w:ascii="宋体" w:hAnsi="宋体" w:eastAsia="宋体" w:cs="宋体"/>
          <w:color w:val="000"/>
          <w:sz w:val="28"/>
          <w:szCs w:val="28"/>
        </w:rPr>
        <w:t xml:space="preserve">Dai village --- it is a holiday resort that embodies the customs andcustoms of Dai people and integrates sightseeing, entertainment, catering,accommodation and other functions. The main scenic spots include dance hall,aerial flying rope, grass skiing, etc.</w:t>
      </w:r>
    </w:p>
    <w:p>
      <w:pPr>
        <w:ind w:left="0" w:right="0" w:firstLine="560"/>
        <w:spacing w:before="450" w:after="450" w:line="312" w:lineRule="auto"/>
      </w:pPr>
      <w:r>
        <w:rPr>
          <w:rFonts w:ascii="宋体" w:hAnsi="宋体" w:eastAsia="宋体" w:cs="宋体"/>
          <w:color w:val="000"/>
          <w:sz w:val="28"/>
          <w:szCs w:val="28"/>
        </w:rPr>
        <w:t xml:space="preserve">The Dai nationality is a nation that advocates water, and the watersplashing Festival is the unique festival of the Dai nationality. Dainationality is still a romantic nationality. For example, the way of young Daipeople falling in love is very unique. Men chasing women is called “string” andwomen chasing men is called “lost bag” Water Splashing Festival. From April 13to 15 of the Gregorian calendar, people sprinkle water on each other to wash away the fatigue of the past year and prayfor the new year. People pour out their love and accept the blessings fromothers. In this way, they bring the joy to the extreme. In this way, Dai peoplepray for good weather and prosperity. Later, when you enter the Dai village, ifthe Dai youths spill water on you, they are blessing you.</w:t>
      </w:r>
    </w:p>
    <w:p>
      <w:pPr>
        <w:ind w:left="0" w:right="0" w:firstLine="560"/>
        <w:spacing w:before="450" w:after="450" w:line="312" w:lineRule="auto"/>
      </w:pPr>
      <w:r>
        <w:rPr>
          <w:rFonts w:ascii="宋体" w:hAnsi="宋体" w:eastAsia="宋体" w:cs="宋体"/>
          <w:color w:val="000"/>
          <w:sz w:val="28"/>
          <w:szCs w:val="28"/>
        </w:rPr>
        <w:t xml:space="preserve">Dance hall: This is a performance hall used to demonstrate Dai\'s songs anddances and show Dai\'s customs. There are “a beautiful place”, “choose bride”,“Peacock Dance” and other programs. You can enjoy the exotic beauty.</w:t>
      </w:r>
    </w:p>
    <w:p>
      <w:pPr>
        <w:ind w:left="0" w:right="0" w:firstLine="560"/>
        <w:spacing w:before="450" w:after="450" w:line="312" w:lineRule="auto"/>
      </w:pPr>
      <w:r>
        <w:rPr>
          <w:rFonts w:ascii="宋体" w:hAnsi="宋体" w:eastAsia="宋体" w:cs="宋体"/>
          <w:color w:val="000"/>
          <w:sz w:val="28"/>
          <w:szCs w:val="28"/>
        </w:rPr>
        <w:t xml:space="preserve">Love Island --- song and dance hall: the performance in the song and dancehall is the song and dance of seven fairies performed by professional actors. Ifyou are interested, you can sing, dance and take pictures with the fairies. In20__, Milan wedding photography invested 50 million yuan to build Love Island inXiannv lake, a national 4A scenic spot with beautiful scenery, and film and television city. Love Island is a comprehensive scenic spotintegrating “tourism, leisure vacation, water entertainment, catering andaccommodation, business conference, enterprise training, film and televisionshooting”.</w:t>
      </w:r>
    </w:p>
    <w:p>
      <w:pPr>
        <w:ind w:left="0" w:right="0" w:firstLine="560"/>
        <w:spacing w:before="450" w:after="450" w:line="312" w:lineRule="auto"/>
      </w:pPr>
      <w:r>
        <w:rPr>
          <w:rFonts w:ascii="宋体" w:hAnsi="宋体" w:eastAsia="宋体" w:cs="宋体"/>
          <w:color w:val="000"/>
          <w:sz w:val="28"/>
          <w:szCs w:val="28"/>
        </w:rPr>
        <w:t xml:space="preserve">Longwang Island --- it is meters above sea level, 750 meters widefrom north to South and 950 meters long from east to west. It is the highestisland in fairy lake. The Dragon King Temple on the top of the mountain is thehighest building in the lake area, and also the location of the highestauthority and the highest leadership of the aquatic people in the lake. As weall know, the Dragon King is the supreme ruler of the Shui nationality. ChairmanMao said that “infinite scenery is at the dangerous peak”, and the large-scalepublicity photo of fairy lake was produced here. You can take out all kinds ofshooting equipment to take away the beautiful scenery of fairy lake. When thethree-dimensional scenery of fairy lake turns into a plane through our lens,this moment becomes an eternal beauty. (going down the mountain to get on theboat) you still remember that I started to say that Longwang island is high.</w:t>
      </w:r>
    </w:p>
    <w:p>
      <w:pPr>
        <w:ind w:left="0" w:right="0" w:firstLine="560"/>
        <w:spacing w:before="450" w:after="450" w:line="312" w:lineRule="auto"/>
      </w:pPr>
      <w:r>
        <w:rPr>
          <w:rFonts w:ascii="宋体" w:hAnsi="宋体" w:eastAsia="宋体" w:cs="宋体"/>
          <w:color w:val="000"/>
          <w:sz w:val="28"/>
          <w:szCs w:val="28"/>
        </w:rPr>
        <w:t xml:space="preserve">If you think about it, the process of going up the mountain is “climbinghigh step by step”, while the process of going down the mountain is “alwayshigher in the back than in the front”. In your future life and work, you will bemore talented, high in character, high in income, high in status and high incareer. Today is always higher than yesterday, and tomorrow will be higher!</w:t>
      </w:r>
    </w:p>
    <w:p>
      <w:pPr>
        <w:ind w:left="0" w:right="0" w:firstLine="560"/>
        <w:spacing w:before="450" w:after="450" w:line="312" w:lineRule="auto"/>
      </w:pPr>
      <w:r>
        <w:rPr>
          <w:rFonts w:ascii="宋体" w:hAnsi="宋体" w:eastAsia="宋体" w:cs="宋体"/>
          <w:color w:val="000"/>
          <w:sz w:val="28"/>
          <w:szCs w:val="28"/>
        </w:rPr>
        <w:t xml:space="preserve">Today\'s tour of Fairy Lake is coming to a successful conclusion. Thank youfor your support and cooperation in my work. Welcome to visit Fairy Lake nexttime. Have a good trip!</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美丽的新余作文300字7</w:t>
      </w:r>
    </w:p>
    <w:p>
      <w:pPr>
        <w:ind w:left="0" w:right="0" w:firstLine="560"/>
        <w:spacing w:before="450" w:after="450" w:line="312" w:lineRule="auto"/>
      </w:pPr>
      <w:r>
        <w:rPr>
          <w:rFonts w:ascii="宋体" w:hAnsi="宋体" w:eastAsia="宋体" w:cs="宋体"/>
          <w:color w:val="000"/>
          <w:sz w:val="28"/>
          <w:szCs w:val="28"/>
        </w:rPr>
        <w:t xml:space="preserve">我的一位网络笔友曾经告诉我：你们新余真美呀！每当想起这句话时，我的心中总是感到无比的骄傲与自豪。我的家乡在新余，这是一个美丽的地方，所有的新余人都热爱着她。她有史以来就是一个滋润代代文明，造就各方英才的好地方。我热爱新余，更是因为她就像一位婀娜多姿的清纯少女，浑身上下都散发着让人着迷的美。</w:t>
      </w:r>
    </w:p>
    <w:p>
      <w:pPr>
        <w:ind w:left="0" w:right="0" w:firstLine="560"/>
        <w:spacing w:before="450" w:after="450" w:line="312" w:lineRule="auto"/>
      </w:pPr>
      <w:r>
        <w:rPr>
          <w:rFonts w:ascii="宋体" w:hAnsi="宋体" w:eastAsia="宋体" w:cs="宋体"/>
          <w:color w:val="000"/>
          <w:sz w:val="28"/>
          <w:szCs w:val="28"/>
        </w:rPr>
        <w:t xml:space="preserve">新余的山美。新余的名山是仰天岗，当年，为了表达人们对革命烈士的怀念，新余市领导在仰天岗建了一座雄伟的“革命烈士纪念碑”，让更多的后人能够缅怀革命先烈的丰功伟绩。在仰天岗的中段部分有一个竹林，里面全是一片郁郁葱葱的绿，绿得都要逼你的眼。只要来到这儿，你就感觉自己仿佛置身于一片绿色的海洋。那巍峨耸立的丰碑，如同革命前辈们那有力的臂膀，正指引着新余经济发展的新方向。</w:t>
      </w:r>
    </w:p>
    <w:p>
      <w:pPr>
        <w:ind w:left="0" w:right="0" w:firstLine="560"/>
        <w:spacing w:before="450" w:after="450" w:line="312" w:lineRule="auto"/>
      </w:pPr>
      <w:r>
        <w:rPr>
          <w:rFonts w:ascii="宋体" w:hAnsi="宋体" w:eastAsia="宋体" w:cs="宋体"/>
          <w:color w:val="000"/>
          <w:sz w:val="28"/>
          <w:szCs w:val="28"/>
        </w:rPr>
        <w:t xml:space="preserve">新余的水美。新余有名的河是袁河。我们老师说他们小时候，天天都会到袁河挑水喝，捉小鱼、小虾，这些小鱼小虾在水里就像淘气的孩子似的游来游去。现在袁河的水依然清澈见底。如今它的一条支流——孔目江，经过好几代人的保护和美化，更加彰显出她那妩媚动人的风貌。</w:t>
      </w:r>
    </w:p>
    <w:p>
      <w:pPr>
        <w:ind w:left="0" w:right="0" w:firstLine="560"/>
        <w:spacing w:before="450" w:after="450" w:line="312" w:lineRule="auto"/>
      </w:pPr>
      <w:r>
        <w:rPr>
          <w:rFonts w:ascii="宋体" w:hAnsi="宋体" w:eastAsia="宋体" w:cs="宋体"/>
          <w:color w:val="000"/>
          <w:sz w:val="28"/>
          <w:szCs w:val="28"/>
        </w:rPr>
        <w:t xml:space="preserve">新余的桥美。新余有名的桥是渝州大桥，它位于三叠园旁，远远望去，一桥飞架南北，宛如一条飞龙腾空临渊。桥上来往的车辆川流不息，置身其上，你定会为现代的高端科技而折服。更让你眼睛发亮的，还有抱石公园里的各式九曲桥，它们又能显示出新余那典雅的古色古香的风韵。</w:t>
      </w:r>
    </w:p>
    <w:p>
      <w:pPr>
        <w:ind w:left="0" w:right="0" w:firstLine="560"/>
        <w:spacing w:before="450" w:after="450" w:line="312" w:lineRule="auto"/>
      </w:pPr>
      <w:r>
        <w:rPr>
          <w:rFonts w:ascii="宋体" w:hAnsi="宋体" w:eastAsia="宋体" w:cs="宋体"/>
          <w:color w:val="000"/>
          <w:sz w:val="28"/>
          <w:szCs w:val="28"/>
        </w:rPr>
        <w:t xml:space="preserve">新余的传说更美。新余的仙女湖是国家级的旅游区，这里就是因“七仙女下凡”传说的发源地而得名的。东晋时期的文学家干宝，在他的\'名著《_》中曾经记载过，有六、七位披着羽毛神衣的仙女，她们来到了仙女湖这片乐土纵情戏耍。而且，还有一位仙女与英俊洒脱的少年一见钟情，缔结仙俗奇缘的动人传说。这可是古籍中关于“羽人”的最早记载，更让仙女湖弥漫着迷人缠绵的动人韵味。</w:t>
      </w:r>
    </w:p>
    <w:p>
      <w:pPr>
        <w:ind w:left="0" w:right="0" w:firstLine="560"/>
        <w:spacing w:before="450" w:after="450" w:line="312" w:lineRule="auto"/>
      </w:pPr>
      <w:r>
        <w:rPr>
          <w:rFonts w:ascii="宋体" w:hAnsi="宋体" w:eastAsia="宋体" w:cs="宋体"/>
          <w:color w:val="000"/>
          <w:sz w:val="28"/>
          <w:szCs w:val="28"/>
        </w:rPr>
        <w:t xml:space="preserve">如今的新余已成为一个经济发展得又快又好的地方。在日月精华的哺育下，在新余人民的勤奋努力下，新余正展示着她的灿烂文明和当代“开放、创新、争优”的精神风貌，在实现新余“科学发展、进位赶超、绿色崛起”的建设目标之后，她必将变得更加富饶而迷人！</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美丽的新余作文300字8</w:t>
      </w:r>
    </w:p>
    <w:p>
      <w:pPr>
        <w:ind w:left="0" w:right="0" w:firstLine="560"/>
        <w:spacing w:before="450" w:after="450" w:line="312" w:lineRule="auto"/>
      </w:pPr>
      <w:r>
        <w:rPr>
          <w:rFonts w:ascii="宋体" w:hAnsi="宋体" w:eastAsia="宋体" w:cs="宋体"/>
          <w:color w:val="000"/>
          <w:sz w:val="28"/>
          <w:szCs w:val="28"/>
        </w:rPr>
        <w:t xml:space="preserve">新余是座森林城市，有4A级国家级景区_仙女湖_，有风景优美的毓秀山，有许多街心公园,还有江西最大的湿地公园!</w:t>
      </w:r>
    </w:p>
    <w:p>
      <w:pPr>
        <w:ind w:left="0" w:right="0" w:firstLine="560"/>
        <w:spacing w:before="450" w:after="450" w:line="312" w:lineRule="auto"/>
      </w:pPr>
      <w:r>
        <w:rPr>
          <w:rFonts w:ascii="宋体" w:hAnsi="宋体" w:eastAsia="宋体" w:cs="宋体"/>
          <w:color w:val="000"/>
          <w:sz w:val="28"/>
          <w:szCs w:val="28"/>
        </w:rPr>
        <w:t xml:space="preserve">新余还是个钢铁城市、新能源城、文化城，所以新余是座美丽而宜居的城市。</w:t>
      </w:r>
    </w:p>
    <w:p>
      <w:pPr>
        <w:ind w:left="0" w:right="0" w:firstLine="560"/>
        <w:spacing w:before="450" w:after="450" w:line="312" w:lineRule="auto"/>
      </w:pPr>
      <w:r>
        <w:rPr>
          <w:rFonts w:ascii="宋体" w:hAnsi="宋体" w:eastAsia="宋体" w:cs="宋体"/>
          <w:color w:val="000"/>
          <w:sz w:val="28"/>
          <w:szCs w:val="28"/>
        </w:rPr>
        <w:t xml:space="preserve">但美丽宜居的新余还存在着一些不和谐的音符，在交通方面还是可以看到很多的行人、电动车、摩托车，不按交通规则通行，这样不安全，也容易造成堵车，我要告诉身边的朋友和同学，一起做遵守交规的好榜样，让美丽的新余不再拥堵。</w:t>
      </w:r>
    </w:p>
    <w:p>
      <w:pPr>
        <w:ind w:left="0" w:right="0" w:firstLine="560"/>
        <w:spacing w:before="450" w:after="450" w:line="312" w:lineRule="auto"/>
      </w:pPr>
      <w:r>
        <w:rPr>
          <w:rFonts w:ascii="宋体" w:hAnsi="宋体" w:eastAsia="宋体" w:cs="宋体"/>
          <w:color w:val="000"/>
          <w:sz w:val="28"/>
          <w:szCs w:val="28"/>
        </w:rPr>
        <w:t xml:space="preserve">新余是个卫生文明城市，可是当我早早的起床看到环卫工人在辛苦的工作，他们每天都在为新余的美丽出力，我们要向他们学习，人人都做环卫工，不乱丢垃圾，为我们的新余更漂亮出一份力.</w:t>
      </w:r>
    </w:p>
    <w:p>
      <w:pPr>
        <w:ind w:left="0" w:right="0" w:firstLine="560"/>
        <w:spacing w:before="450" w:after="450" w:line="312" w:lineRule="auto"/>
      </w:pPr>
      <w:r>
        <w:rPr>
          <w:rFonts w:ascii="宋体" w:hAnsi="宋体" w:eastAsia="宋体" w:cs="宋体"/>
          <w:color w:val="000"/>
          <w:sz w:val="28"/>
          <w:szCs w:val="28"/>
        </w:rPr>
        <w:t xml:space="preserve">当你走在新余看到四周一栋栋拔地而起的高楼，一条条宽阔而平整的马路，你一定感觉到我们的.家乡正在快速的成长…</w:t>
      </w:r>
    </w:p>
    <w:p>
      <w:pPr>
        <w:ind w:left="0" w:right="0" w:firstLine="560"/>
        <w:spacing w:before="450" w:after="450" w:line="312" w:lineRule="auto"/>
      </w:pPr>
      <w:r>
        <w:rPr>
          <w:rFonts w:ascii="宋体" w:hAnsi="宋体" w:eastAsia="宋体" w:cs="宋体"/>
          <w:color w:val="000"/>
          <w:sz w:val="28"/>
          <w:szCs w:val="28"/>
        </w:rPr>
        <w:t xml:space="preserve">相信我的家乡新余会变得更加的干净，交通会更顺畅，经济更发达，成为一个真正的“世外桃园”!</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美丽的新余作文300字9</w:t>
      </w:r>
    </w:p>
    <w:p>
      <w:pPr>
        <w:ind w:left="0" w:right="0" w:firstLine="560"/>
        <w:spacing w:before="450" w:after="450" w:line="312" w:lineRule="auto"/>
      </w:pPr>
      <w:r>
        <w:rPr>
          <w:rFonts w:ascii="宋体" w:hAnsi="宋体" w:eastAsia="宋体" w:cs="宋体"/>
          <w:color w:val="000"/>
          <w:sz w:val="28"/>
          <w:szCs w:val="28"/>
        </w:rPr>
        <w:t xml:space="preserve">爱我新余,爱我家乡作文</w:t>
      </w:r>
    </w:p>
    <w:p>
      <w:pPr>
        <w:ind w:left="0" w:right="0" w:firstLine="560"/>
        <w:spacing w:before="450" w:after="450" w:line="312" w:lineRule="auto"/>
      </w:pPr>
      <w:r>
        <w:rPr>
          <w:rFonts w:ascii="宋体" w:hAnsi="宋体" w:eastAsia="宋体" w:cs="宋体"/>
          <w:color w:val="000"/>
          <w:sz w:val="28"/>
          <w:szCs w:val="28"/>
        </w:rPr>
        <w:t xml:space="preserve">改革开放的春风吹遍了神州大地，祖国大地一片欣欣向荣的景象。</w:t>
      </w:r>
    </w:p>
    <w:p>
      <w:pPr>
        <w:ind w:left="0" w:right="0" w:firstLine="560"/>
        <w:spacing w:before="450" w:after="450" w:line="312" w:lineRule="auto"/>
      </w:pPr>
      <w:r>
        <w:rPr>
          <w:rFonts w:ascii="宋体" w:hAnsi="宋体" w:eastAsia="宋体" w:cs="宋体"/>
          <w:color w:val="000"/>
          <w:sz w:val="28"/>
          <w:szCs w:val="28"/>
        </w:rPr>
        <w:t xml:space="preserve">伴随着隆隆的机器声，我的家乡也正在悄悄的变化着......</w:t>
      </w:r>
    </w:p>
    <w:p>
      <w:pPr>
        <w:ind w:left="0" w:right="0" w:firstLine="560"/>
        <w:spacing w:before="450" w:after="450" w:line="312" w:lineRule="auto"/>
      </w:pPr>
      <w:r>
        <w:rPr>
          <w:rFonts w:ascii="宋体" w:hAnsi="宋体" w:eastAsia="宋体" w:cs="宋体"/>
          <w:color w:val="000"/>
          <w:sz w:val="28"/>
          <w:szCs w:val="28"/>
        </w:rPr>
        <w:t xml:space="preserve">我爱我的家乡，它因山而美。峰峦叠嶂的毓秀山耸立在我的家乡，从山上俯视，脚下的仰天岗大道宛如一条墨玉色的绸带，灵动而飘逸，分割着城市和森林的喧嚣与静谧......毓秀山林木葱郁，山谷幽深，鸟语花香，四季宜人。那一座座连绵起伏的山，犹如一条条腾空而起的巨大青龙，十分壮丽。</w:t>
      </w:r>
    </w:p>
    <w:p>
      <w:pPr>
        <w:ind w:left="0" w:right="0" w:firstLine="560"/>
        <w:spacing w:before="450" w:after="450" w:line="312" w:lineRule="auto"/>
      </w:pPr>
      <w:r>
        <w:rPr>
          <w:rFonts w:ascii="宋体" w:hAnsi="宋体" w:eastAsia="宋体" w:cs="宋体"/>
          <w:color w:val="000"/>
          <w:sz w:val="28"/>
          <w:szCs w:val="28"/>
        </w:rPr>
        <w:t xml:space="preserve">我爱我的家乡，它因水而美。一条波光粼粼的河从我的家乡缓缓流过，它就是家乡的母亲河——袁河。在风和日丽的春日，附近的高楼投向平静的河面，与蓝天、白云、小草、绿树的倒影叠在一起，把河面渲染得多姿多彩。在细雨霏霏的夏日，河面细雨绵绵，与附近的山相结合，构成了一幅美丽的风景画。在天高云淡的秋日，红红的枫叶飘落下来，静静的躺着河面上，把河面染成红色的，如同一件红衣裳披在河面上。在银装素裹的冬日，鹅毛般的大雪纷纷飘落下来，河面立刻被冰雪覆盖，好像穿上了一件带水纹的\'花衣，美丽极了。</w:t>
      </w:r>
    </w:p>
    <w:p>
      <w:pPr>
        <w:ind w:left="0" w:right="0" w:firstLine="560"/>
        <w:spacing w:before="450" w:after="450" w:line="312" w:lineRule="auto"/>
      </w:pPr>
      <w:r>
        <w:rPr>
          <w:rFonts w:ascii="宋体" w:hAnsi="宋体" w:eastAsia="宋体" w:cs="宋体"/>
          <w:color w:val="000"/>
          <w:sz w:val="28"/>
          <w:szCs w:val="28"/>
        </w:rPr>
        <w:t xml:space="preserve">我爱我的家乡，它因人而美。“对不起”、“谢谢”、“请”这些礼貌用语时常出现在我的家乡。在公交车上，一位步履蹒跚的老人走了上来，车上的几个年轻人看见了，纷纷站起来让座。老人笑眯眯地说：“小伙子，谢谢你们，我坐这就行了，你们都坐下来吧。”车上的乘客也都笑了。这时人与人之间变得更为的和谐。在路边，有时会有一些垃圾飞来飞去，旁人就会把垃圾捡起来，扔进垃圾箱......总之，家乡的人民很美，他们的美使我的家乡更加美丽！</w:t>
      </w:r>
    </w:p>
    <w:p>
      <w:pPr>
        <w:ind w:left="0" w:right="0" w:firstLine="560"/>
        <w:spacing w:before="450" w:after="450" w:line="312" w:lineRule="auto"/>
      </w:pPr>
      <w:r>
        <w:rPr>
          <w:rFonts w:ascii="宋体" w:hAnsi="宋体" w:eastAsia="宋体" w:cs="宋体"/>
          <w:color w:val="000"/>
          <w:sz w:val="28"/>
          <w:szCs w:val="28"/>
        </w:rPr>
        <w:t xml:space="preserve">我爱我的家乡，因为它很美，美在山，美在水，更美在勤劳善良的新余人民！</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美丽的新余作文300字10</w:t>
      </w:r>
    </w:p>
    <w:p>
      <w:pPr>
        <w:ind w:left="0" w:right="0" w:firstLine="560"/>
        <w:spacing w:before="450" w:after="450" w:line="312" w:lineRule="auto"/>
      </w:pPr>
      <w:r>
        <w:rPr>
          <w:rFonts w:ascii="宋体" w:hAnsi="宋体" w:eastAsia="宋体" w:cs="宋体"/>
          <w:color w:val="000"/>
          <w:sz w:val="28"/>
          <w:szCs w:val="28"/>
        </w:rPr>
        <w:t xml:space="preserve">放飞美丽 活力新余</w:t>
      </w:r>
    </w:p>
    <w:p>
      <w:pPr>
        <w:ind w:left="0" w:right="0" w:firstLine="560"/>
        <w:spacing w:before="450" w:after="450" w:line="312" w:lineRule="auto"/>
      </w:pPr>
      <w:r>
        <w:rPr>
          <w:rFonts w:ascii="宋体" w:hAnsi="宋体" w:eastAsia="宋体" w:cs="宋体"/>
          <w:color w:val="000"/>
          <w:sz w:val="28"/>
          <w:szCs w:val="28"/>
        </w:rPr>
        <w:t xml:space="preserve">新余是神话传说中七仙女下凡的地方，是江西最美丽的城市，也是一座快速崛起的现代工业城市。新余市地处赣西中部，是江西省直辖市，现辖分宜县、渝水区、仙女湖风景名胜区、新余经济开发区、仰天岗管委会，总面积3178平方公里，人口111万。</w:t>
      </w:r>
    </w:p>
    <w:p>
      <w:pPr>
        <w:ind w:left="0" w:right="0" w:firstLine="560"/>
        <w:spacing w:before="450" w:after="450" w:line="312" w:lineRule="auto"/>
      </w:pPr>
      <w:r>
        <w:rPr>
          <w:rFonts w:ascii="宋体" w:hAnsi="宋体" w:eastAsia="宋体" w:cs="宋体"/>
          <w:color w:val="000"/>
          <w:sz w:val="28"/>
          <w:szCs w:val="28"/>
        </w:rPr>
        <w:t xml:space="preserve">烟波浩淼、清澈澄碧的国家重点风景名胜区仙女湖，有水域面积50平方公里、大小岛屿99个，具有群岛峡谷曲水、植物基因种库、水下千年古城“三绝”，集“水文化”和“仙文化”于一体，山水相映，水天一色，可让人充分领略到“落霞与孤鹜齐飞，秋水共长天一色”的情境还有昌山古刹、大岗山、抱石公园、魁星阁等一大批自然和人文景观，以及近年市区新建的充满时代气息和艺术风范的袁水园、城区五湖、太阳城、仰天岗风景区等。</w:t>
      </w:r>
    </w:p>
    <w:p>
      <w:pPr>
        <w:ind w:left="0" w:right="0" w:firstLine="560"/>
        <w:spacing w:before="450" w:after="450" w:line="312" w:lineRule="auto"/>
      </w:pPr>
      <w:r>
        <w:rPr>
          <w:rFonts w:ascii="宋体" w:hAnsi="宋体" w:eastAsia="宋体" w:cs="宋体"/>
          <w:color w:val="000"/>
          <w:sz w:val="28"/>
          <w:szCs w:val="28"/>
        </w:rPr>
        <w:t xml:space="preserve">因为一段美妙、神奇的传说，蕴籍了仙女湖的美丽与神秘，仙女湖之晨，雾霭升腾，霞光万丈，万顷碧波滋润着仙女的神致与灵韵。</w:t>
      </w:r>
    </w:p>
    <w:p>
      <w:pPr>
        <w:ind w:left="0" w:right="0" w:firstLine="560"/>
        <w:spacing w:before="450" w:after="450" w:line="312" w:lineRule="auto"/>
      </w:pPr>
      <w:r>
        <w:rPr>
          <w:rFonts w:ascii="宋体" w:hAnsi="宋体" w:eastAsia="宋体" w:cs="宋体"/>
          <w:color w:val="000"/>
          <w:sz w:val="28"/>
          <w:szCs w:val="28"/>
        </w:rPr>
        <w:t xml:space="preserve">仙女湖中的小岛象一个个温柔娇羞的少女，隐现在氤氲笼罩的薄雾中。那神状，或躺或立，象蹲似卧，仪态万方。</w:t>
      </w:r>
    </w:p>
    <w:p>
      <w:pPr>
        <w:ind w:left="0" w:right="0" w:firstLine="560"/>
        <w:spacing w:before="450" w:after="450" w:line="312" w:lineRule="auto"/>
      </w:pPr>
      <w:r>
        <w:rPr>
          <w:rFonts w:ascii="宋体" w:hAnsi="宋体" w:eastAsia="宋体" w:cs="宋体"/>
          <w:color w:val="000"/>
          <w:sz w:val="28"/>
          <w:szCs w:val="28"/>
        </w:rPr>
        <w:t xml:space="preserve">人间四月芳菲尽，桃花岛上无桃花。但是，桃花岛上有桃园，没有桃花是因为早已过了桃花盛开的季节。如今的桃花岛，已开发成一个吸引游人的游乐场。岛上建有古城楼、赏鱼池、逗鱼场、垂钓中心、茶艺馆、游泳场等诸多休闲设施，还有乘热气球空中观景、弹跳飞人、帐篷宿营等娱乐项目，是个休闲娱乐的好去处。我们因时间较紧，无心久留，只在岛上转了一圈。几位同行的青年人在逗鱼场喂了会儿鱼，逗得一群群的锦鲤、红a探起头来争抢鱼食。</w:t>
      </w:r>
    </w:p>
    <w:p>
      <w:pPr>
        <w:ind w:left="0" w:right="0" w:firstLine="560"/>
        <w:spacing w:before="450" w:after="450" w:line="312" w:lineRule="auto"/>
      </w:pPr>
      <w:r>
        <w:rPr>
          <w:rFonts w:ascii="宋体" w:hAnsi="宋体" w:eastAsia="宋体" w:cs="宋体"/>
          <w:color w:val="000"/>
          <w:sz w:val="28"/>
          <w:szCs w:val="28"/>
        </w:rPr>
        <w:t xml:space="preserve">由桃花岛到名人岛，不远处的会仙岛与我们肩而过。会仙岛我以前去过，面积较小，据说只有250平方米，却是游人观光通往主要景点的水上咽喉。岛上有会仙台和毛衣仙女下凡群雕。1600多年前，东晋文学家干宝著作的《_》中，记叙了一个仙女下凡的美丽神话故事：“豫章新喻县男子，见田中有六、七女，皆毛衣，不知是鸟，匍匐往，得其一女所解毛衣，取藏之，即往就诸鸟，诸鸟各飞去，一鸟独不得去，男子娶以为妇，生三女。其母后使女问父，知衣在积稻下，得之，衣而飞，去后复以迎三女，女亦得飞去。”根据这个故事，新余人便把原来的江口水库（即现在的仙女湖）定为仙女下凡的发祥地……</w:t>
      </w:r>
    </w:p>
    <w:p>
      <w:pPr>
        <w:ind w:left="0" w:right="0" w:firstLine="560"/>
        <w:spacing w:before="450" w:after="450" w:line="312" w:lineRule="auto"/>
      </w:pPr>
      <w:r>
        <w:rPr>
          <w:rFonts w:ascii="宋体" w:hAnsi="宋体" w:eastAsia="宋体" w:cs="宋体"/>
          <w:color w:val="000"/>
          <w:sz w:val="28"/>
          <w:szCs w:val="28"/>
        </w:rPr>
        <w:t xml:space="preserve">近十几年，新余市政府招商引资，投入大量资金，开发湖中诸岛，在岛上建设旅游休闲设施，并赋予其各具特色的文化内涵，至今成了国家4A级风景旅游名胜，和浙江的千岛湖是同一种类型的旅游景点。神州处处有美景！只要我们积极去发现，努力去建设，一定会有更多更好的景点能够开发出来。不是么？我们伟大祖国960万平方公里的土地和辽阔的海疆，本身就是一座硕大无比的美丽花园！</w:t>
      </w:r>
    </w:p>
    <w:p>
      <w:pPr>
        <w:ind w:left="0" w:right="0" w:firstLine="560"/>
        <w:spacing w:before="450" w:after="450" w:line="312" w:lineRule="auto"/>
      </w:pPr>
      <w:r>
        <w:rPr>
          <w:rFonts w:ascii="宋体" w:hAnsi="宋体" w:eastAsia="宋体" w:cs="宋体"/>
          <w:color w:val="000"/>
          <w:sz w:val="28"/>
          <w:szCs w:val="28"/>
        </w:rPr>
        <w:t xml:space="preserve">仙女湖的无穷魅力在于柔美，柔美得象女子在水边梳妆，在水中沐浴。其实，女人是水做的，女人就是水，水样的女子是这个世界上最靓丽的风景。</w:t>
      </w:r>
    </w:p>
    <w:p>
      <w:pPr>
        <w:ind w:left="0" w:right="0" w:firstLine="560"/>
        <w:spacing w:before="450" w:after="450" w:line="312" w:lineRule="auto"/>
      </w:pPr>
      <w:r>
        <w:rPr>
          <w:rFonts w:ascii="宋体" w:hAnsi="宋体" w:eastAsia="宋体" w:cs="宋体"/>
          <w:color w:val="000"/>
          <w:sz w:val="28"/>
          <w:szCs w:val="28"/>
        </w:rPr>
        <w:t xml:space="preserve">为纪念新余籍国画大师傅抱石所建的抱石公园，位于江西省新余建设路西端的龙虎山，距仙女湖18公里，占地面积29．13公顷。这是中国首座以美术家名字命名的公园。是江西省重点文化设施之一。公园的设计与布局，力求体现傅抱石先生“阳春白雪”类的艺术风格，本着宁缺勿滥的原则，以“雅”置景。现已建成傅抱石展览馆、东大门、南大门、钦风楼、醉笔楼、抱石湖、双亭出水、水榭思石、曲廊夕照、坚石关、三笑…</w:t>
      </w:r>
    </w:p>
    <w:p>
      <w:pPr>
        <w:ind w:left="0" w:right="0" w:firstLine="560"/>
        <w:spacing w:before="450" w:after="450" w:line="312" w:lineRule="auto"/>
      </w:pPr>
      <w:r>
        <w:rPr>
          <w:rFonts w:ascii="宋体" w:hAnsi="宋体" w:eastAsia="宋体" w:cs="宋体"/>
          <w:color w:val="000"/>
          <w:sz w:val="28"/>
          <w:szCs w:val="28"/>
        </w:rPr>
        <w:t xml:space="preserve">自古以来，江西新余山川秀丽，人文鼎盛。骚人韵客、硕儒名臣炳彪史册，光耀千秋。其文物古迹星罗棋布，丰富多采，特别是城南虎瞰山的孔庙、魁星阁等文物古建更是新余文化传统的精神家园，集中地体现了新余古代文明的深邃与博大。适逢新余城南旧城改造和沿江路建设之际，为了弘场民族历史文化传统，充分发挥文物古建筑的作用，为爱国主义教育、改革开放和经济建设服务，开发建设以孔庙、魁星阁为主体的文物游览区是十分必要的.。</w:t>
      </w:r>
    </w:p>
    <w:p>
      <w:pPr>
        <w:ind w:left="0" w:right="0" w:firstLine="560"/>
        <w:spacing w:before="450" w:after="450" w:line="312" w:lineRule="auto"/>
      </w:pPr>
      <w:r>
        <w:rPr>
          <w:rFonts w:ascii="宋体" w:hAnsi="宋体" w:eastAsia="宋体" w:cs="宋体"/>
          <w:color w:val="000"/>
          <w:sz w:val="28"/>
          <w:szCs w:val="28"/>
        </w:rPr>
        <w:t xml:space="preserve">仰天岗，原名仰岗、仰山，位于新余市城区西北，距仙女湖18公里，海拔约450米，“当县治之后，高峻若屏，为邑之祖山”。它也是历代兵家进军新余的必争之地。这里风光旖旎，空气清新，山林秀美，响泉不竭。而最为突出的是这里丰富多彩的人文胜迹，从商周文化遗址，到唐宋的道观、佛寺，直至近代北伐战争旧址，涉及上下数千年的文明史，人杰地灵。其遗址、建筑实物、传说、著书为这里提供了丰富的人文景观资源。因此，省政府批准其为省级森林公园。仰天岗的人文胜迹，无不带有仙风道骨！如转鼓陵、仰山庙、仰天池、仙人桥、阻陂庙之类。</w:t>
      </w:r>
    </w:p>
    <w:p>
      <w:pPr>
        <w:ind w:left="0" w:right="0" w:firstLine="560"/>
        <w:spacing w:before="450" w:after="450" w:line="312" w:lineRule="auto"/>
      </w:pPr>
      <w:r>
        <w:rPr>
          <w:rFonts w:ascii="宋体" w:hAnsi="宋体" w:eastAsia="宋体" w:cs="宋体"/>
          <w:color w:val="000"/>
          <w:sz w:val="28"/>
          <w:szCs w:val="28"/>
        </w:rPr>
        <w:t xml:space="preserve">由此，我更感到责任的深重。因为，生长于此的每一位新余人，都不能仅仅做一个美的守望者，还应是家乡忠诚的护卫者和建设者。对待仙女湖、抱石公园、仰天岗……，我们应像对待母亲那样，千分敬重万分爱护，珍惜它们的价值，扮靓它们的容貌，使这些美丽的可爱的景物，使生活在这里的人民能在丰年盛世中安享山水之乐。唯其如此，才能回报大自然的恩赐，才算尽到了家乡寄予的责任。我们有千条理由、万条理由要把它们装点好、建设好，没有一丝一毫的理由让它们遭受冷落而衰微破败。否则，就是暴殄天物。</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美丽的新余作文300字11</w:t>
      </w:r>
    </w:p>
    <w:p>
      <w:pPr>
        <w:ind w:left="0" w:right="0" w:firstLine="560"/>
        <w:spacing w:before="450" w:after="450" w:line="312" w:lineRule="auto"/>
      </w:pPr>
      <w:r>
        <w:rPr>
          <w:rFonts w:ascii="宋体" w:hAnsi="宋体" w:eastAsia="宋体" w:cs="宋体"/>
          <w:color w:val="000"/>
          <w:sz w:val="28"/>
          <w:szCs w:val="28"/>
        </w:rPr>
        <w:t xml:space="preserve">新余是一座美丽的城市，她被人们称为钢城，因为这里有全国著名的炼钢厂。所有的新余人民都爱着她，都为自己是新余人而感到骄傲。我爱新余，爱她的景色美，更爱她的神话传说美。</w:t>
      </w:r>
    </w:p>
    <w:p>
      <w:pPr>
        <w:ind w:left="0" w:right="0" w:firstLine="560"/>
        <w:spacing w:before="450" w:after="450" w:line="312" w:lineRule="auto"/>
      </w:pPr>
      <w:r>
        <w:rPr>
          <w:rFonts w:ascii="宋体" w:hAnsi="宋体" w:eastAsia="宋体" w:cs="宋体"/>
          <w:color w:val="000"/>
          <w:sz w:val="28"/>
          <w:szCs w:val="28"/>
        </w:rPr>
        <w:t xml:space="preserve">我爱新余美丽的山水风光。提起新余的山，我一定会想到蒙山、百丈峰和仰天岗。每座山中都是苍松翠柏，繁花似锦。而最有名的要算仰天岗了。在那里有一座雄伟的“革命烈士纪念碑”，它已成为这里的标志性建筑，许许多多的后人经常到这儿来缅怀革命先烈的丰功伟绩。这里建有一座国家级的森林公园，一年四季都郁郁葱葱，置身其中就仿佛来到了一片绿色的海洋。新余的水资源也特别丰富，江河沟渠真是不少。其中要数袁河最有名，是它养育了这儿的一方儿女。生活在这片土地上的人，有很多到袁河挑过水喝，也有很多到河中捉过鱼虾。因为河水清澈见底，小鱼小虾们在水里就像淘气的小孩子一般游来游去。而它的分支孔目江，在这几年的保护和美化中，更加显示出它那靓丽迷人的风韵。</w:t>
      </w:r>
    </w:p>
    <w:p>
      <w:pPr>
        <w:ind w:left="0" w:right="0" w:firstLine="560"/>
        <w:spacing w:before="450" w:after="450" w:line="312" w:lineRule="auto"/>
      </w:pPr>
      <w:r>
        <w:rPr>
          <w:rFonts w:ascii="宋体" w:hAnsi="宋体" w:eastAsia="宋体" w:cs="宋体"/>
          <w:color w:val="000"/>
          <w:sz w:val="28"/>
          <w:szCs w:val="28"/>
        </w:rPr>
        <w:t xml:space="preserve">我爱新余辉煌的文化成就。自古以来，人们就把名人比作天空中璀璨的星座，他们映射着历史和世界。东晋著名史学家习凿齿，祖籍为新余欧里镇白梅村，他多才多艺、博学广闻。著有名作《汉晋春秋》、《逸人高士传》和《习凿齿集》等。唐朝时期江西第一状元卢肇、北宋江南第一相王钦若等，都有各自辉煌的文化成就。现代国画大师傅抱石也是享誉全国的知名人物，他的山水画维妙维肖，国画功底也算得上是首屈一指的。新余抱石公园就是为纪念这位名人而建的。前辈们辉煌的文化成就，不断地熏陶着新余的子孙后代。</w:t>
      </w:r>
    </w:p>
    <w:p>
      <w:pPr>
        <w:ind w:left="0" w:right="0" w:firstLine="560"/>
        <w:spacing w:before="450" w:after="450" w:line="312" w:lineRule="auto"/>
      </w:pPr>
      <w:r>
        <w:rPr>
          <w:rFonts w:ascii="宋体" w:hAnsi="宋体" w:eastAsia="宋体" w:cs="宋体"/>
          <w:color w:val="000"/>
          <w:sz w:val="28"/>
          <w:szCs w:val="28"/>
        </w:rPr>
        <w:t xml:space="preserve">我更爱新余动人的神话传说。东晋文学家干宝，在其名著《_》中，就记载有发生在新余的一个美丽动人的神话传说。相传曾有六、七位披着羽毛神衣的仙女飞到新余上空，发现了她们梦中的乐土，便下凡到这儿嬉戏、玩耍。后来还有位仙女与一英俊洒脱的少年一见钟情，缔结了一段仙俗奇缘。这个故事就是中国古籍中关于“羽人”的最早记载，仙女下凡处就是国家有名的旅游区——新余仙女湖。</w:t>
      </w:r>
    </w:p>
    <w:p>
      <w:pPr>
        <w:ind w:left="0" w:right="0" w:firstLine="560"/>
        <w:spacing w:before="450" w:after="450" w:line="312" w:lineRule="auto"/>
      </w:pPr>
      <w:r>
        <w:rPr>
          <w:rFonts w:ascii="宋体" w:hAnsi="宋体" w:eastAsia="宋体" w:cs="宋体"/>
          <w:color w:val="000"/>
          <w:sz w:val="28"/>
          <w:szCs w:val="28"/>
        </w:rPr>
        <w:t xml:space="preserve">新余的景色美得让我留恋，而这儿的神话传说更是美得让我陶醉。我爱你，新余！</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美丽的新余作文300字12</w:t>
      </w:r>
    </w:p>
    <w:p>
      <w:pPr>
        <w:ind w:left="0" w:right="0" w:firstLine="560"/>
        <w:spacing w:before="450" w:after="450" w:line="312" w:lineRule="auto"/>
      </w:pPr>
      <w:r>
        <w:rPr>
          <w:rFonts w:ascii="宋体" w:hAnsi="宋体" w:eastAsia="宋体" w:cs="宋体"/>
          <w:color w:val="000"/>
          <w:sz w:val="28"/>
          <w:szCs w:val="28"/>
        </w:rPr>
        <w:t xml:space="preserve">Dear tourist friends, welcome to Fairy Lake scenic area. Xiannv lake is themother lake of Xinyu people. It is the birthplace of the legend of “sevenfairies come down to earth” and “Chinese Valentine\'s Day” recorded in theancient book “Soushenji” written by Gan Bao, a litterateur of the Eastern JinDynasty. It is the earliest Lake scenic spot in Jiangxi Province. Located 16kilometers southwest of Xinyu City, Jiangxi Province, it is famous for fourscenic spots: love holy land, archipelago gorge and meandering water, Millenniumunderwater ancient city and subtropical plant gene treasure house. It iscomposed of six sub scenic spots: meandering water dancing dragon lake,revolutionary Holy Land Jiulong Bay, natural oxygen bar Phoenix Bay, two peaksconfronting Zhongshan gorge, vast Qianyang lake and green gene treasure houseDagang mountain. The scenic area covers an area of 198 square kilometers,including 50 square kilometers of water area. There are 106 islands withdifferent shapes, 62 lakes and bays. There are a wide range of animals andplants, with a forest coverage rate of 95%. There are 220 species, 765 genera,and more than 3000 kinds of plants, accounting for of the total familiesin China. There are 76 kinds of birds and beasts, which is the largest gene poolof subtropical tree species in Asia. In 20__, Xiannv lake was rated as anational scenic spot.</w:t>
      </w:r>
    </w:p>
    <w:p>
      <w:pPr>
        <w:ind w:left="0" w:right="0" w:firstLine="560"/>
        <w:spacing w:before="450" w:after="450" w:line="312" w:lineRule="auto"/>
      </w:pPr>
      <w:r>
        <w:rPr>
          <w:rFonts w:ascii="宋体" w:hAnsi="宋体" w:eastAsia="宋体" w:cs="宋体"/>
          <w:color w:val="000"/>
          <w:sz w:val="28"/>
          <w:szCs w:val="28"/>
        </w:rPr>
        <w:t xml:space="preserve">Dear tourist friends, this magical landscape of fairy lake not onlynourishes the pure love in the world, but also nurtures countless talents andcelebrities. Lu Zhao, the first number one scholar in Jiangxi in the TangDynasty, Wang qinruo, a famous scholar in the Song Dynasty, Liang Yin, a neoConfucianist, Huang Zicheng, a hero of Zhongliang, song Yingxing, a greatscientist in the Ming Dynasty, Zhang Chunfa, a patriotic general in the QingDynasty, and Fu Baoshi, a master of contemporary Chinese painting The names ofthe stars have been bathed in the maternal brilliance of fairy lake. There aremore than 20 unique scenic spots in the scenic area, such as Lu Zhao readingdesk, Hongyang cave, Changshan temple, Wannian bridge, Longwang island and xluvilla, which are full of scholarly charm. They complement the Lingshan Lishui offairy lake.</w:t>
      </w:r>
    </w:p>
    <w:p>
      <w:pPr>
        <w:ind w:left="0" w:right="0" w:firstLine="560"/>
        <w:spacing w:before="450" w:after="450" w:line="312" w:lineRule="auto"/>
      </w:pPr>
      <w:r>
        <w:rPr>
          <w:rFonts w:ascii="宋体" w:hAnsi="宋体" w:eastAsia="宋体" w:cs="宋体"/>
          <w:color w:val="000"/>
          <w:sz w:val="28"/>
          <w:szCs w:val="28"/>
        </w:rPr>
        <w:t xml:space="preserve">Dear tourist friends, now we come to the Peach Blossom Island, which isnamed because it is full of peach blossoms, peach trees and peach island is composed of two islands with an area of 21000 square of Taohua island is a building imitating the ancient city wall, which is5 meters high, 17 meters long and 4 meters wide. As you can see, it was built ofold bricks. Yes, it was built by the builders using the Ming and Qing ancientbricks discarded during the old city reconstruction of Xinyu. If you lookcarefully, you can see inscriptions such as “Yunan society”, “jiangderun hall”,“Pingyuan mansion”, “song Lingjie wall” and “Xinyu County brick” on many ancient bricks are of great value to the study of the ancient culture andhistory of Xinyu and Jiangxi. Therefore, this gate is not only a landscape, butalso a small museum of cultural relics. The posters on both sides of the archedentrance of the Jingmen gate truly record the glory of Taohua island and itsowner, including the group photo taken by Wei Jianxing, former political bureauof the CPC Central Committee, with the owner of the island when he visited theisland, the group photo taken by the owner of the island with Wang Xiaoya, afamous program host when he was invited to participate in the CCTV specialprogram shooting, and the photo taken by the owner of the island when heparticipated in the National hot air balloon competition and the award-winningphoto.</w:t>
      </w:r>
    </w:p>
    <w:p>
      <w:pPr>
        <w:ind w:left="0" w:right="0" w:firstLine="560"/>
        <w:spacing w:before="450" w:after="450" w:line="312" w:lineRule="auto"/>
      </w:pPr>
      <w:r>
        <w:rPr>
          <w:rFonts w:ascii="宋体" w:hAnsi="宋体" w:eastAsia="宋体" w:cs="宋体"/>
          <w:color w:val="000"/>
          <w:sz w:val="28"/>
          <w:szCs w:val="28"/>
        </w:rPr>
        <w:t xml:space="preserve">Dear friends, celebrity island is an island built with ancient and moderncelebrities in Xinyu as the main exhibition content and in accordance with thesimple and elegant style of Jiangnan gardens in China. The total area of theisland is 43333 square meters, which is composed of two small islands. From theaerial view, the big island is like a black dragon lying in waves, and the smallisland is like a green pearl in the water, just like the natural landscape of“black dragon playing with pearls”. The gatehouse of celebrity island is talland magnificent. On the wall are reliefs of Gan Bao and Sou Shen Ji and sweatergirl down to earth created by Mr. Chen zuhuang and made by folk artists. In thesoutheast of the gate tower, on the blue stone stele inlaid with huge stones,there is a “celebrity island” written by Mr. Li Qian and Mr. Shen Lixin;Standing in the shape of books, pen holders and brushes, the island emblem ofthe celebrity Island symbolizes that the celebrities of Xinyu and the people ofXinyu have written the glorious history of Xinyu together, and also metaphorsthat the celebrity island is a book. Through the understanding of the deeds ofthe celebrities of Xinyu, we can read the history of Xinyu, absorb the spirit ofcelebrities, and inspire ourselves to become talents.</w:t>
      </w:r>
    </w:p>
    <w:p>
      <w:pPr>
        <w:ind w:left="0" w:right="0" w:firstLine="560"/>
        <w:spacing w:before="450" w:after="450" w:line="312" w:lineRule="auto"/>
      </w:pPr>
      <w:r>
        <w:rPr>
          <w:rFonts w:ascii="宋体" w:hAnsi="宋体" w:eastAsia="宋体" w:cs="宋体"/>
          <w:color w:val="000"/>
          <w:sz w:val="28"/>
          <w:szCs w:val="28"/>
        </w:rPr>
        <w:t xml:space="preserve">Dear friends, now we come to Xianlai Island, which is located in the eastof Wulong Lake scenic area, covering an area of 250 square meters. It is thesmallest island in the development of Xiannv lake and also the landmark scenicspot of Xiannv lake. It\'s said that a long time ago, a Tanlang of Xinyu metYuxian here by chance and made a perfect match with one of the youngest and mostbeautiful fairies. That\'s why Huixian island got its name. The island iscomposed of two parts: huixiantai and the group sculpture of “sweater girl comesdown to earth”. Huixiantai is about 9 meters high and has a circular plane. Itis a domed Art Pavilion with a brake. It is pided into two parts: the pavilionand the upper and lower parts of the pavilion. The pavilion is surrounded by a2-meter-wide corridor outside. It is a good place for tourists to watch front of huixiantai stands a group sculpture of “sweater girl down to earth”.On the base of the sculpture is engraved the full text of Tanaka Sweater Girl,Volume 14 of Soushenji written by Gan Bao of the Eastern Jin Dynasty. The groupsculpture adopts the technique of combining round sculpture and reliefsculpture, and sculptures seven fairies from top to bottom. They are orchid,jade and dust, waving their arms and stepping on auspicious clouds, as iffalling from the sky.</w:t>
      </w:r>
    </w:p>
    <w:p>
      <w:pPr>
        <w:ind w:left="0" w:right="0" w:firstLine="560"/>
        <w:spacing w:before="450" w:after="450" w:line="312" w:lineRule="auto"/>
      </w:pPr>
      <w:r>
        <w:rPr>
          <w:rFonts w:ascii="宋体" w:hAnsi="宋体" w:eastAsia="宋体" w:cs="宋体"/>
          <w:color w:val="000"/>
          <w:sz w:val="28"/>
          <w:szCs w:val="28"/>
        </w:rPr>
        <w:t xml:space="preserve">Finally, let\'s take a look at Wannian bridge. It is one of the “SevenBridges and one road” donated by Yan Song in the 35th year of Jiajing reign ofMing Dynasty. In autumn and winter, the water level drops. Standing on the Bankof Qianyang lake, it is clear that Wannian bridge, which has experienced 478years, still sticks to the relationship between the two sides. Bridge holes arestill countless, just like a dragon playing in the water. Wannian bridge is 386meters long and 8 meters wide, with a total of 10 piers and 11 arches. Accordingto textual research, Wannian bridge is one of the earliest and longest usedbridges in Jiangxi Province. It is also the first ancient bridge with specificdate in Jiangxi Province in Ming Dynasty and the fourth largest stone bridge inJiangxi Province. In the 1980s, when the cultural relic experts surveyed thebridge, they once sighed that the Wannian bridge alone could build a museum.</w:t>
      </w:r>
    </w:p>
    <w:p>
      <w:pPr>
        <w:ind w:left="0" w:right="0" w:firstLine="560"/>
        <w:spacing w:before="450" w:after="450" w:line="312" w:lineRule="auto"/>
      </w:pPr>
      <w:r>
        <w:rPr>
          <w:rFonts w:ascii="黑体" w:hAnsi="黑体" w:eastAsia="黑体" w:cs="黑体"/>
          <w:color w:val="000000"/>
          <w:sz w:val="36"/>
          <w:szCs w:val="36"/>
          <w:b w:val="1"/>
          <w:bCs w:val="1"/>
        </w:rPr>
        <w:t xml:space="preserve">美丽的新余作文300字13</w:t>
      </w:r>
    </w:p>
    <w:p>
      <w:pPr>
        <w:ind w:left="0" w:right="0" w:firstLine="560"/>
        <w:spacing w:before="450" w:after="450" w:line="312" w:lineRule="auto"/>
      </w:pPr>
      <w:r>
        <w:rPr>
          <w:rFonts w:ascii="宋体" w:hAnsi="宋体" w:eastAsia="宋体" w:cs="宋体"/>
          <w:color w:val="000"/>
          <w:sz w:val="28"/>
          <w:szCs w:val="28"/>
        </w:rPr>
        <w:t xml:space="preserve">今天，我在新余游玩，我分别去了：抱石公园、湿地公园和4A级文明村——昌坊村，下面，我给大家一一介绍。</w:t>
      </w:r>
    </w:p>
    <w:p>
      <w:pPr>
        <w:ind w:left="0" w:right="0" w:firstLine="560"/>
        <w:spacing w:before="450" w:after="450" w:line="312" w:lineRule="auto"/>
      </w:pPr>
      <w:r>
        <w:rPr>
          <w:rFonts w:ascii="宋体" w:hAnsi="宋体" w:eastAsia="宋体" w:cs="宋体"/>
          <w:color w:val="000"/>
          <w:sz w:val="28"/>
          <w:szCs w:val="28"/>
        </w:rPr>
        <w:t xml:space="preserve">抱石公园有一座硕大的人形雕像，那雕像雕的是谁？那人就是新余的名人——傅抱石。人们为了纪念他修建了这个公园，并以他的名字命名。每到晚上，这儿十分热闹，男女老少都来这里活动，有的健身、有的跳舞、有的逛街、有的游戏。</w:t>
      </w:r>
    </w:p>
    <w:p>
      <w:pPr>
        <w:ind w:left="0" w:right="0" w:firstLine="560"/>
        <w:spacing w:before="450" w:after="450" w:line="312" w:lineRule="auto"/>
      </w:pPr>
      <w:r>
        <w:rPr>
          <w:rFonts w:ascii="宋体" w:hAnsi="宋体" w:eastAsia="宋体" w:cs="宋体"/>
          <w:color w:val="000"/>
          <w:sz w:val="28"/>
          <w:szCs w:val="28"/>
        </w:rPr>
        <w:t xml:space="preserve">湿地公园虽然不大，只是人工沙滩，有许多小孩在那里玩沙子，但是地点不错，紧挨着优美的孔目江，如果天下雨了怎么办呢？呵！这儿有四个木制的凉亭，一个凉亭可容纳十多个人。放眼远望，江对岸的建筑是什么呢？哦，是圆形雄伟的体育馆。</w:t>
      </w:r>
    </w:p>
    <w:p>
      <w:pPr>
        <w:ind w:left="0" w:right="0" w:firstLine="560"/>
        <w:spacing w:before="450" w:after="450" w:line="312" w:lineRule="auto"/>
      </w:pPr>
      <w:r>
        <w:rPr>
          <w:rFonts w:ascii="宋体" w:hAnsi="宋体" w:eastAsia="宋体" w:cs="宋体"/>
          <w:color w:val="000"/>
          <w:sz w:val="28"/>
          <w:szCs w:val="28"/>
        </w:rPr>
        <w:t xml:space="preserve">昌坊村那里有风景优美新农村，还有园园的大鱼池，清撤的小溪环绕村庄，五彩缤纷的向前冲文艺广场……，瞧，那儿正举行向前冲的节目呢，爸爸也在其中，我在外面给爸爸加油，你看，他入场了，主持人说：“GO”。爸爸就冲下去了，哎，但是他掉水里了。</w:t>
      </w:r>
    </w:p>
    <w:p>
      <w:pPr>
        <w:ind w:left="0" w:right="0" w:firstLine="560"/>
        <w:spacing w:before="450" w:after="450" w:line="312" w:lineRule="auto"/>
      </w:pPr>
      <w:r>
        <w:rPr>
          <w:rFonts w:ascii="宋体" w:hAnsi="宋体" w:eastAsia="宋体" w:cs="宋体"/>
          <w:color w:val="000"/>
          <w:sz w:val="28"/>
          <w:szCs w:val="28"/>
        </w:rPr>
        <w:t xml:space="preserve">美丽的新余欢迎你的到来。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2025-04-29T02:39:16+08:00</dcterms:created>
  <dcterms:modified xsi:type="dcterms:W3CDTF">2025-04-29T02:39:16+08:00</dcterms:modified>
</cp:coreProperties>
</file>

<file path=docProps/custom.xml><?xml version="1.0" encoding="utf-8"?>
<Properties xmlns="http://schemas.openxmlformats.org/officeDocument/2006/custom-properties" xmlns:vt="http://schemas.openxmlformats.org/officeDocument/2006/docPropsVTypes"/>
</file>