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网络安全作文高中600字(合集5篇)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网络安全作文高中600字1就拿我来说好了。前一阵子，发现了一款很好玩的游戏，又可以交友，又有虚拟小家，真是让我不亦乐乎!周末一做完作业就躺到床上，拉过鼠标，悠哉悠哉地在虚拟世界里东逛逛西瞧瞧，又是领礼包又是领宠物，还时不时地与朋友聊下天，连...</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网络安全作文高中600字1</w:t>
      </w:r>
    </w:p>
    <w:p>
      <w:pPr>
        <w:ind w:left="0" w:right="0" w:firstLine="560"/>
        <w:spacing w:before="450" w:after="450" w:line="312" w:lineRule="auto"/>
      </w:pPr>
      <w:r>
        <w:rPr>
          <w:rFonts w:ascii="宋体" w:hAnsi="宋体" w:eastAsia="宋体" w:cs="宋体"/>
          <w:color w:val="000"/>
          <w:sz w:val="28"/>
          <w:szCs w:val="28"/>
        </w:rPr>
        <w:t xml:space="preserve">就拿我来说好了。前一阵子，发现了一款很好玩的游戏，又可以交友，又有虚拟小家，真是让我不亦乐乎!周末一做完作业就躺到床上，拉过鼠标，悠哉悠哉地在虚拟世界里东逛逛西瞧瞧，又是领礼包又是领宠物，还时不时地与朋友聊下天，连妈妈喊我吃饭的声音都像耳旁风似的吹了过去，等到肚子“咕咕”地发出抗议时，才渐渐想起“吃饭”这个词。转头一看，妈妈已经守着冷却了的饭菜，瞪着我好久了。我若无其事地笑笑，迅速拿起筷子东夹西夹，三口两口把饭菜乱吃一通，又坐回电脑前。我发誓我这辈子都没吃过这么快的一顿饭。</w:t>
      </w:r>
    </w:p>
    <w:p>
      <w:pPr>
        <w:ind w:left="0" w:right="0" w:firstLine="560"/>
        <w:spacing w:before="450" w:after="450" w:line="312" w:lineRule="auto"/>
      </w:pPr>
      <w:r>
        <w:rPr>
          <w:rFonts w:ascii="宋体" w:hAnsi="宋体" w:eastAsia="宋体" w:cs="宋体"/>
          <w:color w:val="000"/>
          <w:sz w:val="28"/>
          <w:szCs w:val="28"/>
        </w:rPr>
        <w:t xml:space="preserve">有时妈妈劝我：“宝贝女儿，别玩了，看些书吧。”我一听要放下这么好玩的游戏，纵使书有多大的诱惑，还是怒气冲冲地朝妈妈喊道：“不!”妈妈轻叹了一声，眼神里无法躲闪的失望，我还是捕捉到了，但我还是把头撇向了电脑。</w:t>
      </w:r>
    </w:p>
    <w:p>
      <w:pPr>
        <w:ind w:left="0" w:right="0" w:firstLine="560"/>
        <w:spacing w:before="450" w:after="450" w:line="312" w:lineRule="auto"/>
      </w:pPr>
      <w:r>
        <w:rPr>
          <w:rFonts w:ascii="宋体" w:hAnsi="宋体" w:eastAsia="宋体" w:cs="宋体"/>
          <w:color w:val="000"/>
          <w:sz w:val="28"/>
          <w:szCs w:val="28"/>
        </w:rPr>
        <w:t xml:space="preserve">有一天，我在朋友的qq空间上闲逛，看了一段视频，是在一座广场，台上站着一位演讲家，下面有众多高中生的父母坐在椅子上，而学生则坐在父母旁。这段视频讲的最多就是报答父母、感恩父母了。教授说的一言一句使在场的高中生扑通跪在了父母身边，留下了两行晶莹的眼泪，模糊不清地喊着：“妈，对不起!”“爸，您受累了!”</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网络安全作文高中600字2</w:t>
      </w:r>
    </w:p>
    <w:p>
      <w:pPr>
        <w:ind w:left="0" w:right="0" w:firstLine="560"/>
        <w:spacing w:before="450" w:after="450" w:line="312" w:lineRule="auto"/>
      </w:pPr>
      <w:r>
        <w:rPr>
          <w:rFonts w:ascii="宋体" w:hAnsi="宋体" w:eastAsia="宋体" w:cs="宋体"/>
          <w:color w:val="000"/>
          <w:sz w:val="28"/>
          <w:szCs w:val="28"/>
        </w:rPr>
        <w:t xml:space="preserve">面对新型肺炎凶猛来袭，中国人再次表现出强大的团结力量，万众一心、众志成城、团结一致、抗击疫情。有一种骄傲叫中国速度，有一种精神叫众志成城。这次我给大家整理了 20_抗击疫情主题 作文 ，供大家阅读参考。</w:t>
      </w:r>
    </w:p>
    <w:p>
      <w:pPr>
        <w:ind w:left="0" w:right="0" w:firstLine="560"/>
        <w:spacing w:before="450" w:after="450" w:line="312" w:lineRule="auto"/>
      </w:pPr>
      <w:r>
        <w:rPr>
          <w:rFonts w:ascii="宋体" w:hAnsi="宋体" w:eastAsia="宋体" w:cs="宋体"/>
          <w:color w:val="000"/>
          <w:sz w:val="28"/>
          <w:szCs w:val="28"/>
        </w:rPr>
        <w:t xml:space="preserve">20_抗击疫情主题作文1</w:t>
      </w:r>
    </w:p>
    <w:p>
      <w:pPr>
        <w:ind w:left="0" w:right="0" w:firstLine="560"/>
        <w:spacing w:before="450" w:after="450" w:line="312" w:lineRule="auto"/>
      </w:pPr>
      <w:r>
        <w:rPr>
          <w:rFonts w:ascii="宋体" w:hAnsi="宋体" w:eastAsia="宋体" w:cs="宋体"/>
          <w:color w:val="000"/>
          <w:sz w:val="28"/>
          <w:szCs w:val="28"/>
        </w:rPr>
        <w:t xml:space="preserve">每当经历一些重大事件、重大任务，或面临重要关头、关键时刻，常常会孕育并诞生一种崇高而伟大的精神。我党历史上的红船精神、井冈山精神、长征精神、延安精神、大庆精神、“两弹一星”精神、雷锋精神、改革开放精神以及抗洪、抗震、女排精神等，都是时代的呼唤、事业的需要和人民的企盼，这些精神共同描绘出中华民族的精神长廊，成了一笔笔极为宝贵的精神财富。</w:t>
      </w:r>
    </w:p>
    <w:p>
      <w:pPr>
        <w:ind w:left="0" w:right="0" w:firstLine="560"/>
        <w:spacing w:before="450" w:after="450" w:line="312" w:lineRule="auto"/>
      </w:pPr>
      <w:r>
        <w:rPr>
          <w:rFonts w:ascii="宋体" w:hAnsi="宋体" w:eastAsia="宋体" w:cs="宋体"/>
          <w:color w:val="000"/>
          <w:sz w:val="28"/>
          <w:szCs w:val="28"/>
        </w:rPr>
        <w:t xml:space="preserve">冬末春初的这场新冠肺炎疫情，是新中国成立以来在我国发生的传播速度最快、传染范围最广、防控难度最大的一次重大突发公共卫生事件。在这场艰苦卓绝的人民战争中，孕育并诞生了伟大的“抗疫精神”，它既为打赢这场总体战、阻击战注入了强大动力，又必定以它的深刻内涵而载入中华民族发展史册。</w:t>
      </w:r>
    </w:p>
    <w:p>
      <w:pPr>
        <w:ind w:left="0" w:right="0" w:firstLine="560"/>
        <w:spacing w:before="450" w:after="450" w:line="312" w:lineRule="auto"/>
      </w:pPr>
      <w:r>
        <w:rPr>
          <w:rFonts w:ascii="宋体" w:hAnsi="宋体" w:eastAsia="宋体" w:cs="宋体"/>
          <w:color w:val="000"/>
          <w:sz w:val="28"/>
          <w:szCs w:val="28"/>
        </w:rPr>
        <w:t xml:space="preserve">二是闻令而动、雷厉风行的英勇战斗精神。严峻疫情让很多地方一时间进入战时状态，这种状态下需要有非常举措、超常规做法。火神山、雷神山医院仅用不到十天时间奇迹般建成并开始集中收治，完成了看似不可能完成的任务;具有战地色彩的十余家方舱医院迅速开设，实现了从未有过的一种新创举。一声号令，迅速集结，毫无怨言、毫不犹豫，这种作风、姿态和速度让世人惊叹。</w:t>
      </w:r>
    </w:p>
    <w:p>
      <w:pPr>
        <w:ind w:left="0" w:right="0" w:firstLine="560"/>
        <w:spacing w:before="450" w:after="450" w:line="312" w:lineRule="auto"/>
      </w:pPr>
      <w:r>
        <w:rPr>
          <w:rFonts w:ascii="宋体" w:hAnsi="宋体" w:eastAsia="宋体" w:cs="宋体"/>
          <w:color w:val="000"/>
          <w:sz w:val="28"/>
          <w:szCs w:val="28"/>
        </w:rPr>
        <w:t xml:space="preserve">三是顾全大局、壮士断腕的“一盘棋”精神。中央确定“内防扩散、外防输入”的战略策略，堵住传染源、切断传播链至关重要。为顾全大局，一座千万级别人口的武汉被“封城”，湖北省对人员外流实施全面严格管控。这一需要巨大政治勇气的决断，展现了极大的自我牺牲精神。局部的奉献是为了全局的安稳，这是一种代价，也是走好下赢“这盘大棋”的关键一招。为了疫情防控大局，14亿中国人行动起来，“宅”在家里，以一种特别方式默默地贡献自己的力量。</w:t>
      </w:r>
    </w:p>
    <w:p>
      <w:pPr>
        <w:ind w:left="0" w:right="0" w:firstLine="560"/>
        <w:spacing w:before="450" w:after="450" w:line="312" w:lineRule="auto"/>
      </w:pPr>
      <w:r>
        <w:rPr>
          <w:rFonts w:ascii="宋体" w:hAnsi="宋体" w:eastAsia="宋体" w:cs="宋体"/>
          <w:color w:val="000"/>
          <w:sz w:val="28"/>
          <w:szCs w:val="28"/>
        </w:rPr>
        <w:t xml:space="preserve">四是舍生忘死、逆行而上的英雄主义精神。“沧海横流，方显英雄本色。”当病毒“魔鬼”袭来，一个个白衣天使、科技人员、解放军将士、党员干部迎难而上，他们同时间赛跑，与病魔较量，逆行的背影成了抗疫前线最美的风景。这一群群和平年代的战士们，一不怕苦、二不怕死，以救死扶伤、医者仁心的职业操守，冲锋陷阵、义无反顾。有的身患绝症，却不下火线;有的倒下了，战友同事抹去眼泪接着上;有的家人感染或病了，也无暇顾及;有的推迟婚期上“战场”;有的单车骑行找“部队”;有的夫妻双双上阵;等等。他们誓死不退，不胜不休，以一种压倒一切困难而不被困难压倒的大无畏精神战斗在抗疫一线。</w:t>
      </w:r>
    </w:p>
    <w:p>
      <w:pPr>
        <w:ind w:left="0" w:right="0" w:firstLine="560"/>
        <w:spacing w:before="450" w:after="450" w:line="312" w:lineRule="auto"/>
      </w:pPr>
      <w:r>
        <w:rPr>
          <w:rFonts w:ascii="宋体" w:hAnsi="宋体" w:eastAsia="宋体" w:cs="宋体"/>
          <w:color w:val="000"/>
          <w:sz w:val="28"/>
          <w:szCs w:val="28"/>
        </w:rPr>
        <w:t xml:space="preserve">五是充满信心、敢于胜利的积极乐观精神。疫情暴发时，人们难免惊慌、恐惧、焦虑和担忧。然而，党始终是中流砥柱，党的坚强领导一直是定海神针，制度优势日益彰显，还有那一面面高扬的党旗、一个个救死扶伤的“勇敢的人”，他们是主心骨、定心丸和保护神。随着疫情防控有力有序有效地向好推进和拓展，人们心里都越来越有底了，“有信心有能力有把握”打赢这场人民战争成了社会心理主流。人们学会了在方舱医院跳 广场舞 、练太极，躺在病床上竖大拇指鼓劲加油等等。武汉必胜，湖北必胜，中国必胜!这是响彻华夏大地的铿锵心声，亿万人民怀着必胜的信心，向着胜利进军。</w:t>
      </w:r>
    </w:p>
    <w:p>
      <w:pPr>
        <w:ind w:left="0" w:right="0" w:firstLine="560"/>
        <w:spacing w:before="450" w:after="450" w:line="312" w:lineRule="auto"/>
      </w:pPr>
      <w:r>
        <w:rPr>
          <w:rFonts w:ascii="宋体" w:hAnsi="宋体" w:eastAsia="宋体" w:cs="宋体"/>
          <w:color w:val="000"/>
          <w:sz w:val="28"/>
          <w:szCs w:val="28"/>
        </w:rPr>
        <w:t xml:space="preserve">人是要有点精神的，一个民族更是要有一种精神力量。回望历史，总有一种精神，经千年颠沛而魂魄不散，经万种磨难而历久弥坚。“抗疫精神”是中华民族精神的剪影，它可歌可泣、可圈可点，也无坚不摧、无往不胜。</w:t>
      </w:r>
    </w:p>
    <w:p>
      <w:pPr>
        <w:ind w:left="0" w:right="0" w:firstLine="560"/>
        <w:spacing w:before="450" w:after="450" w:line="312" w:lineRule="auto"/>
      </w:pPr>
      <w:r>
        <w:rPr>
          <w:rFonts w:ascii="宋体" w:hAnsi="宋体" w:eastAsia="宋体" w:cs="宋体"/>
          <w:color w:val="000"/>
          <w:sz w:val="28"/>
          <w:szCs w:val="28"/>
        </w:rPr>
        <w:t xml:space="preserve">20_抗击疫情主题作文2</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网络安全作文高中600字3</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当前，疫情处于较为严重复杂时期，疫情防控更是处于关键阶段，需要有人能站出来真正担当作为。以下是我给大家整理的20_抗击疫情议论文，希望可以帮到大家。</w:t>
      </w:r>
    </w:p>
    <w:p>
      <w:pPr>
        <w:ind w:left="0" w:right="0" w:firstLine="560"/>
        <w:spacing w:before="450" w:after="450" w:line="312" w:lineRule="auto"/>
      </w:pPr>
      <w:r>
        <w:rPr>
          <w:rFonts w:ascii="宋体" w:hAnsi="宋体" w:eastAsia="宋体" w:cs="宋体"/>
          <w:color w:val="000"/>
          <w:sz w:val="28"/>
          <w:szCs w:val="28"/>
        </w:rPr>
        <w:t xml:space="preserve">当下，我们每个人最关注的就是疫情。每个人都在不停地刷着手机，看着每天的疫情情况以及有关病毒的一些科普知识和如何防护的信息。同时，也不断有患者治愈、出院的好消息传来。医疗专家团队们也相继开启了对病毒疫苗的研发工作。</w:t>
      </w:r>
    </w:p>
    <w:p>
      <w:pPr>
        <w:ind w:left="0" w:right="0" w:firstLine="560"/>
        <w:spacing w:before="450" w:after="450" w:line="312" w:lineRule="auto"/>
      </w:pPr>
      <w:r>
        <w:rPr>
          <w:rFonts w:ascii="宋体" w:hAnsi="宋体" w:eastAsia="宋体" w:cs="宋体"/>
          <w:color w:val="000"/>
          <w:sz w:val="28"/>
          <w:szCs w:val="28"/>
        </w:rPr>
        <w:t xml:space="preserve">在这场没有硝烟的防控疫情硬仗中，我们切实体会到了我们国家在医疗科技，社会管理等诸多方面“硬核”攻关的实力，充实资源，保障到位，既全力救治患者，又构筑坚实堤坝，保护民众免受感染。世界卫生组织总干事谭德塞表示，新型冠状病毒感染的肺炎疫情发生后，中国在创纪录的短的时间内甄别出病原体并同世界卫生组织和其他国家分享病毒全基因序列信息，迅速采取一系列有力措施阻止疫情蔓延。中国体制之有力和中国举措之有效，世所罕见，令人敬佩。</w:t>
      </w:r>
    </w:p>
    <w:p>
      <w:pPr>
        <w:ind w:left="0" w:right="0" w:firstLine="560"/>
        <w:spacing w:before="450" w:after="450" w:line="312" w:lineRule="auto"/>
      </w:pPr>
      <w:r>
        <w:rPr>
          <w:rFonts w:ascii="宋体" w:hAnsi="宋体" w:eastAsia="宋体" w:cs="宋体"/>
          <w:color w:val="000"/>
          <w:sz w:val="28"/>
          <w:szCs w:val="28"/>
        </w:rPr>
        <w:t xml:space="preserve">此时此刻，虽然我们正处在严峻复杂的疫情之中，正处在疫情防控的紧急关头，但是我们不怕，我们万众一心，坚决打赢疫情防控阻击战。</w:t>
      </w:r>
    </w:p>
    <w:p>
      <w:pPr>
        <w:ind w:left="0" w:right="0" w:firstLine="560"/>
        <w:spacing w:before="450" w:after="450" w:line="312" w:lineRule="auto"/>
      </w:pPr>
      <w:r>
        <w:rPr>
          <w:rFonts w:ascii="宋体" w:hAnsi="宋体" w:eastAsia="宋体" w:cs="宋体"/>
          <w:color w:val="000"/>
          <w:sz w:val="28"/>
          <w:szCs w:val="28"/>
        </w:rPr>
        <w:t xml:space="preserve">^v^新媒体推出了MV《武汉加油》，让我们团结一心，共克时艰。有困难我们一起抗。做为一名中国人，心中涌动着莫名的骄傲和自豪。</w:t>
      </w:r>
    </w:p>
    <w:p>
      <w:pPr>
        <w:ind w:left="0" w:right="0" w:firstLine="560"/>
        <w:spacing w:before="450" w:after="450" w:line="312" w:lineRule="auto"/>
      </w:pPr>
      <w:r>
        <w:rPr>
          <w:rFonts w:ascii="宋体" w:hAnsi="宋体" w:eastAsia="宋体" w:cs="宋体"/>
          <w:color w:val="000"/>
          <w:sz w:val="28"/>
          <w:szCs w:val="28"/>
        </w:rPr>
        <w:t xml:space="preserve">20_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炮竹声声辞旧岁，在这辞旧迎新的节日里，本该是亲人团聚，走亲访友的日子，而今年却例外。今年的新春气氛在抗疫的严峻中悄然消失，替而代之的是大家足不出户，不走亲访友，不聚餐。面对疫情我们每个人都有义不容辞的责任，响应政府号召，少出门，不聚餐，尽量避免到公共场所和参加集体活动，社会上流传一句：“你来我家我心慌，我去你家你紧张”待在家里也是最大的贡献，以更好地遏制住疫情蔓延的势头。待春暖花开之时，我们脱下口罩走在街上，繁花与共。我们坚信，即便病毒再猖狂，也会在十数亿人民“不串门”、“不扎堆”的铁定决心面前，无法续命，最终崩溃。</w:t>
      </w:r>
    </w:p>
    <w:p>
      <w:pPr>
        <w:ind w:left="0" w:right="0" w:firstLine="560"/>
        <w:spacing w:before="450" w:after="450" w:line="312" w:lineRule="auto"/>
      </w:pPr>
      <w:r>
        <w:rPr>
          <w:rFonts w:ascii="宋体" w:hAnsi="宋体" w:eastAsia="宋体" w:cs="宋体"/>
          <w:color w:val="000"/>
          <w:sz w:val="28"/>
          <w:szCs w:val="28"/>
        </w:rPr>
        <w:t xml:space="preserve">一方有难，八方支援。疫情无情，人间却有情。在防控新型冠状病毒肺炎疫情的行动中，社会各方团结一心，伸出援手，各大企业、华人华侨等四处募集物资，送往疫区一线。在物资上更有“山川异域，风月同天”这样的感人字眼，我们都相信情暖人间只待春暖花开，待疫情过后，武汉的樱花也会开放得更加灿烂，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网络安全作文高中600字4</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在全国上下抗击新型冠状病毒感染的肺炎疫情战役中，有那么一群人毅然奔赴抗疫前线，是他们的坚守和付出，筑起了一道守护人民健康的防护线。他们是最美“逆行者”。下面是我给大家整理的关于20_疫情期间 作文 600字，欢迎大家来阅读。</w:t>
      </w:r>
    </w:p>
    <w:p>
      <w:pPr>
        <w:ind w:left="0" w:right="0" w:firstLine="560"/>
        <w:spacing w:before="450" w:after="450" w:line="312" w:lineRule="auto"/>
      </w:pPr>
      <w:r>
        <w:rPr>
          <w:rFonts w:ascii="宋体" w:hAnsi="宋体" w:eastAsia="宋体" w:cs="宋体"/>
          <w:color w:val="000"/>
          <w:sz w:val="28"/>
          <w:szCs w:val="28"/>
        </w:rPr>
        <w:t xml:space="preserve">20_疫情期间作文600字1</w:t>
      </w:r>
    </w:p>
    <w:p>
      <w:pPr>
        <w:ind w:left="0" w:right="0" w:firstLine="560"/>
        <w:spacing w:before="450" w:after="450" w:line="312" w:lineRule="auto"/>
      </w:pPr>
      <w:r>
        <w:rPr>
          <w:rFonts w:ascii="宋体" w:hAnsi="宋体" w:eastAsia="宋体" w:cs="宋体"/>
          <w:color w:val="000"/>
          <w:sz w:val="28"/>
          <w:szCs w:val="28"/>
        </w:rPr>
        <w:t xml:space="preserve">我们在家过年，他们在过鬼门关。在病毒肆虐的惴惴不安中，他们一路过关斩将，披荆斩棘，无所畏惧。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在新型冠状病毒面前，是他们冲到了第一线，是他们不畏艰难与病毒做斗争。他们，是来自各地省市的医护人员，是我们心中永远的白衣天使，是抗病毒路上的逆行者。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84岁的钟南山爷爷本来可以避开病毒的危险，安度晚年。但是他在人民最需要他的时候站了出来，就像17年前面对非典一样。如果他站在我面前，我一定会深深地向他鞠一躬，表达我的敬意。</w:t>
      </w:r>
    </w:p>
    <w:p>
      <w:pPr>
        <w:ind w:left="0" w:right="0" w:firstLine="560"/>
        <w:spacing w:before="450" w:after="450" w:line="312" w:lineRule="auto"/>
      </w:pPr>
      <w:r>
        <w:rPr>
          <w:rFonts w:ascii="宋体" w:hAnsi="宋体" w:eastAsia="宋体" w:cs="宋体"/>
          <w:color w:val="000"/>
          <w:sz w:val="28"/>
          <w:szCs w:val="28"/>
        </w:rPr>
        <w:t xml:space="preserve">我昨天看电视时，偶然翻出一条新闻，上面记者问一位医生：“你怕吗？”医生说：“当然怕，但穿上属于我的服装时，我就充满了信心。”</w:t>
      </w:r>
    </w:p>
    <w:p>
      <w:pPr>
        <w:ind w:left="0" w:right="0" w:firstLine="560"/>
        <w:spacing w:before="450" w:after="450" w:line="312" w:lineRule="auto"/>
      </w:pPr>
      <w:r>
        <w:rPr>
          <w:rFonts w:ascii="宋体" w:hAnsi="宋体" w:eastAsia="宋体" w:cs="宋体"/>
          <w:color w:val="000"/>
          <w:sz w:val="28"/>
          <w:szCs w:val="28"/>
        </w:rPr>
        <w:t xml:space="preserve">所有的白衣天使们这颗为人民服务的心从未改变，为人民安全逆行的志向，永不改变！</w:t>
      </w:r>
    </w:p>
    <w:p>
      <w:pPr>
        <w:ind w:left="0" w:right="0" w:firstLine="560"/>
        <w:spacing w:before="450" w:after="450" w:line="312" w:lineRule="auto"/>
      </w:pPr>
      <w:r>
        <w:rPr>
          <w:rFonts w:ascii="宋体" w:hAnsi="宋体" w:eastAsia="宋体" w:cs="宋体"/>
          <w:color w:val="000"/>
          <w:sz w:val="28"/>
          <w:szCs w:val="28"/>
        </w:rPr>
        <w:t xml:space="preserve">致敬逆行者，他们用生命危险在诠释着“大医精诚”。让我们众志成城，一起期待这场没有硝烟的战争早日结束。</w:t>
      </w:r>
    </w:p>
    <w:p>
      <w:pPr>
        <w:ind w:left="0" w:right="0" w:firstLine="560"/>
        <w:spacing w:before="450" w:after="450" w:line="312" w:lineRule="auto"/>
      </w:pPr>
      <w:r>
        <w:rPr>
          <w:rFonts w:ascii="宋体" w:hAnsi="宋体" w:eastAsia="宋体" w:cs="宋体"/>
          <w:color w:val="000"/>
          <w:sz w:val="28"/>
          <w:szCs w:val="28"/>
        </w:rPr>
        <w:t xml:space="preserve">20_疫情期间作文600字2</w:t>
      </w:r>
    </w:p>
    <w:p>
      <w:pPr>
        <w:ind w:left="0" w:right="0" w:firstLine="560"/>
        <w:spacing w:before="450" w:after="450" w:line="312" w:lineRule="auto"/>
      </w:pPr>
      <w:r>
        <w:rPr>
          <w:rFonts w:ascii="宋体" w:hAnsi="宋体" w:eastAsia="宋体" w:cs="宋体"/>
          <w:color w:val="000"/>
          <w:sz w:val="28"/>
          <w:szCs w:val="28"/>
        </w:rPr>
        <w:t xml:space="preserve">同学们，你们知道今年的新型冠状病毒吗？它是给我们带来危害的“大魔王”。</w:t>
      </w:r>
    </w:p>
    <w:p>
      <w:pPr>
        <w:ind w:left="0" w:right="0" w:firstLine="560"/>
        <w:spacing w:before="450" w:after="450" w:line="312" w:lineRule="auto"/>
      </w:pPr>
      <w:r>
        <w:rPr>
          <w:rFonts w:ascii="宋体" w:hAnsi="宋体" w:eastAsia="宋体" w:cs="宋体"/>
          <w:color w:val="000"/>
          <w:sz w:val="28"/>
          <w:szCs w:val="28"/>
        </w:rPr>
        <w:t xml:space="preserve">新型冠状病毒对人类的攻击不仅导致了大量的人被感染甚至死亡，而且对整个人类社会各方面的负面影响都很大。</w:t>
      </w:r>
    </w:p>
    <w:p>
      <w:pPr>
        <w:ind w:left="0" w:right="0" w:firstLine="560"/>
        <w:spacing w:before="450" w:after="450" w:line="312" w:lineRule="auto"/>
      </w:pPr>
      <w:r>
        <w:rPr>
          <w:rFonts w:ascii="宋体" w:hAnsi="宋体" w:eastAsia="宋体" w:cs="宋体"/>
          <w:color w:val="000"/>
          <w:sz w:val="28"/>
          <w:szCs w:val="28"/>
        </w:rPr>
        <w:t xml:space="preserve">目前，科学家还没有完全研制出可以真正对抗这种病毒的药。但是经过科学家们的研究，发现这种病毒和果子狸，果蝠身上带有的冠状病毒很相似。也可以说成是:这个病毒，还有可能就是果子狸，果蝠等野生动物传染给人类的。</w:t>
      </w:r>
    </w:p>
    <w:p>
      <w:pPr>
        <w:ind w:left="0" w:right="0" w:firstLine="560"/>
        <w:spacing w:before="450" w:after="450" w:line="312" w:lineRule="auto"/>
      </w:pPr>
      <w:r>
        <w:rPr>
          <w:rFonts w:ascii="宋体" w:hAnsi="宋体" w:eastAsia="宋体" w:cs="宋体"/>
          <w:color w:val="000"/>
          <w:sz w:val="28"/>
          <w:szCs w:val="28"/>
        </w:rPr>
        <w:t xml:space="preserve">但是，我认为这个病毒的主要原因应该是人类，因为人类大量的捕杀野生动物，甚至还去捕杀国家保护动物，不断的破坏生态系统。使本来这些有家的动物，变得无家可归，久而久之，身体抵御病毒能力就大不如以前。再加上人类去食用，病毒就通过口腔传染，到达了人类身体里面，从而使病毒爆发。</w:t>
      </w:r>
    </w:p>
    <w:p>
      <w:pPr>
        <w:ind w:left="0" w:right="0" w:firstLine="560"/>
        <w:spacing w:before="450" w:after="450" w:line="312" w:lineRule="auto"/>
      </w:pPr>
      <w:r>
        <w:rPr>
          <w:rFonts w:ascii="宋体" w:hAnsi="宋体" w:eastAsia="宋体" w:cs="宋体"/>
          <w:color w:val="000"/>
          <w:sz w:val="28"/>
          <w:szCs w:val="28"/>
        </w:rPr>
        <w:t xml:space="preserve">如果果子狸，果蝠会说话，它们一定会感到非常悲愤，“我本来可以好好的生活在野外，可是人类却要大量的捕杀我们，你们明明知道吃野生动物，会带来疾病。但是就是管不住你们的那张嘴。而且你们还一而在再而三的破坏我们的生活环境，让我们无家可归，身体也自然而然的会变差，就会被某些病毒感染，最后不还是祸害了你们自己吗?”</w:t>
      </w:r>
    </w:p>
    <w:p>
      <w:pPr>
        <w:ind w:left="0" w:right="0" w:firstLine="560"/>
        <w:spacing w:before="450" w:after="450" w:line="312" w:lineRule="auto"/>
      </w:pPr>
      <w:r>
        <w:rPr>
          <w:rFonts w:ascii="宋体" w:hAnsi="宋体" w:eastAsia="宋体" w:cs="宋体"/>
          <w:color w:val="000"/>
          <w:sz w:val="28"/>
          <w:szCs w:val="28"/>
        </w:rPr>
        <w:t xml:space="preserve">我给同学们提倡以下建议：</w:t>
      </w:r>
    </w:p>
    <w:p>
      <w:pPr>
        <w:ind w:left="0" w:right="0" w:firstLine="560"/>
        <w:spacing w:before="450" w:after="450" w:line="312" w:lineRule="auto"/>
      </w:pPr>
      <w:r>
        <w:rPr>
          <w:rFonts w:ascii="宋体" w:hAnsi="宋体" w:eastAsia="宋体" w:cs="宋体"/>
          <w:color w:val="000"/>
          <w:sz w:val="28"/>
          <w:szCs w:val="28"/>
        </w:rPr>
        <w:t xml:space="preserve">一，加强个人卫生防护。大家要养成良好的生活习惯，定时开窗通风保持空气流通，要加强个人防护。咳嗽和打喷嚏时要使用纸巾或衣袖遮掩，防止飞沫传播。咳嗽饭前、便前便后、接触会处理动物排泄物后，要多用流动水，肥皂、洗衣液、消毒液等勤洗手，勤消毒。外出要佩戴医用口罩，尽量减少与疫情来的人员接触，防止疫情扩散。</w:t>
      </w:r>
    </w:p>
    <w:p>
      <w:pPr>
        <w:ind w:left="0" w:right="0" w:firstLine="560"/>
        <w:spacing w:before="450" w:after="450" w:line="312" w:lineRule="auto"/>
      </w:pPr>
      <w:r>
        <w:rPr>
          <w:rFonts w:ascii="宋体" w:hAnsi="宋体" w:eastAsia="宋体" w:cs="宋体"/>
          <w:color w:val="000"/>
          <w:sz w:val="28"/>
          <w:szCs w:val="28"/>
        </w:rPr>
        <w:t xml:space="preserve">二、保持良好积极的心态。新型冠状病毒感染可防可止，不必惊慌，只要落实防护 措施 ，定能遏制战胜疫情。</w:t>
      </w:r>
    </w:p>
    <w:p>
      <w:pPr>
        <w:ind w:left="0" w:right="0" w:firstLine="560"/>
        <w:spacing w:before="450" w:after="450" w:line="312" w:lineRule="auto"/>
      </w:pPr>
      <w:r>
        <w:rPr>
          <w:rFonts w:ascii="宋体" w:hAnsi="宋体" w:eastAsia="宋体" w:cs="宋体"/>
          <w:color w:val="000"/>
          <w:sz w:val="28"/>
          <w:szCs w:val="28"/>
        </w:rPr>
        <w:t xml:space="preserve">20_疫情期间作文600字3</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网络安全作文高中600字5</w:t>
      </w:r>
    </w:p>
    <w:p>
      <w:pPr>
        <w:ind w:left="0" w:right="0" w:firstLine="560"/>
        <w:spacing w:before="450" w:after="450" w:line="312" w:lineRule="auto"/>
      </w:pPr>
      <w:r>
        <w:rPr>
          <w:rFonts w:ascii="宋体" w:hAnsi="宋体" w:eastAsia="宋体" w:cs="宋体"/>
          <w:color w:val="000"/>
          <w:sz w:val="28"/>
          <w:szCs w:val="28"/>
        </w:rPr>
        <w:t xml:space="preserve">对于四肢发达，头脑简单的我来说，生活周遭有一样最珍贵的宝贝，那就是我心目中的“智多星”——电脑。</w:t>
      </w:r>
    </w:p>
    <w:p>
      <w:pPr>
        <w:ind w:left="0" w:right="0" w:firstLine="560"/>
        <w:spacing w:before="450" w:after="450" w:line="312" w:lineRule="auto"/>
      </w:pPr>
      <w:r>
        <w:rPr>
          <w:rFonts w:ascii="宋体" w:hAnsi="宋体" w:eastAsia="宋体" w:cs="宋体"/>
          <w:color w:val="000"/>
          <w:sz w:val="28"/>
          <w:szCs w:val="28"/>
        </w:rPr>
        <w:t xml:space="preserve">自从我有了电脑，每个假日都会坐在它四四方方的萤幕前，一手握着控制滑鼠，一手操纵键盘，两只眼睛盯着电脑萤幕上千便万化的画面，真是不亦乐乎！但记得有一次……</w:t>
      </w:r>
    </w:p>
    <w:p>
      <w:pPr>
        <w:ind w:left="0" w:right="0" w:firstLine="560"/>
        <w:spacing w:before="450" w:after="450" w:line="312" w:lineRule="auto"/>
      </w:pPr>
      <w:r>
        <w:rPr>
          <w:rFonts w:ascii="宋体" w:hAnsi="宋体" w:eastAsia="宋体" w:cs="宋体"/>
          <w:color w:val="000"/>
          <w:sz w:val="28"/>
          <w:szCs w:val="28"/>
        </w:rPr>
        <w:t xml:space="preserve">“爸爸！我的电脑又”脑震荡”啦！”我大声的叫了起来。爸爸说：“怎么可能！我上个月才把它修好，你怎么又弄坏了？真可恶！”于是我们父子你一言，我一语的吵了三十分，最后，爸爸才决定打电话请电脑工程师来修电脑。</w:t>
      </w:r>
    </w:p>
    <w:p>
      <w:pPr>
        <w:ind w:left="0" w:right="0" w:firstLine="560"/>
        <w:spacing w:before="450" w:after="450" w:line="312" w:lineRule="auto"/>
      </w:pPr>
      <w:r>
        <w:rPr>
          <w:rFonts w:ascii="宋体" w:hAnsi="宋体" w:eastAsia="宋体" w:cs="宋体"/>
          <w:color w:val="000"/>
          <w:sz w:val="28"/>
          <w:szCs w:val="28"/>
        </w:rPr>
        <w:t xml:space="preserve">工程师来了以后，一开电脑的电源，萤幕上出现了一大堆乱七八糟的乱码，让人看了眼花撩乱。电脑医师跟我们说：“这台电脑是软件中毒。”五分钟后，电脑医师把主机壳打开，又转过头对我们说：“这台电脑的硬件也挂了！”哇！怎么会这样？听得我一颗心跌入谷底。电脑医师花了将进两个小时才将我的心肝宝贝给医好了。 电脑工程师告诉我，不可以乱下载不明的东西，不能打开来路不明的信件档案，不然，神脑也会变猪脑……我这会儿才恍然大悟！</w:t>
      </w:r>
    </w:p>
    <w:p>
      <w:pPr>
        <w:ind w:left="0" w:right="0" w:firstLine="560"/>
        <w:spacing w:before="450" w:after="450" w:line="312" w:lineRule="auto"/>
      </w:pPr>
      <w:r>
        <w:rPr>
          <w:rFonts w:ascii="宋体" w:hAnsi="宋体" w:eastAsia="宋体" w:cs="宋体"/>
          <w:color w:val="000"/>
          <w:sz w:val="28"/>
          <w:szCs w:val="28"/>
        </w:rPr>
        <w:t xml:space="preserve">希望大家可以成为电脑小博士，但要遵守使用电脑的规则，电脑也一定会谢谢你。否则，像我这样，被骂得跟猪头一样，虽然心里很不服气，但这也是自讨苦吃啊！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2025-02-01T06:00:58+08:00</dcterms:created>
  <dcterms:modified xsi:type="dcterms:W3CDTF">2025-02-01T06:00:58+08:00</dcterms:modified>
</cp:coreProperties>
</file>

<file path=docProps/custom.xml><?xml version="1.0" encoding="utf-8"?>
<Properties xmlns="http://schemas.openxmlformats.org/officeDocument/2006/custom-properties" xmlns:vt="http://schemas.openxmlformats.org/officeDocument/2006/docPropsVTypes"/>
</file>