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立德树人作文800字 高中议论文(62篇)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立德树人作文800字 高中议论文1躺在草地上，看天空，如果没有白云朵朵飘过，，让我们产生无尽的遐想，蓝湛湛的天未免寂寥;坐在秋千上，看夜空，如果没有弯弯的月儿和那俏皮眨眼的星儿，黑漆漆的夜也未免空旷;没有了斑斓的珊瑚，没有了成群的鱼虾，大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廉洁之镜，伴我前行l一提到镜子，大家自然会想起唐太宗李世民的一句话，“以铜为镜，可以正衣冠;以古为镜，可以知兴替，以人为镜,可以明得失”。这句话语道出了镜子的真正价值。</w:t>
      </w:r>
    </w:p>
    <w:p>
      <w:pPr>
        <w:ind w:left="0" w:right="0" w:firstLine="560"/>
        <w:spacing w:before="450" w:after="450" w:line="312" w:lineRule="auto"/>
      </w:pPr>
      <w:r>
        <w:rPr>
          <w:rFonts w:ascii="宋体" w:hAnsi="宋体" w:eastAsia="宋体" w:cs="宋体"/>
          <w:color w:val="000"/>
          <w:sz w:val="28"/>
          <w:szCs w:val="28"/>
        </w:rPr>
        <w:t xml:space="preserve">在如今这个物欲横流的时代，我们每个人都需要有一面镜子，既让我们看清自己、也让人明白社会。把自己放在它面前，能照出行为的正斜、品格的高下;把社会放在它面前，能照出公德的存废、世俗的清浊。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历史的长河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执政为民永远是老百姓的企盼。</w:t>
      </w:r>
    </w:p>
    <w:p>
      <w:pPr>
        <w:ind w:left="0" w:right="0" w:firstLine="560"/>
        <w:spacing w:before="450" w:after="450" w:line="312" w:lineRule="auto"/>
      </w:pPr>
      <w:r>
        <w:rPr>
          <w:rFonts w:ascii="宋体" w:hAnsi="宋体" w:eastAsia="宋体" w:cs="宋体"/>
          <w:color w:val="000"/>
          <w:sz w:val="28"/>
          <w:szCs w:val="28"/>
        </w:rPr>
        <w:t xml:space="preserve">大家应该记得胡长清、^v^等腐败的事情吧!那些以追逐金钱、权力、美色为终极目标的贪官污吏们，终将被历史永远地刻在耻辱柱上。他们丧失了作为中国人应有的信念与坚持，他们忘记了作为中国人应有的亲民与奉献，他们迷失了作为中国人应有的责任与方向!</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康德曾说，世上只有两样东西能引起人们内心深深的颤动。一是我们头顶上灿烂的星空，二是我们心中崇高的道德准则。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在新世纪的今天，我们的身边也涌现出一批批令我们肃然起敬的优秀楷模!任长霞一心为公，谷文昌执政为民。是他们，在勤政廉政、亲民爱民的歌曲中谱写了一个个动人的音符。是他们，在无私奉献、服务群众的书卷中书写了一首首不朽的诗篇。是他们，在廉洁奉公、清正公正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作为大学生的我们，现在正是人生中最美丽的季节，她孕育着早春的生机，展现着盛夏的热烈，暗藏着金秋的硕实，昭示着寒冬的希望。当一个人的青春融汇到一个时代、奉献到一份事业中去，这样的青春就不会凋零，这份事业也必将在岁月的历练中折射出耀眼的光芒。而正是这个阶段，就更需要我们明确自己的人生目标，更需要我们拥有廉洁的人格与情操!廉正自律，非己之利莫伸手，警钟长鸣，前车之鉴当三思。如果挡不住今天的诱惑，那么我们将失去明天的幸福。以“己”为圆心，以“贪”为半径，画出的是结党营私;而以“众”为坐标，以“廉”为标尺，绘出的则是廉洁奉公。</w:t>
      </w:r>
    </w:p>
    <w:p>
      <w:pPr>
        <w:ind w:left="0" w:right="0" w:firstLine="560"/>
        <w:spacing w:before="450" w:after="450" w:line="312" w:lineRule="auto"/>
      </w:pPr>
      <w:r>
        <w:rPr>
          <w:rFonts w:ascii="宋体" w:hAnsi="宋体" w:eastAsia="宋体" w:cs="宋体"/>
          <w:color w:val="000"/>
          <w:sz w:val="28"/>
          <w:szCs w:val="28"/>
        </w:rPr>
        <w:t xml:space="preserve">同学们，在建设社会主义和谐社会的伟大征程中，作为新时代的大学生，作为新世纪的石油人，让我们时刻以廉洁为帆，以奉献为桨，以诚实的信念为舵，破浪前行。让我们为实现社会主义和谐社会，守住本分，守住清贫，守住灵魂，守住忠诚。让我们挺起胸膛告诉自已：“廉洁之镜伴我前行”!</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高中议论文3</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w:t>
      </w:r>
    </w:p>
    <w:p>
      <w:pPr>
        <w:ind w:left="0" w:right="0" w:firstLine="560"/>
        <w:spacing w:before="450" w:after="450" w:line="312" w:lineRule="auto"/>
      </w:pPr>
      <w:r>
        <w:rPr>
          <w:rFonts w:ascii="宋体" w:hAnsi="宋体" w:eastAsia="宋体" w:cs="宋体"/>
          <w:color w:val="000"/>
          <w:sz w:val="28"/>
          <w:szCs w:val="28"/>
        </w:rPr>
        <w:t xml:space="preserve">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高中议论文4</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高中议论文5</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高中议论文7</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然而，在现在的教育中，让教师头痛的大多是学生的不听话，是学生的捣乱，是家长的不配合，是领导的不理解，是社会的舆论。诸如种种，真是说不尽道不完，用教师们的话来说，那真是无尽的辛酸，无穷的烦恼。可是，我们试问一下，我们的爱付给学生了吗？我们对每个学生的爱是平等的吗？</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高中议论文8</w:t>
      </w:r>
    </w:p>
    <w:p>
      <w:pPr>
        <w:ind w:left="0" w:right="0" w:firstLine="560"/>
        <w:spacing w:before="450" w:after="450" w:line="312" w:lineRule="auto"/>
      </w:pPr>
      <w:r>
        <w:rPr>
          <w:rFonts w:ascii="宋体" w:hAnsi="宋体" w:eastAsia="宋体" w:cs="宋体"/>
          <w:color w:val="000"/>
          <w:sz w:val="28"/>
          <w:szCs w:val="28"/>
        </w:rPr>
        <w:t xml:space="preserve">树木，让参天的巨手擎起一片蓝天；树人，一切只为了学生的终身发展。</w:t>
      </w:r>
    </w:p>
    <w:p>
      <w:pPr>
        <w:ind w:left="0" w:right="0" w:firstLine="560"/>
        <w:spacing w:before="450" w:after="450" w:line="312" w:lineRule="auto"/>
      </w:pPr>
      <w:r>
        <w:rPr>
          <w:rFonts w:ascii="宋体" w:hAnsi="宋体" w:eastAsia="宋体" w:cs="宋体"/>
          <w:color w:val="000"/>
          <w:sz w:val="28"/>
          <w:szCs w:val="28"/>
        </w:rPr>
        <w:t xml:space="preserve">当民国的钟声还在回响，江南的沃土之上已然探出了一个脑袋，寻觅着泰伯传承的点滴。当时代在震颤，插入云霄的山峰依旧等候着有人攀登。那幼时的树苗也悄然长成挺拔的大树，遥望着远处的山。走近些，那“至贤”的字眼已清楚地镌刻在上面，感受着时代的心跳。砰、砰、砰，当一切回归脚下，眼前已是参天大树。可不敢忘过往的岁月，这都要归功于他——那万里绵延的长河。细数这点点滴滴，有心之人便不难发现，这正是默默的老师啊，而那郁郁葱葱的大树不就是在风雨中成长的我们吗？千里的沃土啊，有多少人还记得，你已默默奉献了一百载，更别说谁会走上前贺一声“生日快乐”了。我们都有着不一般的故事，而这位老人——百年梅中，更是非同凡响。我与她故事的开始，都是在那个雨天。别妄想有诗境中的美感，淅沥的雨点在现实的光环下可是大雨倾盆。就这样，奔跑着，跃入了这崭新的世界。唯一可以庆幸的就是很快找到了避雨的地儿，在那儿所有的似曾相识，一股脑的都来了。我眼中的，是砖红色的建筑，在雨中静静的。没有奢靡的装潢，看不到夺目的设计，更没有一丝“危楼高百尺”的傲慢。唯一有的是慢慢散发出来的亲切感，就像幼时在农村的家中看着雨神在舞蹈，每一样可触可见的都是和睦与熟悉。那时的房也是这般颜色，和谐的砖红色永远伴随着泥土的芬芳，微微一嗅，夏日的烦闷便被凉爽所驱散，雨天真好啊！顿时，记忆的阀门被悄悄打开，雨中砖红色的情感便再也抑制不住地涌了出来，荡涤了心灵的每一处。</w:t>
      </w:r>
    </w:p>
    <w:p>
      <w:pPr>
        <w:ind w:left="0" w:right="0" w:firstLine="560"/>
        <w:spacing w:before="450" w:after="450" w:line="312" w:lineRule="auto"/>
      </w:pPr>
      <w:r>
        <w:rPr>
          <w:rFonts w:ascii="宋体" w:hAnsi="宋体" w:eastAsia="宋体" w:cs="宋体"/>
          <w:color w:val="000"/>
          <w:sz w:val="28"/>
          <w:szCs w:val="28"/>
        </w:rPr>
        <w:t xml:space="preserve">循着砖红色前进，闯入眼帘的种种都改变着我。我是第一次住在宿舍里，也是第一次在同一屋檐下一同进入梦乡。是同班的关系，还是莫名的吸引力，让我们六个越走越近，我也曾流着泪说过，这辈子是忘不了你们了。这是最真挚的话语，纯洁如美人鱼的泪，感动着每一颗跳动的心。这就像我下铺开玩笑说的那样：现在的我们，就像脐带相连，成长中离不开对方那样。如此不合逻辑，可却如此真实啊。那最后一夜，朦胧在眼前的是泪吗？这是我难以回答的，就像我求学生涯中的另一份感情，可言语，却不可名状。</w:t>
      </w:r>
    </w:p>
    <w:p>
      <w:pPr>
        <w:ind w:left="0" w:right="0" w:firstLine="560"/>
        <w:spacing w:before="450" w:after="450" w:line="312" w:lineRule="auto"/>
      </w:pPr>
      <w:r>
        <w:rPr>
          <w:rFonts w:ascii="宋体" w:hAnsi="宋体" w:eastAsia="宋体" w:cs="宋体"/>
          <w:color w:val="000"/>
          <w:sz w:val="28"/>
          <w:szCs w:val="28"/>
        </w:rPr>
        <w:t xml:space="preserve">树木的人是你们，树人的当然也是你们。老师啊，梅中的老师，我所述说的都是真心话，就如同你们某时闪烁的泪光那般。学习的路很苦，走走停停，那骤停的标点我们又怎看得清，只是一味地朝着目标奔跑，也就少不了磕磕绊绊。身边的每一位老师啊，最快扶起我们的只有你啊，替我们拍去灰尘，笑着指责我们，恨铁不成钢啊。老师，我们是愚笨的，顶着耳边的责骂，眼又怎敢睁开，当然也就看不到和煦的笑容了。只有现在，只有走过了再回头看看，云彩边上的霞光才会觉得美丽。成长的路是翻阅青春的读者，个中美妙，还要靠微笑的老师们替我们画出来啊。这里的雨还在下，身边的伙伴们玩闹着，学校石子路上，走来的正是可爱的老师们，撑起小巧的伞，在雨夜中润物而无声。百里绵延的长河，百丈高的大树，都是梅中历史的丰碑。走过去吧，贺一声“生日快乐”，这百岁的老人也会呵呵笑出声呢。</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高中议论文9</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高中议论文11</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高中议论文12</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高中议论文13</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高中议论文14</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高中议论文15</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高中议论文16</w:t>
      </w:r>
    </w:p>
    <w:p>
      <w:pPr>
        <w:ind w:left="0" w:right="0" w:firstLine="560"/>
        <w:spacing w:before="450" w:after="450" w:line="312" w:lineRule="auto"/>
      </w:pPr>
      <w:r>
        <w:rPr>
          <w:rFonts w:ascii="宋体" w:hAnsi="宋体" w:eastAsia="宋体" w:cs="宋体"/>
          <w:color w:val="000"/>
          <w:sz w:val="28"/>
          <w:szCs w:val="28"/>
        </w:rPr>
        <w:t xml:space="preserve">在现如今，人的品格与素质显得愈发重要了，而一个人一生命运的走向。多取决于一个人的责任心。</w:t>
      </w:r>
    </w:p>
    <w:p>
      <w:pPr>
        <w:ind w:left="0" w:right="0" w:firstLine="560"/>
        <w:spacing w:before="450" w:after="450" w:line="312" w:lineRule="auto"/>
      </w:pPr>
      <w:r>
        <w:rPr>
          <w:rFonts w:ascii="宋体" w:hAnsi="宋体" w:eastAsia="宋体" w:cs="宋体"/>
          <w:color w:val="000"/>
          <w:sz w:val="28"/>
          <w:szCs w:val="28"/>
        </w:rPr>
        <w:t xml:space="preserve">责任心永远都是做好事情的首要前提。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高中议论文17</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高中议论文18</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高中议论文19</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高中议论文20</w:t>
      </w:r>
    </w:p>
    <w:p>
      <w:pPr>
        <w:ind w:left="0" w:right="0" w:firstLine="560"/>
        <w:spacing w:before="450" w:after="450" w:line="312" w:lineRule="auto"/>
      </w:pPr>
      <w:r>
        <w:rPr>
          <w:rFonts w:ascii="宋体" w:hAnsi="宋体" w:eastAsia="宋体" w:cs="宋体"/>
          <w:color w:val="000"/>
          <w:sz w:val="28"/>
          <w:szCs w:val="28"/>
        </w:rPr>
        <w:t xml:space="preserve">20_年11月8日，全国人民盼望已久的党的胜利召开了。作为一名积极分子的我对精神有着深刻体会。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高中议论文21</w:t>
      </w:r>
    </w:p>
    <w:p>
      <w:pPr>
        <w:ind w:left="0" w:right="0" w:firstLine="560"/>
        <w:spacing w:before="450" w:after="450" w:line="312" w:lineRule="auto"/>
      </w:pPr>
      <w:r>
        <w:rPr>
          <w:rFonts w:ascii="宋体" w:hAnsi="宋体" w:eastAsia="宋体" w:cs="宋体"/>
          <w:color w:val="000"/>
          <w:sz w:val="28"/>
          <w:szCs w:val="28"/>
        </w:rPr>
        <w:t xml:space="preserve">先立德，后树人。这是每个人应该做到的事情，应该懂得的道理。</w:t>
      </w:r>
    </w:p>
    <w:p>
      <w:pPr>
        <w:ind w:left="0" w:right="0" w:firstLine="560"/>
        <w:spacing w:before="450" w:after="450" w:line="312" w:lineRule="auto"/>
      </w:pPr>
      <w:r>
        <w:rPr>
          <w:rFonts w:ascii="宋体" w:hAnsi="宋体" w:eastAsia="宋体" w:cs="宋体"/>
          <w:color w:val="000"/>
          <w:sz w:val="28"/>
          <w:szCs w:val="28"/>
        </w:rPr>
        <w:t xml:space="preserve">道德是每个人应该拥有的品质。在生活中，道德所占的分量，比知识还多。知识不足，可以去学习积累，而一旦失去道德，就相当于个人生挂上一张红牌。后果不堪设想。</w:t>
      </w:r>
    </w:p>
    <w:p>
      <w:pPr>
        <w:ind w:left="0" w:right="0" w:firstLine="560"/>
        <w:spacing w:before="450" w:after="450" w:line="312" w:lineRule="auto"/>
      </w:pPr>
      <w:r>
        <w:rPr>
          <w:rFonts w:ascii="宋体" w:hAnsi="宋体" w:eastAsia="宋体" w:cs="宋体"/>
          <w:color w:val="000"/>
          <w:sz w:val="28"/>
          <w:szCs w:val="28"/>
        </w:rPr>
        <w:t xml:space="preserve">道德是一个人的立足之本，一丝一毫都关联着未来。它不能用钱来买，不能用物品来换，它反映了一个人的自身修养，一个人的品质，照映出一个人的真实面貌。道德是人类的核心，是建立美好生活的基础。失去了它，人类会变得麻木，争名逐利，甚至自相残杀。社会秩序一片混乱，任何事物都无法挽回。</w:t>
      </w:r>
    </w:p>
    <w:p>
      <w:pPr>
        <w:ind w:left="0" w:right="0" w:firstLine="560"/>
        <w:spacing w:before="450" w:after="450" w:line="312" w:lineRule="auto"/>
      </w:pPr>
      <w:r>
        <w:rPr>
          <w:rFonts w:ascii="宋体" w:hAnsi="宋体" w:eastAsia="宋体" w:cs="宋体"/>
          <w:color w:val="000"/>
          <w:sz w:val="28"/>
          <w:szCs w:val="28"/>
        </w:rPr>
        <w:t xml:space="preserve">做一个有道德人要从小事做起，日积月累，就会成为一种习惯，一种态度。留意身边的一件件事情，在实践生活中实现道德的现实意义，做到情意行的统一随手捡起地上的果皮纸屑,放入垃圾箱内;看到迷路的小朋友帮忙联系其家长;在公交车上主动给老人孕妇或残疾人让座……这都是生活中一些常见的小事，但处处透漏着道德的影子。不积洼步，无以至千里；不积小流，无以成江海。我们要从这些点点滴滴的小事中，把自己培养成一位有道德的好少年，好公民。先立德，后树人。</w:t>
      </w:r>
    </w:p>
    <w:p>
      <w:pPr>
        <w:ind w:left="0" w:right="0" w:firstLine="560"/>
        <w:spacing w:before="450" w:after="450" w:line="312" w:lineRule="auto"/>
      </w:pPr>
      <w:r>
        <w:rPr>
          <w:rFonts w:ascii="宋体" w:hAnsi="宋体" w:eastAsia="宋体" w:cs="宋体"/>
          <w:color w:val="000"/>
          <w:sz w:val="28"/>
          <w:szCs w:val="28"/>
        </w:rPr>
        <w:t xml:space="preserve">做人，即使是小善，也要去做；但只要是恶，即使是小恶也不做。“勿以善小而不为，勿以恶小而为之”说的就是这个道理。“吾日三省吾身”也给我们指引了树人的标准。古人也有道德观念。那么在现代，它应该被弘扬的更加广泛。立德树人这种优秀的品质，会使祖国更美好，时代更进步。</w:t>
      </w:r>
    </w:p>
    <w:p>
      <w:pPr>
        <w:ind w:left="0" w:right="0" w:firstLine="560"/>
        <w:spacing w:before="450" w:after="450" w:line="312" w:lineRule="auto"/>
      </w:pPr>
      <w:r>
        <w:rPr>
          <w:rFonts w:ascii="宋体" w:hAnsi="宋体" w:eastAsia="宋体" w:cs="宋体"/>
          <w:color w:val="000"/>
          <w:sz w:val="28"/>
          <w:szCs w:val="28"/>
        </w:rPr>
        <w:t xml:space="preserve">先立德，后树人。以足够良好的道德树立的人，才会成为人上人。让我们成为道德的宣传者，实践者，捍卫者。成为有道德的人。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高中议论文22</w:t>
      </w:r>
    </w:p>
    <w:p>
      <w:pPr>
        <w:ind w:left="0" w:right="0" w:firstLine="560"/>
        <w:spacing w:before="450" w:after="450" w:line="312" w:lineRule="auto"/>
      </w:pPr>
      <w:r>
        <w:rPr>
          <w:rFonts w:ascii="宋体" w:hAnsi="宋体" w:eastAsia="宋体" w:cs="宋体"/>
          <w:color w:val="000"/>
          <w:sz w:val="28"/>
          <w:szCs w:val="28"/>
        </w:rPr>
        <w:t xml:space="preserve">“为人谋而不忠乎?”这是两千多年前曾子的教诲，也是后人常常自省的座右铭。这其中的深意，被无数人奉为立身之本，立世之本，代代传承。</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人之初，我们就在逐步的接触它：妈妈说：“诚信是做人的原则。”老师说：“诚信是一个人健康成长的基础。”朋友说：“诚信是友谊的桥梁。”我激励自己时常说：“诚信是我生命原野上的那一株金苹果树，我要用生命去追求它，维护它。”</w:t>
      </w:r>
    </w:p>
    <w:p>
      <w:pPr>
        <w:ind w:left="0" w:right="0" w:firstLine="560"/>
        <w:spacing w:before="450" w:after="450" w:line="312" w:lineRule="auto"/>
      </w:pPr>
      <w:r>
        <w:rPr>
          <w:rFonts w:ascii="宋体" w:hAnsi="宋体" w:eastAsia="宋体" w:cs="宋体"/>
          <w:color w:val="000"/>
          <w:sz w:val="28"/>
          <w:szCs w:val="28"/>
        </w:rPr>
        <w:t xml:space="preserve">诚信，是与人相约时的守时赴约。“与朋友交，言而有信。”即便是狂风暴雨也不能违背;诚信是我们按时归还所借的书籍和用品，所谓的“好借好还，再借不难嘛;诚信是我们对爸妈和老师许下的“好好学习，茁壮成长”的诺言;诚信是我们买东西时的公道，即便是一分钱也不得有差错;诚信是待人诚恳的态度，它拉近了人们之间的距离，它给生活送去春的暖意。</w:t>
      </w:r>
    </w:p>
    <w:p>
      <w:pPr>
        <w:ind w:left="0" w:right="0" w:firstLine="560"/>
        <w:spacing w:before="450" w:after="450" w:line="312" w:lineRule="auto"/>
      </w:pPr>
      <w:r>
        <w:rPr>
          <w:rFonts w:ascii="宋体" w:hAnsi="宋体" w:eastAsia="宋体" w:cs="宋体"/>
          <w:color w:val="000"/>
          <w:sz w:val="28"/>
          <w:szCs w:val="28"/>
        </w:rPr>
        <w:t xml:space="preserve">有了诚信，我们才能豪迈地说出：“君子一言，驷马难追。”有了诚信，我们才能感受到人与人之间的信任与真诚;有了诚信，我们才懂得朋友的价值，才能掂量出诚信的分量。</w:t>
      </w:r>
    </w:p>
    <w:p>
      <w:pPr>
        <w:ind w:left="0" w:right="0" w:firstLine="560"/>
        <w:spacing w:before="450" w:after="450" w:line="312" w:lineRule="auto"/>
      </w:pPr>
      <w:r>
        <w:rPr>
          <w:rFonts w:ascii="宋体" w:hAnsi="宋体" w:eastAsia="宋体" w:cs="宋体"/>
          <w:color w:val="000"/>
          <w:sz w:val="28"/>
          <w:szCs w:val="28"/>
        </w:rPr>
        <w:t xml:space="preserve">传说三国名将关羽的坐骑——赤兔胭脂兽，因关将军的遇害绝食而亡，可见这赤兔马对人的忠诚。而世间人们的尔虞我诈，勾心斗角，把诚信践踏的支离破碎。赤兔马的死诠释了诚与信的内涵。“马犹若此，人何以堪?!”失去诚信的人呀，你有何颜面立足于世呢?</w:t>
      </w:r>
    </w:p>
    <w:p>
      <w:pPr>
        <w:ind w:left="0" w:right="0" w:firstLine="560"/>
        <w:spacing w:before="450" w:after="450" w:line="312" w:lineRule="auto"/>
      </w:pPr>
      <w:r>
        <w:rPr>
          <w:rFonts w:ascii="宋体" w:hAnsi="宋体" w:eastAsia="宋体" w:cs="宋体"/>
          <w:color w:val="000"/>
          <w:sz w:val="28"/>
          <w:szCs w:val="28"/>
        </w:rPr>
        <w:t xml:space="preserve">回眸历史，在这条长河中，诚信的故事无数次给予我们以启示。曾子杀猪来教育孩子从小就要学会诚信，尊诺恪言;汉高祖刘邦“约法三章”给了三秦人民以诚信，建立了大汉四百年基业;陈元芳年龄虽小，却对诚信理解颇深，面对长辈侃侃而谈对诚信的理解，使长辈面露惭色，无地自容。</w:t>
      </w:r>
    </w:p>
    <w:p>
      <w:pPr>
        <w:ind w:left="0" w:right="0" w:firstLine="560"/>
        <w:spacing w:before="450" w:after="450" w:line="312" w:lineRule="auto"/>
      </w:pPr>
      <w:r>
        <w:rPr>
          <w:rFonts w:ascii="宋体" w:hAnsi="宋体" w:eastAsia="宋体" w:cs="宋体"/>
          <w:color w:val="000"/>
          <w:sz w:val="28"/>
          <w:szCs w:val="28"/>
        </w:rPr>
        <w:t xml:space="preserve">当然，为人诚信也不是没有原则的。因循诚信教条，必将沦为历史笑柄。宋襄公和他的“仁义之师”对敌人讲诚信而输的一败涂地。宋江因为讲诚信，带领108位好汉接受朝廷的招安，致使兄弟们所剩无几。这些让我们看到了对敌人讲诚信的可悲和愚蠢。</w:t>
      </w:r>
    </w:p>
    <w:p>
      <w:pPr>
        <w:ind w:left="0" w:right="0" w:firstLine="560"/>
        <w:spacing w:before="450" w:after="450" w:line="312" w:lineRule="auto"/>
      </w:pPr>
      <w:r>
        <w:rPr>
          <w:rFonts w:ascii="宋体" w:hAnsi="宋体" w:eastAsia="宋体" w:cs="宋体"/>
          <w:color w:val="000"/>
          <w:sz w:val="28"/>
          <w:szCs w:val="28"/>
        </w:rPr>
        <w:t xml:space="preserve">“人无信而不立”。人一旦失去诚信，他失去的绝不仅仅是“诚信”二字。他将失去朋友，他将失去尊严，他将失去生活。可能还不仅于此，我相信他还会失去更多。</w:t>
      </w:r>
    </w:p>
    <w:p>
      <w:pPr>
        <w:ind w:left="0" w:right="0" w:firstLine="560"/>
        <w:spacing w:before="450" w:after="450" w:line="312" w:lineRule="auto"/>
      </w:pPr>
      <w:r>
        <w:rPr>
          <w:rFonts w:ascii="宋体" w:hAnsi="宋体" w:eastAsia="宋体" w:cs="宋体"/>
          <w:color w:val="000"/>
          <w:sz w:val="28"/>
          <w:szCs w:val="28"/>
        </w:rPr>
        <w:t xml:space="preserve">诚信无大小，因为它体现了一个人的基本素质和行为准则。诚信不分人与人之间关系的远近，因为它饱含着人间真情。说诚信，我想每个人都有千言万语。而我只想用行为来证明它。走好这条诚信之路，使诚信在我们的生命里迸发出无限光彩。</w:t>
      </w:r>
    </w:p>
    <w:p>
      <w:pPr>
        <w:ind w:left="0" w:right="0" w:firstLine="560"/>
        <w:spacing w:before="450" w:after="450" w:line="312" w:lineRule="auto"/>
      </w:pPr>
      <w:r>
        <w:rPr>
          <w:rFonts w:ascii="宋体" w:hAnsi="宋体" w:eastAsia="宋体" w:cs="宋体"/>
          <w:color w:val="000"/>
          <w:sz w:val="28"/>
          <w:szCs w:val="28"/>
        </w:rPr>
        <w:t xml:space="preserve">在这条路上，我一定牢记：诚信——是人的第一美德。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高中议论文23</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地孩子，我班也不例外。我班有一个很聪明又顽皮地孩子。他经常捉弄、欺负同学。大家都不喜欢他。我知道像他这样地孩子比别人更需要爱，于是，我平时更多地注意到他。尽量去捕捉他地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地同学没带铅笔心神不宁时，他会悄悄地把准备好地铅笔送给他；每天早晨见到我时，他总是第一个冲到我地面前向我问好；卫生区总有他拿着拖把拖地地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地静止，学校三评人员来我班检查卫生工作了。我连忙请他们进来。因为我们刚刚检查过了，全班同学都戴了红领巾。就在这时我突然发现坐在第三组第一排地熊杨政同学没有戴红领巾。我站在讲台上不知所措，只能任凭他们记下了。这时，坐在第四组地罗志颍也同时发现了，他飞快地从他地抽屉里拿出一条红领巾，迅速地将红领巾戴到熊杨政地脖子上。这时地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地我感到无比地欣慰和自豪！我马上把这件事讲给大家听，让大家向他学习。在他地影响下，每次我们班只要有没戴红领巾地同学，都有人会主动借给他。大家借出地不是单纯地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地孩子总能得到老师地喜欢，而那些调皮捣蛋地孩子总会引起老师地不满，其实他们更需要老师细心地关爱。这件事使我深深体会到：调皮地孩子更需要爱！问题地关键在于：教师怎样去捕捉他们身上地闪光点，怎样用爱心去滋润他们幼小地心田，使他们在爱地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地贺卡，看到上面热情洋溢地话语时，刹那间，我觉得自己成了世上最幸福地人。孩子们纯洁地心、圣洁地情、深厚地意，净化了我地心灵，激起了我对教育事业深深地爱，我真正地体会到了作为一名教师最大地幸福和快乐莫过于此。我感到自己是一个生活在花丛中地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高中议论文24</w:t>
      </w:r>
    </w:p>
    <w:p>
      <w:pPr>
        <w:ind w:left="0" w:right="0" w:firstLine="560"/>
        <w:spacing w:before="450" w:after="450" w:line="312" w:lineRule="auto"/>
      </w:pPr>
      <w:r>
        <w:rPr>
          <w:rFonts w:ascii="宋体" w:hAnsi="宋体" w:eastAsia="宋体" w:cs="宋体"/>
          <w:color w:val="000"/>
          <w:sz w:val="28"/>
          <w:szCs w:val="28"/>
        </w:rPr>
        <w:t xml:space="preserve">“不忘初心，牢记使命”，是当前政治生活中的一个重要主题，也是中国^v^人永恒的主题。下面，我就牢记初心使命，践行立德树人，谈几点体会和认识，与大家一起交流，不足之处，敬请批评指正。</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落实十九大精神的一项重大举措。十九大是20_年10月24日闭幕，一周后，也就是10月31日，^v^^v^带领^v^^v^常委专程赴上海瞻仰^v^一大会址、赴浙江嘉兴瞻仰南湖红船，回顾建党历史，在上海^v^一大会址纪念馆，^v^^v^还带领^v^常委一起重温入党誓词，宣示坚定政治信念。自此，便开启了不忘初心、牢记使命之旅。</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v^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v^^v^将^v^人的信仰，形象地比喻为“总开关”。的确，信仰是一个人内心深处的追求和坚持。思想上坚信不疑，所以意志上坚忍不拔;灵魂中坚实熔铸，所以行动上坚定不移。革命年代，信仰是“砍头不要紧，只要主义真”;和平时期，信仰则是“心中装着全体人民，唯独没有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一)回顾党的历程，增强党员荣誉感。回顾我党96年的历史，党团结和带领全国各族人民，用28年的不懈奋斗和无数先烈的前赴后继，先后经历了^v^的北伐战争、土地革命战争、抗日战争和解放战争四个阶段，完成了新民主主义革命，把人民大众从灾难深重、水深火热的旧中国解脱出来，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以党的十一届三中全会召开为标志，从1981年到现在，我们党依靠和带领全国人民，以艰苦奋斗、自力更生和顽强拼搏的精神，开辟了改革开放和社会主义现代化建设的崭新局面，党的十八大以来，以^v^同志为^v^的^v^面对复杂多变的国际国内形势和艰巨繁重的改革发展稳定任务，运筹帷幄，沉着应对，以高瞻远瞩的战略谋划，作出一系列关系全局、影响深远的重要决策，团结带领全党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我们重温党的历史，共同缅怀革命先烈的丰功伟绩。作为一名党员，我们在享受党的惠民政策，用自己的辛劳创事、创业的同时，必须记住党恩、感谢党恩，坚定不移地跟党走;同时，更应该为自己的党员身份而自豪，要牢记党的宗旨，遵守党的纪律，服从党的号召，学习革命先烈的无私奉献和大无畏精神，切实增强大局意识、责任意识和服务意识;要充分认识到党的光辉形象来之不易，切实增强自豪感、荣誉感和使命感。</w:t>
      </w:r>
    </w:p>
    <w:p>
      <w:pPr>
        <w:ind w:left="0" w:right="0" w:firstLine="560"/>
        <w:spacing w:before="450" w:after="450" w:line="312" w:lineRule="auto"/>
      </w:pPr>
      <w:r>
        <w:rPr>
          <w:rFonts w:ascii="宋体" w:hAnsi="宋体" w:eastAsia="宋体" w:cs="宋体"/>
          <w:color w:val="000"/>
          <w:sz w:val="28"/>
          <w:szCs w:val="28"/>
        </w:rPr>
        <w:t xml:space="preserve">^v^同志十分注重历史的研读。如其在中央党校20_年秋季学期开学典礼上强调，领导干部不管处在哪个层次和岗位，都应该读点历史，从中汲取有益于加强修养、做好工作的智慧和营养，不断提高认识能力和精神境界，不断提升领导工作水平。又说“历史是最好的教科书。”“历史是过去的现实，现实是未来的历史。”</w:t>
      </w:r>
    </w:p>
    <w:p>
      <w:pPr>
        <w:ind w:left="0" w:right="0" w:firstLine="560"/>
        <w:spacing w:before="450" w:after="450" w:line="312" w:lineRule="auto"/>
      </w:pPr>
      <w:r>
        <w:rPr>
          <w:rFonts w:ascii="宋体" w:hAnsi="宋体" w:eastAsia="宋体" w:cs="宋体"/>
          <w:color w:val="000"/>
          <w:sz w:val="28"/>
          <w:szCs w:val="28"/>
        </w:rPr>
        <w:t xml:space="preserve">我觉得读史有三点重要价值：</w:t>
      </w:r>
    </w:p>
    <w:p>
      <w:pPr>
        <w:ind w:left="0" w:right="0" w:firstLine="560"/>
        <w:spacing w:before="450" w:after="450" w:line="312" w:lineRule="auto"/>
      </w:pPr>
      <w:r>
        <w:rPr>
          <w:rFonts w:ascii="宋体" w:hAnsi="宋体" w:eastAsia="宋体" w:cs="宋体"/>
          <w:color w:val="000"/>
          <w:sz w:val="28"/>
          <w:szCs w:val="28"/>
        </w:rPr>
        <w:t xml:space="preserve">一是明智，可以明善恶，辨是非，看清历史发展进程，“究天人之际，通古今之变”，同样的事件发生，你比别人会看深，看得远。</w:t>
      </w:r>
    </w:p>
    <w:p>
      <w:pPr>
        <w:ind w:left="0" w:right="0" w:firstLine="560"/>
        <w:spacing w:before="450" w:after="450" w:line="312" w:lineRule="auto"/>
      </w:pPr>
      <w:r>
        <w:rPr>
          <w:rFonts w:ascii="宋体" w:hAnsi="宋体" w:eastAsia="宋体" w:cs="宋体"/>
          <w:color w:val="000"/>
          <w:sz w:val="28"/>
          <w:szCs w:val="28"/>
        </w:rPr>
        <w:t xml:space="preserve">二是感恩，“历览前贤国与家，成由勤俭败由奢”，“曾经沧海难为水，事非经过不知难”，小到一个家庭，大到一个国家，一个民族，要干事创业，就会有牺牲奉献。牺牲奉献靠谁，靠的是^v^员。好日子不会从天降，今天的幸福生活，是前辈们抛头颅洒热血用生命换来的，老祖宗把江山传下来，我们是做“坐吃山空”的“败家子”，还是做“感恩担当”的“大孝子”，全凭自己选择。</w:t>
      </w:r>
    </w:p>
    <w:p>
      <w:pPr>
        <w:ind w:left="0" w:right="0" w:firstLine="560"/>
        <w:spacing w:before="450" w:after="450" w:line="312" w:lineRule="auto"/>
      </w:pPr>
      <w:r>
        <w:rPr>
          <w:rFonts w:ascii="宋体" w:hAnsi="宋体" w:eastAsia="宋体" w:cs="宋体"/>
          <w:color w:val="000"/>
          <w:sz w:val="28"/>
          <w:szCs w:val="28"/>
        </w:rPr>
        <w:t xml:space="preserve">三是奋进，“君子多识前言往行，以畜其德”，同样是人，前辈们能牺牲奉献，难道我们要贪图享乐吗?</w:t>
      </w:r>
    </w:p>
    <w:p>
      <w:pPr>
        <w:ind w:left="0" w:right="0" w:firstLine="560"/>
        <w:spacing w:before="450" w:after="450" w:line="312" w:lineRule="auto"/>
      </w:pPr>
      <w:r>
        <w:rPr>
          <w:rFonts w:ascii="宋体" w:hAnsi="宋体" w:eastAsia="宋体" w:cs="宋体"/>
          <w:color w:val="000"/>
          <w:sz w:val="28"/>
          <w:szCs w:val="28"/>
        </w:rPr>
        <w:t xml:space="preserve">(二)坚定理想信念，把好思想总开关。崇高的理想信念，是激励^v^人不断前进的力量源泉和精神支柱。一代又一代的^v^人前赴后继，努力奋斗，甚至牺牲生命也在所不惜，靠的就是崇高的理想信念。^v^员是最大公无私、最英勇无畏的，为了人民的利益，他们勇于奉献自己的一切，甚至是宝贵的生命。^v^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个别党员，对理想和中国特色社会主义的信念不那么坚定，甚至完全动摇了。有的认为，在目前社会主义市场经济的环境下，不是讲理想的时代，而是讲实惠、讲利益的时代了，讲理想“过时”了。理想的动摇，是最危险的动摇;信念的滑坡，是最致使的滑坡。放弃了正确的理想信念，也就丧失了做^v^员的资格，就不是真正意义上的^v^员!</w:t>
      </w:r>
    </w:p>
    <w:p>
      <w:pPr>
        <w:ind w:left="0" w:right="0" w:firstLine="560"/>
        <w:spacing w:before="450" w:after="450" w:line="312" w:lineRule="auto"/>
      </w:pPr>
      <w:r>
        <w:rPr>
          <w:rFonts w:ascii="宋体" w:hAnsi="宋体" w:eastAsia="宋体" w:cs="宋体"/>
          <w:color w:val="000"/>
          <w:sz w:val="28"/>
          <w:szCs w:val="28"/>
        </w:rPr>
        <w:t xml:space="preserve">(三)提高思想觉悟，提升精神境界。^v^章开篇便说：中国^v^是中国工人阶级的先锋队，同时是中国人民和中华民族的先锋队。这一表述，特别强调了党员的觉悟问题，明确了做一名合格党员的关键条件。觉悟是党员理想信念、思想品德、道德情操的外在表现，是党员世界观、人生观、价值观的综合。有没有思想觉悟，是^v^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ind w:left="0" w:right="0" w:firstLine="560"/>
        <w:spacing w:before="450" w:after="450" w:line="312" w:lineRule="auto"/>
      </w:pPr>
      <w:r>
        <w:rPr>
          <w:rFonts w:ascii="宋体" w:hAnsi="宋体" w:eastAsia="宋体" w:cs="宋体"/>
          <w:color w:val="000"/>
          <w:sz w:val="28"/>
          <w:szCs w:val="28"/>
        </w:rPr>
        <w:t xml:space="preserve">有句话说的好，“人做不好，才分越大，可能越危险”。“有德有才破格重用，有德无才培养使用，有才无德，谨慎使用，无才无德，坚决不用。”人格完善了，就成人了，本领增强了，就成才了。是人才，就得出来为社会为集体做贡献。古人讲：“穷则独善其身，达则兼济天下”。这一平台，就是我们的职业。</w:t>
      </w:r>
    </w:p>
    <w:p>
      <w:pPr>
        <w:ind w:left="0" w:right="0" w:firstLine="560"/>
        <w:spacing w:before="450" w:after="450" w:line="312" w:lineRule="auto"/>
      </w:pPr>
      <w:r>
        <w:rPr>
          <w:rFonts w:ascii="宋体" w:hAnsi="宋体" w:eastAsia="宋体" w:cs="宋体"/>
          <w:color w:val="000"/>
          <w:sz w:val="28"/>
          <w:szCs w:val="28"/>
        </w:rPr>
        <w:t xml:space="preserve">同样的工作，同样的境遇，不同的心态，也便会有不同的感受，选择利他，同样可以有源源不断的动力，这无关金钱与名利。没有得失，从容坦然，“不以物喜，不以己悲”，这便是我们的初心和信念。而这正是我们党“全心全意为人民服务”的宗旨。立足工作岗位，我们必须做到以下几点：</w:t>
      </w:r>
    </w:p>
    <w:p>
      <w:pPr>
        <w:ind w:left="0" w:right="0" w:firstLine="560"/>
        <w:spacing w:before="450" w:after="450" w:line="312" w:lineRule="auto"/>
      </w:pPr>
      <w:r>
        <w:rPr>
          <w:rFonts w:ascii="宋体" w:hAnsi="宋体" w:eastAsia="宋体" w:cs="宋体"/>
          <w:color w:val="000"/>
          <w:sz w:val="28"/>
          <w:szCs w:val="28"/>
        </w:rPr>
        <w:t xml:space="preserve">(一)心存感恩，做到爱岗敬业</w:t>
      </w:r>
    </w:p>
    <w:p>
      <w:pPr>
        <w:ind w:left="0" w:right="0" w:firstLine="560"/>
        <w:spacing w:before="450" w:after="450" w:line="312" w:lineRule="auto"/>
      </w:pPr>
      <w:r>
        <w:rPr>
          <w:rFonts w:ascii="宋体" w:hAnsi="宋体" w:eastAsia="宋体" w:cs="宋体"/>
          <w:color w:val="000"/>
          <w:sz w:val="28"/>
          <w:szCs w:val="28"/>
        </w:rPr>
        <w:t xml:space="preserve">网上曾有一篇文章写的很好：善待你的单位。你不种地，但你有吃有喝;你不织布，但你衣着华丽;你不造车，但你以车代步;你不盖楼，但你家居安泰;你不是神仙，但许多人尊重你;你没有才华，但你仍然能够参与社会;你相貌平平，但你的爱人喜欢你;你能力一般，但你的儿女崇拜你。这是为什么呢?你是依靠什么去和他们进行交换?你是依靠什么获得你需要的生活物品?你是依靠什么赢得社会的尊重?――那就是咱们的工作岗位。</w:t>
      </w:r>
    </w:p>
    <w:p>
      <w:pPr>
        <w:ind w:left="0" w:right="0" w:firstLine="560"/>
        <w:spacing w:before="450" w:after="450" w:line="312" w:lineRule="auto"/>
      </w:pPr>
      <w:r>
        <w:rPr>
          <w:rFonts w:ascii="宋体" w:hAnsi="宋体" w:eastAsia="宋体" w:cs="宋体"/>
          <w:color w:val="000"/>
          <w:sz w:val="28"/>
          <w:szCs w:val="28"/>
        </w:rPr>
        <w:t xml:space="preserve">工作岗位是你和社会之间、和他人之间进行交换的桥梁和纽带，是显示自己存在和人生价值的舞台，是你美好家庭、和谐人际关系的后院。在工作中你要感谢那些能够让你独当一面的人，感谢那些能够给你压担子的人，感谢能够在关键时刻拉你一把的人，感谢能够给你提出意见和建议的人。因为那是机会与信任，那是平台与发言权。我们大家肯定都听过这样一句话：“领导批评你，是因为领导觉得你还值得培养，如果领导不愿批评你了，也就是放弃你了”。我觉得这句话非常有道理，我们应该感谢那些批评过我们的领导和同事。</w:t>
      </w:r>
    </w:p>
    <w:p>
      <w:pPr>
        <w:ind w:left="0" w:right="0" w:firstLine="560"/>
        <w:spacing w:before="450" w:after="450" w:line="312" w:lineRule="auto"/>
      </w:pPr>
      <w:r>
        <w:rPr>
          <w:rFonts w:ascii="宋体" w:hAnsi="宋体" w:eastAsia="宋体" w:cs="宋体"/>
          <w:color w:val="000"/>
          <w:sz w:val="28"/>
          <w:szCs w:val="28"/>
        </w:rPr>
        <w:t xml:space="preserve">爱岗敬业是一种态度，是一种精神，更是一种境界。大多数人都希望单位能够给与自己一定的发展空间和展示平台，最大限度地发挥自己的聪明才智，最大限度地实现自己的人生价值。而要把这种意愿变成现实，靠的是什么?靠的就是在自己平凡岗位上的爱岗敬业。平时不要总想党给了我们多少?而要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(二)甘于奉献，坚持锐意进取</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贡献，是人性中真善美的集中体现，也是对优秀^v^员的基本要求，是^v^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w:t>
      </w:r>
    </w:p>
    <w:p>
      <w:pPr>
        <w:ind w:left="0" w:right="0" w:firstLine="560"/>
        <w:spacing w:before="450" w:after="450" w:line="312" w:lineRule="auto"/>
      </w:pPr>
      <w:r>
        <w:rPr>
          <w:rFonts w:ascii="宋体" w:hAnsi="宋体" w:eastAsia="宋体" w:cs="宋体"/>
          <w:color w:val="000"/>
          <w:sz w:val="28"/>
          <w:szCs w:val="28"/>
        </w:rPr>
        <w:t xml:space="preserve">(三)三尺讲台守初心――做人民满意的好老师</w:t>
      </w:r>
    </w:p>
    <w:p>
      <w:pPr>
        <w:ind w:left="0" w:right="0" w:firstLine="560"/>
        <w:spacing w:before="450" w:after="450" w:line="312" w:lineRule="auto"/>
      </w:pPr>
      <w:r>
        <w:rPr>
          <w:rFonts w:ascii="宋体" w:hAnsi="宋体" w:eastAsia="宋体" w:cs="宋体"/>
          <w:color w:val="000"/>
          <w:sz w:val="28"/>
          <w:szCs w:val="28"/>
        </w:rPr>
        <w:t xml:space="preserve">对于我们每个教育人来说，初心是什么?很简单，就是做一名好老师;我们的初心就在那三尺讲台。唯有唤出师者的初心，方能牢记住我们每位老师的使命。具体来说，教师的初心可以概括为“三心”：</w:t>
      </w:r>
    </w:p>
    <w:p>
      <w:pPr>
        <w:ind w:left="0" w:right="0" w:firstLine="560"/>
        <w:spacing w:before="450" w:after="450" w:line="312" w:lineRule="auto"/>
      </w:pPr>
      <w:r>
        <w:rPr>
          <w:rFonts w:ascii="宋体" w:hAnsi="宋体" w:eastAsia="宋体" w:cs="宋体"/>
          <w:color w:val="000"/>
          <w:sz w:val="28"/>
          <w:szCs w:val="28"/>
        </w:rPr>
        <w:t xml:space="preserve">1、师者应不忘信仰之心，对教育事业负责任。作为教育人，对教育的信仰乃是教育健康发展、教师幸福成长的魂之所系，如果缺失对教育的信仰，必然使自己沦为一个自甘平庸、缺少幸福感的人。古之圣贤，无不为自己的信仰孜孜以求，作为当代人民教师，对教育的信仰是立业之基。坚守信仰，方能固守精神家园，方能克服职业倦怠，方能抵御物欲横流，方能恪尽责任之心。</w:t>
      </w:r>
    </w:p>
    <w:p>
      <w:pPr>
        <w:ind w:left="0" w:right="0" w:firstLine="560"/>
        <w:spacing w:before="450" w:after="450" w:line="312" w:lineRule="auto"/>
      </w:pPr>
      <w:r>
        <w:rPr>
          <w:rFonts w:ascii="宋体" w:hAnsi="宋体" w:eastAsia="宋体" w:cs="宋体"/>
          <w:color w:val="000"/>
          <w:sz w:val="28"/>
          <w:szCs w:val="28"/>
        </w:rPr>
        <w:t xml:space="preserve">2、师者应不忘敬畏之心，对教师称谓敢于担当。西汉杨雄有句名言：“师者，人之楷模也。”就是说教师在各方面不仅是学生的楷模，更应是社会上人们效法的表率和榜样。社会敬畏教师这一职业，不仅是敬畏知识，更有对道德的敬畏。我们作为教师，更应对“教师”这一称谓更有敬畏之心，</w:t>
      </w:r>
    </w:p>
    <w:p>
      <w:pPr>
        <w:ind w:left="0" w:right="0" w:firstLine="560"/>
        <w:spacing w:before="450" w:after="450" w:line="312" w:lineRule="auto"/>
      </w:pPr>
      <w:r>
        <w:rPr>
          <w:rFonts w:ascii="宋体" w:hAnsi="宋体" w:eastAsia="宋体" w:cs="宋体"/>
          <w:color w:val="000"/>
          <w:sz w:val="28"/>
          <w:szCs w:val="28"/>
        </w:rPr>
        <w:t xml:space="preserve">3、师者应不忘仁爱之心，对学生关怀备至。教育不止是知识的传承，更是心灵的碰撞、感情的共鸣、有爱的教育才有生命力。</w:t>
      </w:r>
    </w:p>
    <w:p>
      <w:pPr>
        <w:ind w:left="0" w:right="0" w:firstLine="560"/>
        <w:spacing w:before="450" w:after="450" w:line="312" w:lineRule="auto"/>
      </w:pPr>
      <w:r>
        <w:rPr>
          <w:rFonts w:ascii="宋体" w:hAnsi="宋体" w:eastAsia="宋体" w:cs="宋体"/>
          <w:color w:val="000"/>
          <w:sz w:val="28"/>
          <w:szCs w:val="28"/>
        </w:rPr>
        <w:t xml:space="preserve">(四)立德树人勇担当――为党育人，为国育才</w:t>
      </w:r>
    </w:p>
    <w:p>
      <w:pPr>
        <w:ind w:left="0" w:right="0" w:firstLine="560"/>
        <w:spacing w:before="450" w:after="450" w:line="312" w:lineRule="auto"/>
      </w:pPr>
      <w:r>
        <w:rPr>
          <w:rFonts w:ascii="宋体" w:hAnsi="宋体" w:eastAsia="宋体" w:cs="宋体"/>
          <w:color w:val="000"/>
          <w:sz w:val="28"/>
          <w:szCs w:val="28"/>
        </w:rPr>
        <w:t xml:space="preserve">为党育人，为国育才，这是教育人的光荣使命。习^v^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高中议论文25</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