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2024语文高考优秀作文一卷(实用6篇)</w:t>
      </w:r>
      <w:bookmarkEnd w:id="1"/>
    </w:p>
    <w:p>
      <w:pPr>
        <w:jc w:val="center"/>
        <w:spacing w:before="0" w:after="450"/>
      </w:pPr>
      <w:r>
        <w:rPr>
          <w:rFonts w:ascii="Arial" w:hAnsi="Arial" w:eastAsia="Arial" w:cs="Arial"/>
          <w:color w:val="999999"/>
          <w:sz w:val="20"/>
          <w:szCs w:val="20"/>
        </w:rPr>
        <w:t xml:space="preserve">来源：网络  作者：落霞与孤鹜齐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语文高考优秀作文一卷1在生机勃勃的春天，你有着美丽的梦想。你想飞翔，想拥有蓝天。但是天空是那么的深远，看起来遥不可及。也许你永远不能像雄鹰一样展翅翱翔，可是你为了梦想，选择了继续前进，因为你懂得一个简单的道理：“仰望天空，脚踏实地，每...</w:t>
      </w:r>
    </w:p>
    <w:p>
      <w:pPr>
        <w:ind w:left="0" w:right="0" w:firstLine="560"/>
        <w:spacing w:before="450" w:after="450" w:line="312" w:lineRule="auto"/>
      </w:pPr>
      <w:r>
        <w:rPr>
          <w:rFonts w:ascii="黑体" w:hAnsi="黑体" w:eastAsia="黑体" w:cs="黑体"/>
          <w:color w:val="000000"/>
          <w:sz w:val="36"/>
          <w:szCs w:val="36"/>
          <w:b w:val="1"/>
          <w:bCs w:val="1"/>
        </w:rPr>
        <w:t xml:space="preserve">20_语文高考优秀作文一卷1</w:t>
      </w:r>
    </w:p>
    <w:p>
      <w:pPr>
        <w:ind w:left="0" w:right="0" w:firstLine="560"/>
        <w:spacing w:before="450" w:after="450" w:line="312" w:lineRule="auto"/>
      </w:pPr>
      <w:r>
        <w:rPr>
          <w:rFonts w:ascii="宋体" w:hAnsi="宋体" w:eastAsia="宋体" w:cs="宋体"/>
          <w:color w:val="000"/>
          <w:sz w:val="28"/>
          <w:szCs w:val="28"/>
        </w:rPr>
        <w:t xml:space="preserve">在生机勃勃的春天，你有着美丽的梦想。你想飞翔，想拥有蓝天。但是天空是那么的深远，看起来遥不可及。也许你永远不能像雄鹰一样展翅翱翔，可是你为了梦想，选择了继续前进，因为你懂得一个简单的道理：“仰望天空，脚踏实地，每向上爬一步，离蓝天就迈进一步。”</w:t>
      </w:r>
    </w:p>
    <w:p>
      <w:pPr>
        <w:ind w:left="0" w:right="0" w:firstLine="560"/>
        <w:spacing w:before="450" w:after="450" w:line="312" w:lineRule="auto"/>
      </w:pPr>
      <w:r>
        <w:rPr>
          <w:rFonts w:ascii="宋体" w:hAnsi="宋体" w:eastAsia="宋体" w:cs="宋体"/>
          <w:color w:val="000"/>
          <w:sz w:val="28"/>
          <w:szCs w:val="28"/>
        </w:rPr>
        <w:t xml:space="preserve">是的，仰望天空，脚踏实地；正是追梦想与实现梦想的结合；正是放飞未来与眼前的统一。</w:t>
      </w:r>
    </w:p>
    <w:p>
      <w:pPr>
        <w:ind w:left="0" w:right="0" w:firstLine="560"/>
        <w:spacing w:before="450" w:after="450" w:line="312" w:lineRule="auto"/>
      </w:pPr>
      <w:r>
        <w:rPr>
          <w:rFonts w:ascii="宋体" w:hAnsi="宋体" w:eastAsia="宋体" w:cs="宋体"/>
          <w:color w:val="000"/>
          <w:sz w:val="28"/>
          <w:szCs w:val="28"/>
        </w:rPr>
        <w:t xml:space="preserve">仰望天空，脚踏实地，个人的价值得以充分发挥。一代名医李时珍为减轻病人的痛苦，双脚踏遍崇山峻岭，访名医，尝中药，不畏严寒酷暑，昌着生命危险，驰骋神州大地二七载，终写成医学巨著《本草纲目》。正因为他的爱民精神，许多病人得以减轻痛苦，他自身价值得以更加深刻铭记。</w:t>
      </w:r>
    </w:p>
    <w:p>
      <w:pPr>
        <w:ind w:left="0" w:right="0" w:firstLine="560"/>
        <w:spacing w:before="450" w:after="450" w:line="312" w:lineRule="auto"/>
      </w:pPr>
      <w:r>
        <w:rPr>
          <w:rFonts w:ascii="宋体" w:hAnsi="宋体" w:eastAsia="宋体" w:cs="宋体"/>
          <w:color w:val="000"/>
          <w:sz w:val="28"/>
          <w:szCs w:val="28"/>
        </w:rPr>
        <w:t xml:space="preserve">仰望天空，脚踏实地，国家得以发展。袁隆平的`梦想已被世人知晓——我梦见稻子有高梁那么高，一颗颗稻粒有花生那么大，我和同事坐在底下乘凉……为了这个梦想，他扎根地头几十年，不畏风吹雨打，满脸农民的劳苦与沧海。他亲自盲种，参与播种，终于研究出造福人类的杂交水稻。解决了几亿人的粮食问题。而这正是国家迅速腾飞的见证。</w:t>
      </w:r>
    </w:p>
    <w:p>
      <w:pPr>
        <w:ind w:left="0" w:right="0" w:firstLine="560"/>
        <w:spacing w:before="450" w:after="450" w:line="312" w:lineRule="auto"/>
      </w:pPr>
      <w:r>
        <w:rPr>
          <w:rFonts w:ascii="宋体" w:hAnsi="宋体" w:eastAsia="宋体" w:cs="宋体"/>
          <w:color w:val="000"/>
          <w:sz w:val="28"/>
          <w:szCs w:val="28"/>
        </w:rPr>
        <w:t xml:space="preserve">仰望天空与脚踏实地，人类的步伐得以前行。著名的空想社会主义创始人圣西门出生于名门望族，但由于不忍目睹工人阶级所受的压迫，他毅然放弃富贵荣华的生活。将自己一生投入到心中理想的社会主义斗争中。他希望世上没有剥削与压迫，饥饿和寒冷。为了这远大的理想，他从游阅开讲，奔走了英国各个有识之士的住处，反复修改每篇文书的措辞，直到死前的最后一刻他还用尽全身的力气高举双手，大喊“：我们必将胜利！”正是空想社会主义奠定的基础使得马克思主义的诞生有实践作为依据，也正是这高尚的奉献，使得人类再次进步。</w:t>
      </w:r>
    </w:p>
    <w:p>
      <w:pPr>
        <w:ind w:left="0" w:right="0" w:firstLine="560"/>
        <w:spacing w:before="450" w:after="450" w:line="312" w:lineRule="auto"/>
      </w:pPr>
      <w:r>
        <w:rPr>
          <w:rFonts w:ascii="宋体" w:hAnsi="宋体" w:eastAsia="宋体" w:cs="宋体"/>
          <w:color w:val="000"/>
          <w:sz w:val="28"/>
          <w:szCs w:val="28"/>
        </w:rPr>
        <w:t xml:space="preserve">仰望天空，脚踏实地，星光下的大路尽头便是个人的成功，国家的繁荣，人类社会的进步。作为高中生的你，也许拥有许多梦想，但是你必须脚踏实地，不畏艰难困苦，拥有永不胜利永不放弃的信念，永远朝着梦想继续前进。</w:t>
      </w:r>
    </w:p>
    <w:p>
      <w:pPr>
        <w:ind w:left="0" w:right="0" w:firstLine="560"/>
        <w:spacing w:before="450" w:after="450" w:line="312" w:lineRule="auto"/>
      </w:pPr>
      <w:r>
        <w:rPr>
          <w:rFonts w:ascii="宋体" w:hAnsi="宋体" w:eastAsia="宋体" w:cs="宋体"/>
          <w:color w:val="000"/>
          <w:sz w:val="28"/>
          <w:szCs w:val="28"/>
        </w:rPr>
        <w:t xml:space="preserve">仰望天空，脚踏实地，愿你拥有属于自己的一片蓝天！</w:t>
      </w:r>
    </w:p>
    <w:p>
      <w:pPr>
        <w:ind w:left="0" w:right="0" w:firstLine="560"/>
        <w:spacing w:before="450" w:after="450" w:line="312" w:lineRule="auto"/>
      </w:pPr>
      <w:r>
        <w:rPr>
          <w:rFonts w:ascii="黑体" w:hAnsi="黑体" w:eastAsia="黑体" w:cs="黑体"/>
          <w:color w:val="000000"/>
          <w:sz w:val="36"/>
          <w:szCs w:val="36"/>
          <w:b w:val="1"/>
          <w:bCs w:val="1"/>
        </w:rPr>
        <w:t xml:space="preserve">20_语文高考优秀作文一卷2</w:t>
      </w:r>
    </w:p>
    <w:p>
      <w:pPr>
        <w:ind w:left="0" w:right="0" w:firstLine="560"/>
        <w:spacing w:before="450" w:after="450" w:line="312" w:lineRule="auto"/>
      </w:pPr>
      <w:r>
        <w:rPr>
          <w:rFonts w:ascii="宋体" w:hAnsi="宋体" w:eastAsia="宋体" w:cs="宋体"/>
          <w:color w:val="000"/>
          <w:sz w:val="28"/>
          <w:szCs w:val="28"/>
        </w:rPr>
        <w:t xml:space="preserve">在信息良莠不齐，社会高速发展的背景下，人们大都有浮躁心理，都较急功近利，更何况少年？他们的写作大都感情造假，千篇一律，人云亦云，而没有多少人愿意放慢自己的脚步，看庭前花开花落，赏一方云卷云舒，听一阵潮涨潮落；也没有多少人愿意倾听自己内心的声音，写最本真，最朴素的话语了。他们大多都和浮游植物一般，只存于海表，未曾沉入海底思考。写作则应是沉入海底思考，发出自己内心的声音，是表达自己对世界的看法。写作的要求应是“真实”，也只有脚踏实地地行文才能行好文，正式脚踏实地地做人才能做好人。</w:t>
      </w:r>
    </w:p>
    <w:p>
      <w:pPr>
        <w:ind w:left="0" w:right="0" w:firstLine="560"/>
        <w:spacing w:before="450" w:after="450" w:line="312" w:lineRule="auto"/>
      </w:pPr>
      <w:r>
        <w:rPr>
          <w:rFonts w:ascii="宋体" w:hAnsi="宋体" w:eastAsia="宋体" w:cs="宋体"/>
          <w:color w:val="000"/>
          <w:sz w:val="28"/>
          <w:szCs w:val="28"/>
        </w:rPr>
        <w:t xml:space="preserve">在生活中，我们应留心生活、关注细节，不能落笔空虚，为人狭隘，关注一点一滴的美好，用心感受人生的美好；在写作中，我们应留心社会热点，关注国际新闻，写出具有人文精神的好文章，笔笔实在，心有大家。</w:t>
      </w:r>
    </w:p>
    <w:p>
      <w:pPr>
        <w:ind w:left="0" w:right="0" w:firstLine="560"/>
        <w:spacing w:before="450" w:after="450" w:line="312" w:lineRule="auto"/>
      </w:pPr>
      <w:r>
        <w:rPr>
          <w:rFonts w:ascii="宋体" w:hAnsi="宋体" w:eastAsia="宋体" w:cs="宋体"/>
          <w:color w:val="000"/>
          <w:sz w:val="28"/>
          <w:szCs w:val="28"/>
        </w:rPr>
        <w:t xml:space="preserve">在写作之前，应做好人。古语曰：“有余力，则学文。”脚踏实地做人是行好文的基础，脚踏实地行文则是做好人的体现，用一笔一划写文章，用一步一印写人生，脚踏实地才是真。愿我们都能认真感受自我，用“实实在在”书写，用“脚踏实地”为准则；愿我们能不忘初心，落在实处，无论行文还是做人。</w:t>
      </w:r>
    </w:p>
    <w:p>
      <w:pPr>
        <w:ind w:left="0" w:right="0" w:firstLine="560"/>
        <w:spacing w:before="450" w:after="450" w:line="312" w:lineRule="auto"/>
      </w:pPr>
      <w:r>
        <w:rPr>
          <w:rFonts w:ascii="黑体" w:hAnsi="黑体" w:eastAsia="黑体" w:cs="黑体"/>
          <w:color w:val="000000"/>
          <w:sz w:val="36"/>
          <w:szCs w:val="36"/>
          <w:b w:val="1"/>
          <w:bCs w:val="1"/>
        </w:rPr>
        <w:t xml:space="preserve">20_语文高考优秀作文一卷3</w:t>
      </w:r>
    </w:p>
    <w:p>
      <w:pPr>
        <w:ind w:left="0" w:right="0" w:firstLine="560"/>
        <w:spacing w:before="450" w:after="450" w:line="312" w:lineRule="auto"/>
      </w:pPr>
      <w:r>
        <w:rPr>
          <w:rFonts w:ascii="宋体" w:hAnsi="宋体" w:eastAsia="宋体" w:cs="宋体"/>
          <w:color w:val="000"/>
          <w:sz w:val="28"/>
          <w:szCs w:val="28"/>
        </w:rPr>
        <w:t xml:space="preserve">《“双手”合力，手到擒来》</w:t>
      </w:r>
    </w:p>
    <w:p>
      <w:pPr>
        <w:ind w:left="0" w:right="0" w:firstLine="560"/>
        <w:spacing w:before="450" w:after="450" w:line="312" w:lineRule="auto"/>
      </w:pPr>
      <w:r>
        <w:rPr>
          <w:rFonts w:ascii="宋体" w:hAnsi="宋体" w:eastAsia="宋体" w:cs="宋体"/>
          <w:color w:val="000"/>
          <w:sz w:val="28"/>
          <w:szCs w:val="28"/>
        </w:rPr>
        <w:t xml:space="preserve">本手之基础，妙手之创造，如何搭配，何为最优?眼高手低者说：“妙手回春，为人称赞，空中楼阁，富丽堂皇!”因循守旧者说：“打好基础，水到渠成，创新之道，违背祖宗。”而中华大地上的奋斗者创新者，却要说：“双手合力，手到擒来。”</w:t>
      </w:r>
    </w:p>
    <w:p>
      <w:pPr>
        <w:ind w:left="0" w:right="0" w:firstLine="560"/>
        <w:spacing w:before="450" w:after="450" w:line="312" w:lineRule="auto"/>
      </w:pPr>
      <w:r>
        <w:rPr>
          <w:rFonts w:ascii="宋体" w:hAnsi="宋体" w:eastAsia="宋体" w:cs="宋体"/>
          <w:color w:val="000"/>
          <w:sz w:val="28"/>
          <w:szCs w:val="28"/>
        </w:rPr>
        <w:t xml:space="preserve">本手之本，在于强基础，踏实地，潜心砥砺，反求诸己。盖房子先打地基，学游泳先练憋气。强基础一来是为之后的深入学习预热，文火慢炖，熬出精髓。把地基打牢了，才可能建起高楼大厦，把憋气学好了，才可能花式游泳。</w:t>
      </w:r>
    </w:p>
    <w:p>
      <w:pPr>
        <w:ind w:left="0" w:right="0" w:firstLine="560"/>
        <w:spacing w:before="450" w:after="450" w:line="312" w:lineRule="auto"/>
      </w:pPr>
      <w:r>
        <w:rPr>
          <w:rFonts w:ascii="宋体" w:hAnsi="宋体" w:eastAsia="宋体" w:cs="宋体"/>
          <w:color w:val="000"/>
          <w:sz w:val="28"/>
          <w:szCs w:val="28"/>
        </w:rPr>
        <w:t xml:space="preserve">倘若我们以棋理观社会，察历史，亦可发现其准确性。中国今天的科技腾飞，并不是某几位科学家的成就，而是几十年教育普及的结果。中国世界第二大经济体的地位，也不是某几个高新企业的成就，而是上世纪廉价劳动力辛苦代工，几代人拼搏努力才换来的产业升级。不重视基础，而将取得的成就归功于瞬间的灵光乍现，我们便如墙上芦苇一样头重脚轻。</w:t>
      </w:r>
    </w:p>
    <w:p>
      <w:pPr>
        <w:ind w:left="0" w:right="0" w:firstLine="560"/>
        <w:spacing w:before="450" w:after="450" w:line="312" w:lineRule="auto"/>
      </w:pPr>
      <w:r>
        <w:rPr>
          <w:rFonts w:ascii="宋体" w:hAnsi="宋体" w:eastAsia="宋体" w:cs="宋体"/>
          <w:color w:val="000"/>
          <w:sz w:val="28"/>
          <w:szCs w:val="28"/>
        </w:rPr>
        <w:t xml:space="preserve">强基础二来是为自己建立初步自信。有些人看不起简单重复的基础训练，一上来就追求高难度，往往自信心受挫，其结局也往往是落入“俗手”的窠臼。王明、李德等人没有看到党在城市里薄弱的群众基础，依旧坚持武装夺取城市的道路，使年轻的革命力量更加脆弱;而反观_等同志，没有急于求成，而是向下扎根，向上生长，在根据地里打好群众基础，让革命队伍看到希望。万事开头难，在生长阶段奠定自信的基础，我们终会于量变的沉淀后洞见澄明，迎来质变。</w:t>
      </w:r>
    </w:p>
    <w:p>
      <w:pPr>
        <w:ind w:left="0" w:right="0" w:firstLine="560"/>
        <w:spacing w:before="450" w:after="450" w:line="312" w:lineRule="auto"/>
      </w:pPr>
      <w:r>
        <w:rPr>
          <w:rFonts w:ascii="宋体" w:hAnsi="宋体" w:eastAsia="宋体" w:cs="宋体"/>
          <w:color w:val="000"/>
          <w:sz w:val="28"/>
          <w:szCs w:val="28"/>
        </w:rPr>
        <w:t xml:space="preserve">本手固然重要，可是只在基本功里内耗，便缺少灵气，难成大器。盖房子不能只打地基，学会憋气不等于学会游泳。一名优秀的围棋高手还要有突破和创造的勇气。围棋比赛讲究不破不立，通过断棋，去破坏对方棋子的联络，建立自己的取胜方略与步调，确立优势。</w:t>
      </w:r>
    </w:p>
    <w:p>
      <w:pPr>
        <w:ind w:left="0" w:right="0" w:firstLine="560"/>
        <w:spacing w:before="450" w:after="450" w:line="312" w:lineRule="auto"/>
      </w:pPr>
      <w:r>
        <w:rPr>
          <w:rFonts w:ascii="宋体" w:hAnsi="宋体" w:eastAsia="宋体" w:cs="宋体"/>
          <w:color w:val="000"/>
          <w:sz w:val="28"/>
          <w:szCs w:val="28"/>
        </w:rPr>
        <w:t xml:space="preserve">当我们将其切换到生活语境时，亦可窥见主动求变，敢于创新的真理性。四渡赤水，是指导员敢为人先、大胆尝试的神来之笔;用小小菌草带领村民脱贫致富，是林占熺同志为共同富裕提供的新路;实现航天技术军转民，是方太集团的大胆尝试。在对本手充分掌握之后，他们跳出了思维的定式，为厚积薄发与敢为人先的有机结合写下了最美的注脚。</w:t>
      </w:r>
    </w:p>
    <w:p>
      <w:pPr>
        <w:ind w:left="0" w:right="0" w:firstLine="560"/>
        <w:spacing w:before="450" w:after="450" w:line="312" w:lineRule="auto"/>
      </w:pPr>
      <w:r>
        <w:rPr>
          <w:rFonts w:ascii="宋体" w:hAnsi="宋体" w:eastAsia="宋体" w:cs="宋体"/>
          <w:color w:val="000"/>
          <w:sz w:val="28"/>
          <w:szCs w:val="28"/>
        </w:rPr>
        <w:t xml:space="preserve">一招毙命的必杀技并不多见，因循守旧也容易被人牵着鼻子走。在更多情况下，我们更需要本手妙手同时发力，这样方可于危机之中育生机，于变局之中开新局。</w:t>
      </w:r>
    </w:p>
    <w:p>
      <w:pPr>
        <w:ind w:left="0" w:right="0" w:firstLine="560"/>
        <w:spacing w:before="450" w:after="450" w:line="312" w:lineRule="auto"/>
      </w:pPr>
      <w:r>
        <w:rPr>
          <w:rFonts w:ascii="黑体" w:hAnsi="黑体" w:eastAsia="黑体" w:cs="黑体"/>
          <w:color w:val="000000"/>
          <w:sz w:val="36"/>
          <w:szCs w:val="36"/>
          <w:b w:val="1"/>
          <w:bCs w:val="1"/>
        </w:rPr>
        <w:t xml:space="preserve">20_语文高考优秀作文一卷4</w:t>
      </w:r>
    </w:p>
    <w:p>
      <w:pPr>
        <w:ind w:left="0" w:right="0" w:firstLine="560"/>
        <w:spacing w:before="450" w:after="450" w:line="312" w:lineRule="auto"/>
      </w:pPr>
      <w:r>
        <w:rPr>
          <w:rFonts w:ascii="宋体" w:hAnsi="宋体" w:eastAsia="宋体" w:cs="宋体"/>
          <w:color w:val="000"/>
          <w:sz w:val="28"/>
          <w:szCs w:val="28"/>
        </w:rPr>
        <w:t xml:space="preserve">《本手开新路，妙手达通途》</w:t>
      </w:r>
    </w:p>
    <w:p>
      <w:pPr>
        <w:ind w:left="0" w:right="0" w:firstLine="560"/>
        <w:spacing w:before="450" w:after="450" w:line="312" w:lineRule="auto"/>
      </w:pPr>
      <w:r>
        <w:rPr>
          <w:rFonts w:ascii="宋体" w:hAnsi="宋体" w:eastAsia="宋体" w:cs="宋体"/>
          <w:color w:val="000"/>
          <w:sz w:val="28"/>
          <w:szCs w:val="28"/>
        </w:rPr>
        <w:t xml:space="preserve">人生如棋，有人规规矩矩地按着棋理走，走出了本分人生。有人总能出人意料，在普通的轨道上宕开一笔，精妙至极。但也有人，往往只看眼前的利益行棋，给人生留下满盘遗憾。人生如何走?本手，妙手，还是俗手?私以为，本手开新路，妙手达通途，二者缺一不可。</w:t>
      </w:r>
    </w:p>
    <w:p>
      <w:pPr>
        <w:ind w:left="0" w:right="0" w:firstLine="560"/>
        <w:spacing w:before="450" w:after="450" w:line="312" w:lineRule="auto"/>
      </w:pPr>
      <w:r>
        <w:rPr>
          <w:rFonts w:ascii="宋体" w:hAnsi="宋体" w:eastAsia="宋体" w:cs="宋体"/>
          <w:color w:val="000"/>
          <w:sz w:val="28"/>
          <w:szCs w:val="28"/>
        </w:rPr>
        <w:t xml:space="preserve">本手是妙手的前提。何谓本手?“本”为木之根，是一件事情得以成就的基础。按着本手下棋，我们棋出有数，路出有招，如水入万渠，各成世界。它是马克思写《_宣言》前老老实实在布鲁塞尔的图书馆爬梳资料、阅读文献的安静时光;它是徐霞客在写游记前34年一步一步丈量全国地理的专心不二;它是路遥在动笔写《平凡的世界》前认认真真在陕北窑洞整理十年报纸的无限耐心。没有老老实实做学问的笨功夫，钱钟书怎能写出《围城》里的许多妙语?没有规规矩矩按着前人的路子在实验室里搞程序、跑数据，申怡飞怎能开创震惊中国的极化码平台，成为中国5G技术的开创者。千里之行，始于足下。只有走过本手的路，才能为“扶摇而上”的妙手打下扎实的基础。</w:t>
      </w:r>
    </w:p>
    <w:p>
      <w:pPr>
        <w:ind w:left="0" w:right="0" w:firstLine="560"/>
        <w:spacing w:before="450" w:after="450" w:line="312" w:lineRule="auto"/>
      </w:pPr>
      <w:r>
        <w:rPr>
          <w:rFonts w:ascii="宋体" w:hAnsi="宋体" w:eastAsia="宋体" w:cs="宋体"/>
          <w:color w:val="000"/>
          <w:sz w:val="28"/>
          <w:szCs w:val="28"/>
        </w:rPr>
        <w:t xml:space="preserve">妙手是本手的进阶。妙手不是走捷径，而是起于垒土的飞跃。它不是歪门邪道者投机取巧的坦途，而是厚积薄发、量变而成质变的结果。奥运会开幕式之所以能光彩夺目，惊艳世界，那是因为有张艺谋团队博学广智的积累。川渝妹子刘明侦之所以能在23岁便开创钙钛太阳电池新方向，那是她每天扎根在实验室十几个小时的结果。所有出人意料的精妙下法，都来自下棋人一点一滴苦心孤诣的积累和创新。当一个人走过前人走过的所有路，他开始不甘心于无新路可走。于是，风雨俱备，百川归海，众妙之门，自然开启。</w:t>
      </w:r>
    </w:p>
    <w:p>
      <w:pPr>
        <w:ind w:left="0" w:right="0" w:firstLine="560"/>
        <w:spacing w:before="450" w:after="450" w:line="312" w:lineRule="auto"/>
      </w:pPr>
      <w:r>
        <w:rPr>
          <w:rFonts w:ascii="宋体" w:hAnsi="宋体" w:eastAsia="宋体" w:cs="宋体"/>
          <w:color w:val="000"/>
          <w:sz w:val="28"/>
          <w:szCs w:val="28"/>
        </w:rPr>
        <w:t xml:space="preserve">然而，现实生活中，有初学者却为一个“妙”字，失了本心，鄙弃前人修来的路，把本分当作蠢笨，把剑走偏锋当妙手，这是对妙手的误解。他们努力钻研规则，不肯老实努力，苦心经营其他小道，偶然可以得到昙花一现的结果，却总是花开不久。也有一些人，一味地守着规矩，不懂变通，凡事只说“从来如此”，没有“妙”手思维，最终落得俗手的困局，甚至于伤害了长远的利益，令人悲叹。</w:t>
      </w:r>
    </w:p>
    <w:p>
      <w:pPr>
        <w:ind w:left="0" w:right="0" w:firstLine="560"/>
        <w:spacing w:before="450" w:after="450" w:line="312" w:lineRule="auto"/>
      </w:pPr>
      <w:r>
        <w:rPr>
          <w:rFonts w:ascii="宋体" w:hAnsi="宋体" w:eastAsia="宋体" w:cs="宋体"/>
          <w:color w:val="000"/>
          <w:sz w:val="28"/>
          <w:szCs w:val="28"/>
        </w:rPr>
        <w:t xml:space="preserve">因此，本手为妙手的前提，妙手是本手的进阶。一味固守本手，难免落于“俗手”的窠臼。只有打好本手的基础，勇敢创新，方能开新路，达通途，过好落棋无悔的一生。</w:t>
      </w:r>
    </w:p>
    <w:p>
      <w:pPr>
        <w:ind w:left="0" w:right="0" w:firstLine="560"/>
        <w:spacing w:before="450" w:after="450" w:line="312" w:lineRule="auto"/>
      </w:pPr>
      <w:r>
        <w:rPr>
          <w:rFonts w:ascii="黑体" w:hAnsi="黑体" w:eastAsia="黑体" w:cs="黑体"/>
          <w:color w:val="000000"/>
          <w:sz w:val="36"/>
          <w:szCs w:val="36"/>
          <w:b w:val="1"/>
          <w:bCs w:val="1"/>
        </w:rPr>
        <w:t xml:space="preserve">20_语文高考优秀作文一卷5</w:t>
      </w:r>
    </w:p>
    <w:p>
      <w:pPr>
        <w:ind w:left="0" w:right="0" w:firstLine="560"/>
        <w:spacing w:before="450" w:after="450" w:line="312" w:lineRule="auto"/>
      </w:pPr>
      <w:r>
        <w:rPr>
          <w:rFonts w:ascii="宋体" w:hAnsi="宋体" w:eastAsia="宋体" w:cs="宋体"/>
          <w:color w:val="000"/>
          <w:sz w:val="28"/>
          <w:szCs w:val="28"/>
        </w:rPr>
        <w:t xml:space="preserve">天行健，君于以自强不息。积践步以至干里，积急惰以致深渊。千里之堤，可溃于蚁穴；星星之火，亦能燎原。生而强者不可骄纵，满则溢，骄必败。</w:t>
      </w:r>
    </w:p>
    <w:p>
      <w:pPr>
        <w:ind w:left="0" w:right="0" w:firstLine="560"/>
        <w:spacing w:before="450" w:after="450" w:line="312" w:lineRule="auto"/>
      </w:pPr>
      <w:r>
        <w:rPr>
          <w:rFonts w:ascii="宋体" w:hAnsi="宋体" w:eastAsia="宋体" w:cs="宋体"/>
          <w:color w:val="000"/>
          <w:sz w:val="28"/>
          <w:szCs w:val="28"/>
        </w:rPr>
        <w:t xml:space="preserve">历史兴衰，朝代更选，从来都是强弱之间的变化。由强变弱，往往在于微小之处，指挥者的优柔靠断使同盟国在加里波利之战中陷人僵局；由弱变强，往往在于不舍和，越王勾践卧新尝胆，三干越甲可看吴。合抱之木，生于老末；九层之台，起于累土；千里之行，始于足下。</w:t>
      </w:r>
    </w:p>
    <w:p>
      <w:pPr>
        <w:ind w:left="0" w:right="0" w:firstLine="560"/>
        <w:spacing w:before="450" w:after="450" w:line="312" w:lineRule="auto"/>
      </w:pPr>
      <w:r>
        <w:rPr>
          <w:rFonts w:ascii="宋体" w:hAnsi="宋体" w:eastAsia="宋体" w:cs="宋体"/>
          <w:color w:val="000"/>
          <w:sz w:val="28"/>
          <w:szCs w:val="28"/>
        </w:rPr>
        <w:t xml:space="preserve">哪有天生的功成名就，唯有磨砺出高强。一栋楼，始于平地，始于一一瓦，始于一拥钢筋，一袋水泥，始于工人、机械一日又一日的修筑，万丈高楼才能日夜拔高，才有火神山、神山之神速。</w:t>
      </w:r>
    </w:p>
    <w:p>
      <w:pPr>
        <w:ind w:left="0" w:right="0" w:firstLine="560"/>
        <w:spacing w:before="450" w:after="450" w:line="312" w:lineRule="auto"/>
      </w:pPr>
      <w:r>
        <w:rPr>
          <w:rFonts w:ascii="宋体" w:hAnsi="宋体" w:eastAsia="宋体" w:cs="宋体"/>
          <w:color w:val="000"/>
          <w:sz w:val="28"/>
          <w:szCs w:val="28"/>
        </w:rPr>
        <w:t xml:space="preserve">由达·芬奇面鸡蛋的故事，我们明白了，一幅由一笔一面积累，要每日每夜刻苦，几春几秋坚持；由王之练书法，我们道了，每日持笔，一点一滴，池水也被杂黑；由孙悟空学艺，我们懂得，武功神力，也是由无力对付妖怪到一跟头十万八千里而来。</w:t>
      </w:r>
    </w:p>
    <w:p>
      <w:pPr>
        <w:ind w:left="0" w:right="0" w:firstLine="560"/>
        <w:spacing w:before="450" w:after="450" w:line="312" w:lineRule="auto"/>
      </w:pPr>
      <w:r>
        <w:rPr>
          <w:rFonts w:ascii="宋体" w:hAnsi="宋体" w:eastAsia="宋体" w:cs="宋体"/>
          <w:color w:val="000"/>
          <w:sz w:val="28"/>
          <w:szCs w:val="28"/>
        </w:rPr>
        <w:t xml:space="preserve">秦始皇一开始也是一位励精图治的明君，从统一天下到一统货币、文字和车轨，何其强大！但他赞书坑情以绝文明，修筑长城劳民伤财，残暴好战，强征营役，以至百姓苦不言，终成暴君。最终秦二世被几百苦役斩木揭华，一招打败，何其弱小！一个伟大的朝代从神坛落人深湖，以至身死国破，强大转变成为弱小。</w:t>
      </w:r>
    </w:p>
    <w:p>
      <w:pPr>
        <w:ind w:left="0" w:right="0" w:firstLine="560"/>
        <w:spacing w:before="450" w:after="450" w:line="312" w:lineRule="auto"/>
      </w:pPr>
      <w:r>
        <w:rPr>
          <w:rFonts w:ascii="宋体" w:hAnsi="宋体" w:eastAsia="宋体" w:cs="宋体"/>
          <w:color w:val="000"/>
          <w:sz w:val="28"/>
          <w:szCs w:val="28"/>
        </w:rPr>
        <w:t xml:space="preserve">_的成立，也是由小变大的典范。_七十多年发展，由小到大，世人历历在目。从实现民族独立到坚持改革开放，从提出“一带一路”到建立人类命运共同体，承担大国责任，中国砥前行，任何整臂不可朋拦。</w:t>
      </w:r>
    </w:p>
    <w:p>
      <w:pPr>
        <w:ind w:left="0" w:right="0" w:firstLine="560"/>
        <w:spacing w:before="450" w:after="450" w:line="312" w:lineRule="auto"/>
      </w:pPr>
      <w:r>
        <w:rPr>
          <w:rFonts w:ascii="宋体" w:hAnsi="宋体" w:eastAsia="宋体" w:cs="宋体"/>
          <w:color w:val="000"/>
          <w:sz w:val="28"/>
          <w:szCs w:val="28"/>
        </w:rPr>
        <w:t xml:space="preserve">在20_年，将要全面建成小社会之际，校情突装。然而，我们封城居家，全民抗较，措施合理，及时控制较情，恢复生产和生活，较情反而促使我国发展迈上新台阶。</w:t>
      </w:r>
    </w:p>
    <w:p>
      <w:pPr>
        <w:ind w:left="0" w:right="0" w:firstLine="560"/>
        <w:spacing w:before="450" w:after="450" w:line="312" w:lineRule="auto"/>
      </w:pPr>
      <w:r>
        <w:rPr>
          <w:rFonts w:ascii="宋体" w:hAnsi="宋体" w:eastAsia="宋体" w:cs="宋体"/>
          <w:color w:val="000"/>
          <w:sz w:val="28"/>
          <w:szCs w:val="28"/>
        </w:rPr>
        <w:t xml:space="preserve">强不自喜，弱不自悲。积避步，至千里，合小我，筑大国，强程国家就在眼前。</w:t>
      </w:r>
    </w:p>
    <w:p>
      <w:pPr>
        <w:ind w:left="0" w:right="0" w:firstLine="560"/>
        <w:spacing w:before="450" w:after="450" w:line="312" w:lineRule="auto"/>
      </w:pPr>
      <w:r>
        <w:rPr>
          <w:rFonts w:ascii="黑体" w:hAnsi="黑体" w:eastAsia="黑体" w:cs="黑体"/>
          <w:color w:val="000000"/>
          <w:sz w:val="36"/>
          <w:szCs w:val="36"/>
          <w:b w:val="1"/>
          <w:bCs w:val="1"/>
        </w:rPr>
        <w:t xml:space="preserve">20_语文高考优秀作文一卷6</w:t>
      </w:r>
    </w:p>
    <w:p>
      <w:pPr>
        <w:ind w:left="0" w:right="0" w:firstLine="560"/>
        <w:spacing w:before="450" w:after="450" w:line="312" w:lineRule="auto"/>
      </w:pPr>
      <w:r>
        <w:rPr>
          <w:rFonts w:ascii="宋体" w:hAnsi="宋体" w:eastAsia="宋体" w:cs="宋体"/>
          <w:color w:val="000"/>
          <w:sz w:val="28"/>
          <w:szCs w:val="28"/>
        </w:rPr>
        <w:t xml:space="preserve">哲学家维特根斯坦说：“我贴在地面步行，不在云端舞蹈。”在生活中，脚踏实地，能使自己的路走得更沉稳、更顺畅、更坚实。</w:t>
      </w:r>
    </w:p>
    <w:p>
      <w:pPr>
        <w:ind w:left="0" w:right="0" w:firstLine="560"/>
        <w:spacing w:before="450" w:after="450" w:line="312" w:lineRule="auto"/>
      </w:pPr>
      <w:r>
        <w:rPr>
          <w:rFonts w:ascii="宋体" w:hAnsi="宋体" w:eastAsia="宋体" w:cs="宋体"/>
          <w:color w:val="000"/>
          <w:sz w:val="28"/>
          <w:szCs w:val="28"/>
        </w:rPr>
        <w:t xml:space="preserve">脚踏实地就是潜心做事，心态安然。脚踏实地能使我们不再好高骛远，随意幻想，并鞭策我们认真地做好眼前的事，以沉稳的心态面对生活，不被浮躁和功利之心驱使。古人云：“十年寒窗无人问，一朝成名天下知。”士子十年寒窗苦读，潜心钻研，稳扎稳打，稳扎稳打，仔细咀嚼儒学经典，终极满腹经纶，一朝成名。试想，假如没有脚踏实地的奋斗，没有日复一日的耕耘，整日幻想成名后的功名利禄，哪来日后的一举成名呢?脚踏实地正是对成功的最好诠释。</w:t>
      </w:r>
    </w:p>
    <w:p>
      <w:pPr>
        <w:ind w:left="0" w:right="0" w:firstLine="560"/>
        <w:spacing w:before="450" w:after="450" w:line="312" w:lineRule="auto"/>
      </w:pPr>
      <w:r>
        <w:rPr>
          <w:rFonts w:ascii="宋体" w:hAnsi="宋体" w:eastAsia="宋体" w:cs="宋体"/>
          <w:color w:val="000"/>
          <w:sz w:val="28"/>
          <w:szCs w:val="28"/>
        </w:rPr>
        <w:t xml:space="preserve">脚踏实地，不断积累，为成功打下基石。所谓厚积薄发，就是日复一日地不断积累，总结经验教训，不急躁，不冒进，更不急于求成，向着既定的目标一步一个脚印地前进;就是要胸怀“扫天下”的大志，从扫“一屋”的小事做起。没有脚踏实地的积累，何以发挥鸿鹄之志?“不积跬步，无以至千里，不积小流，无以成江河”。千里之途是靠一步一步走出来的，浩瀚江河是由小溪流汇聚而成，因此，我们要脚踏实地，一步一个脚印地走下去，终极到达理想的彼岸。只有脚踏实地才能实现厚积，只有厚积才能薄发，只有薄发才能使梦想变成现实。</w:t>
      </w:r>
    </w:p>
    <w:p>
      <w:pPr>
        <w:ind w:left="0" w:right="0" w:firstLine="560"/>
        <w:spacing w:before="450" w:after="450" w:line="312" w:lineRule="auto"/>
      </w:pPr>
      <w:r>
        <w:rPr>
          <w:rFonts w:ascii="宋体" w:hAnsi="宋体" w:eastAsia="宋体" w:cs="宋体"/>
          <w:color w:val="000"/>
          <w:sz w:val="28"/>
          <w:szCs w:val="28"/>
        </w:rPr>
        <w:t xml:space="preserve">脚踏实地，更是一种平和的人生境界。在这个布满竞争和浮躁的社会，我们往往为追求成功而变得急功近利，脚踏实地仿佛成为一种奢望。实在，只要我们换一种平和的心态，前进的路也许会更加宽广。我们不妨将渴望成功的动机放一放，先执着于自己脚下的路，脚踏实地精益求精地工作，从一次高效率的听课做起，从一次高质量的作业做起，从一次细心的阅读开始，成功也许会离我们越来越近。“众里寻他千百度，蓦然回首，那人却在灯火阑珊处”，假如没有“千百度”地苦苦探寻，何来“蓦然回首”那一刻的兴奋与欢喜?所以，脚踏实地就是一种从容自然的人生境界。</w:t>
      </w:r>
    </w:p>
    <w:p>
      <w:pPr>
        <w:ind w:left="0" w:right="0" w:firstLine="560"/>
        <w:spacing w:before="450" w:after="450" w:line="312" w:lineRule="auto"/>
      </w:pPr>
      <w:r>
        <w:rPr>
          <w:rFonts w:ascii="宋体" w:hAnsi="宋体" w:eastAsia="宋体" w:cs="宋体"/>
          <w:color w:val="000"/>
          <w:sz w:val="28"/>
          <w:szCs w:val="28"/>
        </w:rPr>
        <w:t xml:space="preserve">当然，脚踏实地并不意味安于现状不思进取，更不意味着做一天和尚撞一天钟地应付。它只是夸大将目光先放到脚下，走好眼前的路，先付出自己的努力。脚踏实地的人要胸怀凌云之志，他们不会随意而安，安贫乐道，他们会稳扎稳打，锐意进取，用扎实的努力获得成功的甘甜。</w:t>
      </w:r>
    </w:p>
    <w:p>
      <w:pPr>
        <w:ind w:left="0" w:right="0" w:firstLine="560"/>
        <w:spacing w:before="450" w:after="450" w:line="312" w:lineRule="auto"/>
      </w:pPr>
      <w:r>
        <w:rPr>
          <w:rFonts w:ascii="宋体" w:hAnsi="宋体" w:eastAsia="宋体" w:cs="宋体"/>
          <w:color w:val="000"/>
          <w:sz w:val="28"/>
          <w:szCs w:val="28"/>
        </w:rPr>
        <w:t xml:space="preserve">脚踏实地的人定会踏破贺兰，定会在平凡中创造非凡，定会收获梦想的种子结出的硕果。我要说：“贴在地面步行的人，定会在云端舞蹈!”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2024-11-24T16:13:48+08:00</dcterms:created>
  <dcterms:modified xsi:type="dcterms:W3CDTF">2024-11-24T16:13:48+08:00</dcterms:modified>
</cp:coreProperties>
</file>

<file path=docProps/custom.xml><?xml version="1.0" encoding="utf-8"?>
<Properties xmlns="http://schemas.openxmlformats.org/officeDocument/2006/custom-properties" xmlns:vt="http://schemas.openxmlformats.org/officeDocument/2006/docPropsVTypes"/>
</file>