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最新高一元旦作文(5篇)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元旦一元旦，即世界多数国家通称的“新年”，是公历新一年的第一天。以下是本站小编为您整理元旦活动方案高一,供您参考，希望对你有所帮助，更多详细内容请点击本站查看。为了喜迎元旦佳节，本班（高一*班）定于12月30日晚7时开始在本班教室举办元...</w:t>
      </w:r>
    </w:p>
    <w:p>
      <w:pPr>
        <w:ind w:left="0" w:right="0" w:firstLine="560"/>
        <w:spacing w:before="450" w:after="450" w:line="312" w:lineRule="auto"/>
      </w:pPr>
      <w:r>
        <w:rPr>
          <w:rFonts w:ascii="黑体" w:hAnsi="黑体" w:eastAsia="黑体" w:cs="黑体"/>
          <w:color w:val="000000"/>
          <w:sz w:val="36"/>
          <w:szCs w:val="36"/>
          <w:b w:val="1"/>
          <w:bCs w:val="1"/>
        </w:rPr>
        <w:t xml:space="preserve">高一元旦一</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元旦，即世界多数国家通称的“新年”，是公历新一年的第一天。以下是本站小编为您整理元旦活动方案高一,供您参考，希望对你有所帮助，更多详细内容请点击本站查看。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为了喜迎元旦佳节，本班（高一*班）定于12月30日晚7时开始在本班教室举办元旦联欢晚会。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独唱《20_年的第一常雪》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第二阶段：8：30——10：00</w:t>
      </w:r>
    </w:p>
    <w:p>
      <w:pPr>
        <w:ind w:left="0" w:right="0" w:firstLine="560"/>
        <w:spacing w:before="450" w:after="450" w:line="312" w:lineRule="auto"/>
      </w:pPr>
      <w:r>
        <w:rPr>
          <w:rFonts w:ascii="黑体" w:hAnsi="黑体" w:eastAsia="黑体" w:cs="黑体"/>
          <w:color w:val="000000"/>
          <w:sz w:val="36"/>
          <w:szCs w:val="36"/>
          <w:b w:val="1"/>
          <w:bCs w:val="1"/>
        </w:rPr>
        <w:t xml:space="preserve">高一元旦二</w:t>
      </w:r>
    </w:p>
    <w:p>
      <w:pPr>
        <w:ind w:left="0" w:right="0" w:firstLine="560"/>
        <w:spacing w:before="450" w:after="450" w:line="312" w:lineRule="auto"/>
      </w:pPr>
      <w:r>
        <w:rPr>
          <w:rFonts w:ascii="宋体" w:hAnsi="宋体" w:eastAsia="宋体" w:cs="宋体"/>
          <w:color w:val="000"/>
          <w:sz w:val="28"/>
          <w:szCs w:val="28"/>
        </w:rPr>
        <w:t xml:space="preserve">元旦，是我国传统节日，每年的一月一日，就是一年的头一天。元旦是合成词，拆开来讲，元是第一或开始的意思，旦字的原意是一轮红日从地面升起。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在中国，元旦这一名称，都说起自传说中三皇五帝之一的颛顼，他以农历正月为元，初一为旦。据《史记》载：夏代以正月初一为元旦;周代以十一月初一为元旦;秦以十月初一为元旦。辛亥革命后，我国把正月初一称作春节，公历1月1日叫新年，不称元旦。直到1949年9月27日，中国人民政治协商会议第一届全体会议通过使用公元纪年法，才又将公历1月1日正式定为元旦，农历正月初一定为春节。</w:t>
      </w:r>
    </w:p>
    <w:p>
      <w:pPr>
        <w:ind w:left="0" w:right="0" w:firstLine="560"/>
        <w:spacing w:before="450" w:after="450" w:line="312" w:lineRule="auto"/>
      </w:pPr>
      <w:r>
        <w:rPr>
          <w:rFonts w:ascii="宋体" w:hAnsi="宋体" w:eastAsia="宋体" w:cs="宋体"/>
          <w:color w:val="000"/>
          <w:sz w:val="28"/>
          <w:szCs w:val="28"/>
        </w:rPr>
        <w:t xml:space="preserve">元旦是世界上很多国家或地区的法定假日，如美国、英国、中国大陆、香港、澳门、台湾、新加坡、日本、韩国等。其中，台湾、新加坡均作为法定假日休假一天，中国大陆全体公民放假一天。习俗方面，“元旦”主要以各种方式互相祝福，贺年卡是其主要形式。</w:t>
      </w:r>
    </w:p>
    <w:p>
      <w:pPr>
        <w:ind w:left="0" w:right="0" w:firstLine="560"/>
        <w:spacing w:before="450" w:after="450" w:line="312" w:lineRule="auto"/>
      </w:pPr>
      <w:r>
        <w:rPr>
          <w:rFonts w:ascii="宋体" w:hAnsi="宋体" w:eastAsia="宋体" w:cs="宋体"/>
          <w:color w:val="000"/>
          <w:sz w:val="28"/>
          <w:szCs w:val="28"/>
        </w:rPr>
        <w:t xml:space="preserve">也许大部分的老人都还有这样的观念，新的一年到来了，就要掸扫尘土，以示生活焕然一新。就像侯宝林先生说的相声“三棒鼓”里那样，“打扫完西屋打扫东屋”，每个房间里里外外都得要清理一遍。屋子清爽了，人的精神面貌自然也就不同了。</w:t>
      </w:r>
    </w:p>
    <w:p>
      <w:pPr>
        <w:ind w:left="0" w:right="0" w:firstLine="560"/>
        <w:spacing w:before="450" w:after="450" w:line="312" w:lineRule="auto"/>
      </w:pPr>
      <w:r>
        <w:rPr>
          <w:rFonts w:ascii="宋体" w:hAnsi="宋体" w:eastAsia="宋体" w:cs="宋体"/>
          <w:color w:val="000"/>
          <w:sz w:val="28"/>
          <w:szCs w:val="28"/>
        </w:rPr>
        <w:t xml:space="preserve">农村一向是最重视传统节日的，元旦也不例外。像南方的大多数农村会搭建戏台，邀请戏班子唱上几天几夜。还有的村子有自发组成的文化团队，多是五六十岁的大伯大妈，他们会穿戴整齐，打腰鼓、跳集体舞。不少地方还会有表演舞狮子、踩高跷，若是碰上几百米长的舞龙灯也未可知。当真是热闹非凡。只要交通方便，建议城里的朋友还是到乡下走一走，感受浓郁的节日气氛。</w:t>
      </w:r>
    </w:p>
    <w:p>
      <w:pPr>
        <w:ind w:left="0" w:right="0" w:firstLine="560"/>
        <w:spacing w:before="450" w:after="450" w:line="312" w:lineRule="auto"/>
      </w:pPr>
      <w:r>
        <w:rPr>
          <w:rFonts w:ascii="宋体" w:hAnsi="宋体" w:eastAsia="宋体" w:cs="宋体"/>
          <w:color w:val="000"/>
          <w:sz w:val="28"/>
          <w:szCs w:val="28"/>
        </w:rPr>
        <w:t xml:space="preserve">现代社会生活节奏快，上班的上学的都是过的很紧张，是否很久没有看望家里的老人了?趁着这个小长假，推掉其他的应酬，一起去陪老人们过个节。让操劳了大半辈子的老人们好好休息一天，为他们做做家务，烧一桌丰盛的菜肴，陪他们打打牌、看看元旦晚会。在这个传统的节日里，一家人能够开开心心聚在一起，才是最重要的节目!</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元旦作文2</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时光就像一条永不停息的小河，匆匆地、悄悄地从人们身边流过。不知不觉中，一个值得回忆的一年又要悄悄地走了，带走了我生活中的酸甜苦辣，迎来了又一个新的岁月，开始我的又一段人生旅程。</w:t>
      </w:r>
    </w:p>
    <w:p>
      <w:pPr>
        <w:ind w:left="0" w:right="0" w:firstLine="560"/>
        <w:spacing w:before="450" w:after="450" w:line="312" w:lineRule="auto"/>
      </w:pPr>
      <w:r>
        <w:rPr>
          <w:rFonts w:ascii="宋体" w:hAnsi="宋体" w:eastAsia="宋体" w:cs="宋体"/>
          <w:color w:val="000"/>
          <w:sz w:val="28"/>
          <w:szCs w:val="28"/>
        </w:rPr>
        <w:t xml:space="preserve">期待中元旦的钟声终于敲响了。“当”地一声，钟声庄严而宁静，浑厚而宽广，闪耀着金属般音质的光泽，颤动着优美的音圈波纹，余音袅袅，穿过元旦悠悠地飘荡回响。</w:t>
      </w:r>
    </w:p>
    <w:p>
      <w:pPr>
        <w:ind w:left="0" w:right="0" w:firstLine="560"/>
        <w:spacing w:before="450" w:after="450" w:line="312" w:lineRule="auto"/>
      </w:pPr>
      <w:r>
        <w:rPr>
          <w:rFonts w:ascii="宋体" w:hAnsi="宋体" w:eastAsia="宋体" w:cs="宋体"/>
          <w:color w:val="000"/>
          <w:sz w:val="28"/>
          <w:szCs w:val="28"/>
        </w:rPr>
        <w:t xml:space="preserve">此刻，我与千万个炎黄子孙一样，浸浴在这如潮水般涌来的声浪里，身心感受到它温柔的抚摩，浮想联翩，感怀不已。那个遥远的夜晚，篝火在旷野上毕剥燃烧。烤肉叉在三脚架上已熟透飘香，我的远古祖先们围着篝火手拉着手，跳起了欢乐的腊祭舞蹈，庆贺神赐予人们耕猎的丰足和年岁的平安。这时候，子夜的钟声阵阵传来，它第一次充盈着广袤的原野，从此，这钟声交织着无数先祖生命的痛苦和忧伤，漂浮在曲折漫长的岁月长河里。这钟声的一圈圈音纹，又如年轮，嵌刻在中华民族五千年历史的参天大树上，栉风沐雨，历尽劫难，却岁岁长青，生生不息。</w:t>
      </w:r>
    </w:p>
    <w:p>
      <w:pPr>
        <w:ind w:left="0" w:right="0" w:firstLine="560"/>
        <w:spacing w:before="450" w:after="450" w:line="312" w:lineRule="auto"/>
      </w:pPr>
      <w:r>
        <w:rPr>
          <w:rFonts w:ascii="宋体" w:hAnsi="宋体" w:eastAsia="宋体" w:cs="宋体"/>
          <w:color w:val="000"/>
          <w:sz w:val="28"/>
          <w:szCs w:val="28"/>
        </w:rPr>
        <w:t xml:space="preserve">在这静穆的午夜里，在这冬春节序交替的时刻，我思想的青鸟随着钟声翩翩飞翔，飞越千山万水，在烟雨潆潆的故乡小城的古城墙上空，低低地盘旋。我看见苍莽的城墙下面，有一条清澈的母亲河在无声地流淌。河面上泊着我那童年弯弯的渡船和弯弯的乡梦。我仿佛看见那盏美丽的花灯挂在了门前，同伴们灿烂的笑声风铃般摇曳。呵，故乡的风景，氤氲着醉人的美满。</w:t>
      </w:r>
    </w:p>
    <w:p>
      <w:pPr>
        <w:ind w:left="0" w:right="0" w:firstLine="560"/>
        <w:spacing w:before="450" w:after="450" w:line="312" w:lineRule="auto"/>
      </w:pPr>
      <w:r>
        <w:rPr>
          <w:rFonts w:ascii="宋体" w:hAnsi="宋体" w:eastAsia="宋体" w:cs="宋体"/>
          <w:color w:val="000"/>
          <w:sz w:val="28"/>
          <w:szCs w:val="28"/>
        </w:rPr>
        <w:t xml:space="preserve">钟声持续不断地奏响着，它一头衔着古老编钟的大雅礼乐，穿出兵戎战火中的悲鸿哀鸣，绕过了姑苏城外寒山寺的夜半钟声，被千年历史的风雨打湿，另一头则连着海关大楼悠扬的报时声，高炉出钢水时清脆的天车铃声，连着轮船远航的嘹亮汽笛，在祖国大江南北辽阔的土地上久久回旋激荡。元旦钟声，带着人们冬去春来的辛苦和甘甜，带着人们对新年幸福的憧憬与祝愿，无穷地延伸着，像磁石紧紧地吸引着人心，又像母亲对游子的殷切召唤。</w:t>
      </w:r>
    </w:p>
    <w:p>
      <w:pPr>
        <w:ind w:left="0" w:right="0" w:firstLine="560"/>
        <w:spacing w:before="450" w:after="450" w:line="312" w:lineRule="auto"/>
      </w:pPr>
      <w:r>
        <w:rPr>
          <w:rFonts w:ascii="宋体" w:hAnsi="宋体" w:eastAsia="宋体" w:cs="宋体"/>
          <w:color w:val="000"/>
          <w:sz w:val="28"/>
          <w:szCs w:val="28"/>
        </w:rPr>
        <w:t xml:space="preserve">我坚信，阳光总在风雨后。告别了旧年，我们跨入了新的一年。我的眼前仿佛又出现了一条新的跑道，也许我还会在这条跑道上跌倒，但我仍会顽强地站起来，顽强地向重重困难挑战。</w:t>
      </w:r>
    </w:p>
    <w:p>
      <w:pPr>
        <w:ind w:left="0" w:right="0" w:firstLine="560"/>
        <w:spacing w:before="450" w:after="450" w:line="312" w:lineRule="auto"/>
      </w:pPr>
      <w:r>
        <w:rPr>
          <w:rFonts w:ascii="黑体" w:hAnsi="黑体" w:eastAsia="黑体" w:cs="黑体"/>
          <w:color w:val="000000"/>
          <w:sz w:val="36"/>
          <w:szCs w:val="36"/>
          <w:b w:val="1"/>
          <w:bCs w:val="1"/>
        </w:rPr>
        <w:t xml:space="preserve">高一元旦三</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部队”时，她也没有因为没有早读而又“喊口令”，而是被同学们的礼物挡住啦！大部分手持各种礼物的女童鞋们喜气洋洋地向刘老师频频发起“进攻”。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为了方便维持秩序，我们是分组上台品尝的。我们组眼睁睁地看着其他人渐渐地将这些美味佳肴像“天天爱消除”一样对待时，都感到很······终于轮到我们了！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英法联军”的喊声中欢乐地结束了，取而代之的是四处都是欢声笑语的游园会。各个班级都出了一个活动项目。不过我们只能在六楼行走。颠乒乓球、套圈圈、书本运球、球拍运球、搭棋子比赛······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黑体" w:hAnsi="黑体" w:eastAsia="黑体" w:cs="黑体"/>
          <w:color w:val="000000"/>
          <w:sz w:val="36"/>
          <w:szCs w:val="36"/>
          <w:b w:val="1"/>
          <w:bCs w:val="1"/>
        </w:rPr>
        <w:t xml:space="preserve">高一元旦四</w:t>
      </w:r>
    </w:p>
    <w:p>
      <w:pPr>
        <w:ind w:left="0" w:right="0" w:firstLine="560"/>
        <w:spacing w:before="450" w:after="450" w:line="312" w:lineRule="auto"/>
      </w:pPr>
      <w:r>
        <w:rPr>
          <w:rFonts w:ascii="宋体" w:hAnsi="宋体" w:eastAsia="宋体" w:cs="宋体"/>
          <w:color w:val="000"/>
          <w:sz w:val="28"/>
          <w:szCs w:val="28"/>
        </w:rPr>
        <w:t xml:space="preserve">“请各班同学到操场集合，请各班同学到操场集合……”清脆的女声从广播中响起。刚吃完午饭，大家正畅想着接下来的时光，听见此声，一个个都正了脸色，最激动人心的广播操比赛即将来临。</w:t>
      </w:r>
    </w:p>
    <w:p>
      <w:pPr>
        <w:ind w:left="0" w:right="0" w:firstLine="560"/>
        <w:spacing w:before="450" w:after="450" w:line="312" w:lineRule="auto"/>
      </w:pPr>
      <w:r>
        <w:rPr>
          <w:rFonts w:ascii="宋体" w:hAnsi="宋体" w:eastAsia="宋体" w:cs="宋体"/>
          <w:color w:val="000"/>
          <w:sz w:val="28"/>
          <w:szCs w:val="28"/>
        </w:rPr>
        <w:t xml:space="preserve">同学们迅速排好队，下了楼。操场上，已有不少班级正襟危站，有的统一小白鞋，有的都套上了白手套，还有的为了整体效果，竟穿上秋季校服，全然不顾那一阵阵的寒风。班主任去抽签了，不知是幸还是不幸，我们班是第二个出场。</w:t>
      </w:r>
    </w:p>
    <w:p>
      <w:pPr>
        <w:ind w:left="0" w:right="0" w:firstLine="560"/>
        <w:spacing w:before="450" w:after="450" w:line="312" w:lineRule="auto"/>
      </w:pPr>
      <w:r>
        <w:rPr>
          <w:rFonts w:ascii="宋体" w:hAnsi="宋体" w:eastAsia="宋体" w:cs="宋体"/>
          <w:color w:val="000"/>
          <w:sz w:val="28"/>
          <w:szCs w:val="28"/>
        </w:rPr>
        <w:t xml:space="preserve">整个操场被紧张的气氛所包围，每个班都严阵以待。各班老师也不休息，正嘱咐同学们哪些地方要注意，眼满是势在必得。</w:t>
      </w:r>
    </w:p>
    <w:p>
      <w:pPr>
        <w:ind w:left="0" w:right="0" w:firstLine="560"/>
        <w:spacing w:before="450" w:after="450" w:line="312" w:lineRule="auto"/>
      </w:pPr>
      <w:r>
        <w:rPr>
          <w:rFonts w:ascii="宋体" w:hAnsi="宋体" w:eastAsia="宋体" w:cs="宋体"/>
          <w:color w:val="000"/>
          <w:sz w:val="28"/>
          <w:szCs w:val="28"/>
        </w:rPr>
        <w:t xml:space="preserve">“呯！”随着发令枪的响起，第一队已进行了跑操。我们聚精会神地看着，客观地说出了他们优点，值得我们临时学习；而对于他们的错误，我们也暗自反省，他们广播操整体还可以，但局部，也是错误频出。这让我们面对劲敌有机会夺冠，但也让我们提高了警惕，不可犯他们的错误。</w:t>
      </w:r>
    </w:p>
    <w:p>
      <w:pPr>
        <w:ind w:left="0" w:right="0" w:firstLine="560"/>
        <w:spacing w:before="450" w:after="450" w:line="312" w:lineRule="auto"/>
      </w:pPr>
      <w:r>
        <w:rPr>
          <w:rFonts w:ascii="宋体" w:hAnsi="宋体" w:eastAsia="宋体" w:cs="宋体"/>
          <w:color w:val="000"/>
          <w:sz w:val="28"/>
          <w:szCs w:val="28"/>
        </w:rPr>
        <w:t xml:space="preserve">“一二一，一二一”青春的口令响起，我们奔跑在道路上，每个人都用尽全力喊出“东风吹，战鼓擂，我们八（2）怕过谁！”每个人都尽力做到最好，这不是一个人的战斗！可以说，每个人在今天的表现无疑是最佳的。下场后，每个人都松了一口气，尽管我不是最好，但我做到了自己最好。无愧于心，无愧于青春，便是极好！</w:t>
      </w:r>
    </w:p>
    <w:p>
      <w:pPr>
        <w:ind w:left="0" w:right="0" w:firstLine="560"/>
        <w:spacing w:before="450" w:after="450" w:line="312" w:lineRule="auto"/>
      </w:pPr>
      <w:r>
        <w:rPr>
          <w:rFonts w:ascii="宋体" w:hAnsi="宋体" w:eastAsia="宋体" w:cs="宋体"/>
          <w:color w:val="000"/>
          <w:sz w:val="28"/>
          <w:szCs w:val="28"/>
        </w:rPr>
        <w:t xml:space="preserve">接下来的拔河，男女4x100接力赛，也都发挥超常，顺利取得胜利。回到班上，当老师告诉我们广播操跑操第一时，全班沸腾了。其实，这不仅仅是场比赛，更是对来年的憧憬。</w:t>
      </w:r>
    </w:p>
    <w:p>
      <w:pPr>
        <w:ind w:left="0" w:right="0" w:firstLine="560"/>
        <w:spacing w:before="450" w:after="450" w:line="312" w:lineRule="auto"/>
      </w:pPr>
      <w:r>
        <w:rPr>
          <w:rFonts w:ascii="宋体" w:hAnsi="宋体" w:eastAsia="宋体" w:cs="宋体"/>
          <w:color w:val="000"/>
          <w:sz w:val="28"/>
          <w:szCs w:val="28"/>
        </w:rPr>
        <w:t xml:space="preserve">元旦，你好！新的一年，欢迎！</w:t>
      </w:r>
    </w:p>
    <w:p>
      <w:pPr>
        <w:ind w:left="0" w:right="0" w:firstLine="560"/>
        <w:spacing w:before="450" w:after="450" w:line="312" w:lineRule="auto"/>
      </w:pPr>
      <w:r>
        <w:rPr>
          <w:rFonts w:ascii="黑体" w:hAnsi="黑体" w:eastAsia="黑体" w:cs="黑体"/>
          <w:color w:val="000000"/>
          <w:sz w:val="36"/>
          <w:szCs w:val="36"/>
          <w:b w:val="1"/>
          <w:bCs w:val="1"/>
        </w:rPr>
        <w:t xml:space="preserve">高一元旦五</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清晨，天刚蒙蒙亮，我便兴奋不已地起床了。因为今天学校要举办元旦联欢会呢！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印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在美丽的主持人说了开场白后，大家开始倒计时，在欢呼声中，主持人请上我来当小天使，为大家颁发新年的礼物。伴随着喜气洋洋的气氛，我们玩了妙趣横生的\"蹲水果\"游戏。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接着，又来到了\"才艺展示\"的环节。大家先是跳了集体舞，随着火爆的音乐，大家都十分开心地跳了起来。接着，又有一位同学为大家吹了悠扬婉转的`葫芦丝。这悠扬婉转的声音，看似载着我们来到了优美宁静的湖上，让我们看到了湖中美景，感受着冬天的一番韵味。</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2025-03-31T13:27:07+08:00</dcterms:created>
  <dcterms:modified xsi:type="dcterms:W3CDTF">2025-03-31T13:27:07+08:00</dcterms:modified>
</cp:coreProperties>
</file>

<file path=docProps/custom.xml><?xml version="1.0" encoding="utf-8"?>
<Properties xmlns="http://schemas.openxmlformats.org/officeDocument/2006/custom-properties" xmlns:vt="http://schemas.openxmlformats.org/officeDocument/2006/docPropsVTypes"/>
</file>