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亲情高中作文1000字(十一篇)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高中作文1000字一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亲情高中作文1000字七</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亲情高中作文1000字八</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亲情高中作文1000字九</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亲情高中作文1000字篇十</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亲情高中作文1000字篇十一</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