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2024年高考后的迷茫作文800字(二十五篇)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800字一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高考后的迷茫作文800字一</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高考后的迷茫作文800字二</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高考后的迷茫作文800字三</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高考后的迷茫作文800字四</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高考后的迷茫作文800字五</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高考后的迷茫作文800字六</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高考后的迷茫作文800字七</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高考后的迷茫作文800字八</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高考后的迷茫作文800字九</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高考后的迷茫作文800字篇十一</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高考后的迷茫作文800字篇十二</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高考后的迷茫作文800字篇十三</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高考后的迷茫作文800字篇十四</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高考后的迷茫作文800字篇十五</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高考后的迷茫作文800字篇十六</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高考后的迷茫作文800字篇十七</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高考后的迷茫作文800字篇十八</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高考后的迷茫作文800字篇十九</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高考后的迷茫作文800字篇二十一</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高考后的迷茫作文800字篇二十二</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高考后的迷茫作文800字篇二十三</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高考后的迷茫作文800字篇二十四</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高考后的迷茫作文800字篇二十五</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