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扶贫作文800字高中标题(热门8篇)</w:t>
      </w:r>
      <w:bookmarkEnd w:id="1"/>
    </w:p>
    <w:p>
      <w:pPr>
        <w:jc w:val="center"/>
        <w:spacing w:before="0" w:after="450"/>
      </w:pPr>
      <w:r>
        <w:rPr>
          <w:rFonts w:ascii="Arial" w:hAnsi="Arial" w:eastAsia="Arial" w:cs="Arial"/>
          <w:color w:val="999999"/>
          <w:sz w:val="20"/>
          <w:szCs w:val="20"/>
        </w:rPr>
        <w:t xml:space="preserve">来源：网络  作者：醉人清风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扶贫作文800字高中标题1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扶贫作文800字高中标题1</w:t>
      </w:r>
    </w:p>
    <w:p>
      <w:pPr>
        <w:ind w:left="0" w:right="0" w:firstLine="560"/>
        <w:spacing w:before="450" w:after="450" w:line="312" w:lineRule="auto"/>
      </w:pPr>
      <w:r>
        <w:rPr>
          <w:rFonts w:ascii="宋体" w:hAnsi="宋体" w:eastAsia="宋体" w:cs="宋体"/>
          <w:color w:val="000"/>
          <w:sz w:val="28"/>
          <w:szCs w:val="28"/>
        </w:rPr>
        <w:t xml:space="preserve">__高度重视扶贫开发工作。党的_大以来，第二次国内考察就到河北阜平县看望慰问困难群众，考察扶贫工作。连续三年新年第一次国内考察都到贫困地区，今年更是把扶贫攻坚作为重点，1月到云南，2月到陕西并在延安召开陕甘宁革命老区脱贫致富座谈会，6月到贵州并在贵阳召开部分省区市扶贫座谈会，7 月主持中央财经领导小组会议，研究扶贫工作，发表了一系列重要论述，深刻阐述了扶贫开发重大理论和实践问题，提出了一系列新思想、新观点、新目标，作出了新部署、新安排，为打赢扶贫攻坚战，全面建成小康社会提供了强大思想武器和根本遵循。</w:t>
      </w:r>
    </w:p>
    <w:p>
      <w:pPr>
        <w:ind w:left="0" w:right="0" w:firstLine="560"/>
        <w:spacing w:before="450" w:after="450" w:line="312" w:lineRule="auto"/>
      </w:pPr>
      <w:r>
        <w:rPr>
          <w:rFonts w:ascii="宋体" w:hAnsi="宋体" w:eastAsia="宋体" w:cs="宋体"/>
          <w:color w:val="000"/>
          <w:sz w:val="28"/>
          <w:szCs w:val="28"/>
        </w:rPr>
        <w:t xml:space="preserve">一、深刻领会_关于扶贫开发重要论述的丰富内涵和精神实质</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 尽管我国已成为世界第二大经济体，20_年人均GDP达到7000多美元，按照世界银行的标准已属于中高收入国家，但是由于发展不平衡，全国贫困人口规模仍然很大，贫困问题仍然十分突出。做好扶贫开发工作，支持困难群众脱贫致富，帮助他们排忧解难，使发展成果更多更公平惠及人民，是我们党坚持全心全意为人民服务根本宗旨的重要体现，是党和政府的重大职责。__要求，全党全国要重视起来、动员起来，各级党政主要领导要把扶贫开发放在心上、抓在手上。</w:t>
      </w:r>
    </w:p>
    <w:p>
      <w:pPr>
        <w:ind w:left="0" w:right="0" w:firstLine="560"/>
        <w:spacing w:before="450" w:after="450" w:line="312" w:lineRule="auto"/>
      </w:pPr>
      <w:r>
        <w:rPr>
          <w:rFonts w:ascii="宋体" w:hAnsi="宋体" w:eastAsia="宋体" w:cs="宋体"/>
          <w:color w:val="000"/>
          <w:sz w:val="28"/>
          <w:szCs w:val="28"/>
        </w:rPr>
        <w:t xml:space="preserve">必须时不我待地抓好扶贫开发工作，决不能让贫困地区和贫困群众掉队。 小康不小康，关键看老乡，关键在贫困的老乡能不能脱贫。 扶贫开发是我们第一个百年奋斗目标的重点工作，是最艰巨的任务。 革命老区、民族地区、边疆地区、贫困地区在三农工作中要把扶贫开发作为重中之重。 贫困地区各级党委和政府要把扶贫工作摆到更加突出的位置，坚定信心，奋力攻坚。要充分认识到，距实现全面建成小康社会的第一个百年奋斗目标只有五、六年了，但困难地区、困难群众还为数不少，必须时不我待地抓好扶贫开发工作，决不能让困难地区和困难群众掉队。 全面建成小康社会，不仅要从总体上、总量上实现小康，更重要的是让农村和贫困地区尽快赶上来，逐步缩小这些地区同发达地区的差距，让小康惠及全体人民，这是实现全面建成小康社会目标的现实需要。</w:t>
      </w:r>
    </w:p>
    <w:p>
      <w:pPr>
        <w:ind w:left="0" w:right="0" w:firstLine="560"/>
        <w:spacing w:before="450" w:after="450" w:line="312" w:lineRule="auto"/>
      </w:pPr>
      <w:r>
        <w:rPr>
          <w:rFonts w:ascii="宋体" w:hAnsi="宋体" w:eastAsia="宋体" w:cs="宋体"/>
          <w:color w:val="000"/>
          <w:sz w:val="28"/>
          <w:szCs w:val="28"/>
        </w:rPr>
        <w:t xml:space="preserve">推进扶贫开发、推动经济社会发展，首先要有一个好思路、好路子。 理清思路、找准路子是做好扶贫开发工作的基础和前提。理清思路、找准路子，必须坚持从实际出发，因地制宜，找准突破口。继续加大贫困地区基础设施建设力度是扶贫开发的重要基础。抓好教育是扶贫开发的根本大计，要让贫困家庭的孩子都能接受公平的有质量的教育，起码学会一项有用的技能，不要让孩子输在起跑线上，尽力阻断贫困代际传递。 把贫困地区孩子培养出来，这才是根本的扶贫之策。 贫困地区要大力发展特色经济、扶贫产业，要因地制宜，发展特色经济，不要在贫困地区大搞不符合当地实际的项目。做好移民搬迁扶贫工作，通过移民搬迁扶贫安置一批贫困人口。扶贫开发要与生态环境保护相结合，在贫困地区实施的扶贫项目特别要同时守住生态和发展两条底线。对各类困难群众(扶贫对象)要在确保他们享受国家各种普惠性政策的基础上，还要采取特惠性的支持，要编织好社会安全网。</w:t>
      </w:r>
    </w:p>
    <w:p>
      <w:pPr>
        <w:ind w:left="0" w:right="0" w:firstLine="560"/>
        <w:spacing w:before="450" w:after="450" w:line="312" w:lineRule="auto"/>
      </w:pPr>
      <w:r>
        <w:rPr>
          <w:rFonts w:ascii="宋体" w:hAnsi="宋体" w:eastAsia="宋体" w:cs="宋体"/>
          <w:color w:val="000"/>
          <w:sz w:val="28"/>
          <w:szCs w:val="28"/>
        </w:rPr>
        <w:t xml:space="preserve">要增加资金投入和项目支持，实施精准扶贫、精准脱贫，因乡因族制宜、因村施策、因户施法，扶到点上、扶到根上。 扶贫开发贵在精准、重在精准、成败之举在于精准。精准扶贫、精准脱贫要做到扶持对象精准、项目安排精准、资金使用精准、措施到户精准、因村派人精准、脱贫成效精准。精准扶贫、精准脱贫的根本目的，就是确保党和政府的政策实惠落到贫困群众身上，确保贫困地区、贫困群众尽快实现稳定脱贫的目标。这一思想为精准扶贫战略的不断完善指明了发展方向，为实现不断提高扶贫开发效果提供了行动指南。</w:t>
      </w:r>
    </w:p>
    <w:p>
      <w:pPr>
        <w:ind w:left="0" w:right="0" w:firstLine="560"/>
        <w:spacing w:before="450" w:after="450" w:line="312" w:lineRule="auto"/>
      </w:pPr>
      <w:r>
        <w:rPr>
          <w:rFonts w:ascii="宋体" w:hAnsi="宋体" w:eastAsia="宋体" w:cs="宋体"/>
          <w:color w:val="000"/>
          <w:sz w:val="28"/>
          <w:szCs w:val="28"/>
        </w:rPr>
        <w:t xml:space="preserve">要大力弘扬中华民族扶贫济困的优良传统，凝聚全党全社会力量，形成扶贫开发工作强大合力。 扶贫开发是一项复杂的社会系统工程。减贫目标的实现是行业扶贫、专项扶贫、社会扶贫共同作用的结果。持续减少贫困、打赢全面建成小康社会的扶贫攻坚战需要形成政府、市场、社会的协同推进的大扶贫格局。党委政府不断加大扶贫开发力度是扶贫开发工作强大合力的核心，更加广泛动员社会参与扶贫是扶贫开发工作强大合力的重要来源。做好社会扶贫工作，对于弘扬中华民族扶贫济困的传统美德，培育和践行社会主义核心价值观，动员社会各方面力量共同向贫困宣战，继续打好扶贫攻坚战，具有重要意义。</w:t>
      </w:r>
    </w:p>
    <w:p>
      <w:pPr>
        <w:ind w:left="0" w:right="0" w:firstLine="560"/>
        <w:spacing w:before="450" w:after="450" w:line="312" w:lineRule="auto"/>
      </w:pPr>
      <w:r>
        <w:rPr>
          <w:rFonts w:ascii="宋体" w:hAnsi="宋体" w:eastAsia="宋体" w:cs="宋体"/>
          <w:color w:val="000"/>
          <w:sz w:val="28"/>
          <w:szCs w:val="28"/>
        </w:rPr>
        <w:t xml:space="preserve">贫困地区发展要靠内生动力，如果凭空救济出一个新村，简单改变村容村貌，内在活力不行，劳动力不能回流，没有经济上的持续来源，这个地方下一步发展还是有问题。 摆脱贫困首要意义并不只是物质上的脱贫，更重要的是在于摆脱意识和思路的贫困。只要有信心，黄土变成金。贫困地区尽管自然条件差、基础设施落后、发展水平较低，但也有各自的有利条件和优势。 扶贫开发最为重要的是，要充分调动群众的积极性和主动性，增强群众战胜困难的信心，提高自我发展能力。不断提高贫困村基层组织带领群众脱贫致富的能力是做好扶贫开发工作的保障。把加强贫困村基层组织建设、发展村级集体经济、推进扶贫对象的组织化列为扶贫开发的重要内容。发挥第一书记、驻村工作队在提高贫困村基层组织、各类合作组织以及扶贫对象自我发展能力等方面的作用，为贫困村贫困户脱贫致富奠定基础。</w:t>
      </w:r>
    </w:p>
    <w:p>
      <w:pPr>
        <w:ind w:left="0" w:right="0" w:firstLine="560"/>
        <w:spacing w:before="450" w:after="450" w:line="312" w:lineRule="auto"/>
      </w:pPr>
      <w:r>
        <w:rPr>
          <w:rFonts w:ascii="宋体" w:hAnsi="宋体" w:eastAsia="宋体" w:cs="宋体"/>
          <w:color w:val="000"/>
          <w:sz w:val="28"/>
          <w:szCs w:val="28"/>
        </w:rPr>
        <w:t xml:space="preserve">切实落实领导责任。坚持党的领导，发挥社会主义制度可以集中力量办大事的优势，这是我们的最大政治优势。 强化扶贫开发工作领导责任制，把中央统筹、省负总责、县抓落实、重在乡村的管理体制，片为重点、工作到村、扶贫到户的工作机制，党政一把手负总责的扶贫开发工作责任制，真正落到实处。要求各级干部要把工作重心下移，深入实际，深入基层，深入群众，认真研究扶贫开发面临的实际问题，创造性开展工作。要采取时间倒排方式，以更加明确的目标、更加有力的举措、更加有效的行动打好扶贫攻坚战。</w:t>
      </w:r>
    </w:p>
    <w:p>
      <w:pPr>
        <w:ind w:left="0" w:right="0" w:firstLine="560"/>
        <w:spacing w:before="450" w:after="450" w:line="312" w:lineRule="auto"/>
      </w:pPr>
      <w:r>
        <w:rPr>
          <w:rFonts w:ascii="宋体" w:hAnsi="宋体" w:eastAsia="宋体" w:cs="宋体"/>
          <w:color w:val="000"/>
          <w:sz w:val="28"/>
          <w:szCs w:val="28"/>
        </w:rPr>
        <w:t xml:space="preserve">__关于扶贫开发的战略思想内涵极其丰富，内容博大精深，深刻揭示了扶贫开发工作的基本特征和科学规律，精辟阐述了扶贫开发工作的发展方向和实现途径，充分体现了马克思主义世界观和方法论，是中国特色社会主义理论体系的新发展，是做好十三五期间及今后一个时期扶贫开发工作的科学指南和基本遵循。</w:t>
      </w:r>
    </w:p>
    <w:p>
      <w:pPr>
        <w:ind w:left="0" w:right="0" w:firstLine="560"/>
        <w:spacing w:before="450" w:after="450" w:line="312" w:lineRule="auto"/>
      </w:pPr>
      <w:r>
        <w:rPr>
          <w:rFonts w:ascii="宋体" w:hAnsi="宋体" w:eastAsia="宋体" w:cs="宋体"/>
          <w:color w:val="000"/>
          <w:sz w:val="28"/>
          <w:szCs w:val="28"/>
        </w:rPr>
        <w:t xml:space="preserve">二、客观研判打赢扶贫开发攻坚战面临的新形势和新挑战</w:t>
      </w:r>
    </w:p>
    <w:p>
      <w:pPr>
        <w:ind w:left="0" w:right="0" w:firstLine="560"/>
        <w:spacing w:before="450" w:after="450" w:line="312" w:lineRule="auto"/>
      </w:pPr>
      <w:r>
        <w:rPr>
          <w:rFonts w:ascii="宋体" w:hAnsi="宋体" w:eastAsia="宋体" w:cs="宋体"/>
          <w:color w:val="000"/>
          <w:sz w:val="28"/>
          <w:szCs w:val="28"/>
        </w:rPr>
        <w:t xml:space="preserve">我国扶贫开发工作已进入啃硬骨头、攻坚拔寨的冲刺期。目前，全国有14个集中连片特殊困难地区、592个国家扶贫开发工作重点县、万个贫困村、 万个贫困户、7017万贫困人口。贫困人口超过500万的有贵州、云南、河南、广西、湖南、四川6个省区，贫困发生率超过15%的有西藏、甘肃、新疆、贵州、云南5个省区。这些数字凸显了扶贫脱贫形势的严峻性。到20_年，7000多万贫困人口要全部脱贫，贫困县要全部摘帽，时间十分紧迫。 6年时间，平均每年需要减少1200万人，任务相当繁重。</w:t>
      </w:r>
    </w:p>
    <w:p>
      <w:pPr>
        <w:ind w:left="0" w:right="0" w:firstLine="560"/>
        <w:spacing w:before="450" w:after="450" w:line="312" w:lineRule="auto"/>
      </w:pPr>
      <w:r>
        <w:rPr>
          <w:rFonts w:ascii="宋体" w:hAnsi="宋体" w:eastAsia="宋体" w:cs="宋体"/>
          <w:color w:val="000"/>
          <w:sz w:val="28"/>
          <w:szCs w:val="28"/>
        </w:rPr>
        <w:t xml:space="preserve">改革开放以来我国扶贫开发取得举世瞩目的成就和积累的经验，为打赢扶贫开发攻坚战奠定了基础。三十多年间，我国贫困人口大幅减少，贫困地区农民收入明显提高，生产生活条件逐步改善，社会事业不断进步，率先实现联合国千年目标的主要任务，为全球减贫事业作出重大贡献，得到国际社会高度赞扬。党的_大以来，_、_对扶贫开发作出新的部署，扶贫开发工作取得新进展。20_年底，全国农村贫困人口为7017万人，比20_年减少5221万人，年均减少1740万人。20_年贫困地区农村居民人均纯收人6610元，达到全国农村居民人均水平的，实现了连续三年贫困地区农民收入增幅高于全国平均水平。贫困地区基础设施明显改善，基本公共服务水平不断提高，生态环境恶化趋势得到遏制。着力推进扶贫开发六项机制创新，初步完成建档立卡、派出驻村工作队、强化扶贫资金监督管理等精准扶贫基础工作，建立了贫困县考核和约束机制。实现了更广泛的社会动员。</w:t>
      </w:r>
    </w:p>
    <w:p>
      <w:pPr>
        <w:ind w:left="0" w:right="0" w:firstLine="560"/>
        <w:spacing w:before="450" w:after="450" w:line="312" w:lineRule="auto"/>
      </w:pPr>
      <w:r>
        <w:rPr>
          <w:rFonts w:ascii="宋体" w:hAnsi="宋体" w:eastAsia="宋体" w:cs="宋体"/>
          <w:color w:val="000"/>
          <w:sz w:val="28"/>
          <w:szCs w:val="28"/>
        </w:rPr>
        <w:t xml:space="preserve">扶贫开发仍然是全面建成小康社会的最突出短板，仍存在诸多突出问题和挑战。一是贫困人口规模大，贫困程度深。现有贫困人口主要分布在集中连片特困地区，自然条件差，基础设施薄弱，公共服务水平较低，减贫边际难度不断加大，增收难度加大，贫困代际传递趋势明显，是难啃的硬骨头。二是内生动力和发展能力弱。老少边穷地区贫困问题集中，贫困人口两低现象(受教育程度低、健康水平低)比较普遍，自我发展能力弱。建档立卡贫困村没有集体经济，内生发展动力严重不足。三是致贫原因复杂，返贫风险增加。剩下的贫困人口致贫因素较多，因病致贫、因学致贫突出，缺资金、缺技术普遍，因灾返贫、因市场风险返贫常见。四是区域性贫困凸显，发展基础差。全国万个建档立卡村中，万个行政村不通客运班车。万个自然村中，有33万个不通沥青(水泥)路。贫困地区农田有效灌溉面积比全国平均水平低近20个百分点。建档立卡户中有652万户饮水困难，580万户饮水不安全。贫困地区公共服务水平偏低，市场主体发育不足、市场体系建设滞后，产业发展处于价值链低端。贫困县的存贷比普遍在40%左右，储蓄外流严重。五是扶贫政策针对性不强，特惠支持不足。已有政策落实不到位，财政投入明显不足，行业支持缺少特惠，工作责任落得不实，社会动员支持体系薄弱。</w:t>
      </w:r>
    </w:p>
    <w:p>
      <w:pPr>
        <w:ind w:left="0" w:right="0" w:firstLine="560"/>
        <w:spacing w:before="450" w:after="450" w:line="312" w:lineRule="auto"/>
      </w:pPr>
      <w:r>
        <w:rPr>
          <w:rFonts w:ascii="宋体" w:hAnsi="宋体" w:eastAsia="宋体" w:cs="宋体"/>
          <w:color w:val="000"/>
          <w:sz w:val="28"/>
          <w:szCs w:val="28"/>
        </w:rPr>
        <w:t xml:space="preserve">三、坚决打赢既定时间节点的扶贫开发攻坚战</w:t>
      </w:r>
    </w:p>
    <w:p>
      <w:pPr>
        <w:ind w:left="0" w:right="0" w:firstLine="560"/>
        <w:spacing w:before="450" w:after="450" w:line="312" w:lineRule="auto"/>
      </w:pPr>
      <w:r>
        <w:rPr>
          <w:rFonts w:ascii="宋体" w:hAnsi="宋体" w:eastAsia="宋体" w:cs="宋体"/>
          <w:color w:val="000"/>
          <w:sz w:val="28"/>
          <w:szCs w:val="28"/>
        </w:rPr>
        <w:t xml:space="preserve">__多次强调，没有贫困地区的小康，没有贫困人口的脱贫，就没有全面建成小康社会。十三五时期经济社会发展，关键在于补齐短板，其中必须补好扶贫开发这块短板，坚决打赢这场扶贫开发攻坚战。</w:t>
      </w:r>
    </w:p>
    <w:p>
      <w:pPr>
        <w:ind w:left="0" w:right="0" w:firstLine="560"/>
        <w:spacing w:before="450" w:after="450" w:line="312" w:lineRule="auto"/>
      </w:pPr>
      <w:r>
        <w:rPr>
          <w:rFonts w:ascii="宋体" w:hAnsi="宋体" w:eastAsia="宋体" w:cs="宋体"/>
          <w:color w:val="000"/>
          <w:sz w:val="28"/>
          <w:szCs w:val="28"/>
        </w:rPr>
        <w:t xml:space="preserve">，全面实施精准扶贫战略，确保到20_年，消除绝对贫困，现国家扶贫标准下的贫困人口全部脱贫;消除区域贫困，贫困县全部脱贫摘帽;扶贫开发由重点消除绝对贫困向减缓相对贫困转变，由主要解决农村贫困向统筹解决城乡贫困转变，向实现共同富裕迈进。</w:t>
      </w:r>
    </w:p>
    <w:p>
      <w:pPr>
        <w:ind w:left="0" w:right="0" w:firstLine="560"/>
        <w:spacing w:before="450" w:after="450" w:line="312" w:lineRule="auto"/>
      </w:pPr>
      <w:r>
        <w:rPr>
          <w:rFonts w:ascii="宋体" w:hAnsi="宋体" w:eastAsia="宋体" w:cs="宋体"/>
          <w:color w:val="000"/>
          <w:sz w:val="28"/>
          <w:szCs w:val="28"/>
        </w:rPr>
        <w:t xml:space="preserve">落实责任，这是打赢扶贫开发攻坚战的基础。实现贫困人口如期脱贫，是我们党向全国人民作出的郑重承诺。按照中央要求，扶贫开发要落实好四个责任：一是把党政一把手负总责的扶贫开发工作责任制真正落到实处，落实各级党委政府的领导责任;二是用好贫困县党政领导班子和领导干部考核办法这根指挥棒，落实贫困县的主体责任;三是制定行业部门扶贫考核办法，落实中央部门的行业责任;四是层层建立目标考核责任制，落实扶贫系统的工作责任。</w:t>
      </w:r>
    </w:p>
    <w:p>
      <w:pPr>
        <w:ind w:left="0" w:right="0" w:firstLine="560"/>
        <w:spacing w:before="450" w:after="450" w:line="312" w:lineRule="auto"/>
      </w:pPr>
      <w:r>
        <w:rPr>
          <w:rFonts w:ascii="宋体" w:hAnsi="宋体" w:eastAsia="宋体" w:cs="宋体"/>
          <w:color w:val="000"/>
          <w:sz w:val="28"/>
          <w:szCs w:val="28"/>
        </w:rPr>
        <w:t xml:space="preserve">精准扶贫，这是打赢扶贫开发攻坚战的核心。精准扶贫，一定要精准施策。坚持因人因地施策，因贫困原因施策，因贫困类型施策。对不同原因、不同类型的贫困，采取不同的脱贫措施，对症下药、精准滴灌、靶向治疗。切实推进精准扶贫机制创新和精准扶贫十项重点工作、十二项工程。完善建档立卡，摸清贫困底数，实现动态管理。逐村逐户分析致贫原因，找准脱贫门路，制定脱贫规划，确定帮扶措施。按照精准扶贫、精准脱贫的要求，实施分类施策，各地结合实际通过扶持生产和就业发展一批，通过移民搬迁安置一批，通过低保政策兜底一批，通过医疗救助扶持一批。</w:t>
      </w:r>
    </w:p>
    <w:p>
      <w:pPr>
        <w:ind w:left="0" w:right="0" w:firstLine="560"/>
        <w:spacing w:before="450" w:after="450" w:line="312" w:lineRule="auto"/>
      </w:pPr>
      <w:r>
        <w:rPr>
          <w:rFonts w:ascii="宋体" w:hAnsi="宋体" w:eastAsia="宋体" w:cs="宋体"/>
          <w:color w:val="000"/>
          <w:sz w:val="28"/>
          <w:szCs w:val="28"/>
        </w:rPr>
        <w:t xml:space="preserve">改革创新，这是打赢扶贫开发攻坚战的动力。按照精准扶贫、精准脱贫的要求，继续深化精准扶贫机制改革，包括贫困县考核、干部驻村帮扶、精准扶贫、财政专项扶贫资金管理、金融服务、社会参与、贫困退出等方面。不断完善政府、市场、社会协同推进的工作机制，构建形成专项扶贫、行业扶贫、社会扶贫三位一体的工作格局。建立统筹整合资金用于扶贫开发的机制，创新金融扶贫、土地支持等政策。探索旅游扶贫、光伏扶贫等新型扶贫产业、资产性收益扶贫等新型扶贫模式，探索开发式扶贫和保障式扶贫相结合、区域发展和精准扶贫到村到户相结合等新型扶贫机制。提升市场机制的益贫性，让发展成果更多地惠及穷人，走共同富裕之路。</w:t>
      </w:r>
    </w:p>
    <w:p>
      <w:pPr>
        <w:ind w:left="0" w:right="0" w:firstLine="560"/>
        <w:spacing w:before="450" w:after="450" w:line="312" w:lineRule="auto"/>
      </w:pPr>
      <w:r>
        <w:rPr>
          <w:rFonts w:ascii="宋体" w:hAnsi="宋体" w:eastAsia="宋体" w:cs="宋体"/>
          <w:color w:val="000"/>
          <w:sz w:val="28"/>
          <w:szCs w:val="28"/>
        </w:rPr>
        <w:t xml:space="preserve">提高贫困地区扶贫对象内生发展动力，这是打赢攻坚战的根本。做好扶贫开发工作，基层是基础。农村基层党组织是党在农村全部工作和战斗力的基础。把扶贫开发同基层组织建设有机结合起来，抓好以村党组织为核心的村级组织配套建设，选好配强村级领导班子，选好、派好贫困村第一书记和驻村工作队，实现每个贫困村都有驻村工作队，每个贫困户都有帮扶责任人。发挥贫困群众的主体作用，提高他们的知情权、参与度、获得感，激发脱贫的内生动力与活力。</w:t>
      </w:r>
    </w:p>
    <w:p>
      <w:pPr>
        <w:ind w:left="0" w:right="0" w:firstLine="560"/>
        <w:spacing w:before="450" w:after="450" w:line="312" w:lineRule="auto"/>
      </w:pPr>
      <w:r>
        <w:rPr>
          <w:rFonts w:ascii="宋体" w:hAnsi="宋体" w:eastAsia="宋体" w:cs="宋体"/>
          <w:color w:val="000"/>
          <w:sz w:val="28"/>
          <w:szCs w:val="28"/>
        </w:rPr>
        <w:t xml:space="preserve">动员和凝聚全社会力量广泛参与，这是打赢攻坚战的保障。扶贫开发是全社会的共同责任。不断完善专项扶贫、行业扶贫、社会扶贫等的三位一体大扶贫格局。健全东西部协作、党政机关定点扶贫机制。广泛调动社会各界参与扶贫开发积极性，鼓励、支持、帮助民营企业、外资企业、社会组织、志愿者、高收入者参与扶贫。引导各类参与扶贫主体工作重心下移，采取包县、包乡、包村、包户的包干方式，实现社会力量帮扶贫困村全覆盖。</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扶贫作文800字高中标题2</w:t>
      </w:r>
    </w:p>
    <w:p>
      <w:pPr>
        <w:ind w:left="0" w:right="0" w:firstLine="560"/>
        <w:spacing w:before="450" w:after="450" w:line="312" w:lineRule="auto"/>
      </w:pPr>
      <w:r>
        <w:rPr>
          <w:rFonts w:ascii="宋体" w:hAnsi="宋体" w:eastAsia="宋体" w:cs="宋体"/>
          <w:color w:val="000"/>
          <w:sz w:val="28"/>
          <w:szCs w:val="28"/>
        </w:rPr>
        <w:t xml:space="preserve">今天的会议，主题是打赢脱贫攻坚战，标志着我市的脱贫工作从“平时”转入“战时”。战前开会就是政治动员，是首要的大事，是夺取决战胜利最基本的条件。打赢脱贫攻坚战，决战决胜，一靠战略，二靠战术，三靠战士，这是兵家常识。</w:t>
      </w:r>
    </w:p>
    <w:p>
      <w:pPr>
        <w:ind w:left="0" w:right="0" w:firstLine="560"/>
        <w:spacing w:before="450" w:after="450" w:line="312" w:lineRule="auto"/>
      </w:pPr>
      <w:r>
        <w:rPr>
          <w:rFonts w:ascii="宋体" w:hAnsi="宋体" w:eastAsia="宋体" w:cs="宋体"/>
          <w:color w:val="000"/>
          <w:sz w:val="28"/>
          <w:szCs w:val="28"/>
        </w:rPr>
        <w:t xml:space="preserve">一、找准脱贫攻坚的问题</w:t>
      </w:r>
    </w:p>
    <w:p>
      <w:pPr>
        <w:ind w:left="0" w:right="0" w:firstLine="560"/>
        <w:spacing w:before="450" w:after="450" w:line="312" w:lineRule="auto"/>
      </w:pPr>
      <w:r>
        <w:rPr>
          <w:rFonts w:ascii="宋体" w:hAnsi="宋体" w:eastAsia="宋体" w:cs="宋体"/>
          <w:color w:val="000"/>
          <w:sz w:val="28"/>
          <w:szCs w:val="28"/>
        </w:rPr>
        <w:t xml:space="preserve">打仗最重要的是，弄清跟谁打仗、谁是我们的敌人。脱贫攻坚也一样，问题就是我们的敌人。</w:t>
      </w:r>
    </w:p>
    <w:p>
      <w:pPr>
        <w:ind w:left="0" w:right="0" w:firstLine="560"/>
        <w:spacing w:before="450" w:after="450" w:line="312" w:lineRule="auto"/>
      </w:pPr>
      <w:r>
        <w:rPr>
          <w:rFonts w:ascii="宋体" w:hAnsi="宋体" w:eastAsia="宋体" w:cs="宋体"/>
          <w:color w:val="000"/>
          <w:sz w:val="28"/>
          <w:szCs w:val="28"/>
        </w:rPr>
        <w:t xml:space="preserve">一是还有很多难啃的硬骨头。多年来，好干的、容易干的，都基本干完了，剩下万人的脱贫任务，虽然只占全市总人口的7%，但贫困程度较深，贫困发生率17%，比全省高3个百分点。这些人，大部分都集中在偏远山区，生产生活条件艰苦，思想观念比较落后，致贫原因复杂，脱贫难度很大。有的因孩子多，而且同时上学，负担重，东借西凑，日子过得紧巴巴。有的因先天疾病，长年患病，拖垮了整个家庭。有的因意外事故，还有因打核桃摔伤摔残的，家里失去顶梁柱。有的没有固定的营生，靠打零工养家糊口，收入不稳定，随着年龄增大，也干不动了。有的村上，生产道路没有修通，特别是山上的梯田，大型机械设备进不了地，农业生产效益低。有的自然村多，贫困户居住分散，几里地只有几户人，给集中搬迁扶贫带来难度。有的家底本来就不厚实，给孩子娶媳妇的彩礼就压得多年翻不了身，甚至有的娶不起媳妇，尧生镇岭里村就是个典型，成了光棍村，劳动力得不到补给。有的穷争气，行门户不量力而行，一年几个门户就是不小的支出。有的因智障，扶不起来。有的家风不好，孩子眼高手低，好吃懒做，成人了还靠父母。有的不务正业，赌博的、吸毒的，弄得倾家荡产。有的靠天吃饭，一场自然灾害就让本来家境不好的人致贫，这几年气候异常，因倒春寒导致宜君核桃产量不高，部分区域一场冰雹，苹果、玉米就收成减半，甚至绝收。有的买不起、用不起农机化肥，还有套牛耕地的，导致农业收入不高，长期贫困。有的老年人无人赡养，又无劳动能力，依靠低保生活。</w:t>
      </w:r>
    </w:p>
    <w:p>
      <w:pPr>
        <w:ind w:left="0" w:right="0" w:firstLine="560"/>
        <w:spacing w:before="450" w:after="450" w:line="312" w:lineRule="auto"/>
      </w:pPr>
      <w:r>
        <w:rPr>
          <w:rFonts w:ascii="宋体" w:hAnsi="宋体" w:eastAsia="宋体" w:cs="宋体"/>
          <w:color w:val="000"/>
          <w:sz w:val="28"/>
          <w:szCs w:val="28"/>
        </w:rPr>
        <w:t xml:space="preserve">二是我们的工作还不精准。对贫困面、贫困程度我们还没有真正掌握，扶贫、民政等口径不统一，现有贫困村、贫困人口底子不清，贫困人口没有精准到人头，虽然逐步建档立卡、建立数据库，依然存在“该进的人没进、不该进去的进去了”，存在虚报冒算、虚报冒领等问题。</w:t>
      </w:r>
    </w:p>
    <w:p>
      <w:pPr>
        <w:ind w:left="0" w:right="0" w:firstLine="560"/>
        <w:spacing w:before="450" w:after="450" w:line="312" w:lineRule="auto"/>
      </w:pPr>
      <w:r>
        <w:rPr>
          <w:rFonts w:ascii="宋体" w:hAnsi="宋体" w:eastAsia="宋体" w:cs="宋体"/>
          <w:color w:val="000"/>
          <w:sz w:val="28"/>
          <w:szCs w:val="28"/>
        </w:rPr>
        <w:t xml:space="preserve">三是各级的责任还没有砸实。存在“扶贫只是扶贫部门的职责”的错误认识。扶贫责任没有落实到单位、落实到人，基层干部不知道怎样落实，贫困群众不知道找谁帮扶。存在重项目争取、轻项目管理问题，不能及时足额落实扶贫资金。部分乡镇执行扶贫开发政策、实施项目拖沓不力，致使财政专项扶贫资金结余，甚至在账面上“睡大觉”。</w:t>
      </w:r>
    </w:p>
    <w:p>
      <w:pPr>
        <w:ind w:left="0" w:right="0" w:firstLine="560"/>
        <w:spacing w:before="450" w:after="450" w:line="312" w:lineRule="auto"/>
      </w:pPr>
      <w:r>
        <w:rPr>
          <w:rFonts w:ascii="宋体" w:hAnsi="宋体" w:eastAsia="宋体" w:cs="宋体"/>
          <w:color w:val="000"/>
          <w:sz w:val="28"/>
          <w:szCs w:val="28"/>
        </w:rPr>
        <w:t xml:space="preserve">四是硬办法不多、没有形成合力。比如，在现代农业发展上，中、省出台了很多关于设施建设、技能培训、市场开发的政策，在落实环节衔接不紧密，以至于许多政策成为摆设。比如，基础设施建设多家管，有的只建不管，投入一轮又一轮，缺乏系统规划。比如，在低保、就业等民生政策上各自为战，平台共享、信息共享渠道不畅，直接影响和制约了脱贫攻坚的质量和效果。比如，对扶贫缺乏刚性考核，部分行业部门不认真研究落实，用普惠政策代替特惠政策来敷衍。还比如，社会扶贫的潜力没有充分挖掘，社会力量有意愿、贫困群众有需求，但对接机制还不健全，没有形成脱贫攻坚合力。</w:t>
      </w:r>
    </w:p>
    <w:p>
      <w:pPr>
        <w:ind w:left="0" w:right="0" w:firstLine="560"/>
        <w:spacing w:before="450" w:after="450" w:line="312" w:lineRule="auto"/>
      </w:pPr>
      <w:r>
        <w:rPr>
          <w:rFonts w:ascii="宋体" w:hAnsi="宋体" w:eastAsia="宋体" w:cs="宋体"/>
          <w:color w:val="000"/>
          <w:sz w:val="28"/>
          <w:szCs w:val="28"/>
        </w:rPr>
        <w:t xml:space="preserve">五是一些干部与群众感情不深。一些干部怕苦怕累，在农村住着不习惯，不安心在农村工作，更谈不上扑下身子为群众出主意、想办法，带着群众一起干。有的驻村联户扶贫流于形式，有的用慰问来替代，如送棉被，一袋面，一壶油就算扶贫。</w:t>
      </w:r>
    </w:p>
    <w:p>
      <w:pPr>
        <w:ind w:left="0" w:right="0" w:firstLine="560"/>
        <w:spacing w:before="450" w:after="450" w:line="312" w:lineRule="auto"/>
      </w:pPr>
      <w:r>
        <w:rPr>
          <w:rFonts w:ascii="宋体" w:hAnsi="宋体" w:eastAsia="宋体" w:cs="宋体"/>
          <w:color w:val="000"/>
          <w:sz w:val="28"/>
          <w:szCs w:val="28"/>
        </w:rPr>
        <w:t xml:space="preserve">我们是革命老区，亲自来视察，中省都非常关注。我们还是转型城市，转型成果要体现在脱贫攻坚上。这是政治任务，完成不好，走不在前列，无法向省委交代、向铜川人民交代。</w:t>
      </w:r>
    </w:p>
    <w:p>
      <w:pPr>
        <w:ind w:left="0" w:right="0" w:firstLine="560"/>
        <w:spacing w:before="450" w:after="450" w:line="312" w:lineRule="auto"/>
      </w:pPr>
      <w:r>
        <w:rPr>
          <w:rFonts w:ascii="宋体" w:hAnsi="宋体" w:eastAsia="宋体" w:cs="宋体"/>
          <w:color w:val="000"/>
          <w:sz w:val="28"/>
          <w:szCs w:val="28"/>
        </w:rPr>
        <w:t xml:space="preserve">二、战略战术上要系统精准</w:t>
      </w:r>
    </w:p>
    <w:p>
      <w:pPr>
        <w:ind w:left="0" w:right="0" w:firstLine="560"/>
        <w:spacing w:before="450" w:after="450" w:line="312" w:lineRule="auto"/>
      </w:pPr>
      <w:r>
        <w:rPr>
          <w:rFonts w:ascii="宋体" w:hAnsi="宋体" w:eastAsia="宋体" w:cs="宋体"/>
          <w:color w:val="000"/>
          <w:sz w:val="28"/>
          <w:szCs w:val="28"/>
        </w:rPr>
        <w:t xml:space="preserve">战略是制胜根本，红军长征四渡赤水、八路军抗日百团大战、解放战争三大战役，都赢在战略上。战术体现在技术措施环节，必须创新创造，在什么时间地点，打什么时间地点的仗，主动出击，各个击破。</w:t>
      </w:r>
    </w:p>
    <w:p>
      <w:pPr>
        <w:ind w:left="0" w:right="0" w:firstLine="560"/>
        <w:spacing w:before="450" w:after="450" w:line="312" w:lineRule="auto"/>
      </w:pPr>
      <w:r>
        <w:rPr>
          <w:rFonts w:ascii="宋体" w:hAnsi="宋体" w:eastAsia="宋体" w:cs="宋体"/>
          <w:color w:val="000"/>
          <w:sz w:val="28"/>
          <w:szCs w:val="28"/>
        </w:rPr>
        <w:t xml:space="preserve">下一页更多精彩的“脱贫攻坚争先锋演讲稿”</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扶贫作文800字高中标题3</w:t>
      </w:r>
    </w:p>
    <w:p>
      <w:pPr>
        <w:ind w:left="0" w:right="0" w:firstLine="560"/>
        <w:spacing w:before="450" w:after="450" w:line="312" w:lineRule="auto"/>
      </w:pPr>
      <w:r>
        <w:rPr>
          <w:rFonts w:ascii="宋体" w:hAnsi="宋体" w:eastAsia="宋体" w:cs="宋体"/>
          <w:color w:val="000"/>
          <w:sz w:val="28"/>
          <w:szCs w:val="28"/>
        </w:rPr>
        <w:t xml:space="preserve">随着扶贫工作力度的不断加大，越来越多的项目与资金向贫困地区倾斜。然而，据媒体报道，一些地方基层干部特别是村组干部频频将“黑手”伸向扶贫领域，使脱贫对象的“获得感”被严重剥夺。除了虚报冒领、截留挪用等涉腐基层干部惯用的违法手段外，一些“非典型”的“回扣式”腐败，正在成为基层干部蚕食群众利益的新变种，即“给你争取一碗肉，你得让我喝口汤”。</w:t>
      </w:r>
    </w:p>
    <w:p>
      <w:pPr>
        <w:ind w:left="0" w:right="0" w:firstLine="560"/>
        <w:spacing w:before="450" w:after="450" w:line="312" w:lineRule="auto"/>
      </w:pPr>
      <w:r>
        <w:rPr>
          <w:rFonts w:ascii="宋体" w:hAnsi="宋体" w:eastAsia="宋体" w:cs="宋体"/>
          <w:color w:val="000"/>
          <w:sz w:val="28"/>
          <w:szCs w:val="28"/>
        </w:rPr>
        <w:t xml:space="preserve">扶贫、脱贫工作事关全面建成小康社会的成败。我党已经做出了庄严承诺，到，我国现行标准下农村贫困人口实现脱贫，贫困县全部摘帽，解决区域性整体贫困。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一些贪腐分子却将扶贫资金当成“唐僧肉”，用雁过拔毛的方式蚕食贫困百姓的救命钱、发展钱，让脱贫实效大打折扣。数据显示，我国还有7000多万现行标准下的贫困人口，如期实现全部脱贫的任务十分艰巨，需要全面实施脱贫攻坚工程，在精准扶贫、精准脱贫上持续发力。村组干部是让扶贫项目、扶贫资金落地的基础性关口，此关若失扶贫大计将受到严重威胁。</w:t>
      </w:r>
    </w:p>
    <w:p>
      <w:pPr>
        <w:ind w:left="0" w:right="0" w:firstLine="560"/>
        <w:spacing w:before="450" w:after="450" w:line="312" w:lineRule="auto"/>
      </w:pPr>
      <w:r>
        <w:rPr>
          <w:rFonts w:ascii="宋体" w:hAnsi="宋体" w:eastAsia="宋体" w:cs="宋体"/>
          <w:color w:val="000"/>
          <w:sz w:val="28"/>
          <w:szCs w:val="28"/>
        </w:rPr>
        <w:t xml:space="preserve">与扶贫开发相关的贪腐涉及政策落实、资金使用、公共服务等各个领域和环节。村组干部吃拿卡要，“有求于”村组干部的村民往往敢怒不敢言，只得忍气吞声受盘剥。“全过程”“微腐败”的扶贫贪腐让村民有苦难言，恶化了基层政群关系。</w:t>
      </w:r>
    </w:p>
    <w:p>
      <w:pPr>
        <w:ind w:left="0" w:right="0" w:firstLine="560"/>
        <w:spacing w:before="450" w:after="450" w:line="312" w:lineRule="auto"/>
      </w:pPr>
      <w:r>
        <w:rPr>
          <w:rFonts w:ascii="宋体" w:hAnsi="宋体" w:eastAsia="宋体" w:cs="宋体"/>
          <w:color w:val="000"/>
          <w:sz w:val="28"/>
          <w:szCs w:val="28"/>
        </w:rPr>
        <w:t xml:space="preserve">扶贫领域的贪腐问题不小，查处起来也有不小的困难。尤其是村组干部，他们不是国家公职人员，甚至不是_员，处罚力度很难跟上，导致有些人有恃无恐：“我就是一农民，能把我降到哪里去!</w:t>
      </w:r>
    </w:p>
    <w:p>
      <w:pPr>
        <w:ind w:left="0" w:right="0" w:firstLine="560"/>
        <w:spacing w:before="450" w:after="450" w:line="312" w:lineRule="auto"/>
      </w:pPr>
      <w:r>
        <w:rPr>
          <w:rFonts w:ascii="宋体" w:hAnsi="宋体" w:eastAsia="宋体" w:cs="宋体"/>
          <w:color w:val="000"/>
          <w:sz w:val="28"/>
          <w:szCs w:val="28"/>
        </w:rPr>
        <w:t xml:space="preserve">村组干部也确实协助基层政府开展了大量的工作，实际上成为地方政府在村组的“常驻人员”，这让一些乡镇干部直接同流合污，共同打起了扶贫惠农资金的歪主意。</w:t>
      </w:r>
    </w:p>
    <w:p>
      <w:pPr>
        <w:ind w:left="0" w:right="0" w:firstLine="560"/>
        <w:spacing w:before="450" w:after="450" w:line="312" w:lineRule="auto"/>
      </w:pPr>
      <w:r>
        <w:rPr>
          <w:rFonts w:ascii="宋体" w:hAnsi="宋体" w:eastAsia="宋体" w:cs="宋体"/>
          <w:color w:val="000"/>
          <w:sz w:val="28"/>
          <w:szCs w:val="28"/>
        </w:rPr>
        <w:t xml:space="preserve">要斩断伸向扶贫领域的“黑手”，最方便高效的方法就是公开。将扶贫项目、资金的申请、立项、落地等环节完全阳光化，尤其是将落地环节的资金发放、使用情况纳入村级事务公开，让村民一目了然地看清谁家得了多少资金、谁家得了什么项目，用公开的力量破除扶贫领域的贪腐顽疾。</w:t>
      </w:r>
    </w:p>
    <w:p>
      <w:pPr>
        <w:ind w:left="0" w:right="0" w:firstLine="560"/>
        <w:spacing w:before="450" w:after="450" w:line="312" w:lineRule="auto"/>
      </w:pPr>
      <w:r>
        <w:rPr>
          <w:rFonts w:ascii="宋体" w:hAnsi="宋体" w:eastAsia="宋体" w:cs="宋体"/>
          <w:color w:val="000"/>
          <w:sz w:val="28"/>
          <w:szCs w:val="28"/>
        </w:rPr>
        <w:t xml:space="preserve">小康不小康，关键看老乡，7000多万贫困人口更是重中之重。在大力开展扶贫攻坚的当下，要想方设法、全力以赴，不能让贪腐“黑手”毁了“十三五”定下的重大国家战略</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扶贫作文800字高中标题4</w:t>
      </w:r>
    </w:p>
    <w:p>
      <w:pPr>
        <w:ind w:left="0" w:right="0" w:firstLine="560"/>
        <w:spacing w:before="450" w:after="450" w:line="312" w:lineRule="auto"/>
      </w:pPr>
      <w:r>
        <w:rPr>
          <w:rFonts w:ascii="宋体" w:hAnsi="宋体" w:eastAsia="宋体" w:cs="宋体"/>
          <w:color w:val="000"/>
          <w:sz w:val="28"/>
          <w:szCs w:val="28"/>
        </w:rPr>
        <w:t xml:space="preserve">开展扶志与扶智工作，要坚持以党的十八大以来脱贫攻坚各项决策部署为指导，实施”扶贫先扶志”工作策略，以”扶志”为目的，以贫困村、贫困户为主战场，聚集力量，畅通路径，强化措施，教育引导贫困群众树立勤劳节俭、自立自强、不甘贫困的意识，振奋精神，主动参与，积极作为，全面激发脱贫攻坚的内生动力，带领群众走出贫困，限时打赢扶贫攻坚战。</w:t>
      </w:r>
    </w:p>
    <w:p>
      <w:pPr>
        <w:ind w:left="0" w:right="0" w:firstLine="560"/>
        <w:spacing w:before="450" w:after="450" w:line="312" w:lineRule="auto"/>
      </w:pPr>
      <w:r>
        <w:rPr>
          <w:rFonts w:ascii="宋体" w:hAnsi="宋体" w:eastAsia="宋体" w:cs="宋体"/>
          <w:color w:val="000"/>
          <w:sz w:val="28"/>
          <w:szCs w:val="28"/>
        </w:rPr>
        <w:t xml:space="preserve">通过落实各项扶智、扶志措施，教育引导贫困群众不因贫困而气馁，不因贫困而退缩，不因贫困而自卑，用行动诠释”人穷志不穷”的真正内涵，努力消除情绪低落、听天由命的心理，牢固树立自立自强、脱贫摘帽、同步小康的雄心斗志；努力消除依赖性强、”等靠要”的思想，形成理性对待社会救助、政府扶贫的社会风气；努力消除好吃懒做、无所事事的现象，营造因懒致贫可耻、勤劳致富光荣的公众氛围。</w:t>
      </w:r>
    </w:p>
    <w:p>
      <w:pPr>
        <w:ind w:left="0" w:right="0" w:firstLine="560"/>
        <w:spacing w:before="450" w:after="450" w:line="312" w:lineRule="auto"/>
      </w:pPr>
      <w:r>
        <w:rPr>
          <w:rFonts w:ascii="宋体" w:hAnsi="宋体" w:eastAsia="宋体" w:cs="宋体"/>
          <w:color w:val="000"/>
          <w:sz w:val="28"/>
          <w:szCs w:val="28"/>
        </w:rPr>
        <w:t xml:space="preserve">决战决胜脱贫攻坚主题作文作文四打赢脱贫攻坚战，必须强化责任担当，汇聚各方力量。坚持把脱贫职责扛在肩上，把脱贫任务抓在手上，以更加严实的工作作风、更加多元的帮扶投入、更加高效的体制机制，推动各项举措落地见效。把扶贫攻坚纳入年度目标考核，建立健全督察考核结果通报制，加强考核结果运用，严肃问责问效。要求广大党员干部将抓落实作为履职尽责的本分，一丝不苟心无旁骛帮助困难群众彻底脱贫，把实事做实、好事做好，以实际行动推动脱贫攻坚美好蓝图一步步变为现实。多元投入增添后劲，强化地方财政扶贫资金制度性安排，调整支出结构，挖掘财政增量，提高专项扶贫支出占一般公共预算支出的比重。立足全局整合项目资金，集中用于薄弱环节的建设和补齐短板。推广政府购买服务方式，吸引更多社会资本参与扶贫领域的开发。开展扶贫小额信贷和农村产权抵押融资试点，支持农村发展资金互助合作。完善资产扶贫、扶贫项目资金监管、扶贫攻坚社会动员等制度机制，提高扶贫投入综合效益。充实基层引领群众。从某种意义上讲，脱贫攻坚最关键的也是最具考验的是能否形成强有力的带领贫困人口前进的组织构架。根据发展目标、产业定位和产业发展需要，有针对性选拔一批政治素质好、能打开工作局面、熟悉群众工作又有一定专业素养的优秀干部充实到乡镇党政班子。选好配强村级领导班子，鼓励和选派思想好、作风好、能力强、真心为群众服务的优秀年轻干部、退伍军人、高校毕业生到贫困村工作，扎实做好向贫困村党组织选派“第一书记”工作，把基层党组织建设成为带领群众脱贫致富的指挥部、尖刀连。注重发挥基层组织特别是村级党组织的积极性主动性，组织动员群众筹资投劳，靠辛勤劳动改变贫困落后面貌。</w:t>
      </w:r>
    </w:p>
    <w:p>
      <w:pPr>
        <w:ind w:left="0" w:right="0" w:firstLine="560"/>
        <w:spacing w:before="450" w:after="450" w:line="312" w:lineRule="auto"/>
      </w:pPr>
      <w:r>
        <w:rPr>
          <w:rFonts w:ascii="宋体" w:hAnsi="宋体" w:eastAsia="宋体" w:cs="宋体"/>
          <w:color w:val="000"/>
          <w:sz w:val="28"/>
          <w:szCs w:val="28"/>
        </w:rPr>
        <w:t xml:space="preserve">决战决胜脱贫攻坚主题作文作文五鉴于大部分贫困群众文化素质低，又缺乏必要的技能培训，贫困代际传递特征明显。我们应当持续实施能力扶贫，不断提高贫困群众社会就业能力、科技致富能力、防病治病能力和自主脱贫能力。促进教育优先发展。均衡配置义务教育资源，让贫困地区和贫困家庭学生享受良好教育。发展面向产业和企业需求的职业教育，扩大教育资源供给，落实免费职业教育等政策。实施贫困群众思想教育引导工程。弘扬自力更生、艰苦奋斗精神，培育形成村帮村、户帮户的互助友爱风气。大力支持就业创业。加强对贫困大学生灵活就业、新就业形态的支持，促进自主就业。落实高校贫困毕业生就业促进和创业引领计划，带动青年就业创业。加强就业援助，帮助就业困难者就业，推行终身职业技能培训制度。实施“优秀外出务工人员回引工程”，落实“鼓励教育卫生人才向基层流动”政策，为贫困村注入专业人才。全面提升职业技能。实施新生代贫困家庭子女职业技能提升计划，开展贫困家庭子女、未升学初高中毕业生、农民工、失业人员和转岗职工、退役军人免费接受职业培训行动，推行工学结合、校企合作的技术工人培养模式，推行企业新型学徒制，抓好职业技能鉴定。强化劳务基地建设，打造知名劳务品牌，不断增强劳务经济的竞争力和影响力。完善职称评定制度，推广专业技术职称、技能等级等同大城市落户挂钩做法，提高劳动力素质、劳动参与率、劳动生产率，增强劳动力市场灵活性，促进劳动力自由流动。</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扶贫作文800字高中标题5</w:t>
      </w:r>
    </w:p>
    <w:p>
      <w:pPr>
        <w:ind w:left="0" w:right="0" w:firstLine="560"/>
        <w:spacing w:before="450" w:after="450" w:line="312" w:lineRule="auto"/>
      </w:pPr>
      <w:r>
        <w:rPr>
          <w:rFonts w:ascii="宋体" w:hAnsi="宋体" w:eastAsia="宋体" w:cs="宋体"/>
          <w:color w:val="000"/>
          <w:sz w:val="28"/>
          <w:szCs w:val="28"/>
        </w:rPr>
        <w:t xml:space="preserve">我的扶贫“攻关”故事</w:t>
      </w:r>
    </w:p>
    <w:p>
      <w:pPr>
        <w:ind w:left="0" w:right="0" w:firstLine="560"/>
        <w:spacing w:before="450" w:after="450" w:line="312" w:lineRule="auto"/>
      </w:pPr>
      <w:r>
        <w:rPr>
          <w:rFonts w:ascii="宋体" w:hAnsi="宋体" w:eastAsia="宋体" w:cs="宋体"/>
          <w:color w:val="000"/>
          <w:sz w:val="28"/>
          <w:szCs w:val="28"/>
        </w:rPr>
        <w:t xml:space="preserve">福建省龙岩市漳平市溪南镇人民政府 郭素娇</w:t>
      </w:r>
    </w:p>
    <w:p>
      <w:pPr>
        <w:ind w:left="0" w:right="0" w:firstLine="560"/>
        <w:spacing w:before="450" w:after="450" w:line="312" w:lineRule="auto"/>
      </w:pPr>
      <w:r>
        <w:rPr>
          <w:rFonts w:ascii="宋体" w:hAnsi="宋体" w:eastAsia="宋体" w:cs="宋体"/>
          <w:color w:val="000"/>
          <w:sz w:val="28"/>
          <w:szCs w:val="28"/>
        </w:rPr>
        <w:t xml:space="preserve">成为扶贫干部已满两年。刚踏上扶贫路的时候，就如夜间独自行路，迷惘惊惶，我随着车身颠簸在山道上，反复地看着红色手册上贫困户的家庭情况，把名字牢牢地记在心里，未知总会带给我焦虑与恐惧，未雨绸缪才能令我安心，但凡有疏忽遗漏、不够妥当之处便使我心神不宁。而如今，从陌生到熟悉，我和他们亲如一家人，每一个裹着柔软情感或深刻思悟的细节，都被印在了脑海里。</w:t>
      </w:r>
    </w:p>
    <w:p>
      <w:pPr>
        <w:ind w:left="0" w:right="0" w:firstLine="560"/>
        <w:spacing w:before="450" w:after="450" w:line="312" w:lineRule="auto"/>
      </w:pPr>
      <w:r>
        <w:rPr>
          <w:rFonts w:ascii="宋体" w:hAnsi="宋体" w:eastAsia="宋体" w:cs="宋体"/>
          <w:color w:val="000"/>
          <w:sz w:val="28"/>
          <w:szCs w:val="28"/>
        </w:rPr>
        <w:t xml:space="preserve">笔者包片的村是个山清水秀的小盆地，群山环抱、植被茂盛，流淌着甘洌的深山泉水，被当地村民形象地称作“莲花乡”。这里不但有美丽的风景，也有动人的爱情故事。</w:t>
      </w:r>
    </w:p>
    <w:p>
      <w:pPr>
        <w:ind w:left="0" w:right="0" w:firstLine="560"/>
        <w:spacing w:before="450" w:after="450" w:line="312" w:lineRule="auto"/>
      </w:pPr>
      <w:r>
        <w:rPr>
          <w:rFonts w:ascii="宋体" w:hAnsi="宋体" w:eastAsia="宋体" w:cs="宋体"/>
          <w:color w:val="000"/>
          <w:sz w:val="28"/>
          <w:szCs w:val="28"/>
        </w:rPr>
        <w:t xml:space="preserve">张大叔就是爱情故事里的主人公。张大叔的妻子因病致残，生活无法自理，也没法坐轮椅，成了彻底的“不自由人”。自从妻子患病后，张大叔一人扛起了家里的大小事，尽心尽力地照顾妻子，不离不弃。自从妻子患病后，张大叔不能外出打工，生活拮据。到张大叔家里时，他正抱着他的妻子到门口晒太阳，看到我们，张大叔有些窘迫，他告诉我们，妻子不能坐轮椅，老躺在床上，见不到外头的风景，照不到窗外的太阳，所以他就时常抱着她到门外“逛一逛”。“我就是她的双腿”，张大叔笑着说出这句话，可我们的眼眶却红了，他的一举一动诠释着对妻子的深情。</w:t>
      </w:r>
    </w:p>
    <w:p>
      <w:pPr>
        <w:ind w:left="0" w:right="0" w:firstLine="560"/>
        <w:spacing w:before="450" w:after="450" w:line="312" w:lineRule="auto"/>
      </w:pPr>
      <w:r>
        <w:rPr>
          <w:rFonts w:ascii="宋体" w:hAnsi="宋体" w:eastAsia="宋体" w:cs="宋体"/>
          <w:color w:val="000"/>
          <w:sz w:val="28"/>
          <w:szCs w:val="28"/>
        </w:rPr>
        <w:t xml:space="preserve">作为帮扶干部，感动归感动，如何解决张大叔的生活困难才是当务之急。考虑到张大叔的生活现状，要照顾婶是不能离开家的，怎么才能让张大叔不离开家又增收致富成为摆在我面前的难题。回到政府后，我一遍遍地翻看这个村子的详情介绍，向来地理不好的我还上网去搜索相关资料，看看能不能发展什么“家门口产业”，功夫不负有心人，终于，一个礼拜后，我有了主意。</w:t>
      </w:r>
    </w:p>
    <w:p>
      <w:pPr>
        <w:ind w:left="0" w:right="0" w:firstLine="560"/>
        <w:spacing w:before="450" w:after="450" w:line="312" w:lineRule="auto"/>
      </w:pPr>
      <w:r>
        <w:rPr>
          <w:rFonts w:ascii="宋体" w:hAnsi="宋体" w:eastAsia="宋体" w:cs="宋体"/>
          <w:color w:val="000"/>
          <w:sz w:val="28"/>
          <w:szCs w:val="28"/>
        </w:rPr>
        <w:t xml:space="preserve">这个村子水质优良，含有多种矿物元素，且都是丘陵山岗，特别适合制作米粉和晾晒米粉，而且制作米粉在家里就能制作，家门口就是粉晒场。我禁不住“欣喜若狂”，为自己的“机智”点赞。</w:t>
      </w:r>
    </w:p>
    <w:p>
      <w:pPr>
        <w:ind w:left="0" w:right="0" w:firstLine="560"/>
        <w:spacing w:before="450" w:after="450" w:line="312" w:lineRule="auto"/>
      </w:pPr>
      <w:r>
        <w:rPr>
          <w:rFonts w:ascii="宋体" w:hAnsi="宋体" w:eastAsia="宋体" w:cs="宋体"/>
          <w:color w:val="000"/>
          <w:sz w:val="28"/>
          <w:szCs w:val="28"/>
        </w:rPr>
        <w:t xml:space="preserve">听了我的想法，张大叔高兴地来回搓手，可一提到米粉制作又犯了难，张大叔说：“我不会做米粉，又不能出去学，这可怎么办?”我一拍脑袋：“对啊，光顾着高兴了，也没想周全。”我安慰他道：“张大叔，别急，我这就去想办法，你等我的好消息!”</w:t>
      </w:r>
    </w:p>
    <w:p>
      <w:pPr>
        <w:ind w:left="0" w:right="0" w:firstLine="560"/>
        <w:spacing w:before="450" w:after="450" w:line="312" w:lineRule="auto"/>
      </w:pPr>
      <w:r>
        <w:rPr>
          <w:rFonts w:ascii="宋体" w:hAnsi="宋体" w:eastAsia="宋体" w:cs="宋体"/>
          <w:color w:val="000"/>
          <w:sz w:val="28"/>
          <w:szCs w:val="28"/>
        </w:rPr>
        <w:t xml:space="preserve">好在这个过程并不周折，镇上就有制作米粉的艺人，我向他说明了来意，他欣然应允，我立刻把这个好消息通过电话告诉了张大叔，并同村干部一起到镇上的店里为张大叔购买电动石磨。</w:t>
      </w:r>
    </w:p>
    <w:p>
      <w:pPr>
        <w:ind w:left="0" w:right="0" w:firstLine="560"/>
        <w:spacing w:before="450" w:after="450" w:line="312" w:lineRule="auto"/>
      </w:pPr>
      <w:r>
        <w:rPr>
          <w:rFonts w:ascii="宋体" w:hAnsi="宋体" w:eastAsia="宋体" w:cs="宋体"/>
          <w:color w:val="000"/>
          <w:sz w:val="28"/>
          <w:szCs w:val="28"/>
        </w:rPr>
        <w:t xml:space="preserve">在学习了米粉制作技艺后，我见证了张大叔的“首秀”。张大叔将浸泡一晚的大米放入电动石磨，和着水一起磨成米浆，然后装入一个棉布袋中，封紧袋口。随后，将袋子置于一个木臼内，用一块厚实的方形木块压在上面，然后旋转连接在木臼里的螺杆下压，如此反复几下，水分便被慢慢挤压出来。确认水分排出后，将棉布袋松开，把里面的粉块放入搅拌机中彻底碾压至粉末状。接着，将粉末揉捏成圆形的粉粿团，弄好的粉粿团经过蒸煮、冷却，再次放入搅拌机中制成粉粿条，最后用机器压成一条条晶莹剔透的粉丝。接着张大叔迅速到家门口把米粉摊晾起来。</w:t>
      </w:r>
    </w:p>
    <w:p>
      <w:pPr>
        <w:ind w:left="0" w:right="0" w:firstLine="560"/>
        <w:spacing w:before="450" w:after="450" w:line="312" w:lineRule="auto"/>
      </w:pPr>
      <w:r>
        <w:rPr>
          <w:rFonts w:ascii="宋体" w:hAnsi="宋体" w:eastAsia="宋体" w:cs="宋体"/>
          <w:color w:val="000"/>
          <w:sz w:val="28"/>
          <w:szCs w:val="28"/>
        </w:rPr>
        <w:t xml:space="preserve">制成后，张大叔马上做了一锅让我们尝鲜。只放了食用油、葱头和盐巴等佐料，可旺火猛烧下的粉条热气腾腾，散发出诱人的色香味，张大叔手持一双筷子不断在锅中把米粉翻动搅拌，间在锅里加些凉水，边加边翻，直至米粉全部熟透，看着金黄光亮的米粉，我们大快朵颐。</w:t>
      </w:r>
    </w:p>
    <w:p>
      <w:pPr>
        <w:ind w:left="0" w:right="0" w:firstLine="560"/>
        <w:spacing w:before="450" w:after="450" w:line="312" w:lineRule="auto"/>
      </w:pPr>
      <w:r>
        <w:rPr>
          <w:rFonts w:ascii="宋体" w:hAnsi="宋体" w:eastAsia="宋体" w:cs="宋体"/>
          <w:color w:val="000"/>
          <w:sz w:val="28"/>
          <w:szCs w:val="28"/>
        </w:rPr>
        <w:t xml:space="preserve">米粉很是香甜，也正如张大叔的日子，爱情是甜的，生活也在飘香。张大叔制作的米粉，劲道柔韧，白如晶玉，滑爽如丝，久煮不烂，油多不腻，油少不涩，米香浓郁，深受人们的喜爱。“酒香不怕巷子深”，先是镇上的人慕名前来购买，接着越来越多的外地人特地到张大叔这儿购买米粉，还有电商主动联系张大叔销售线上米粉。但张叔拒绝了，他说这样的日子很好，有稳定的收入，有亲爱的人在身边，如果米粉生意做得太大，他怕照顾不好自己的妻子。说这话时，张大叔的眼里满是柔情。</w:t>
      </w:r>
    </w:p>
    <w:p>
      <w:pPr>
        <w:ind w:left="0" w:right="0" w:firstLine="560"/>
        <w:spacing w:before="450" w:after="450" w:line="312" w:lineRule="auto"/>
      </w:pPr>
      <w:r>
        <w:rPr>
          <w:rFonts w:ascii="宋体" w:hAnsi="宋体" w:eastAsia="宋体" w:cs="宋体"/>
          <w:color w:val="000"/>
          <w:sz w:val="28"/>
          <w:szCs w:val="28"/>
        </w:rPr>
        <w:t xml:space="preserve">听完后，我用力地点了点头，低下头拿茶杯，忍不住哭了，赶紧拿手背迅速地抹过眼角，生怕被发现。果然，相濡以沫的爱情最让人动容。</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__镇工商局副调研员___，很荣幸作为典型代表，就我局在___县___镇___村扶贫工作开展情况向各位领导和同志做一个简要汇报发言。我局是从今年开始确定挂点___镇___村的，之前挂点在___镇___村。虽然属同一个镇，但___离___圩镇有将近__公里的路程，山高路远、交通不便，扶贫难度较___村而言，“上了一个大台阶”。虽然困难很多，但我们坚决贯彻“立下愚公志，打好攻坚战，让老区人民共享全面建成小康社会成果”的重要指示精神，以“不为困难找理由，只为脱贫想办法”的态度，精神百倍的投入到精准扶贫工作中去。我们的主要做法有：</w:t>
      </w:r>
    </w:p>
    <w:p>
      <w:pPr>
        <w:ind w:left="0" w:right="0" w:firstLine="560"/>
        <w:spacing w:before="450" w:after="450" w:line="312" w:lineRule="auto"/>
      </w:pPr>
      <w:r>
        <w:rPr>
          <w:rFonts w:ascii="宋体" w:hAnsi="宋体" w:eastAsia="宋体" w:cs="宋体"/>
          <w:color w:val="000"/>
          <w:sz w:val="28"/>
          <w:szCs w:val="28"/>
        </w:rPr>
        <w:t xml:space="preserve">一、摸村情访民情知民意，详细了解___村实际情况</w:t>
      </w:r>
    </w:p>
    <w:p>
      <w:pPr>
        <w:ind w:left="0" w:right="0" w:firstLine="560"/>
        <w:spacing w:before="450" w:after="450" w:line="312" w:lineRule="auto"/>
      </w:pPr>
      <w:r>
        <w:rPr>
          <w:rFonts w:ascii="宋体" w:hAnsi="宋体" w:eastAsia="宋体" w:cs="宋体"/>
          <w:color w:val="000"/>
          <w:sz w:val="28"/>
          <w:szCs w:val="28"/>
        </w:rPr>
        <w:t xml:space="preserve">我局精准扶贫工作队组建后，我带领工作队同志，深入___，在当地镇、村两级干部的帮助下，迅速摸清了___村的基本情况，与___村__个村小组组长进行了集体见面。重点寻访了目前还处于贫困状态的68户人家，对他们的生产生活状况有了一个初步的、直观的了解。经过一番努力，我们了解到：___村是___镇人口数最多，同时也是贫困户最多的村落，村情民情相对较复杂，老百姓虽然脱贫意愿强烈，但受到现实条件的种.种制约，脱贫难度较大。“没有比人更高的山，没有比人更长的路”，脱贫难度虽然很大，但相信有上级的支持、人民的努力，工作队所有队员都坚信一定能够帮助贫困群众尽快脱贫。</w:t>
      </w:r>
    </w:p>
    <w:p>
      <w:pPr>
        <w:ind w:left="0" w:right="0" w:firstLine="560"/>
        <w:spacing w:before="450" w:after="450" w:line="312" w:lineRule="auto"/>
      </w:pPr>
      <w:r>
        <w:rPr>
          <w:rFonts w:ascii="宋体" w:hAnsi="宋体" w:eastAsia="宋体" w:cs="宋体"/>
          <w:color w:val="000"/>
          <w:sz w:val="28"/>
          <w:szCs w:val="28"/>
        </w:rPr>
        <w:t xml:space="preserve">二、结对子做计划争资金，打好___扶贫开发首仗</w:t>
      </w:r>
    </w:p>
    <w:p>
      <w:pPr>
        <w:ind w:left="0" w:right="0" w:firstLine="560"/>
        <w:spacing w:before="450" w:after="450" w:line="312" w:lineRule="auto"/>
      </w:pPr>
      <w:r>
        <w:rPr>
          <w:rFonts w:ascii="宋体" w:hAnsi="宋体" w:eastAsia="宋体" w:cs="宋体"/>
          <w:color w:val="000"/>
          <w:sz w:val="28"/>
          <w:szCs w:val="28"/>
        </w:rPr>
        <w:t xml:space="preserve">“凡事预则立不预则废”，说的就是计划规划的重要性。在充分了解___村情的基础上，我们工作队从三个方面强化扶贫工作，力争扶贫开发的首仗成为胜仗。</w:t>
      </w:r>
    </w:p>
    <w:p>
      <w:pPr>
        <w:ind w:left="0" w:right="0" w:firstLine="560"/>
        <w:spacing w:before="450" w:after="450" w:line="312" w:lineRule="auto"/>
      </w:pPr>
      <w:r>
        <w:rPr>
          <w:rFonts w:ascii="宋体" w:hAnsi="宋体" w:eastAsia="宋体" w:cs="宋体"/>
          <w:color w:val="000"/>
          <w:sz w:val="28"/>
          <w:szCs w:val="28"/>
        </w:rPr>
        <w:t xml:space="preserve">一是结对子，落实帮扶责任。在我局党组中心组会议上，我将工作队前一阶段的工作向局党组做了专题汇报。同时，局党组认真学习了市委有关精准扶贫工作的文件精神。我局党组书记、局长刘雪峰同志非常重视精准扶贫工作，在会上强调要调动一切有利条件，扎实做好精准扶贫各项工作。对工作队提出的按照市委、市政府“532”结对帮扶的要求，确定了15名青</w:t>
      </w:r>
    </w:p>
    <w:p>
      <w:pPr>
        <w:ind w:left="0" w:right="0" w:firstLine="560"/>
        <w:spacing w:before="450" w:after="450" w:line="312" w:lineRule="auto"/>
      </w:pPr>
      <w:r>
        <w:rPr>
          <w:rFonts w:ascii="宋体" w:hAnsi="宋体" w:eastAsia="宋体" w:cs="宋体"/>
          <w:color w:val="000"/>
          <w:sz w:val="28"/>
          <w:szCs w:val="28"/>
        </w:rPr>
        <w:t xml:space="preserve">年干部参与精准扶贫工作的要求给予全部满足。我局共结对帮扶32户贫困户，确保了每1户贫困户都有1名干部落实帮扶责任。</w:t>
      </w:r>
    </w:p>
    <w:p>
      <w:pPr>
        <w:ind w:left="0" w:right="0" w:firstLine="560"/>
        <w:spacing w:before="450" w:after="450" w:line="312" w:lineRule="auto"/>
      </w:pPr>
      <w:r>
        <w:rPr>
          <w:rFonts w:ascii="宋体" w:hAnsi="宋体" w:eastAsia="宋体" w:cs="宋体"/>
          <w:color w:val="000"/>
          <w:sz w:val="28"/>
          <w:szCs w:val="28"/>
        </w:rPr>
        <w:t xml:space="preserve">二是做计划，规划发展前景。在与镇村两级干部共同商量的基础上，我局制定了《至__市工商局驻___县___镇___村精准扶贫工作规划》，对我局每年度扶贫开发的工作重点和目标予以了明确，将扶贫工作纳入了制度化轨道，确保了扶贫工作的稳定性和连续性。</w:t>
      </w:r>
    </w:p>
    <w:p>
      <w:pPr>
        <w:ind w:left="0" w:right="0" w:firstLine="560"/>
        <w:spacing w:before="450" w:after="450" w:line="312" w:lineRule="auto"/>
      </w:pPr>
      <w:r>
        <w:rPr>
          <w:rFonts w:ascii="宋体" w:hAnsi="宋体" w:eastAsia="宋体" w:cs="宋体"/>
          <w:color w:val="000"/>
          <w:sz w:val="28"/>
          <w:szCs w:val="28"/>
        </w:rPr>
        <w:t xml:space="preserve">三是争资金，支持党支部建设。强调：农村要发展,农民要致富,关键靠支部。为改善村委办公条件，我局下拔专用资金_万余元，用于改善村委的办公条件。同时还向村委赠送了_台电脑、_台多功能打印机和__张会议桌。</w:t>
      </w:r>
    </w:p>
    <w:p>
      <w:pPr>
        <w:ind w:left="0" w:right="0" w:firstLine="560"/>
        <w:spacing w:before="450" w:after="450" w:line="312" w:lineRule="auto"/>
      </w:pPr>
      <w:r>
        <w:rPr>
          <w:rFonts w:ascii="宋体" w:hAnsi="宋体" w:eastAsia="宋体" w:cs="宋体"/>
          <w:color w:val="000"/>
          <w:sz w:val="28"/>
          <w:szCs w:val="28"/>
        </w:rPr>
        <w:t xml:space="preserve">三、发挥职能优势，促进产业经济发展</w:t>
      </w:r>
    </w:p>
    <w:p>
      <w:pPr>
        <w:ind w:left="0" w:right="0" w:firstLine="560"/>
        <w:spacing w:before="450" w:after="450" w:line="312" w:lineRule="auto"/>
      </w:pPr>
      <w:r>
        <w:rPr>
          <w:rFonts w:ascii="宋体" w:hAnsi="宋体" w:eastAsia="宋体" w:cs="宋体"/>
          <w:color w:val="000"/>
          <w:sz w:val="28"/>
          <w:szCs w:val="28"/>
        </w:rPr>
        <w:t xml:space="preserve">进一步发挥工商部门熟悉产业发展的职能优势，帮助___村优化产业结构，发展多种产业。</w:t>
      </w:r>
    </w:p>
    <w:p>
      <w:pPr>
        <w:ind w:left="0" w:right="0" w:firstLine="560"/>
        <w:spacing w:before="450" w:after="450" w:line="312" w:lineRule="auto"/>
      </w:pPr>
      <w:r>
        <w:rPr>
          <w:rFonts w:ascii="宋体" w:hAnsi="宋体" w:eastAsia="宋体" w:cs="宋体"/>
          <w:color w:val="000"/>
          <w:sz w:val="28"/>
          <w:szCs w:val="28"/>
        </w:rPr>
        <w:t xml:space="preserve">一是进一步调整产业结构，提高致富能力。利用黄龙病毁灭果园和其他土地，有计划引导村民种植了有市场前景的油茶、鹰嘴桃、大豆等经济作物，待条件成熟后再适当扩大种植规模，通过调整产业结构，增加村民的抗风险能力，使贫困户的年均收入能够稳步增长。</w:t>
      </w:r>
    </w:p>
    <w:p>
      <w:pPr>
        <w:ind w:left="0" w:right="0" w:firstLine="560"/>
        <w:spacing w:before="450" w:after="450" w:line="312" w:lineRule="auto"/>
      </w:pPr>
      <w:r>
        <w:rPr>
          <w:rFonts w:ascii="宋体" w:hAnsi="宋体" w:eastAsia="宋体" w:cs="宋体"/>
          <w:color w:val="000"/>
          <w:sz w:val="28"/>
          <w:szCs w:val="28"/>
        </w:rPr>
        <w:t xml:space="preserve">二是引进现代养殖业，加快产业转型。我局工作队带领村干部到兴国考察肉兔养殖，并引进兴国益民肉兔养殖公司，为贫困户提供一系列生产要素，采取“农户+企业”的方式，解决贫困户养殖后顾之忧，开辟新的收入来源。</w:t>
      </w:r>
    </w:p>
    <w:p>
      <w:pPr>
        <w:ind w:left="0" w:right="0" w:firstLine="560"/>
        <w:spacing w:before="450" w:after="450" w:line="312" w:lineRule="auto"/>
      </w:pPr>
      <w:r>
        <w:rPr>
          <w:rFonts w:ascii="宋体" w:hAnsi="宋体" w:eastAsia="宋体" w:cs="宋体"/>
          <w:color w:val="000"/>
          <w:sz w:val="28"/>
          <w:szCs w:val="28"/>
        </w:rPr>
        <w:t xml:space="preserve">三是提升朝阳产业，引导村民“触电碰网”。大力推动了“互联网+传统果业经济”商业模式与服务创新，积极拓展农村电子商务，为村民增加收入;引导贫困户联合成立了果业合作社、养蜂合作社、养蛇专业合作社等，帮助相关有需求的合作社注册商标，协助其商标的培育，争创地方特色商标，以带来新的收入增长点。</w:t>
      </w:r>
    </w:p>
    <w:p>
      <w:pPr>
        <w:ind w:left="0" w:right="0" w:firstLine="560"/>
        <w:spacing w:before="450" w:after="450" w:line="312" w:lineRule="auto"/>
      </w:pPr>
      <w:r>
        <w:rPr>
          <w:rFonts w:ascii="宋体" w:hAnsi="宋体" w:eastAsia="宋体" w:cs="宋体"/>
          <w:color w:val="000"/>
          <w:sz w:val="28"/>
          <w:szCs w:val="28"/>
        </w:rPr>
        <w:t xml:space="preserve">虽然我局的精准扶贫工作取得了一定的成绩，但与上级的要求和村民的期望相比，还有一定的差距。下一步，我局扶贫工作队将继续深入了解___村村情民情，制定好详细的帮扶措施，实施的亮化工程、通组路基础设施、文化广场建设等项目，争取让___早日摘帽脱贫。</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扶贫作文800字高中标题7</w:t>
      </w:r>
    </w:p>
    <w:p>
      <w:pPr>
        <w:ind w:left="0" w:right="0" w:firstLine="560"/>
        <w:spacing w:before="450" w:after="450" w:line="312" w:lineRule="auto"/>
      </w:pPr>
      <w:r>
        <w:rPr>
          <w:rFonts w:ascii="宋体" w:hAnsi="宋体" w:eastAsia="宋体" w:cs="宋体"/>
          <w:color w:val="000"/>
          <w:sz w:val="28"/>
          <w:szCs w:val="28"/>
        </w:rPr>
        <w:t xml:space="preserve">我的家在宁城县的一个小村庄，我爱我的家乡。</w:t>
      </w:r>
    </w:p>
    <w:p>
      <w:pPr>
        <w:ind w:left="0" w:right="0" w:firstLine="560"/>
        <w:spacing w:before="450" w:after="450" w:line="312" w:lineRule="auto"/>
      </w:pPr>
      <w:r>
        <w:rPr>
          <w:rFonts w:ascii="宋体" w:hAnsi="宋体" w:eastAsia="宋体" w:cs="宋体"/>
          <w:color w:val="000"/>
          <w:sz w:val="28"/>
          <w:szCs w:val="28"/>
        </w:rPr>
        <w:t xml:space="preserve">家乡的变化实在另人赞叹。在我年小学一年级的时候，家乡的黄土马路又窄又陡，坑坑洼洼，弯弯曲曲，能使用的最先进交通工具就是摩托车，有几个在县城念书的中学生哥哥，每到星期天下午就要步行道村口等车去上学，非常麻烦。整个村庄很闭塞，和外面的世界格格不入。如果有一辆小卡车能摇摇晃晃的开进来，就会有很多村民好奇的围观。</w:t>
      </w:r>
    </w:p>
    <w:p>
      <w:pPr>
        <w:ind w:left="0" w:right="0" w:firstLine="560"/>
        <w:spacing w:before="450" w:after="450" w:line="312" w:lineRule="auto"/>
      </w:pPr>
      <w:r>
        <w:rPr>
          <w:rFonts w:ascii="宋体" w:hAnsi="宋体" w:eastAsia="宋体" w:cs="宋体"/>
          <w:color w:val="000"/>
          <w:sz w:val="28"/>
          <w:szCs w:val="28"/>
        </w:rPr>
        <w:t xml:space="preserve">我念小学二年级的时候，村里人商量着修条平坦的水泥路，大家都很兴奋，资金不够，每家每户的捐款，有钱出钱，没钱出力，大家都很支持，直到修路的推土机开到我们村口了，有的人都高兴得热泪盈眶，当推土机到村里时，奶奶见了，惊奇得把嘴巴张的大大的。但是随之的问题也就来了，涉及到拆迁，在路旁的村民，因为依路建的牛圈什么的要拆，所以有点舍不得，有的村民死活不拆迁，这让村委会很为难，后来在村民的好说歹说下，并制定了一系列的补偿措施，才做通了路边村民们的思想工作。</w:t>
      </w:r>
    </w:p>
    <w:p>
      <w:pPr>
        <w:ind w:left="0" w:right="0" w:firstLine="560"/>
        <w:spacing w:before="450" w:after="450" w:line="312" w:lineRule="auto"/>
      </w:pPr>
      <w:r>
        <w:rPr>
          <w:rFonts w:ascii="宋体" w:hAnsi="宋体" w:eastAsia="宋体" w:cs="宋体"/>
          <w:color w:val="000"/>
          <w:sz w:val="28"/>
          <w:szCs w:val="28"/>
        </w:rPr>
        <w:t xml:space="preserve">奶奶说，在几十年前，她小时候住的是草房，里面伸手不见五指，有些人就在木棍的一端缠上地膜，蘸点煤油，然后在山洞的两侧挖个小洞插进去，这才能看见东西，哪有现在的电灯方便啊!因为冬天天气冷，里面冷，窗户小，烟出不去，呛得人直流泪。“现在生活条件多好呀，上学国家义务教育，种地还给农民补贴，如今还开始修路，都是党带领人们过上幸福生活!”奶奶赞叹道。</w:t>
      </w:r>
    </w:p>
    <w:p>
      <w:pPr>
        <w:ind w:left="0" w:right="0" w:firstLine="560"/>
        <w:spacing w:before="450" w:after="450" w:line="312" w:lineRule="auto"/>
      </w:pPr>
      <w:r>
        <w:rPr>
          <w:rFonts w:ascii="宋体" w:hAnsi="宋体" w:eastAsia="宋体" w:cs="宋体"/>
          <w:color w:val="000"/>
          <w:sz w:val="28"/>
          <w:szCs w:val="28"/>
        </w:rPr>
        <w:t xml:space="preserve">以前，家乡的路只有三米宽左右，坑坑洼洼的，坐摩托车都颠的屁股，大腿发麻生疼。很多村民因这里贫穷，都到城里打工去了。现在，路修好了，大概有八米宽，平平坦坦的，坐上车，都能安稳的打盹睡觉了。现在，政府提倡我们种果树，这样我们农民也就有了经济收入，老百姓就不会出门打工了。</w:t>
      </w:r>
    </w:p>
    <w:p>
      <w:pPr>
        <w:ind w:left="0" w:right="0" w:firstLine="560"/>
        <w:spacing w:before="450" w:after="450" w:line="312" w:lineRule="auto"/>
      </w:pPr>
      <w:r>
        <w:rPr>
          <w:rFonts w:ascii="宋体" w:hAnsi="宋体" w:eastAsia="宋体" w:cs="宋体"/>
          <w:color w:val="000"/>
          <w:sz w:val="28"/>
          <w:szCs w:val="28"/>
        </w:rPr>
        <w:t xml:space="preserve">汽车车以前也很少见。记得我读小学一年级的时候，我们村口停了辆小汽车，我们小孩和村民把车团团围住，害得小汽车差点回不去，现在，现在已经不是什么稀奇的事了，经常有人驾驶小汽车驶进村来，很多都是以前出去打工现在回村里来创业的。村里还有好几户买了大卡车自己做生意。新的小洋房一幢幢挺立起来，小车渐渐多起来，人们的生活水平大大的提高了。奶奶小时候见一辆自行车都很难得，与那时相比，家乡的变化太大了，这都要感谢_的领导，感谢人民的辛苦劳动，感谢社会的和谐环境!</w:t>
      </w:r>
    </w:p>
    <w:p>
      <w:pPr>
        <w:ind w:left="0" w:right="0" w:firstLine="560"/>
        <w:spacing w:before="450" w:after="450" w:line="312" w:lineRule="auto"/>
      </w:pPr>
      <w:r>
        <w:rPr>
          <w:rFonts w:ascii="宋体" w:hAnsi="宋体" w:eastAsia="宋体" w:cs="宋体"/>
          <w:color w:val="000"/>
          <w:sz w:val="28"/>
          <w:szCs w:val="28"/>
        </w:rPr>
        <w:t xml:space="preserve">家乡发生了巨变，我越来越喜爱我的家乡，越来越喜欢我们的祖**亲!</w:t>
      </w:r>
    </w:p>
    <w:p>
      <w:pPr>
        <w:ind w:left="0" w:right="0" w:firstLine="560"/>
        <w:spacing w:before="450" w:after="450" w:line="312" w:lineRule="auto"/>
      </w:pPr>
      <w:r>
        <w:rPr>
          <w:rFonts w:ascii="宋体" w:hAnsi="宋体" w:eastAsia="宋体" w:cs="宋体"/>
          <w:color w:val="000"/>
          <w:sz w:val="28"/>
          <w:szCs w:val="28"/>
        </w:rPr>
        <w:t xml:space="preserve">脱贫攻坚家乡变化主题作文 （三）</w:t>
      </w:r>
    </w:p>
    <w:p>
      <w:pPr>
        <w:ind w:left="0" w:right="0" w:firstLine="560"/>
        <w:spacing w:before="450" w:after="450" w:line="312" w:lineRule="auto"/>
      </w:pPr>
      <w:r>
        <w:rPr>
          <w:rFonts w:ascii="宋体" w:hAnsi="宋体" w:eastAsia="宋体" w:cs="宋体"/>
          <w:color w:val="000"/>
          <w:sz w:val="28"/>
          <w:szCs w:val="28"/>
        </w:rPr>
        <w:t xml:space="preserve">美不美，家乡水！亲不亲，故乡情！家乡的山水滋养了我们，家乡的亲人哺育了我们，家乡的文化熏陶了我们，家乡，在我们身上刻下深深的印记。自新中国成立以来，生活越来越好，日子越来越红火，老百姓也越来越幸福，这一切都离不开党的改革。城镇、农村的变化及其明显，道路、房屋、生活都越来越好了。以前没有平坦的水泥路、没有高大的楼房、也没有热闹的的菜市场。而如今，平坦的水泥路有了、高大的楼房有了、热闹的的菜市场有了，人们的生活在慢慢改变。</w:t>
      </w:r>
    </w:p>
    <w:p>
      <w:pPr>
        <w:ind w:left="0" w:right="0" w:firstLine="560"/>
        <w:spacing w:before="450" w:after="450" w:line="312" w:lineRule="auto"/>
      </w:pPr>
      <w:r>
        <w:rPr>
          <w:rFonts w:ascii="宋体" w:hAnsi="宋体" w:eastAsia="宋体" w:cs="宋体"/>
          <w:color w:val="000"/>
          <w:sz w:val="28"/>
          <w:szCs w:val="28"/>
        </w:rPr>
        <w:t xml:space="preserve">我只知道五年来城镇的变化，光是看看挤满了轿车的街道就知道了。奔驰、宝马、保时捷、法拉利，甚至还有兰博基尼，真是一个比一个有钱。那拥挤的交通，足以证明五年来城镇的飞速变化。五年前，我刚来时，“车”还是奢侈品，一家人有一辆“大众”车已经算有钱的了，而拿到现在，这不值一提。那时，交通不拥挤，大多数人开的都是摩托车，骑的都是自行车。现如今，堵车是常有的事，不过，这也证明了家乡的变化。</w:t>
      </w:r>
    </w:p>
    <w:p>
      <w:pPr>
        <w:ind w:left="0" w:right="0" w:firstLine="560"/>
        <w:spacing w:before="450" w:after="450" w:line="312" w:lineRule="auto"/>
      </w:pPr>
      <w:r>
        <w:rPr>
          <w:rFonts w:ascii="宋体" w:hAnsi="宋体" w:eastAsia="宋体" w:cs="宋体"/>
          <w:color w:val="000"/>
          <w:sz w:val="28"/>
          <w:szCs w:val="28"/>
        </w:rPr>
        <w:t xml:space="preserve">在大街上，各种各样的商铺、超市，繁华的街道，令你目不暇接，要是放在以前，你一定会说，我这是在做梦吧。而放在今天，也只是一件很平常的事罢了。</w:t>
      </w:r>
    </w:p>
    <w:p>
      <w:pPr>
        <w:ind w:left="0" w:right="0" w:firstLine="560"/>
        <w:spacing w:before="450" w:after="450" w:line="312" w:lineRule="auto"/>
      </w:pPr>
      <w:r>
        <w:rPr>
          <w:rFonts w:ascii="宋体" w:hAnsi="宋体" w:eastAsia="宋体" w:cs="宋体"/>
          <w:color w:val="000"/>
          <w:sz w:val="28"/>
          <w:szCs w:val="28"/>
        </w:rPr>
        <w:t xml:space="preserve">我小时候，住在农村，凹凸不平的水泥路是我最不能忍受的，一到下雨天，出门就会让你的脚上沾满了泥土，弄脏了你的小鞋子；弄花了你的裤脚管；也把你的好心情弄坏了。一不小心，踩到了凹下去的坑，会让你摔个狗啃屎。可现在不一样了，平坦的水泥路上，一辆辆轿车可以飞驰而过，我可以在上面尽情奔跑，不用担心下雨、不用担心摔跤。道路在改变，生活在改变。</w:t>
      </w:r>
    </w:p>
    <w:p>
      <w:pPr>
        <w:ind w:left="0" w:right="0" w:firstLine="560"/>
        <w:spacing w:before="450" w:after="450" w:line="312" w:lineRule="auto"/>
      </w:pPr>
      <w:r>
        <w:rPr>
          <w:rFonts w:ascii="宋体" w:hAnsi="宋体" w:eastAsia="宋体" w:cs="宋体"/>
          <w:color w:val="000"/>
          <w:sz w:val="28"/>
          <w:szCs w:val="28"/>
        </w:rPr>
        <w:t xml:space="preserve">我的家乡，与时俱进；我的家乡，和梦一起改变。</w:t>
      </w:r>
    </w:p>
    <w:p>
      <w:pPr>
        <w:ind w:left="0" w:right="0" w:firstLine="560"/>
        <w:spacing w:before="450" w:after="450" w:line="312" w:lineRule="auto"/>
      </w:pPr>
      <w:r>
        <w:rPr>
          <w:rFonts w:ascii="黑体" w:hAnsi="黑体" w:eastAsia="黑体" w:cs="黑体"/>
          <w:color w:val="000000"/>
          <w:sz w:val="36"/>
          <w:szCs w:val="36"/>
          <w:b w:val="1"/>
          <w:bCs w:val="1"/>
        </w:rPr>
        <w:t xml:space="preserve">扶贫作文800字高中标题8</w:t>
      </w:r>
    </w:p>
    <w:p>
      <w:pPr>
        <w:ind w:left="0" w:right="0" w:firstLine="560"/>
        <w:spacing w:before="450" w:after="450" w:line="312" w:lineRule="auto"/>
      </w:pPr>
      <w:r>
        <w:rPr>
          <w:rFonts w:ascii="宋体" w:hAnsi="宋体" w:eastAsia="宋体" w:cs="宋体"/>
          <w:color w:val="000"/>
          <w:sz w:val="28"/>
          <w:szCs w:val="28"/>
        </w:rPr>
        <w:t xml:space="preserve">举四海之力，克贫困磐石</w:t>
      </w:r>
    </w:p>
    <w:p>
      <w:pPr>
        <w:ind w:left="0" w:right="0" w:firstLine="560"/>
        <w:spacing w:before="450" w:after="450" w:line="312" w:lineRule="auto"/>
      </w:pPr>
      <w:r>
        <w:rPr>
          <w:rFonts w:ascii="宋体" w:hAnsi="宋体" w:eastAsia="宋体" w:cs="宋体"/>
          <w:color w:val="000"/>
          <w:sz w:val="28"/>
          <w:szCs w:val="28"/>
        </w:rPr>
        <w:t xml:space="preserve">熊峻渝</w:t>
      </w:r>
    </w:p>
    <w:p>
      <w:pPr>
        <w:ind w:left="0" w:right="0" w:firstLine="560"/>
        <w:spacing w:before="450" w:after="450" w:line="312" w:lineRule="auto"/>
      </w:pPr>
      <w:r>
        <w:rPr>
          <w:rFonts w:ascii="宋体" w:hAnsi="宋体" w:eastAsia="宋体" w:cs="宋体"/>
          <w:color w:val="000"/>
          <w:sz w:val="28"/>
          <w:szCs w:val="28"/>
        </w:rPr>
        <w:t xml:space="preserve">“脱贫攻坚” “扶贫先扶智” “脱贫摘帽”无疑是当今中国最热门的话题之一，伫立于脱贫攻坚的决胜时期，全国上下如火如荼地展开形式各异的脱贫行动，脱贫不只是个人收入的变化，应举四海之力，整体推进。脱贫不能只是“数据脱贫”，更应以智慧凝聚共识，注入内生动力。</w:t>
      </w:r>
    </w:p>
    <w:p>
      <w:pPr>
        <w:ind w:left="0" w:right="0" w:firstLine="560"/>
        <w:spacing w:before="450" w:after="450" w:line="312" w:lineRule="auto"/>
      </w:pPr>
      <w:r>
        <w:rPr>
          <w:rFonts w:ascii="宋体" w:hAnsi="宋体" w:eastAsia="宋体" w:cs="宋体"/>
          <w:color w:val="000"/>
          <w:sz w:val="28"/>
          <w:szCs w:val="28"/>
        </w:rPr>
        <w:t xml:space="preserve">漫画中的一名男子，手持木棍，眼神笃定，奋力地撬起脱贫攻坚的巨石，清除全面小康路上的“绊脚石”。男子的力量有限，对于推倒贫困来说，不过是杯水车薪。单用木棍发力难以撼动巨石，必得“智取”促“实干”。</w:t>
      </w:r>
    </w:p>
    <w:p>
      <w:pPr>
        <w:ind w:left="0" w:right="0" w:firstLine="560"/>
        <w:spacing w:before="450" w:after="450" w:line="312" w:lineRule="auto"/>
      </w:pPr>
      <w:r>
        <w:rPr>
          <w:rFonts w:ascii="宋体" w:hAnsi="宋体" w:eastAsia="宋体" w:cs="宋体"/>
          <w:color w:val="000"/>
          <w:sz w:val="28"/>
          <w:szCs w:val="28"/>
        </w:rPr>
        <w:t xml:space="preserve">如今，脱贫攻坚已进入决胜关键阶段。基层干部付诸的努力已让不少问题得到缓和，农村总体面貌得以改善，但有些顽疾并非靠基层干部就可以克服。重振士气的贫困群体，回归社会中来，必得谋一份工作维持生活。那么产业引入、就业保障，需要企业供给扶持。再者，农民学习不能停滞不前，就业技能培训、思想文化教育也要跟得上经济发展。脱贫涉及全国人民，要整体协同，切不可仅是脱贫而未能实现社会差距缩小的初衷。</w:t>
      </w:r>
    </w:p>
    <w:p>
      <w:pPr>
        <w:ind w:left="0" w:right="0" w:firstLine="560"/>
        <w:spacing w:before="450" w:after="450" w:line="312" w:lineRule="auto"/>
      </w:pPr>
      <w:r>
        <w:rPr>
          <w:rFonts w:ascii="宋体" w:hAnsi="宋体" w:eastAsia="宋体" w:cs="宋体"/>
          <w:color w:val="000"/>
          <w:sz w:val="28"/>
          <w:szCs w:val="28"/>
        </w:rPr>
        <w:t xml:space="preserve">脱贫是啃硬骨头，转换思路，亦可煲成鲜美的“骨头汤” .产业兴农、创业脱贫、智慧扶贫是决胜阶段的智慧锦囊。“苟日新，日日新，又日新”，新阶段，新思路，与时俱进。成都锦江区红砂村的 “花香农居”，最初是以花卉产业种植，让农民充分利用自家土地，后来花卉产业又发展为观光农业，又可让农民发展农家乐与民宿。知名度提高后，拥有一定产业基础的锦江区又举办花博会。从“花卉农园”到“休闲旅游”，再到“特色名片”，不断拓新以适应经济发展，不仅脱贫，而且兴农。</w:t>
      </w:r>
    </w:p>
    <w:p>
      <w:pPr>
        <w:ind w:left="0" w:right="0" w:firstLine="560"/>
        <w:spacing w:before="450" w:after="450" w:line="312" w:lineRule="auto"/>
      </w:pPr>
      <w:r>
        <w:rPr>
          <w:rFonts w:ascii="宋体" w:hAnsi="宋体" w:eastAsia="宋体" w:cs="宋体"/>
          <w:color w:val="000"/>
          <w:sz w:val="28"/>
          <w:szCs w:val="28"/>
        </w:rPr>
        <w:t xml:space="preserve">举四海之力，纳天下智慧，脱贫征程不仅笃定刚健，更在可持续发展中，步步生花。克贫困磐石，聚全国智力，脱贫事业不仅推进有序，更在不断前进的复兴之路中，绽放异彩。</w:t>
      </w:r>
    </w:p>
    <w:p>
      <w:pPr>
        <w:ind w:left="0" w:right="0" w:firstLine="560"/>
        <w:spacing w:before="450" w:after="450" w:line="312" w:lineRule="auto"/>
      </w:pPr>
      <w:r>
        <w:rPr>
          <w:rFonts w:ascii="宋体" w:hAnsi="宋体" w:eastAsia="宋体" w:cs="宋体"/>
          <w:color w:val="000"/>
          <w:sz w:val="28"/>
          <w:szCs w:val="28"/>
        </w:rPr>
        <w:t xml:space="preserve">【夺分亮点提醒】</w:t>
      </w:r>
    </w:p>
    <w:p>
      <w:pPr>
        <w:ind w:left="0" w:right="0" w:firstLine="560"/>
        <w:spacing w:before="450" w:after="450" w:line="312" w:lineRule="auto"/>
      </w:pPr>
      <w:r>
        <w:rPr>
          <w:rFonts w:ascii="宋体" w:hAnsi="宋体" w:eastAsia="宋体" w:cs="宋体"/>
          <w:color w:val="000"/>
          <w:sz w:val="28"/>
          <w:szCs w:val="28"/>
        </w:rPr>
        <w:t xml:space="preserve">1.反复点题，观点明确。文章开头“应举四海之力··以智慧凝聚共识，注入内生动力”;第二段“必得\'智取\'促\'实干\'”;第三段“脱贫涉及全国人民，要整体协同。”;第四段“产业兴农、创业脱贫、智慧扶贫·...”;结尾“克贫困磐石，聚全国智力”等，各个语段的尾句处巧妙点题，不断强化观点。</w:t>
      </w:r>
    </w:p>
    <w:p>
      <w:pPr>
        <w:ind w:left="0" w:right="0" w:firstLine="560"/>
        <w:spacing w:before="450" w:after="450" w:line="312" w:lineRule="auto"/>
      </w:pPr>
      <w:r>
        <w:rPr>
          <w:rFonts w:ascii="宋体" w:hAnsi="宋体" w:eastAsia="宋体" w:cs="宋体"/>
          <w:color w:val="000"/>
          <w:sz w:val="28"/>
          <w:szCs w:val="28"/>
        </w:rPr>
        <w:t xml:space="preserve">2.语言鲜活，论证有力。不同于一般议论文的严肃，标题中的“克贫困磐石”很形象、贴切地揭示了漫画寓意，第二段对于漫画本身“手持木棍，眼神笃定。“的描述非常鲜活，第四段的”亦可煲成鲜美的\'骨头汤\'“的譬喻论证很有味道，结尾的”步步生花\"妙用比喻堪称匠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2025-04-01T13:18:16+08:00</dcterms:created>
  <dcterms:modified xsi:type="dcterms:W3CDTF">2025-04-01T13:18:16+08:00</dcterms:modified>
</cp:coreProperties>
</file>

<file path=docProps/custom.xml><?xml version="1.0" encoding="utf-8"?>
<Properties xmlns="http://schemas.openxmlformats.org/officeDocument/2006/custom-properties" xmlns:vt="http://schemas.openxmlformats.org/officeDocument/2006/docPropsVTypes"/>
</file>