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高中作文解析和范文(优选11篇)</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高中作文解析和范文1湖北省远安县第一高级中学 徐建华大道至简。汉代扬雄的“射箭说”，可谓举重若轻，深入浅出，道出成功追求理想的三昧真谛。当代青年，如何遇见更好的自我，方能不负峥嵘岁月稠？人生如作文，须开宗明义。“义”是什么？义犹的（箭靶）也...</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高中作文解析和范文1</w:t>
      </w:r>
    </w:p>
    <w:p>
      <w:pPr>
        <w:ind w:left="0" w:right="0" w:firstLine="560"/>
        <w:spacing w:before="450" w:after="450" w:line="312" w:lineRule="auto"/>
      </w:pPr>
      <w:r>
        <w:rPr>
          <w:rFonts w:ascii="宋体" w:hAnsi="宋体" w:eastAsia="宋体" w:cs="宋体"/>
          <w:color w:val="000"/>
          <w:sz w:val="28"/>
          <w:szCs w:val="28"/>
        </w:rPr>
        <w:t xml:space="preserve">湖北省远安县第一高级中学 徐建华</w:t>
      </w:r>
    </w:p>
    <w:p>
      <w:pPr>
        <w:ind w:left="0" w:right="0" w:firstLine="560"/>
        <w:spacing w:before="450" w:after="450" w:line="312" w:lineRule="auto"/>
      </w:pPr>
      <w:r>
        <w:rPr>
          <w:rFonts w:ascii="宋体" w:hAnsi="宋体" w:eastAsia="宋体" w:cs="宋体"/>
          <w:color w:val="000"/>
          <w:sz w:val="28"/>
          <w:szCs w:val="28"/>
        </w:rPr>
        <w:t xml:space="preserve">大道至简。汉代扬雄的“射箭说”，可谓举重若轻，深入浅出，道出成功追求理想的三昧真谛。当代青年，如何遇见更好的自我，方能不负峥嵘岁月稠？</w:t>
      </w:r>
    </w:p>
    <w:p>
      <w:pPr>
        <w:ind w:left="0" w:right="0" w:firstLine="560"/>
        <w:spacing w:before="450" w:after="450" w:line="312" w:lineRule="auto"/>
      </w:pPr>
      <w:r>
        <w:rPr>
          <w:rFonts w:ascii="宋体" w:hAnsi="宋体" w:eastAsia="宋体" w:cs="宋体"/>
          <w:color w:val="000"/>
          <w:sz w:val="28"/>
          <w:szCs w:val="28"/>
        </w:rPr>
        <w:t xml:space="preserve">人生如作文，须开宗明义。“义”是什么？义犹的（箭靶）也，是明确、清晰的目标。</w:t>
      </w:r>
    </w:p>
    <w:p>
      <w:pPr>
        <w:ind w:left="0" w:right="0" w:firstLine="560"/>
        <w:spacing w:before="450" w:after="450" w:line="312" w:lineRule="auto"/>
      </w:pPr>
      <w:r>
        <w:rPr>
          <w:rFonts w:ascii="宋体" w:hAnsi="宋体" w:eastAsia="宋体" w:cs="宋体"/>
          <w:color w:val="000"/>
          <w:sz w:val="28"/>
          <w:szCs w:val="28"/>
        </w:rPr>
        <w:t xml:space="preserve">毫无理想的人生，是“纵一苇之所如”的不系之舟，或是一场说走就走、随遇而安的旅行和观光。这种未经省察的人生，是浑浑噩噩的人生。当代青年的理想人生，应该是“独上高楼，望尽天涯路”之后的准确定位，有着清晰明确的规划和设计。</w:t>
      </w:r>
    </w:p>
    <w:p>
      <w:pPr>
        <w:ind w:left="0" w:right="0" w:firstLine="560"/>
        <w:spacing w:before="450" w:after="450" w:line="312" w:lineRule="auto"/>
      </w:pPr>
      <w:r>
        <w:rPr>
          <w:rFonts w:ascii="宋体" w:hAnsi="宋体" w:eastAsia="宋体" w:cs="宋体"/>
          <w:color w:val="000"/>
          <w:sz w:val="28"/>
          <w:szCs w:val="28"/>
        </w:rPr>
        <w:t xml:space="preserve">就像任晓媛，他心中的“大义”，就是“守护吾水”，让每一个中国人，饮用优质健康的水。就像钟芳蓉，敦煌的飞天，唐人的霓裳，宋人的衣冠，洞窟里的经卷，就她此心安处，就是人生之“的”。他们的人生大义，有着自我安身立命的醒目靶心；他们的人生之“的”，更有从自身的“稻粱之谋”，到“无尽的远方，和无数的人们”的宏阔外延。个人的“小目标”，和家国的大目标，宛如同心圆，同心同向。</w:t>
      </w:r>
    </w:p>
    <w:p>
      <w:pPr>
        <w:ind w:left="0" w:right="0" w:firstLine="560"/>
        <w:spacing w:before="450" w:after="450" w:line="312" w:lineRule="auto"/>
      </w:pPr>
      <w:r>
        <w:rPr>
          <w:rFonts w:ascii="宋体" w:hAnsi="宋体" w:eastAsia="宋体" w:cs="宋体"/>
          <w:color w:val="000"/>
          <w:sz w:val="28"/>
          <w:szCs w:val="28"/>
        </w:rPr>
        <w:t xml:space="preserve">如何命中，弓弩和箭镞，不可或缺：弓弩蓄力赋能，箭镞方能行稳致远。</w:t>
      </w:r>
    </w:p>
    <w:p>
      <w:pPr>
        <w:ind w:left="0" w:right="0" w:firstLine="560"/>
        <w:spacing w:before="450" w:after="450" w:line="312" w:lineRule="auto"/>
      </w:pPr>
      <w:r>
        <w:rPr>
          <w:rFonts w:ascii="宋体" w:hAnsi="宋体" w:eastAsia="宋体" w:cs="宋体"/>
          <w:color w:val="000"/>
          <w:sz w:val="28"/>
          <w:szCs w:val="28"/>
        </w:rPr>
        <w:t xml:space="preserve">“挽弓当挽强”，有了强弓硬弩，箭矢才能百步穿杨。同理，要抵达人生的星辰大海，必须沉潜学问、砥砺才干。就像30名参军的清北学霸，他们蛰居于苦寒芸窗，有晨光熹微的朗诵，有披星戴月的晚归，有行色匆匆的脚步，有凝神思考蹙缩的眉宇。用十年如一日的闻鸡起舞、秉烛破夜来求得的丰博学问，这便是他们的强弓硬弩。</w:t>
      </w:r>
    </w:p>
    <w:p>
      <w:pPr>
        <w:ind w:left="0" w:right="0" w:firstLine="560"/>
        <w:spacing w:before="450" w:after="450" w:line="312" w:lineRule="auto"/>
      </w:pPr>
      <w:r>
        <w:rPr>
          <w:rFonts w:ascii="宋体" w:hAnsi="宋体" w:eastAsia="宋体" w:cs="宋体"/>
          <w:color w:val="000"/>
          <w:sz w:val="28"/>
          <w:szCs w:val="28"/>
        </w:rPr>
        <w:t xml:space="preserve">当然这还不够，他们更有“及之而后知，履之而后艰”的知行合一，更有上山下乡实地调研的社会实践，更有“尘埃之微，补益山海”的志愿和公益活动，更有自觉谛听时代的风雷激荡信息意识……他们走出书斋，博物致知，自觉将满腹才学砥砺为经世致用的才干，准备经纬祖国的大地山河，这便是他们的强劲箭镞。</w:t>
      </w:r>
    </w:p>
    <w:p>
      <w:pPr>
        <w:ind w:left="0" w:right="0" w:firstLine="560"/>
        <w:spacing w:before="450" w:after="450" w:line="312" w:lineRule="auto"/>
      </w:pPr>
      <w:r>
        <w:rPr>
          <w:rFonts w:ascii="宋体" w:hAnsi="宋体" w:eastAsia="宋体" w:cs="宋体"/>
          <w:color w:val="000"/>
          <w:sz w:val="28"/>
          <w:szCs w:val="28"/>
        </w:rPr>
        <w:t xml:space="preserve">强弩、箭簇、目标，这便是他们的三昧真谛。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纸上得来终觉浅，绝知此事要躬行。奠而后发，才能发必中矣。</w:t>
      </w:r>
    </w:p>
    <w:p>
      <w:pPr>
        <w:ind w:left="0" w:right="0" w:firstLine="560"/>
        <w:spacing w:before="450" w:after="450" w:line="312" w:lineRule="auto"/>
      </w:pPr>
      <w:r>
        <w:rPr>
          <w:rFonts w:ascii="宋体" w:hAnsi="宋体" w:eastAsia="宋体" w:cs="宋体"/>
          <w:color w:val="000"/>
          <w:sz w:val="28"/>
          <w:szCs w:val="28"/>
        </w:rPr>
        <w:t xml:space="preserve">仅有梦想的星辰大海是不够的。“梦里跋涉千山万水，醒来还在床上”，纪伯伦的忠告言犹在耳。所以，锁定目标，心无旁骛，驰而不息，才能无远弗届。这便是行动的力量。</w:t>
      </w:r>
    </w:p>
    <w:p>
      <w:pPr>
        <w:ind w:left="0" w:right="0" w:firstLine="560"/>
        <w:spacing w:before="450" w:after="450" w:line="312" w:lineRule="auto"/>
      </w:pPr>
      <w:r>
        <w:rPr>
          <w:rFonts w:ascii="宋体" w:hAnsi="宋体" w:eastAsia="宋体" w:cs="宋体"/>
          <w:color w:val="000"/>
          <w:sz w:val="28"/>
          <w:szCs w:val="28"/>
        </w:rPr>
        <w:t xml:space="preserve">学成文武艺，青春赴戎机，更兼“愿将一生献宏谋”的家国红心，这样的人生，难道不是当代新青年的标配人吗？</w:t>
      </w:r>
    </w:p>
    <w:p>
      <w:pPr>
        <w:ind w:left="0" w:right="0" w:firstLine="560"/>
        <w:spacing w:before="450" w:after="450" w:line="312" w:lineRule="auto"/>
      </w:pPr>
      <w:r>
        <w:rPr>
          <w:rFonts w:ascii="宋体" w:hAnsi="宋体" w:eastAsia="宋体" w:cs="宋体"/>
          <w:color w:val="000"/>
          <w:sz w:val="28"/>
          <w:szCs w:val="28"/>
        </w:rPr>
        <w:t xml:space="preserve">青年者，人生之华。莫将蹉跎芳华老，珍惜峥嵘岁月稠。让我们修身以为弓，矫思以为矢，立义以为的，奠而后发，成就美好人生吧！</w:t>
      </w:r>
    </w:p>
    <w:p>
      <w:pPr>
        <w:ind w:left="0" w:right="0" w:firstLine="560"/>
        <w:spacing w:before="450" w:after="450" w:line="312" w:lineRule="auto"/>
      </w:pPr>
      <w:r>
        <w:rPr>
          <w:rFonts w:ascii="宋体" w:hAnsi="宋体" w:eastAsia="宋体" w:cs="宋体"/>
          <w:color w:val="000"/>
          <w:sz w:val="28"/>
          <w:szCs w:val="28"/>
        </w:rPr>
        <w:t xml:space="preserve">（徐建华老师简介：语文高级教师，现任教于湖北省远安县第一高级中学。传道授业之余，弄语说文，笔耕不辍。先后在省市级、国家级刊物发表语文教学论文二十余篇。自幼粗通文史，对文言文、作文教学见解独到，曾在语文教学中尝试“自己写作文，轻松教作文”、“趣文新史记，轻松学文言”等系列，寓学于乐，别具一格。）</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高中作文解析和范文2</w:t>
      </w:r>
    </w:p>
    <w:p>
      <w:pPr>
        <w:ind w:left="0" w:right="0" w:firstLine="560"/>
        <w:spacing w:before="450" w:after="450" w:line="312" w:lineRule="auto"/>
      </w:pPr>
      <w:r>
        <w:rPr>
          <w:rFonts w:ascii="宋体" w:hAnsi="宋体" w:eastAsia="宋体" w:cs="宋体"/>
          <w:color w:val="000"/>
          <w:sz w:val="28"/>
          <w:szCs w:val="28"/>
        </w:rPr>
        <w:t xml:space="preserve">扬帆理想”义“为先 修身矫思新青年</w:t>
      </w:r>
    </w:p>
    <w:p>
      <w:pPr>
        <w:ind w:left="0" w:right="0" w:firstLine="560"/>
        <w:spacing w:before="450" w:after="450" w:line="312" w:lineRule="auto"/>
      </w:pPr>
      <w:r>
        <w:rPr>
          <w:rFonts w:ascii="宋体" w:hAnsi="宋体" w:eastAsia="宋体" w:cs="宋体"/>
          <w:color w:val="000"/>
          <w:sz w:val="28"/>
          <w:szCs w:val="28"/>
        </w:rPr>
        <w:t xml:space="preserve">语文侠客</w:t>
      </w:r>
    </w:p>
    <w:p>
      <w:pPr>
        <w:ind w:left="0" w:right="0" w:firstLine="560"/>
        <w:spacing w:before="450" w:after="450" w:line="312" w:lineRule="auto"/>
      </w:pPr>
      <w:r>
        <w:rPr>
          <w:rFonts w:ascii="宋体" w:hAnsi="宋体" w:eastAsia="宋体" w:cs="宋体"/>
          <w:color w:val="000"/>
          <w:sz w:val="28"/>
          <w:szCs w:val="28"/>
        </w:rPr>
        <w:t xml:space="preserve">王国维先生《人间词话》言读书人三重境界，独上高楼望尽天涯路是登高立志；衣带渐宽终不悔是矢志力学；慕然回首，那人却在灯火阑珊处是水到渠成……这与杨雄立基修身为弓弩、矫思立义为矢的之喻异曲同工，吾辈青年也应扬帆理想”义”为先，修身矫思做当代新青年！</w:t>
      </w:r>
    </w:p>
    <w:p>
      <w:pPr>
        <w:ind w:left="0" w:right="0" w:firstLine="560"/>
        <w:spacing w:before="450" w:after="450" w:line="312" w:lineRule="auto"/>
      </w:pPr>
      <w:r>
        <w:rPr>
          <w:rFonts w:ascii="宋体" w:hAnsi="宋体" w:eastAsia="宋体" w:cs="宋体"/>
          <w:color w:val="000"/>
          <w:sz w:val="28"/>
          <w:szCs w:val="28"/>
        </w:rPr>
        <w:t xml:space="preserve">扬理想风帆，应先立意立基，无目标则船无舵，无根基则致远不达。</w:t>
      </w:r>
    </w:p>
    <w:p>
      <w:pPr>
        <w:ind w:left="0" w:right="0" w:firstLine="560"/>
        <w:spacing w:before="450" w:after="450" w:line="312" w:lineRule="auto"/>
      </w:pPr>
      <w:r>
        <w:rPr>
          <w:rFonts w:ascii="宋体" w:hAnsi="宋体" w:eastAsia="宋体" w:cs="宋体"/>
          <w:color w:val="000"/>
          <w:sz w:val="28"/>
          <w:szCs w:val="28"/>
        </w:rPr>
        <w:t xml:space="preserve">许多年前，王勃在滕王阁挥毫“慕宗悫之长风”，宗悫叔父曾言“愿问悫儿之志”，对曰“乘长风，破万里浪”，有此致远目标，宗悫终成一代名将，理想目标是暗夜里的红烛，是青年头顶的星辰，那些所有的迷惘均是模糊了目标方向……我辈青年既要能在泥泞中仰望星空，也最好能看到脚下的泥泞，能自我审视，看到理想与现实的差距后仍能高扬理想主义风帆，不断的强化根基，加固航船，方能乘风破浪，行稳致远。</w:t>
      </w:r>
    </w:p>
    <w:p>
      <w:pPr>
        <w:ind w:left="0" w:right="0" w:firstLine="560"/>
        <w:spacing w:before="450" w:after="450" w:line="312" w:lineRule="auto"/>
      </w:pPr>
      <w:r>
        <w:rPr>
          <w:rFonts w:ascii="宋体" w:hAnsi="宋体" w:eastAsia="宋体" w:cs="宋体"/>
          <w:color w:val="000"/>
          <w:sz w:val="28"/>
          <w:szCs w:val="28"/>
        </w:rPr>
        <w:t xml:space="preserve">扬理想风帆，要勇于纠偏，对自己革命，谨记初心不磨染，策略可更优。</w:t>
      </w:r>
    </w:p>
    <w:p>
      <w:pPr>
        <w:ind w:left="0" w:right="0" w:firstLine="560"/>
        <w:spacing w:before="450" w:after="450" w:line="312" w:lineRule="auto"/>
      </w:pPr>
      <w:r>
        <w:rPr>
          <w:rFonts w:ascii="宋体" w:hAnsi="宋体" w:eastAsia="宋体" w:cs="宋体"/>
          <w:color w:val="000"/>
          <w:sz w:val="28"/>
          <w:szCs w:val="28"/>
        </w:rPr>
        <w:t xml:space="preserve">利刃新发斩颓堕，百卉萌动器识新，理想征途是屈子“路漫漫其修远”，是^v^“试看将来的环球，必是赤旗的世界”，是我们复兴中华的道阻且长……道路总是曲折的，前途是光明的，抚今追昔，感概良多，我们^v^人不但善于打破一个旧世界，更善于建设一个新世界，我们的初心始终未经磨染，拼将十万头颅血，誓把乾坤力挽回，是无数先辈勇于革新，清醒的认识到帝国主义、西方制度不能救中国，才有了更好的救国之策，不断地追寻，不断的纠偏，不断的优化，我们才把理想的天堑变通途，无数革命先辈的耳语不正是在提醒我们青年要勇于革新，不破不立，且守住初心真我吗？</w:t>
      </w:r>
    </w:p>
    <w:p>
      <w:pPr>
        <w:ind w:left="0" w:right="0" w:firstLine="560"/>
        <w:spacing w:before="450" w:after="450" w:line="312" w:lineRule="auto"/>
      </w:pPr>
      <w:r>
        <w:rPr>
          <w:rFonts w:ascii="宋体" w:hAnsi="宋体" w:eastAsia="宋体" w:cs="宋体"/>
          <w:color w:val="000"/>
          <w:sz w:val="28"/>
          <w:szCs w:val="28"/>
        </w:rPr>
        <w:t xml:space="preserve">扬理想风帆，要奔赴祖国的海洋，空谈误国，实干兴邦，为理想不怕道阻且长。</w:t>
      </w:r>
    </w:p>
    <w:p>
      <w:pPr>
        <w:ind w:left="0" w:right="0" w:firstLine="560"/>
        <w:spacing w:before="450" w:after="450" w:line="312" w:lineRule="auto"/>
      </w:pPr>
      <w:r>
        <w:rPr>
          <w:rFonts w:ascii="宋体" w:hAnsi="宋体" w:eastAsia="宋体" w:cs="宋体"/>
          <w:color w:val="000"/>
          <w:sz w:val="28"/>
          <w:szCs w:val="28"/>
        </w:rPr>
        <w:t xml:space="preserve">我辈青年生在最好的时代，到国家需要的地方去才是奔赴人生真正的星辰大海，遥想100年前，从上海石库门到嘉兴南湖，^v^一大青年英雄幼者尚未及冠，却为中华民族开出马克思主义良方，他们率先觉醒，他们以天下为己任，他们甘将热血沃中华，他们挽救了华夏……虽艰苦卓绝的日子远去，我们年轻人绝不能躺在前人的功劳簿上睡大觉，在如今充满变局的世界，应持续充盈家国情怀，向先辈那样怀揣理想，拼命实干，标榜“佛系”“躺平”都是值得批判的，只因我们是这个国家最好看的风景，我们是青年……</w:t>
      </w:r>
    </w:p>
    <w:p>
      <w:pPr>
        <w:ind w:left="0" w:right="0" w:firstLine="560"/>
        <w:spacing w:before="450" w:after="450" w:line="312" w:lineRule="auto"/>
      </w:pPr>
      <w:r>
        <w:rPr>
          <w:rFonts w:ascii="宋体" w:hAnsi="宋体" w:eastAsia="宋体" w:cs="宋体"/>
          <w:color w:val="000"/>
          <w:sz w:val="28"/>
          <w:szCs w:val="28"/>
        </w:rPr>
        <w:t xml:space="preserve">冯友兰先生也有人生四境界的说法，生存境界、功利境界、道德境界、天地境界，站在两个一百年交汇的伟大历史机遇前，我辈青年也要进入自己的“觉醒年代”，回首往事，不因碌碌无为而羞愧，不因虚度年华而悔恨，做一个埋头苦干的人，拼命硬干的人，为民请命的人，舍身求法的人，做高扬理想风帆，修身矫思的新青年！</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高中作文解析和范文3</w:t>
      </w:r>
    </w:p>
    <w:p>
      <w:pPr>
        <w:ind w:left="0" w:right="0" w:firstLine="560"/>
        <w:spacing w:before="450" w:after="450" w:line="312" w:lineRule="auto"/>
      </w:pPr>
      <w:r>
        <w:rPr>
          <w:rFonts w:ascii="宋体" w:hAnsi="宋体" w:eastAsia="宋体" w:cs="宋体"/>
          <w:color w:val="000"/>
          <w:sz w:val="28"/>
          <w:szCs w:val="28"/>
        </w:rPr>
        <w:t xml:space="preserve">该题的关键是回答清楚“为什么”。不管你认为谁更有风采，都要把“为什么”说清楚，把理由写充分。在陈述理由的时候，一定注意“请综合材料内容及含义作文，体现你的思考权衡与选择。”的要求，体现“权衡”，重在“选择”，所以三个人物都要顾忌，但不能面面俱到，重点是你选择的人物。</w:t>
      </w:r>
    </w:p>
    <w:p>
      <w:pPr>
        <w:ind w:left="0" w:right="0" w:firstLine="560"/>
        <w:spacing w:before="450" w:after="450" w:line="312" w:lineRule="auto"/>
      </w:pPr>
      <w:r>
        <w:rPr>
          <w:rFonts w:ascii="宋体" w:hAnsi="宋体" w:eastAsia="宋体" w:cs="宋体"/>
          <w:color w:val="000"/>
          <w:sz w:val="28"/>
          <w:szCs w:val="28"/>
        </w:rPr>
        <w:t xml:space="preserve">&gt;优秀习作：</w:t>
      </w:r>
    </w:p>
    <w:p>
      <w:pPr>
        <w:ind w:left="0" w:right="0" w:firstLine="560"/>
        <w:spacing w:before="450" w:after="450" w:line="312" w:lineRule="auto"/>
      </w:pPr>
      <w:r>
        <w:rPr>
          <w:rFonts w:ascii="宋体" w:hAnsi="宋体" w:eastAsia="宋体" w:cs="宋体"/>
          <w:color w:val="000"/>
          <w:sz w:val="28"/>
          <w:szCs w:val="28"/>
        </w:rPr>
        <w:t xml:space="preserve">“化普通于完美”才更具有风采</w:t>
      </w:r>
    </w:p>
    <w:p>
      <w:pPr>
        <w:ind w:left="0" w:right="0" w:firstLine="560"/>
        <w:spacing w:before="450" w:after="450" w:line="312" w:lineRule="auto"/>
      </w:pPr>
      <w:r>
        <w:rPr>
          <w:rFonts w:ascii="宋体" w:hAnsi="宋体" w:eastAsia="宋体" w:cs="宋体"/>
          <w:color w:val="000"/>
          <w:sz w:val="28"/>
          <w:szCs w:val="28"/>
        </w:rPr>
        <w:t xml:space="preserve">祖国建设，日新月异，各行各业，英雄辈出。正可谓“数风流人物，还看今朝”。材料中介绍的三位人物，在不同的岗位，以不同的方式，脱颖而出，都是当代杰出人物，春兰秋菊，各有风采。但是我以为，在普通工作岗位上做出杰出贡献的老王更具有风采。</w:t>
      </w:r>
    </w:p>
    <w:p>
      <w:pPr>
        <w:ind w:left="0" w:right="0" w:firstLine="560"/>
        <w:spacing w:before="450" w:after="450" w:line="312" w:lineRule="auto"/>
      </w:pPr>
      <w:r>
        <w:rPr>
          <w:rFonts w:ascii="宋体" w:hAnsi="宋体" w:eastAsia="宋体" w:cs="宋体"/>
          <w:color w:val="000"/>
          <w:sz w:val="28"/>
          <w:szCs w:val="28"/>
        </w:rPr>
        <w:t xml:space="preserve">老王的风采在于他普通中的杰出。和小李比，老王没有大学文凭，没有显赫的工作和地位。和小刘比，老王没有浪漫的生活，没有更多付诸自己兴趣和好爱的时间和条件。一个职校毕业的普通工人，整天面对的是焊条，是炙热的灼烤，是艰苦的工作环境。但是，老王热爱自己的工作，兢兢业业一辈子，刻苦钻研一辈子，最终成为“大国工匠”，化普通与完美。这条路是漫长的，是艰辛的。没有理想和信念办不到，没有对工作的热爱办不到，没有刻苦钻研持之以恒的精神办不到，没有始终如一的目标办不到。这是一种螺丝钉的精神，这是滴水穿石的.精神，这是我们时代最靓丽的风采。</w:t>
      </w:r>
    </w:p>
    <w:p>
      <w:pPr>
        <w:ind w:left="0" w:right="0" w:firstLine="560"/>
        <w:spacing w:before="450" w:after="450" w:line="312" w:lineRule="auto"/>
      </w:pPr>
      <w:r>
        <w:rPr>
          <w:rFonts w:ascii="宋体" w:hAnsi="宋体" w:eastAsia="宋体" w:cs="宋体"/>
          <w:color w:val="000"/>
          <w:sz w:val="28"/>
          <w:szCs w:val="28"/>
        </w:rPr>
        <w:t xml:space="preserve">老王的风采在于他的感召力和示范效果。的确，小李和小刘都很优秀，不过他们的风采闪烁在“塔尖”，也不是谁学都学得来的。但社会主义建设更需要塔座上的风采，更需要千百万人的风采。在我们的社会中，绝大多数的人是像老王这样从事最普通工作的人。老王的楷模作用，会让更多的人去学习，去践行。有了老王这样的标杆人物的感召，明天就会在工厂车间，在部队营房，在田间地头，在商场摊位，在街道社区涌现出千千万万个老王这样风采的人物。</w:t>
      </w:r>
    </w:p>
    <w:p>
      <w:pPr>
        <w:ind w:left="0" w:right="0" w:firstLine="560"/>
        <w:spacing w:before="450" w:after="450" w:line="312" w:lineRule="auto"/>
      </w:pPr>
      <w:r>
        <w:rPr>
          <w:rFonts w:ascii="宋体" w:hAnsi="宋体" w:eastAsia="宋体" w:cs="宋体"/>
          <w:color w:val="000"/>
          <w:sz w:val="28"/>
          <w:szCs w:val="28"/>
        </w:rPr>
        <w:t xml:space="preserve">老王的风采在于用不美的条件去创造美。材料中的三个人都在为社会创造美，但老王是在脏累的条件下去创造美，所以更美。小李的工作和条件是令一般人羡慕的。他有清洁干净的实验室，有令人羡慕的地位和优惠的报酬，而老王的工作条件是艰苦的，是危险的，是又脏又差的，报酬也是做普通的。小刘虽然也创造美，但他是在享受美的同时去创造美，他不光付出汗水，他还大饱眼福，享受愉悦。他是先享受了大千世界后再“带我们品味大千世界”，是先感受了美丽风光后才去“帮我们留住美丽的乡愁”，但是，老王每天所面对的工作是枯燥的，条件是恶劣的，工作不是享受，是受苦受累，是遭罪，这才是纯粹付出，所以这种付出创造的美更有价值。</w:t>
      </w:r>
    </w:p>
    <w:p>
      <w:pPr>
        <w:ind w:left="0" w:right="0" w:firstLine="560"/>
        <w:spacing w:before="450" w:after="450" w:line="312" w:lineRule="auto"/>
      </w:pPr>
      <w:r>
        <w:rPr>
          <w:rFonts w:ascii="宋体" w:hAnsi="宋体" w:eastAsia="宋体" w:cs="宋体"/>
          <w:color w:val="000"/>
          <w:sz w:val="28"/>
          <w:szCs w:val="28"/>
        </w:rPr>
        <w:t xml:space="preserve">“喜看稻菽千重浪，遍地英雄下夕烟。”伟大的社会主义建设在各行各业中都涌现出杰出人物，但老王这样的杰出人物更具有时代的感召力，所以是最具风采的人物。</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高中作文解析和范文4</w:t>
      </w:r>
    </w:p>
    <w:p>
      <w:pPr>
        <w:ind w:left="0" w:right="0" w:firstLine="560"/>
        <w:spacing w:before="450" w:after="450" w:line="312" w:lineRule="auto"/>
      </w:pPr>
      <w:r>
        <w:rPr>
          <w:rFonts w:ascii="宋体" w:hAnsi="宋体" w:eastAsia="宋体" w:cs="宋体"/>
          <w:color w:val="000"/>
          <w:sz w:val="28"/>
          <w:szCs w:val="28"/>
        </w:rPr>
        <w:t xml:space="preserve">材料围绕“北京：双奥之城”组织信息，从两次奥运比赛成绩到两次奥运举办时的综合国力，多方面呈现体育精神、社会进步、科技创新和国家发展。北京两次举办奥运会是中国人民爱国热情的激扬展示，是新时代建设伟大成就的体现。试题以表格和数据的形式，直观呈现我国综合国力的跨越式发展，激发学生的爱国热情，引导学生体会奥运精神的深刻内涵，体会奥运会成功举办背后的国家力量和制度优势，将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双奥的举办是我们国家战略层面的成功，也是“四个自信”的成功，尤其是文化自信的成功，20_年奥运会的开闭幕式展示的是中国五千年上下文明，20_北京冬奥会的开闭幕式则展示了独特的中国式浪漫、唯美。考生在行文之中一定要把自己融入国家的发展之中，不能单写国家的巨大变化，而是自己在成长中切身体会到的发展变化。国家的发展、跨越包含着个体的发展和跨越，凸显出个人的思考和体会。</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高中作文解析和范文5</w:t>
      </w:r>
    </w:p>
    <w:p>
      <w:pPr>
        <w:ind w:left="0" w:right="0" w:firstLine="560"/>
        <w:spacing w:before="450" w:after="450" w:line="312" w:lineRule="auto"/>
      </w:pPr>
      <w:r>
        <w:rPr>
          <w:rFonts w:ascii="宋体" w:hAnsi="宋体" w:eastAsia="宋体" w:cs="宋体"/>
          <w:color w:val="000"/>
          <w:sz w:val="28"/>
          <w:szCs w:val="28"/>
        </w:rPr>
        <w:t xml:space="preserve">《再绘新画卷，青年任蹁跹》</w:t>
      </w:r>
    </w:p>
    <w:p>
      <w:pPr>
        <w:ind w:left="0" w:right="0" w:firstLine="560"/>
        <w:spacing w:before="450" w:after="450" w:line="312" w:lineRule="auto"/>
      </w:pPr>
      <w:r>
        <w:rPr>
          <w:rFonts w:ascii="宋体" w:hAnsi="宋体" w:eastAsia="宋体" w:cs="宋体"/>
          <w:color w:val="000"/>
          <w:sz w:val="28"/>
          <w:szCs w:val="28"/>
        </w:rPr>
        <w:t xml:space="preserve">从xxx到两届奥运会的主办国，从积贫积弱到GDP世界第二，从任人宰割到“东风快递”使命必达……中国的和平崛起让世界惊叹，更让国人自豪。作为享受发展红利的青年人，时代的答卷摆在我们面前，你会做出怎样的选择?</w:t>
      </w:r>
    </w:p>
    <w:p>
      <w:pPr>
        <w:ind w:left="0" w:right="0" w:firstLine="560"/>
        <w:spacing w:before="450" w:after="450" w:line="312" w:lineRule="auto"/>
      </w:pPr>
      <w:r>
        <w:rPr>
          <w:rFonts w:ascii="宋体" w:hAnsi="宋体" w:eastAsia="宋体" w:cs="宋体"/>
          <w:color w:val="000"/>
          <w:sz w:val="28"/>
          <w:szCs w:val="28"/>
        </w:rPr>
        <w:t xml:space="preserve">是鼓掌加点赞，还是躺平自舒坦?</w:t>
      </w:r>
    </w:p>
    <w:p>
      <w:pPr>
        <w:ind w:left="0" w:right="0" w:firstLine="560"/>
        <w:spacing w:before="450" w:after="450" w:line="312" w:lineRule="auto"/>
      </w:pPr>
      <w:r>
        <w:rPr>
          <w:rFonts w:ascii="宋体" w:hAnsi="宋体" w:eastAsia="宋体" w:cs="宋体"/>
          <w:color w:val="000"/>
          <w:sz w:val="28"/>
          <w:szCs w:val="28"/>
        </w:rPr>
        <w:t xml:space="preserve">有人年纪轻轻便老成世故，做出一副事不关己高高挂起的样子，一天到晚净躺平，一味享受父辈创造的优越条件，过着“颓”生活，露出“丧”表情，真真是辜负了“青年”这个朝气蓬勃的标签。其实你完全可以为神舟十四的上天而发个朋友圈，为“葱桶组合”的夺冠去点个赞，为战胜疫情而撒个欢吃个串拍个照片美个颜……——同频共振，才是时代真青年!</w:t>
      </w:r>
    </w:p>
    <w:p>
      <w:pPr>
        <w:ind w:left="0" w:right="0" w:firstLine="560"/>
        <w:spacing w:before="450" w:after="450" w:line="312" w:lineRule="auto"/>
      </w:pPr>
      <w:r>
        <w:rPr>
          <w:rFonts w:ascii="宋体" w:hAnsi="宋体" w:eastAsia="宋体" w:cs="宋体"/>
          <w:color w:val="000"/>
          <w:sz w:val="28"/>
          <w:szCs w:val="28"/>
        </w:rPr>
        <w:t xml:space="preserve">是勇敢挑重担，还是逃避缩一边?</w:t>
      </w:r>
    </w:p>
    <w:p>
      <w:pPr>
        <w:ind w:left="0" w:right="0" w:firstLine="560"/>
        <w:spacing w:before="450" w:after="450" w:line="312" w:lineRule="auto"/>
      </w:pPr>
      <w:r>
        <w:rPr>
          <w:rFonts w:ascii="宋体" w:hAnsi="宋体" w:eastAsia="宋体" w:cs="宋体"/>
          <w:color w:val="000"/>
          <w:sz w:val="28"/>
          <w:szCs w:val="28"/>
        </w:rPr>
        <w:t xml:space="preserve">扪心自问：大国重器上，有没有你拧上的一颗螺丝?奥运华章里，有没有你写下的一个音符?绿水青山中，有没有你种下的一株树苗?当年，钱学森、邓稼先老一辈科学家在最青春的年华放弃国外的优厚待遇毅然回国，隐姓埋名，筚路蓝缕，披荆斩棘;而今，一些年轻人却宁可做精致的利己主义者，总觉得外国的月亮比中国圆，其实尝一尝你就知道——家乡的月饼香又甜!今天的中国早已不需要我们像颜回一样“一箪食，一瓢饮，在陋巷”，而是提供了各种优渥的条件。那么，在建设美好祖国的征途上，你是选择做一个懒惰而懦弱的看客，还是积极主动成为出类拔萃的主角?——勇挑重担，才是中国好青年!</w:t>
      </w:r>
    </w:p>
    <w:p>
      <w:pPr>
        <w:ind w:left="0" w:right="0" w:firstLine="560"/>
        <w:spacing w:before="450" w:after="450" w:line="312" w:lineRule="auto"/>
      </w:pPr>
      <w:r>
        <w:rPr>
          <w:rFonts w:ascii="宋体" w:hAnsi="宋体" w:eastAsia="宋体" w:cs="宋体"/>
          <w:color w:val="000"/>
          <w:sz w:val="28"/>
          <w:szCs w:val="28"/>
        </w:rPr>
        <w:t xml:space="preserve">是创新不局限，还是故步求稳安?</w:t>
      </w:r>
    </w:p>
    <w:p>
      <w:pPr>
        <w:ind w:left="0" w:right="0" w:firstLine="560"/>
        <w:spacing w:before="450" w:after="450" w:line="312" w:lineRule="auto"/>
      </w:pPr>
      <w:r>
        <w:rPr>
          <w:rFonts w:ascii="宋体" w:hAnsi="宋体" w:eastAsia="宋体" w:cs="宋体"/>
          <w:color w:val="000"/>
          <w:sz w:val="28"/>
          <w:szCs w:val="28"/>
        </w:rPr>
        <w:t xml:space="preserve">实事求是地讲，我国虽然在高铁、航天、5G技术等方面已经领先全球，但从芯片设备到高产种子，从医药器械到机床航发，不少领域还是略逊一筹，受制于人。实践证明，科学依然是有国界的，先进的技术是花再多的钱也买不来的。所以，吾辈不可以不弘毅，因为任重而道远。没必要为眼前的蝇头小利而畏首缩脚，担心失败而放弃探索，因为时代潮流浩浩汤汤，但从来淹没不了青年人的激昂!——一往无前，才俊切莫甘平凡!</w:t>
      </w:r>
    </w:p>
    <w:p>
      <w:pPr>
        <w:ind w:left="0" w:right="0" w:firstLine="560"/>
        <w:spacing w:before="450" w:after="450" w:line="312" w:lineRule="auto"/>
      </w:pPr>
      <w:r>
        <w:rPr>
          <w:rFonts w:ascii="宋体" w:hAnsi="宋体" w:eastAsia="宋体" w:cs="宋体"/>
          <w:color w:val="000"/>
          <w:sz w:val="28"/>
          <w:szCs w:val="28"/>
        </w:rPr>
        <w:t xml:space="preserve">一代人有一代人的长征路。不能躺在前辈的功劳簿上踟蹰不前，在最好的时代，应该策马扬鞭，撸起袖子加油干;跨越险阻艰难，再谱傲娇新篇。到时候：美丽画卷轻舒展，待我青年自翩跹。国家强盛看巨变，民族复兴开心颜!</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高中作文解析和范文6</w:t>
      </w:r>
    </w:p>
    <w:p>
      <w:pPr>
        <w:ind w:left="0" w:right="0" w:firstLine="560"/>
        <w:spacing w:before="450" w:after="450" w:line="312" w:lineRule="auto"/>
      </w:pPr>
      <w:r>
        <w:rPr>
          <w:rFonts w:ascii="宋体" w:hAnsi="宋体" w:eastAsia="宋体" w:cs="宋体"/>
          <w:color w:val="000"/>
          <w:sz w:val="28"/>
          <w:szCs w:val="28"/>
        </w:rPr>
        <w:t xml:space="preserve">《跨越：无惧逆风破茧》</w:t>
      </w:r>
    </w:p>
    <w:p>
      <w:pPr>
        <w:ind w:left="0" w:right="0" w:firstLine="560"/>
        <w:spacing w:before="450" w:after="450" w:line="312" w:lineRule="auto"/>
      </w:pPr>
      <w:r>
        <w:rPr>
          <w:rFonts w:ascii="宋体" w:hAnsi="宋体" w:eastAsia="宋体" w:cs="宋体"/>
          <w:color w:val="000"/>
          <w:sz w:val="28"/>
          <w:szCs w:val="28"/>
        </w:rPr>
        <w:t xml:space="preserve">跨越很繁——深潜地下若许年，破土而出干青天，箨龙(竹子)以漫长的等待熬出了空间的跨越;作茧自缚得安然，破茧绕飞花丛间，蝴蝶前后期的反向跨越也令人称奇;粉骨碎身浑不怕，要留清白在人间，于谦面对石灰，灵魂瞬间跨越世俗的羁绊;打得一拳开，免得百拳来，志愿军用血肉之躯打出了新中国对旧时代的跨越!</w:t>
      </w:r>
    </w:p>
    <w:p>
      <w:pPr>
        <w:ind w:left="0" w:right="0" w:firstLine="560"/>
        <w:spacing w:before="450" w:after="450" w:line="312" w:lineRule="auto"/>
      </w:pPr>
      <w:r>
        <w:rPr>
          <w:rFonts w:ascii="宋体" w:hAnsi="宋体" w:eastAsia="宋体" w:cs="宋体"/>
          <w:color w:val="000"/>
          <w:sz w:val="28"/>
          <w:szCs w:val="28"/>
        </w:rPr>
        <w:t xml:space="preserve">跨越说难不难，不难也难——李耳由水中悟道，却叫不停诸侯征战;苏轼从谪中涅槃，却走不出离合悲欢。滚滚红尘，有人着魔有人迷恋，几人得道几人冲关?跨越不仅需要深厚的积淀，还需要把握机遇的慧眼与决断。历史上，生活中，把一手好牌打得稀烂的人屡见不鲜。</w:t>
      </w:r>
    </w:p>
    <w:p>
      <w:pPr>
        <w:ind w:left="0" w:right="0" w:firstLine="560"/>
        <w:spacing w:before="450" w:after="450" w:line="312" w:lineRule="auto"/>
      </w:pPr>
      <w:r>
        <w:rPr>
          <w:rFonts w:ascii="宋体" w:hAnsi="宋体" w:eastAsia="宋体" w:cs="宋体"/>
          <w:color w:val="000"/>
          <w:sz w:val="28"/>
          <w:szCs w:val="28"/>
        </w:rPr>
        <w:t xml:space="preserve">再跨越往往更难——孩子挣脱温暖怀抱放飞自我，写下人生传奇，他/她完成了个体的跨越，但走不出父母的期盼;飞船穿越黑障，于太空成功对接，是汇聚众多的科技攻关，才写就这英雄般的诗篇，跨越需要接力与抱团……跨越还要可持续发展，五代十国皆如昙花一现，给民族和个人都带来了深重灾难。</w:t>
      </w:r>
    </w:p>
    <w:p>
      <w:pPr>
        <w:ind w:left="0" w:right="0" w:firstLine="560"/>
        <w:spacing w:before="450" w:after="450" w:line="312" w:lineRule="auto"/>
      </w:pPr>
      <w:r>
        <w:rPr>
          <w:rFonts w:ascii="宋体" w:hAnsi="宋体" w:eastAsia="宋体" w:cs="宋体"/>
          <w:color w:val="000"/>
          <w:sz w:val="28"/>
          <w:szCs w:val="28"/>
        </w:rPr>
        <w:t xml:space="preserve">跨越其实无处不在，随物赋形，古往今来，随时发生。有的万众瞩目，轰轰烈烈，比如神舟升空，国歌奏响;更多的则是无声无息，波澜不惊，比如上海战疫，多措并举。又比如当下我们降低碳排放，致力内外双循环，建立全国统一大市场;外交破防，深度嵌入太平洋……看懂这些正在出现和即将到来的跨越，则需要你有历史的战略的眼光。</w:t>
      </w:r>
    </w:p>
    <w:p>
      <w:pPr>
        <w:ind w:left="0" w:right="0" w:firstLine="560"/>
        <w:spacing w:before="450" w:after="450" w:line="312" w:lineRule="auto"/>
      </w:pPr>
      <w:r>
        <w:rPr>
          <w:rFonts w:ascii="宋体" w:hAnsi="宋体" w:eastAsia="宋体" w:cs="宋体"/>
          <w:color w:val="000"/>
          <w:sz w:val="28"/>
          <w:szCs w:val="28"/>
        </w:rPr>
        <w:t xml:space="preserve">跨越还有各自的时间表。那些后来才令人称道的跨越，在之前，可能或胎死腹中，或半途而废，或功亏一篑，或失控变向……毕竟，谁能保证一定会打下“江山”?</w:t>
      </w:r>
    </w:p>
    <w:p>
      <w:pPr>
        <w:ind w:left="0" w:right="0" w:firstLine="560"/>
        <w:spacing w:before="450" w:after="450" w:line="312" w:lineRule="auto"/>
      </w:pPr>
      <w:r>
        <w:rPr>
          <w:rFonts w:ascii="宋体" w:hAnsi="宋体" w:eastAsia="宋体" w:cs="宋体"/>
          <w:color w:val="000"/>
          <w:sz w:val="28"/>
          <w:szCs w:val="28"/>
        </w:rPr>
        <w:t xml:space="preserve">伟大的跨越福泽绵长，而赞美往往会延迟出场，荣誉也对不起付出与担当。但它聚火为光，凝聚力量;它汇流成海，指引方向。退一步说，它至少将消减“娱乐至死”“躺平佛系”的影响，为社会注入更多昂扬向上的正能量，让更多更大的跨越在良好的社会土壤里默默萌芽、生长!</w:t>
      </w:r>
    </w:p>
    <w:p>
      <w:pPr>
        <w:ind w:left="0" w:right="0" w:firstLine="560"/>
        <w:spacing w:before="450" w:after="450" w:line="312" w:lineRule="auto"/>
      </w:pPr>
      <w:r>
        <w:rPr>
          <w:rFonts w:ascii="宋体" w:hAnsi="宋体" w:eastAsia="宋体" w:cs="宋体"/>
          <w:color w:val="000"/>
          <w:sz w:val="28"/>
          <w:szCs w:val="28"/>
        </w:rPr>
        <w:t xml:space="preserve">为了跨越，安好的岁月里有人在蓄力，有人在布防，有人在整合，有人在踹(try)“门”。跨越里隐藏着古老的智慧，包含着民族复兴的希望!</w:t>
      </w:r>
    </w:p>
    <w:p>
      <w:pPr>
        <w:ind w:left="0" w:right="0" w:firstLine="560"/>
        <w:spacing w:before="450" w:after="450" w:line="312" w:lineRule="auto"/>
      </w:pPr>
      <w:r>
        <w:rPr>
          <w:rFonts w:ascii="宋体" w:hAnsi="宋体" w:eastAsia="宋体" w:cs="宋体"/>
          <w:color w:val="000"/>
          <w:sz w:val="28"/>
          <w:szCs w:val="28"/>
        </w:rPr>
        <w:t xml:space="preserve">“风拨动了谁的心弦，无惧在逆风中破茧……”力量感十足的旋律萦绕耳畔，我放下笔，眺望远方，感受到我历经磨难的国，正冲破云障，蒸蒸日上，势不可当!</w:t>
      </w:r>
    </w:p>
    <w:p>
      <w:pPr>
        <w:ind w:left="0" w:right="0" w:firstLine="560"/>
        <w:spacing w:before="450" w:after="450" w:line="312" w:lineRule="auto"/>
      </w:pPr>
      <w:r>
        <w:rPr>
          <w:rFonts w:ascii="宋体" w:hAnsi="宋体" w:eastAsia="宋体" w:cs="宋体"/>
          <w:color w:val="000"/>
          <w:sz w:val="28"/>
          <w:szCs w:val="28"/>
        </w:rPr>
        <w:t xml:space="preserve">新时代的跨越正在路上，新时代的跨越你要赶上!</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高中作文解析和范文7</w:t>
      </w:r>
    </w:p>
    <w:p>
      <w:pPr>
        <w:ind w:left="0" w:right="0" w:firstLine="560"/>
        <w:spacing w:before="450" w:after="450" w:line="312" w:lineRule="auto"/>
      </w:pPr>
      <w:r>
        <w:rPr>
          <w:rFonts w:ascii="宋体" w:hAnsi="宋体" w:eastAsia="宋体" w:cs="宋体"/>
          <w:color w:val="000"/>
          <w:sz w:val="28"/>
          <w:szCs w:val="28"/>
        </w:rPr>
        <w:t xml:space="preserve">《双奥已跨新高度吾辈再越不停歇》</w:t>
      </w:r>
    </w:p>
    <w:p>
      <w:pPr>
        <w:ind w:left="0" w:right="0" w:firstLine="560"/>
        <w:spacing w:before="450" w:after="450" w:line="312" w:lineRule="auto"/>
      </w:pPr>
      <w:r>
        <w:rPr>
          <w:rFonts w:ascii="宋体" w:hAnsi="宋体" w:eastAsia="宋体" w:cs="宋体"/>
          <w:color w:val="000"/>
          <w:sz w:val="28"/>
          <w:szCs w:val="28"/>
        </w:rPr>
        <w:t xml:space="preserve">从20_年奥运会到20_年的冬奥会，北京这座双奥之城闪耀世界。两次奥运会都显示了体育发展的新高度，展示了中国综合国力的跨越式发展。我们感受到了国家的强大，作为当代有为青年，我们当不负韶华、不负国家，融入民族复兴的澎湃春潮，勇奋斗、再跨越。</w:t>
      </w:r>
    </w:p>
    <w:p>
      <w:pPr>
        <w:ind w:left="0" w:right="0" w:firstLine="560"/>
        <w:spacing w:before="450" w:after="450" w:line="312" w:lineRule="auto"/>
      </w:pPr>
      <w:r>
        <w:rPr>
          <w:rFonts w:ascii="宋体" w:hAnsi="宋体" w:eastAsia="宋体" w:cs="宋体"/>
          <w:color w:val="000"/>
          <w:sz w:val="28"/>
          <w:szCs w:val="28"/>
        </w:rPr>
        <w:t xml:space="preserve">“神女应无恙，当惊世界殊。”双奥已跨出新高度，吾辈在自我发展的路上，当勇奋斗，跨越永不停歇。</w:t>
      </w:r>
    </w:p>
    <w:p>
      <w:pPr>
        <w:ind w:left="0" w:right="0" w:firstLine="560"/>
        <w:spacing w:before="450" w:after="450" w:line="312" w:lineRule="auto"/>
      </w:pPr>
      <w:r>
        <w:rPr>
          <w:rFonts w:ascii="宋体" w:hAnsi="宋体" w:eastAsia="宋体" w:cs="宋体"/>
          <w:color w:val="000"/>
          <w:sz w:val="28"/>
          <w:szCs w:val="28"/>
        </w:rPr>
        <w:t xml:space="preserve">“卓越永无止境，跨越永不停歇。”双奥已跨新高度，吾辈当担起民族复兴大任，勇奋斗，再跨越。</w:t>
      </w:r>
    </w:p>
    <w:p>
      <w:pPr>
        <w:ind w:left="0" w:right="0" w:firstLine="560"/>
        <w:spacing w:before="450" w:after="450" w:line="312" w:lineRule="auto"/>
      </w:pPr>
      <w:r>
        <w:rPr>
          <w:rFonts w:ascii="宋体" w:hAnsi="宋体" w:eastAsia="宋体" w:cs="宋体"/>
          <w:color w:val="000"/>
          <w:sz w:val="28"/>
          <w:szCs w:val="28"/>
        </w:rPr>
        <w:t xml:space="preserve">“积奋斗之跬步，至千里之跨越。”为有青年勇跨越，敢叫日月换新天，跨越需有勇气，更需积累。</w:t>
      </w:r>
    </w:p>
    <w:p>
      <w:pPr>
        <w:ind w:left="0" w:right="0" w:firstLine="560"/>
        <w:spacing w:before="450" w:after="450" w:line="312" w:lineRule="auto"/>
      </w:pPr>
      <w:r>
        <w:rPr>
          <w:rFonts w:ascii="宋体" w:hAnsi="宋体" w:eastAsia="宋体" w:cs="宋体"/>
          <w:color w:val="000"/>
          <w:sz w:val="28"/>
          <w:szCs w:val="28"/>
        </w:rPr>
        <w:t xml:space="preserve">青年当有跨越的勇气，又要有积跬步至千里的决心。“积土成山，风雨兴焉;积水成渊，蛟龙生焉;积善成德，而神明自得。”每一个跨越都不会一蹴而就，需要点滴积累，方可厚积薄发。君不见司马迁有“究天人之际，通古今之变，成一家之言”的勇气，终成“史家之绝唱，无韵之《离骚》”的《史记》创作。君不见李时珍尝遍百草，终成《本草纲目》之药学巨著。君不见袁隆平为实现禾下乘凉梦，一生躬耕稻田，终成世人敬仰的杂交水稻之父。“成功的花，人们只惊羡它现时的明艳!然而当初她的芽儿，浸透了奋斗的泪泉，洒遍了牺牲的血雨。”没有谁能够随随便便成功，也没有哪个民族能够轻而易举地实现跨越式发展。吾辈当有“敢叫日月换新天”的勇气，积极融入民族复兴的澎湃春潮，积奋斗之跬步，至千里之跨越。</w:t>
      </w:r>
    </w:p>
    <w:p>
      <w:pPr>
        <w:ind w:left="0" w:right="0" w:firstLine="560"/>
        <w:spacing w:before="450" w:after="450" w:line="312" w:lineRule="auto"/>
      </w:pPr>
      <w:r>
        <w:rPr>
          <w:rFonts w:ascii="宋体" w:hAnsi="宋体" w:eastAsia="宋体" w:cs="宋体"/>
          <w:color w:val="000"/>
          <w:sz w:val="28"/>
          <w:szCs w:val="28"/>
        </w:rPr>
        <w:t xml:space="preserve">欲穷千里目，更上一层楼;卓越永无止境，跨越永不停歇。吾辈定不负韶华、不负国家，融入民族复兴的澎湃春潮，为实现中华民族的伟大复兴，奋斗，再奋斗;跨越，再跨越!</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高中作文解析和范文8</w:t>
      </w:r>
    </w:p>
    <w:p>
      <w:pPr>
        <w:ind w:left="0" w:right="0" w:firstLine="560"/>
        <w:spacing w:before="450" w:after="450" w:line="312" w:lineRule="auto"/>
      </w:pPr>
      <w:r>
        <w:rPr>
          <w:rFonts w:ascii="宋体" w:hAnsi="宋体" w:eastAsia="宋体" w:cs="宋体"/>
          <w:color w:val="000"/>
          <w:sz w:val="28"/>
          <w:szCs w:val="28"/>
        </w:rPr>
        <w:t xml:space="preserve">《勇于跨越，争做主人翁》</w:t>
      </w:r>
    </w:p>
    <w:p>
      <w:pPr>
        <w:ind w:left="0" w:right="0" w:firstLine="560"/>
        <w:spacing w:before="450" w:after="450" w:line="312" w:lineRule="auto"/>
      </w:pPr>
      <w:r>
        <w:rPr>
          <w:rFonts w:ascii="宋体" w:hAnsi="宋体" w:eastAsia="宋体" w:cs="宋体"/>
          <w:color w:val="000"/>
          <w:sz w:val="28"/>
          <w:szCs w:val="28"/>
        </w:rPr>
        <w:t xml:space="preserve">溪水变飞瀑，奔流直下，似落九天，这是一种跨越;雏鹰试锋芒，展翅扶摇，翱翔苍穹还是一种跨越。双奥之城北京从20_年的自信到20_年的从容，是一种跨越;中国人民从“站起来”到“富起来”，从“富起来”到“强起来”更是一种跨越。由此看来，跨越不仅是一首成长的歌，更是一次质的飞跃。新时代，我们也需要勇于跨越自我，共创美好未来。</w:t>
      </w:r>
    </w:p>
    <w:p>
      <w:pPr>
        <w:ind w:left="0" w:right="0" w:firstLine="560"/>
        <w:spacing w:before="450" w:after="450" w:line="312" w:lineRule="auto"/>
      </w:pPr>
      <w:r>
        <w:rPr>
          <w:rFonts w:ascii="宋体" w:hAnsi="宋体" w:eastAsia="宋体" w:cs="宋体"/>
          <w:color w:val="000"/>
          <w:sz w:val="28"/>
          <w:szCs w:val="28"/>
        </w:rPr>
        <w:t xml:space="preserve">百年奋斗史，其实就是一部先辈们的跨越史。欧美列强的坚船利炮，粉碎了“天朝上国”的美梦，一系列城门之盟，让华夏危如累卵，大厦将倾。然而，中华儿女从不缺少觉醒者、探索者和跨域者，他们带领着中国人民浴血奋战，上下求索，跨越了从旧民主革命到新民主革命的“天堑”，跨越了从九难十八险的万里长征到抗日救亡胜利的“鸿沟”，从而打通了从旧中国到新中国的通途。“虎踞龙盘今胜昔，天翻地覆慨而慷。”正是先辈们以天下为己任的探索与奋斗精神，完成了百年历史中的一次次跨越，让东方大地迎来希望的曙光!</w:t>
      </w:r>
    </w:p>
    <w:p>
      <w:pPr>
        <w:ind w:left="0" w:right="0" w:firstLine="560"/>
        <w:spacing w:before="450" w:after="450" w:line="312" w:lineRule="auto"/>
      </w:pPr>
      <w:r>
        <w:rPr>
          <w:rFonts w:ascii="宋体" w:hAnsi="宋体" w:eastAsia="宋体" w:cs="宋体"/>
          <w:color w:val="000"/>
          <w:sz w:val="28"/>
          <w:szCs w:val="28"/>
        </w:rPr>
        <w:t xml:space="preserve">新时代，勇于跨越的精神依然熠熠生辉。忘不了东京奥运会男子百米半决赛中的苏炳添，超越了年龄，超越了伤病，超越了体能的局限，跑出9秒83的第一成绩，震惊了世界;忘不了屠呦呦，把科研的冷板凳坐热，一声“呦呦鹿鸣”，让诺贝尔奖跨越了偏见;忘不了航天英雄们，“常思奋不顾身，而殉国家之急”，他们用奉献精神让中国航天事业完成一次次完美的升级跨越……跨越是一种艰难的跋涉，他们用家国的担当为跨越点亮远方的灯，用拼搏的精神为跨越呐喊，用忘我的无私为跨越授勋。</w:t>
      </w:r>
    </w:p>
    <w:p>
      <w:pPr>
        <w:ind w:left="0" w:right="0" w:firstLine="560"/>
        <w:spacing w:before="450" w:after="450" w:line="312" w:lineRule="auto"/>
      </w:pPr>
      <w:r>
        <w:rPr>
          <w:rFonts w:ascii="宋体" w:hAnsi="宋体" w:eastAsia="宋体" w:cs="宋体"/>
          <w:color w:val="000"/>
          <w:sz w:val="28"/>
          <w:szCs w:val="28"/>
        </w:rPr>
        <w:t xml:space="preserve">当然，跨越也是一种超然的洒脱，不忘初心的自信是其中一抹亮丽的色彩。虽然当下疫情的幽灵影响人们的生活，不甚太平的世界局势也放缓经济的增长。在于百年未有之大变局中，更是面临中华民族伟大复兴的百年未有之大机遇。青年兴则国家兴，青年强则国家强。我们青年一代要勇担时代重任，赓续先辈们勇于跨域的精神，练就过硬本领，走好我们这一代人的“新长征路”，迎接属于我们这一代人的“再跨越”!</w:t>
      </w:r>
    </w:p>
    <w:p>
      <w:pPr>
        <w:ind w:left="0" w:right="0" w:firstLine="560"/>
        <w:spacing w:before="450" w:after="450" w:line="312" w:lineRule="auto"/>
      </w:pPr>
      <w:r>
        <w:rPr>
          <w:rFonts w:ascii="宋体" w:hAnsi="宋体" w:eastAsia="宋体" w:cs="宋体"/>
          <w:color w:val="000"/>
          <w:sz w:val="28"/>
          <w:szCs w:val="28"/>
        </w:rPr>
        <w:t xml:space="preserve">百川归大海，雄鹰舞九天。卓越永无止境，跨越永不停歇。让我们不断超越自我，不断跨越历史，待锦绣河山收拾好，我辈争做主人翁!</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高中作文解析和范文9</w:t>
      </w:r>
    </w:p>
    <w:p>
      <w:pPr>
        <w:ind w:left="0" w:right="0" w:firstLine="560"/>
        <w:spacing w:before="450" w:after="450" w:line="312" w:lineRule="auto"/>
      </w:pPr>
      <w:r>
        <w:rPr>
          <w:rFonts w:ascii="宋体" w:hAnsi="宋体" w:eastAsia="宋体" w:cs="宋体"/>
          <w:color w:val="000"/>
          <w:sz w:val="28"/>
          <w:szCs w:val="28"/>
        </w:rPr>
        <w:t xml:space="preserve">《跨越不歇荐轩辕》</w:t>
      </w:r>
    </w:p>
    <w:p>
      <w:pPr>
        <w:ind w:left="0" w:right="0" w:firstLine="560"/>
        <w:spacing w:before="450" w:after="450" w:line="312" w:lineRule="auto"/>
      </w:pPr>
      <w:r>
        <w:rPr>
          <w:rFonts w:ascii="宋体" w:hAnsi="宋体" w:eastAsia="宋体" w:cs="宋体"/>
          <w:color w:val="000"/>
          <w:sz w:val="28"/>
          <w:szCs w:val="28"/>
        </w:rPr>
        <w:t xml:space="preserve">清晰地记得20_年冬奥会的开幕式让观众的审美直接破防。从24节气倒计时开始，到黄河之水天上来，从冰立方逐渐破碎，到晶莹剔透的冰雪五环……一个个浪漫又大气的创意让人唇齿流香。</w:t>
      </w:r>
    </w:p>
    <w:p>
      <w:pPr>
        <w:ind w:left="0" w:right="0" w:firstLine="560"/>
        <w:spacing w:before="450" w:after="450" w:line="312" w:lineRule="auto"/>
      </w:pPr>
      <w:r>
        <w:rPr>
          <w:rFonts w:ascii="宋体" w:hAnsi="宋体" w:eastAsia="宋体" w:cs="宋体"/>
          <w:color w:val="000"/>
          <w:sz w:val="28"/>
          <w:szCs w:val="28"/>
        </w:rPr>
        <w:t xml:space="preserve">我想这不是刻意的雕饰，而是实力的表征。如果没有经济实力、科技实力坐阵，哪来的醉人花气的诗意。且看20_年奥运会智慧场馆和智慧服务;且看全国高铁位居世界第一的运营里程;且看国内万亿的元的GDP。近十年，中国近1亿农村人口全部脱贫，约亿农村人口进城，居民人均可支配收入增长近八成……然而从积贫积弱到一个个跳动的数字背后包含了党和国家多少攻坚克难的努力。</w:t>
      </w:r>
    </w:p>
    <w:p>
      <w:pPr>
        <w:ind w:left="0" w:right="0" w:firstLine="560"/>
        <w:spacing w:before="450" w:after="450" w:line="312" w:lineRule="auto"/>
      </w:pPr>
      <w:r>
        <w:rPr>
          <w:rFonts w:ascii="宋体" w:hAnsi="宋体" w:eastAsia="宋体" w:cs="宋体"/>
          <w:color w:val="000"/>
          <w:sz w:val="28"/>
          <w:szCs w:val="28"/>
        </w:rPr>
        <w:t xml:space="preserve">于我而言，如果没有十年寒窗的苦读，哪有鲲鹏展翅的逍遥。今天，我以卓越奋发的青年自表;昨日，我需和多少个凌晨四点的校园为伴。没有一番寒彻骨，怎得梅花扑鼻香。我想我的祖国和我一样，都经受住了风雨的洗礼。</w:t>
      </w:r>
    </w:p>
    <w:p>
      <w:pPr>
        <w:ind w:left="0" w:right="0" w:firstLine="560"/>
        <w:spacing w:before="450" w:after="450" w:line="312" w:lineRule="auto"/>
      </w:pPr>
      <w:r>
        <w:rPr>
          <w:rFonts w:ascii="宋体" w:hAnsi="宋体" w:eastAsia="宋体" w:cs="宋体"/>
          <w:color w:val="000"/>
          <w:sz w:val="28"/>
          <w:szCs w:val="28"/>
        </w:rPr>
        <w:t xml:space="preserve">奥运会的精神是“更快、更高、更强”，这一精神不仅体现在奥运健儿的身上，也不折不扣地体现在中国的奋斗历程上，更应该发扬在我们对“生命不息、奋斗不止”的追求跨越上。想20_年的奥运会，那时我还是个懵懂无知的孩童，那时的我，看着长辈们欢呼呐喊，我能体会到他们内心为祖国而骄傲。是的，看看表上的数据，一点也不难理解当时他们的兴奋：金牌榜第一、奖牌榜第一;世界跨度最大钢结构场馆;全国第一条高铁京津城际铁路开通。我想，在欢呼和呐喊背后表达的是对跨越的喜悦。20_年的奥运成绩则是对历史的又一次的跨越。今天，我坐在考场上，我相信我可以为我的付出和努力交上一份满意的答卷，我相信迎接我的，也是生命的欢呼和呐喊。如果说三年前的中考是实现了我人生中一次小的跨越，那么这次高考算是实现了我的第一次大的跨越。</w:t>
      </w:r>
    </w:p>
    <w:p>
      <w:pPr>
        <w:ind w:left="0" w:right="0" w:firstLine="560"/>
        <w:spacing w:before="450" w:after="450" w:line="312" w:lineRule="auto"/>
      </w:pPr>
      <w:r>
        <w:rPr>
          <w:rFonts w:ascii="宋体" w:hAnsi="宋体" w:eastAsia="宋体" w:cs="宋体"/>
          <w:color w:val="000"/>
          <w:sz w:val="28"/>
          <w:szCs w:val="28"/>
        </w:rPr>
        <w:t xml:space="preserve">人生无止境，唯有再奋斗。我想我的祖国会以更快的速度、更瞩目的成绩实现更大的跨越，全面实现小康社会，奔向共产主义的理想。我想我也会迎接更大的挑战，走出校门，迈向社会，为祖国的发展做出自己应有的贡献，为我的祖国代言。昨日，我和我的祖国各自努力，奋斗、超越。未来，我将肩挑责任，和我亲爱的祖国一起奔赴未来。今日，我以我祖国而骄傲;明日，我一定会成为祖国的骄傲!</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高中作文解析和范文10</w:t>
      </w:r>
    </w:p>
    <w:p>
      <w:pPr>
        <w:ind w:left="0" w:right="0" w:firstLine="560"/>
        <w:spacing w:before="450" w:after="450" w:line="312" w:lineRule="auto"/>
      </w:pPr>
      <w:r>
        <w:rPr>
          <w:rFonts w:ascii="宋体" w:hAnsi="宋体" w:eastAsia="宋体" w:cs="宋体"/>
          <w:color w:val="000"/>
          <w:sz w:val="28"/>
          <w:szCs w:val="28"/>
        </w:rPr>
        <w:t xml:space="preserve">我的家，很美。</w:t>
      </w:r>
    </w:p>
    <w:p>
      <w:pPr>
        <w:ind w:left="0" w:right="0" w:firstLine="560"/>
        <w:spacing w:before="450" w:after="450" w:line="312" w:lineRule="auto"/>
      </w:pPr>
      <w:r>
        <w:rPr>
          <w:rFonts w:ascii="宋体" w:hAnsi="宋体" w:eastAsia="宋体" w:cs="宋体"/>
          <w:color w:val="000"/>
          <w:sz w:val="28"/>
          <w:szCs w:val="28"/>
        </w:rPr>
        <w:t xml:space="preserve">每天，太阳朝升夕落，画着轻盈炽热，亘古不变的圆弧。阳光就似汩汩的清泉注入了宽阔的阳台，略暗的大厅，跳跃着灵动的色彩，激发了鲜活的情思，注入了新的活力，将家笼罩其中，于朦胧氤氲中显示出它的高雅澄明。华灯初上，皓月当空，将迷离梦幻的轻纱披在它的肩头，显示出了它通透晶莹，八面玲珑的清妙之美。</w:t>
      </w:r>
    </w:p>
    <w:p>
      <w:pPr>
        <w:ind w:left="0" w:right="0" w:firstLine="560"/>
        <w:spacing w:before="450" w:after="450" w:line="312" w:lineRule="auto"/>
      </w:pPr>
      <w:r>
        <w:rPr>
          <w:rFonts w:ascii="宋体" w:hAnsi="宋体" w:eastAsia="宋体" w:cs="宋体"/>
          <w:color w:val="000"/>
          <w:sz w:val="28"/>
          <w:szCs w:val="28"/>
        </w:rPr>
        <w:t xml:space="preserve">可最重要的是，它更有“内在美”。</w:t>
      </w:r>
    </w:p>
    <w:p>
      <w:pPr>
        <w:ind w:left="0" w:right="0" w:firstLine="560"/>
        <w:spacing w:before="450" w:after="450" w:line="312" w:lineRule="auto"/>
      </w:pPr>
      <w:r>
        <w:rPr>
          <w:rFonts w:ascii="宋体" w:hAnsi="宋体" w:eastAsia="宋体" w:cs="宋体"/>
          <w:color w:val="000"/>
          <w:sz w:val="28"/>
          <w:szCs w:val="28"/>
        </w:rPr>
        <w:t xml:space="preserve">家，就像是岁月的拾荒者，在我如梭的步伐后拾起我欹落的爱与初始的纯真，为我支撑起澄清明丽的天空。</w:t>
      </w:r>
    </w:p>
    <w:p>
      <w:pPr>
        <w:ind w:left="0" w:right="0" w:firstLine="560"/>
        <w:spacing w:before="450" w:after="450" w:line="312" w:lineRule="auto"/>
      </w:pPr>
      <w:r>
        <w:rPr>
          <w:rFonts w:ascii="宋体" w:hAnsi="宋体" w:eastAsia="宋体" w:cs="宋体"/>
          <w:color w:val="000"/>
          <w:sz w:val="28"/>
          <w:szCs w:val="28"/>
        </w:rPr>
        <w:t xml:space="preserve">曾经因为一题不解而颦眉千度。</w:t>
      </w:r>
    </w:p>
    <w:p>
      <w:pPr>
        <w:ind w:left="0" w:right="0" w:firstLine="560"/>
        <w:spacing w:before="450" w:after="450" w:line="312" w:lineRule="auto"/>
      </w:pPr>
      <w:r>
        <w:rPr>
          <w:rFonts w:ascii="宋体" w:hAnsi="宋体" w:eastAsia="宋体" w:cs="宋体"/>
          <w:color w:val="000"/>
          <w:sz w:val="28"/>
          <w:szCs w:val="28"/>
        </w:rPr>
        <w:t xml:space="preserve">曾经因为一次考试而彻夜难眠。</w:t>
      </w:r>
    </w:p>
    <w:p>
      <w:pPr>
        <w:ind w:left="0" w:right="0" w:firstLine="560"/>
        <w:spacing w:before="450" w:after="450" w:line="312" w:lineRule="auto"/>
      </w:pPr>
      <w:r>
        <w:rPr>
          <w:rFonts w:ascii="宋体" w:hAnsi="宋体" w:eastAsia="宋体" w:cs="宋体"/>
          <w:color w:val="000"/>
          <w:sz w:val="28"/>
          <w:szCs w:val="28"/>
        </w:rPr>
        <w:t xml:space="preserve">曾经因为和好朋友吵架而泪流满面。</w:t>
      </w:r>
    </w:p>
    <w:p>
      <w:pPr>
        <w:ind w:left="0" w:right="0" w:firstLine="560"/>
        <w:spacing w:before="450" w:after="450" w:line="312" w:lineRule="auto"/>
      </w:pPr>
      <w:r>
        <w:rPr>
          <w:rFonts w:ascii="宋体" w:hAnsi="宋体" w:eastAsia="宋体" w:cs="宋体"/>
          <w:color w:val="000"/>
          <w:sz w:val="28"/>
          <w:szCs w:val="28"/>
        </w:rPr>
        <w:t xml:space="preserve">是并没有上过高中的爸爸找来了高我一级的哥哥让我“眉开眼笑”。</w:t>
      </w:r>
    </w:p>
    <w:p>
      <w:pPr>
        <w:ind w:left="0" w:right="0" w:firstLine="560"/>
        <w:spacing w:before="450" w:after="450" w:line="312" w:lineRule="auto"/>
      </w:pPr>
      <w:r>
        <w:rPr>
          <w:rFonts w:ascii="宋体" w:hAnsi="宋体" w:eastAsia="宋体" w:cs="宋体"/>
          <w:color w:val="000"/>
          <w:sz w:val="28"/>
          <w:szCs w:val="28"/>
        </w:rPr>
        <w:t xml:space="preserve">是并不会唱歌的妈妈音正字准地拍着我的背哄我入睡。</w:t>
      </w:r>
    </w:p>
    <w:p>
      <w:pPr>
        <w:ind w:left="0" w:right="0" w:firstLine="560"/>
        <w:spacing w:before="450" w:after="450" w:line="312" w:lineRule="auto"/>
      </w:pPr>
      <w:r>
        <w:rPr>
          <w:rFonts w:ascii="宋体" w:hAnsi="宋体" w:eastAsia="宋体" w:cs="宋体"/>
          <w:color w:val="000"/>
          <w:sz w:val="28"/>
          <w:szCs w:val="28"/>
        </w:rPr>
        <w:t xml:space="preserve">是尚且年幼的弟弟用自己的零用钱请我去游乐园玩，让我笑逐颜开。</w:t>
      </w:r>
    </w:p>
    <w:p>
      <w:pPr>
        <w:ind w:left="0" w:right="0" w:firstLine="560"/>
        <w:spacing w:before="450" w:after="450" w:line="312" w:lineRule="auto"/>
      </w:pPr>
      <w:r>
        <w:rPr>
          <w:rFonts w:ascii="宋体" w:hAnsi="宋体" w:eastAsia="宋体" w:cs="宋体"/>
          <w:color w:val="000"/>
          <w:sz w:val="28"/>
          <w:szCs w:val="28"/>
        </w:rPr>
        <w:t xml:space="preserve">每次早早地出门，回过头去，总有妈妈似潭深邃的湖水般柔和的目光，穿过空气中的浮尘，望着我，四目交错的一瞬，灿若夏日的笑容和相视一笑的温柔都让我心里暖洋洋的。</w:t>
      </w:r>
    </w:p>
    <w:p>
      <w:pPr>
        <w:ind w:left="0" w:right="0" w:firstLine="560"/>
        <w:spacing w:before="450" w:after="450" w:line="312" w:lineRule="auto"/>
      </w:pPr>
      <w:r>
        <w:rPr>
          <w:rFonts w:ascii="宋体" w:hAnsi="宋体" w:eastAsia="宋体" w:cs="宋体"/>
          <w:color w:val="000"/>
          <w:sz w:val="28"/>
          <w:szCs w:val="28"/>
        </w:rPr>
        <w:t xml:space="preserve">周末回家时，爸爸忙碌笨拙地张罗了一大桌的“美味佳肴”和“玉露琼浆”逗我一笑。</w:t>
      </w:r>
    </w:p>
    <w:p>
      <w:pPr>
        <w:ind w:left="0" w:right="0" w:firstLine="560"/>
        <w:spacing w:before="450" w:after="450" w:line="312" w:lineRule="auto"/>
      </w:pPr>
      <w:r>
        <w:rPr>
          <w:rFonts w:ascii="宋体" w:hAnsi="宋体" w:eastAsia="宋体" w:cs="宋体"/>
          <w:color w:val="000"/>
          <w:sz w:val="28"/>
          <w:szCs w:val="28"/>
        </w:rPr>
        <w:t xml:space="preserve">家的组成太多了，而它给我的温暖与爱也太多了。</w:t>
      </w:r>
    </w:p>
    <w:p>
      <w:pPr>
        <w:ind w:left="0" w:right="0" w:firstLine="560"/>
        <w:spacing w:before="450" w:after="450" w:line="312" w:lineRule="auto"/>
      </w:pPr>
      <w:r>
        <w:rPr>
          <w:rFonts w:ascii="宋体" w:hAnsi="宋体" w:eastAsia="宋体" w:cs="宋体"/>
          <w:color w:val="000"/>
          <w:sz w:val="28"/>
          <w:szCs w:val="28"/>
        </w:rPr>
        <w:t xml:space="preserve">又是新的一天。我独自漫步在乡间的小路上。太阳升起来了，花儿睁开了惺忪的睡眼，露珠为她们沐浴。花儿精神了，一起微笑着面对着新的一天。花儿们互相比着，互相争着，你不让我，我不让你，都来看谁最漂亮。就连未长大的小花蕾也和她们比着。因为她知道她们的起跑点是相同的，她不能输在起跑线上。小花蕾要更加努力，向着更高的起点前行。</w:t>
      </w:r>
    </w:p>
    <w:p>
      <w:pPr>
        <w:ind w:left="0" w:right="0" w:firstLine="560"/>
        <w:spacing w:before="450" w:after="450" w:line="312" w:lineRule="auto"/>
      </w:pPr>
      <w:r>
        <w:rPr>
          <w:rFonts w:ascii="宋体" w:hAnsi="宋体" w:eastAsia="宋体" w:cs="宋体"/>
          <w:color w:val="000"/>
          <w:sz w:val="28"/>
          <w:szCs w:val="28"/>
        </w:rPr>
        <w:t xml:space="preserve">天突然下起了小雨。我仍一个人悠闲地在小路上走着，忽然看见小路上有一个白色的东西。走过去一看，原来是只受伤的蝴蝶。它正用那纤细的腿从草丛的水坑中艰难地向上爬。我眼前出现了这样一幅画面：空中豆大的雨点无情地落着，一只白色的蝴蝶拼命地闪动着翅膀。雨点打在它身上。它飞不动了，但它没有停止。它一直在飞……终于，它发现了一个可以避雨的草丛。于是，蝴蝶停了下来。然而，蝴蝶太虚弱了，一不小心掉进了旁边的水坑中。雨停了，它不停的向上爬。因为它知道爬上去便会有一个新的起点。看着看着，一种莫名的伤感涌上心头。我连忙将蝴蝶捡起放在手心中，捧着他到一个向阳的岩石上。我在旁边静静地看着它。过了一会儿，蝴蝶的翅膀干了。慢慢地，他振动翅膀飞了起来。白蝴蝶围着我飞了一周，好像在向我表示感谢。它好像在对我说：“你也要努力啊，努力向明天的新起点前进吧!”蝴蝶慢慢飞走了，留给我无限的遐思。是的，起点就在前面。在前进的途中，不管遇到多大困难，都要不断努力，都不能轻易放弃。因为，每个明天都是新的起点，都是新的道路。</w:t>
      </w:r>
    </w:p>
    <w:p>
      <w:pPr>
        <w:ind w:left="0" w:right="0" w:firstLine="560"/>
        <w:spacing w:before="450" w:after="450" w:line="312" w:lineRule="auto"/>
      </w:pPr>
      <w:r>
        <w:rPr>
          <w:rFonts w:ascii="宋体" w:hAnsi="宋体" w:eastAsia="宋体" w:cs="宋体"/>
          <w:color w:val="000"/>
          <w:sz w:val="28"/>
          <w:szCs w:val="28"/>
        </w:rPr>
        <w:t xml:space="preserve">我想：我们正是从一个起跑线冲向另一个起跑线，一个个起跑线构成了美丽的人生。让我们向着新起点前行，拼搏一生，无怨无悔。&gt;【篇三】</w:t>
      </w:r>
    </w:p>
    <w:p>
      <w:pPr>
        <w:ind w:left="0" w:right="0" w:firstLine="560"/>
        <w:spacing w:before="450" w:after="450" w:line="312" w:lineRule="auto"/>
      </w:pPr>
      <w:r>
        <w:rPr>
          <w:rFonts w:ascii="宋体" w:hAnsi="宋体" w:eastAsia="宋体" w:cs="宋体"/>
          <w:color w:val="000"/>
          <w:sz w:val="28"/>
          <w:szCs w:val="28"/>
        </w:rPr>
        <w:t xml:space="preserve">妈妈开着车，我和弟弟坐在车的后面欣赏外面的美景。外面真美啊！蓝蓝的天空似乎要把行人的眼睛染成蓝色，那绿绿的小草像个绿色的小精灵，真是绿得可爱。正当我们欣赏美景而开心时，突然看到前面很多人围在了一起，原始是一辆泥头车撞到了一辆电瓶车，又一次车祸。伤者好像很痛苦的样子，然后我们匆匆离开。</w:t>
      </w:r>
    </w:p>
    <w:p>
      <w:pPr>
        <w:ind w:left="0" w:right="0" w:firstLine="560"/>
        <w:spacing w:before="450" w:after="450" w:line="312" w:lineRule="auto"/>
      </w:pPr>
      <w:r>
        <w:rPr>
          <w:rFonts w:ascii="宋体" w:hAnsi="宋体" w:eastAsia="宋体" w:cs="宋体"/>
          <w:color w:val="000"/>
          <w:sz w:val="28"/>
          <w:szCs w:val="28"/>
        </w:rPr>
        <w:t xml:space="preserve">回来的路上我一直在想，深圳明明是禁止电车上路的，可是为什么还是有人为了贪图方便而骑车上路呢？为什么现在的人就不能放慢一点脚步呢？那么匆匆忙忙能不出事么？深圳禁止电车肯定是有自己的理由，为什么还是有那么多的人为了贪图方便而违反法律法规呢？如果没人都遵守纪律没人都放慢一点脚步小心翼翼地行走，或者这社会就会和谐一点了。</w:t>
      </w:r>
    </w:p>
    <w:p>
      <w:pPr>
        <w:ind w:left="0" w:right="0" w:firstLine="560"/>
        <w:spacing w:before="450" w:after="450" w:line="312" w:lineRule="auto"/>
      </w:pPr>
      <w:r>
        <w:rPr>
          <w:rFonts w:ascii="宋体" w:hAnsi="宋体" w:eastAsia="宋体" w:cs="宋体"/>
          <w:color w:val="000"/>
          <w:sz w:val="28"/>
          <w:szCs w:val="28"/>
        </w:rPr>
        <w:t xml:space="preserve">深圳，你能慢点行走么？请给我的放学路上加点保障好么？</w:t>
      </w:r>
    </w:p>
    <w:p>
      <w:pPr>
        <w:ind w:left="0" w:right="0" w:firstLine="560"/>
        <w:spacing w:before="450" w:after="450" w:line="312" w:lineRule="auto"/>
      </w:pPr>
      <w:r>
        <w:rPr>
          <w:rFonts w:ascii="宋体" w:hAnsi="宋体" w:eastAsia="宋体" w:cs="宋体"/>
          <w:color w:val="000"/>
          <w:sz w:val="28"/>
          <w:szCs w:val="28"/>
        </w:rPr>
        <w:t xml:space="preserve">在那时候的车可以不用加油了，只需空气温度就可以加电了，你会说这种可以随时加电和加满了还继续加吗？我回答道：“这种车只按一个红色的按钮就可以根据空气温度，温度多强每秒就加多少电，如果电已经加满了系统会提醒你，那你按一下红色按钮就可以停止加电，如果你十秒内没有停止加电它就会自动关掉加电系统停止加电。</w:t>
      </w:r>
    </w:p>
    <w:p>
      <w:pPr>
        <w:ind w:left="0" w:right="0" w:firstLine="560"/>
        <w:spacing w:before="450" w:after="450" w:line="312" w:lineRule="auto"/>
      </w:pPr>
      <w:r>
        <w:rPr>
          <w:rFonts w:ascii="宋体" w:hAnsi="宋体" w:eastAsia="宋体" w:cs="宋体"/>
          <w:color w:val="000"/>
          <w:sz w:val="28"/>
          <w:szCs w:val="28"/>
        </w:rPr>
        <w:t xml:space="preserve">这种车不像原来那种车一样，它的尾部不会冒烟，只会排放出面包，你会问道：“这些面包排放在公路上该怎么办了？”我会回答道：“这些面包不会排放在公路上的，面包会排在后备箱里，如果你觉得很疲劳或者很饿就可以拿出来吃。”你启动自动驾驶模式，然后说出自己要去的地方就可以自动行驶到那里了，还可以把椅子变成床，然后躺在椅子床上拿各种口味的果汁面包吃。</w:t>
      </w:r>
    </w:p>
    <w:p>
      <w:pPr>
        <w:ind w:left="0" w:right="0" w:firstLine="560"/>
        <w:spacing w:before="450" w:after="450" w:line="312" w:lineRule="auto"/>
      </w:pPr>
      <w:r>
        <w:rPr>
          <w:rFonts w:ascii="宋体" w:hAnsi="宋体" w:eastAsia="宋体" w:cs="宋体"/>
          <w:color w:val="000"/>
          <w:sz w:val="28"/>
          <w:szCs w:val="28"/>
        </w:rPr>
        <w:t xml:space="preserve">如果感到很无聊，那你可以按方向盘下面一个白色按钮，就可以看到精彩的节目，你想看一下笑话，那你就对屏幕说我想看一下笑话，屏幕上就会出现几个人用演小品的方式逗我们笑，如果你想找一个人说说话只要说出他的名字，那个人就会出现在屏幕上，就可以跟那个人说话啦！</w:t>
      </w:r>
    </w:p>
    <w:p>
      <w:pPr>
        <w:ind w:left="0" w:right="0" w:firstLine="560"/>
        <w:spacing w:before="450" w:after="450" w:line="312" w:lineRule="auto"/>
      </w:pPr>
      <w:r>
        <w:rPr>
          <w:rFonts w:ascii="宋体" w:hAnsi="宋体" w:eastAsia="宋体" w:cs="宋体"/>
          <w:color w:val="000"/>
          <w:sz w:val="28"/>
          <w:szCs w:val="28"/>
        </w:rPr>
        <w:t xml:space="preserve">如果夏天开空调，车里的空气不清新那该怎么办？不用担心，因为这个车里面装了一个空气清新器。</w:t>
      </w:r>
    </w:p>
    <w:p>
      <w:pPr>
        <w:ind w:left="0" w:right="0" w:firstLine="560"/>
        <w:spacing w:before="450" w:after="450" w:line="312" w:lineRule="auto"/>
      </w:pPr>
      <w:r>
        <w:rPr>
          <w:rFonts w:ascii="宋体" w:hAnsi="宋体" w:eastAsia="宋体" w:cs="宋体"/>
          <w:color w:val="000"/>
          <w:sz w:val="28"/>
          <w:szCs w:val="28"/>
        </w:rPr>
        <w:t xml:space="preserve">如果你出去旅游就不用住宾馆，因为车里面的椅子就可以可以变成床，屏幕上还可以看小说、听音乐。</w:t>
      </w:r>
    </w:p>
    <w:p>
      <w:pPr>
        <w:ind w:left="0" w:right="0" w:firstLine="560"/>
        <w:spacing w:before="450" w:after="450" w:line="312" w:lineRule="auto"/>
      </w:pPr>
      <w:r>
        <w:rPr>
          <w:rFonts w:ascii="宋体" w:hAnsi="宋体" w:eastAsia="宋体" w:cs="宋体"/>
          <w:color w:val="000"/>
          <w:sz w:val="28"/>
          <w:szCs w:val="28"/>
        </w:rPr>
        <w:t xml:space="preserve">你说万一想吃点冰冻的东西例如：雪糕，矿泉水里全是冰的那起，想喝被冰冻的酸奶……可是高速公路上怎么办呢？不用担心因为车子里系统那系统有一个隐形又不占地方的大冰箱，这样可以随时吃冰的东西。</w:t>
      </w:r>
    </w:p>
    <w:p>
      <w:pPr>
        <w:ind w:left="0" w:right="0" w:firstLine="560"/>
        <w:spacing w:before="450" w:after="450" w:line="312" w:lineRule="auto"/>
      </w:pPr>
      <w:r>
        <w:rPr>
          <w:rFonts w:ascii="宋体" w:hAnsi="宋体" w:eastAsia="宋体" w:cs="宋体"/>
          <w:color w:val="000"/>
          <w:sz w:val="28"/>
          <w:szCs w:val="28"/>
        </w:rPr>
        <w:t xml:space="preserve">车里还有个功能，还有飞行模式，可以飞向蔚蓝的天空，那时候你就像一只小鸟自由自在地飞翔着，感受到了好像世界在我的脚下，世界上各地的美景都被我看得一清二楚。</w:t>
      </w:r>
    </w:p>
    <w:p>
      <w:pPr>
        <w:ind w:left="0" w:right="0" w:firstLine="560"/>
        <w:spacing w:before="450" w:after="450" w:line="312" w:lineRule="auto"/>
      </w:pPr>
      <w:r>
        <w:rPr>
          <w:rFonts w:ascii="宋体" w:hAnsi="宋体" w:eastAsia="宋体" w:cs="宋体"/>
          <w:color w:val="000"/>
          <w:sz w:val="28"/>
          <w:szCs w:val="28"/>
        </w:rPr>
        <w:t xml:space="preserve">我真希望未来有这样的车！&gt;【篇五】</w:t>
      </w:r>
    </w:p>
    <w:p>
      <w:pPr>
        <w:ind w:left="0" w:right="0" w:firstLine="560"/>
        <w:spacing w:before="450" w:after="450" w:line="312" w:lineRule="auto"/>
      </w:pPr>
      <w:r>
        <w:rPr>
          <w:rFonts w:ascii="宋体" w:hAnsi="宋体" w:eastAsia="宋体" w:cs="宋体"/>
          <w:color w:val="000"/>
          <w:sz w:val="28"/>
          <w:szCs w:val="28"/>
        </w:rPr>
        <w:t xml:space="preserve">刚愎自用，以自我为中心的人，不是看重自己的人。那就是在狂妄中毁灭自己。碌碌无为，胆小平庸的人，不是看重自己的人。那是在困难中打败自己。趔趄不进，患得患失的人，不是看重自己的人。那是在沉沦中扼杀自己。看重自己，就是在人生的低谷中不妄自菲薄，不悲观失望，不因盲目而迷途。看重自己，原来就是智者的自知，自明和自信;勇者的不懈，顽强和睿智。</w:t>
      </w:r>
    </w:p>
    <w:p>
      <w:pPr>
        <w:ind w:left="0" w:right="0" w:firstLine="560"/>
        <w:spacing w:before="450" w:after="450" w:line="312" w:lineRule="auto"/>
      </w:pPr>
      <w:r>
        <w:rPr>
          <w:rFonts w:ascii="宋体" w:hAnsi="宋体" w:eastAsia="宋体" w:cs="宋体"/>
          <w:color w:val="000"/>
          <w:sz w:val="28"/>
          <w:szCs w:val="28"/>
        </w:rPr>
        <w:t xml:space="preserve">日本一家濒临倒闭的食品公司为了起死回生，决定裁员。经理找到别裁人员说明情况，但被裁人员并没有懊恼失落，一蹶不振。而是挺起胸膛，用充分的理由说明了自己对于公司的重要性。经理被他们闪烁着像繁星般明亮的眼睛所震撼。于是改变了裁员的策略，在大门口上悬挂了一条醒目的大匾：看重自己。闪亮的四个大字，如同春日温和但不是力量的阳光。每天鞭策着自知，自明和自信的智者。提醒着仍在指缝间轻轻悄悄流逝的时光中碌碌无为，胆小平庸的愚者。看重自己，是智者勇于挑战艰难的表现。</w:t>
      </w:r>
    </w:p>
    <w:p>
      <w:pPr>
        <w:ind w:left="0" w:right="0" w:firstLine="560"/>
        <w:spacing w:before="450" w:after="450" w:line="312" w:lineRule="auto"/>
      </w:pPr>
      <w:r>
        <w:rPr>
          <w:rFonts w:ascii="宋体" w:hAnsi="宋体" w:eastAsia="宋体" w:cs="宋体"/>
          <w:color w:val="000"/>
          <w:sz w:val="28"/>
          <w:szCs w:val="28"/>
        </w:rPr>
        <w:t xml:space="preserve">战国时代，秦兵攻打赵国，赵国平原君奉命到出国求救，而平原君的门客毛遂自动请求跟着去。到了楚国，平原君与楚王交谈了一上午也没有结果。见此情况，毛遂挺身而出，向楚王陈述利害，楚王被这看似普通却浑身散发摄人傲气的门客打动了，答应派兵营救赵国。毛遂自荐这四个字，在历史的沉积下历久不衰。带着无穷的力量流芳百世。警示着不懈，顽强和睿智的勇者。警戒着每天看着光阴从鼻尖流失，患得患失，不思进取的愚者。看重自己，是勇者敢于承担的表现。</w:t>
      </w:r>
    </w:p>
    <w:p>
      <w:pPr>
        <w:ind w:left="0" w:right="0" w:firstLine="560"/>
        <w:spacing w:before="450" w:after="450" w:line="312" w:lineRule="auto"/>
      </w:pPr>
      <w:r>
        <w:rPr>
          <w:rFonts w:ascii="宋体" w:hAnsi="宋体" w:eastAsia="宋体" w:cs="宋体"/>
          <w:color w:val="000"/>
          <w:sz w:val="28"/>
          <w:szCs w:val="28"/>
        </w:rPr>
        <w:t xml:space="preserve">漫烂的人生观园中，不息的生命长河中。你就是最珍贵的一个。坚强，奋进是你铿锵的步伐;聪慧，果断是你锐利的目光。看重自己，是智者的自知，自明和自信。看重自己是勇者的不懈，顽强和睿智。</w:t>
      </w:r>
    </w:p>
    <w:p>
      <w:pPr>
        <w:ind w:left="0" w:right="0" w:firstLine="560"/>
        <w:spacing w:before="450" w:after="450" w:line="312" w:lineRule="auto"/>
      </w:pPr>
      <w:r>
        <w:rPr>
          <w:rFonts w:ascii="宋体" w:hAnsi="宋体" w:eastAsia="宋体" w:cs="宋体"/>
          <w:color w:val="000"/>
          <w:sz w:val="28"/>
          <w:szCs w:val="28"/>
        </w:rPr>
        <w:t xml:space="preserve">在高速度发展的社会中，看重自己是你脱颖而出的方法。在奋勇争先的民族中，看重自己是你前进不止的力量。为自己的人生谱写最美丽的篇章，需要你铭记“看重自己”这一强大力量。</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高中作文解析和范文11</w:t>
      </w:r>
    </w:p>
    <w:p>
      <w:pPr>
        <w:ind w:left="0" w:right="0" w:firstLine="560"/>
        <w:spacing w:before="450" w:after="450" w:line="312" w:lineRule="auto"/>
      </w:pPr>
      <w:r>
        <w:rPr>
          <w:rFonts w:ascii="宋体" w:hAnsi="宋体" w:eastAsia="宋体" w:cs="宋体"/>
          <w:color w:val="000"/>
          <w:sz w:val="28"/>
          <w:szCs w:val="28"/>
        </w:rPr>
        <w:t xml:space="preserve">《接力跨越之路添彩民族复兴》</w:t>
      </w:r>
    </w:p>
    <w:p>
      <w:pPr>
        <w:ind w:left="0" w:right="0" w:firstLine="560"/>
        <w:spacing w:before="450" w:after="450" w:line="312" w:lineRule="auto"/>
      </w:pPr>
      <w:r>
        <w:rPr>
          <w:rFonts w:ascii="宋体" w:hAnsi="宋体" w:eastAsia="宋体" w:cs="宋体"/>
          <w:color w:val="000"/>
          <w:sz w:val="28"/>
          <w:szCs w:val="28"/>
        </w:rPr>
        <w:t xml:space="preserve">两次奥运，展示了中国综合国力的跨越式发展，见证了吾辈青年从懵懂儿童向有为青年的跨越式成长。亲历其中，胸中翻腾的是喜悦是荣耀;未来前行，吾辈青年必将接力跨越之路，添彩民族复兴。</w:t>
      </w:r>
    </w:p>
    <w:p>
      <w:pPr>
        <w:ind w:left="0" w:right="0" w:firstLine="560"/>
        <w:spacing w:before="450" w:after="450" w:line="312" w:lineRule="auto"/>
      </w:pPr>
      <w:r>
        <w:rPr>
          <w:rFonts w:ascii="宋体" w:hAnsi="宋体" w:eastAsia="宋体" w:cs="宋体"/>
          <w:color w:val="000"/>
          <w:sz w:val="28"/>
          <w:szCs w:val="28"/>
        </w:rPr>
        <w:t xml:space="preserve">两次奥运，让我与不断跨越的时代双向奔赴。</w:t>
      </w:r>
    </w:p>
    <w:p>
      <w:pPr>
        <w:ind w:left="0" w:right="0" w:firstLine="560"/>
        <w:spacing w:before="450" w:after="450" w:line="312" w:lineRule="auto"/>
      </w:pPr>
      <w:r>
        <w:rPr>
          <w:rFonts w:ascii="宋体" w:hAnsi="宋体" w:eastAsia="宋体" w:cs="宋体"/>
          <w:color w:val="000"/>
          <w:sz w:val="28"/>
          <w:szCs w:val="28"/>
        </w:rPr>
        <w:t xml:space="preserve">站在时光的阶梯上回望两次奥运，我感慨万千。体育健儿顽强拼搏，比赛成绩多项第一，显示了我国体育发展的新高度;智慧场馆智慧服务，精准气象预报，体现了我国科技进步的新亮点。群众体育的蓬勃发展，让我为民众的幸福无比自豪;国内生产总值翻倍增长，让我为国家的进步热血沸腾。祖国的每一步跨越，都已在我的心中播下拼搏的种子，随着时代奋进的鼓点，生根发芽!我要以苦练“水花消失术”，向世界展示我国“00后”风采的全红婵为榜样，登上一级级奋进的台阶;我要以不自满于金银牌的成就，拟报考清华大学的苏翊鸣为楷模，跨越一座座拼搏的高峰。我要与不断跨越的时代双向奔赴，让青春在时代的星河里熠熠生辉!</w:t>
      </w:r>
    </w:p>
    <w:p>
      <w:pPr>
        <w:ind w:left="0" w:right="0" w:firstLine="560"/>
        <w:spacing w:before="450" w:after="450" w:line="312" w:lineRule="auto"/>
      </w:pPr>
      <w:r>
        <w:rPr>
          <w:rFonts w:ascii="宋体" w:hAnsi="宋体" w:eastAsia="宋体" w:cs="宋体"/>
          <w:color w:val="000"/>
          <w:sz w:val="28"/>
          <w:szCs w:val="28"/>
        </w:rPr>
        <w:t xml:space="preserve">添彩复兴，是吾辈青年接力跨越之路的人生目标。</w:t>
      </w:r>
    </w:p>
    <w:p>
      <w:pPr>
        <w:ind w:left="0" w:right="0" w:firstLine="560"/>
        <w:spacing w:before="450" w:after="450" w:line="312" w:lineRule="auto"/>
      </w:pPr>
      <w:r>
        <w:rPr>
          <w:rFonts w:ascii="宋体" w:hAnsi="宋体" w:eastAsia="宋体" w:cs="宋体"/>
          <w:color w:val="000"/>
          <w:sz w:val="28"/>
          <w:szCs w:val="28"/>
        </w:rPr>
        <w:t xml:space="preserve">吾辈青年，有幸出生在伟大的时代，国家发展取得了巨大成就，为青年成长成才奠定了坚实基础。没有国家大力发展教育事业，就可能没有江梦南圆梦清华;没有强大祖国的支持帮助，就可能没有孟晚舟胜利归航。但是我们还应看到：帝国主义亡我之心不死，西方国家排华动作频频，新冠肆虐正考验着中国的防疫与经济。时代罡风，已然吹起;民族复兴，仍需破浪。我辈青年应踔厉奋发，居安思危，努力在关键领域、“卡脖子”的地方攻坚克难，接力跨越，添彩复兴。</w:t>
      </w:r>
    </w:p>
    <w:p>
      <w:pPr>
        <w:ind w:left="0" w:right="0" w:firstLine="560"/>
        <w:spacing w:before="450" w:after="450" w:line="312" w:lineRule="auto"/>
      </w:pPr>
      <w:r>
        <w:rPr>
          <w:rFonts w:ascii="宋体" w:hAnsi="宋体" w:eastAsia="宋体" w:cs="宋体"/>
          <w:color w:val="000"/>
          <w:sz w:val="28"/>
          <w:szCs w:val="28"/>
        </w:rPr>
        <w:t xml:space="preserve">添彩复兴，吾辈青年当奋发有为，勇挑时代重担。</w:t>
      </w:r>
    </w:p>
    <w:p>
      <w:pPr>
        <w:ind w:left="0" w:right="0" w:firstLine="560"/>
        <w:spacing w:before="450" w:after="450" w:line="312" w:lineRule="auto"/>
      </w:pPr>
      <w:r>
        <w:rPr>
          <w:rFonts w:ascii="宋体" w:hAnsi="宋体" w:eastAsia="宋体" w:cs="宋体"/>
          <w:color w:val="000"/>
          <w:sz w:val="28"/>
          <w:szCs w:val="28"/>
        </w:rPr>
        <w:t xml:space="preserve">添彩复兴，必须要勇担重任奋发有为。这是我国青年的光荣传统，也是接力跨越发展必需的品质。当前，已经有很多青年交出了令人满意的答卷。20_年春节，放假回家的00后谢小玉主动报名成为志愿者，为近200户居民忙前忙后;湖南“种子”选手周雷培育出16个优质高产水稻新品种，为“中国稻”又增“中国芯”。我坚信，我和我的同龄人一定会像他们一样，勇担重任，以坚实的步伐，潇洒的身姿，为国家的跨越发展增色，为民族的复兴大业添彩!</w:t>
      </w:r>
    </w:p>
    <w:p>
      <w:pPr>
        <w:ind w:left="0" w:right="0" w:firstLine="560"/>
        <w:spacing w:before="450" w:after="450" w:line="312" w:lineRule="auto"/>
      </w:pPr>
      <w:r>
        <w:rPr>
          <w:rFonts w:ascii="宋体" w:hAnsi="宋体" w:eastAsia="宋体" w:cs="宋体"/>
          <w:color w:val="000"/>
          <w:sz w:val="28"/>
          <w:szCs w:val="28"/>
        </w:rPr>
        <w:t xml:space="preserve">两次奥运展示的体育荣耀和国家强盛，给了我们无穷的信念和动力;未来民族复兴的澎湃春潮，呼唤你我与时代同频共振，在实现民族复兴的再跨越中放飞青春梦想。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2025-03-26T00:46:57+08:00</dcterms:created>
  <dcterms:modified xsi:type="dcterms:W3CDTF">2025-03-26T00:46:57+08:00</dcterms:modified>
</cp:coreProperties>
</file>

<file path=docProps/custom.xml><?xml version="1.0" encoding="utf-8"?>
<Properties xmlns="http://schemas.openxmlformats.org/officeDocument/2006/custom-properties" xmlns:vt="http://schemas.openxmlformats.org/officeDocument/2006/docPropsVTypes"/>
</file>