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高中以坚持为话题的作文800字【三篇】</w:t>
      </w:r>
      <w:bookmarkEnd w:id="1"/>
    </w:p>
    <w:p>
      <w:pPr>
        <w:jc w:val="center"/>
        <w:spacing w:before="0" w:after="450"/>
      </w:pPr>
      <w:r>
        <w:rPr>
          <w:rFonts w:ascii="Arial" w:hAnsi="Arial" w:eastAsia="Arial" w:cs="Arial"/>
          <w:color w:val="999999"/>
          <w:sz w:val="20"/>
          <w:szCs w:val="20"/>
        </w:rPr>
        <w:t xml:space="preserve">来源：网络  作者：眉眼如画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&gt;本文《高中以坚持为话题的作文800字【三篇】》由高中作文频道整理，仅供参考。如果觉得很不错，欢迎点评和分享～感谢你的阅读与支持！&gt;【篇一】　　坚持不懈使乌龟在赛跑中胜过了兔子；坚韧不屈使荷花在淤泥中绽放出笑脸；持之以恒使铁杵在磨砺中变成了...</w:t>
      </w:r>
    </w:p>
    <w:p>
      <w:pPr>
        <w:ind w:left="0" w:right="0" w:firstLine="560"/>
        <w:spacing w:before="450" w:after="450" w:line="312" w:lineRule="auto"/>
      </w:pPr>
      <w:r>
        <w:rPr>
          <w:rFonts w:ascii="宋体" w:hAnsi="宋体" w:eastAsia="宋体" w:cs="宋体"/>
          <w:color w:val="000"/>
          <w:sz w:val="28"/>
          <w:szCs w:val="28"/>
        </w:rPr>
        <w:t xml:space="preserve">&gt;本文《高中以坚持为话题的作文800字【三篇】》由高中作文频道整理，仅供参考。如果觉得很不错，欢迎点评和分享～感谢你的阅读与支持！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坚持不懈使乌龟在赛跑中胜过了兔子；坚韧不屈使荷花在淤泥中绽放出笑脸；持之以恒使铁杵在磨砺中变成了细针。坚持创造了一个又一个生命中的奇迹。坚持铺成了成功之路，这样的坚持怎能不可贵呢？</w:t>
      </w:r>
    </w:p>
    <w:p>
      <w:pPr>
        <w:ind w:left="0" w:right="0" w:firstLine="560"/>
        <w:spacing w:before="450" w:after="450" w:line="312" w:lineRule="auto"/>
      </w:pPr>
      <w:r>
        <w:rPr>
          <w:rFonts w:ascii="宋体" w:hAnsi="宋体" w:eastAsia="宋体" w:cs="宋体"/>
          <w:color w:val="000"/>
          <w:sz w:val="28"/>
          <w:szCs w:val="28"/>
        </w:rPr>
        <w:t xml:space="preserve">　　初中生涯的最后一次运动会即将来临，为了给它添上一个完美的句号。我在心中暗暗下定了要去努力练习八百的的决心。</w:t>
      </w:r>
    </w:p>
    <w:p>
      <w:pPr>
        <w:ind w:left="0" w:right="0" w:firstLine="560"/>
        <w:spacing w:before="450" w:after="450" w:line="312" w:lineRule="auto"/>
      </w:pPr>
      <w:r>
        <w:rPr>
          <w:rFonts w:ascii="宋体" w:hAnsi="宋体" w:eastAsia="宋体" w:cs="宋体"/>
          <w:color w:val="000"/>
          <w:sz w:val="28"/>
          <w:szCs w:val="28"/>
        </w:rPr>
        <w:t xml:space="preserve">　　第一天晚上我兴致勃勃地来到院子里，在月光的指引下我奔跑在黑夜中。那凉飕飕的风扫过我的脸颊，那冰冷的空气被吸入我的鼻腔和喉咙。它就像一把刀刺得我的喉咙生疼生疼的。可又不得不大口大口地吸入空气来平缓那缺氧的感觉。随着圈数的增加我开始觉得我摆动的的双臂和奔跑的双腿已经几乎要麻木了,犹如踩在云端上用不上一点力。终于跨过了终点线，在那一刻我的最后一丝力气好像也被抽空，我呆呆地站在原地大口大口地呼吸着空气。</w:t>
      </w:r>
    </w:p>
    <w:p>
      <w:pPr>
        <w:ind w:left="0" w:right="0" w:firstLine="560"/>
        <w:spacing w:before="450" w:after="450" w:line="312" w:lineRule="auto"/>
      </w:pPr>
      <w:r>
        <w:rPr>
          <w:rFonts w:ascii="宋体" w:hAnsi="宋体" w:eastAsia="宋体" w:cs="宋体"/>
          <w:color w:val="000"/>
          <w:sz w:val="28"/>
          <w:szCs w:val="28"/>
        </w:rPr>
        <w:t xml:space="preserve">　　第二天的夜晚来临了，我站在窗边可我脑海里挥之不去的是昨天那吸入冷风时喉咙的刺痛感以及跑完时那几近窒息的感觉，心中不禁打起了退堂鼓。母亲不知何时站在我身后，紧紧地盯着我，洞察了我的全部心思。母亲示意我抬头看那夜空中的明月。月亮被乌云给遮盖住了，只透出几丝淡淡的光。我不解地望向母亲，母亲让我继续耐心地观察。只见那月亮的光辉变得越来越亮，就在月亮快要从乌云中露出来时，又有一朵乌云飘了过来将月亮的光辉完全挡住了。并且还挡得严严实实，夜空变得黯淡无光。我惋惜地叹了口气。</w:t>
      </w:r>
    </w:p>
    <w:p>
      <w:pPr>
        <w:ind w:left="0" w:right="0" w:firstLine="560"/>
        <w:spacing w:before="450" w:after="450" w:line="312" w:lineRule="auto"/>
      </w:pPr>
      <w:r>
        <w:rPr>
          <w:rFonts w:ascii="宋体" w:hAnsi="宋体" w:eastAsia="宋体" w:cs="宋体"/>
          <w:color w:val="000"/>
          <w:sz w:val="28"/>
          <w:szCs w:val="28"/>
        </w:rPr>
        <w:t xml:space="preserve">　　就在这时，黑暗开始渐渐变淡，黑暗终被光明代替。母亲终于开口了：\"月亮坚持穿过那黑暗的云层为的是将那光亮洒向每一个黑暗的角落。所以只有坚持才能迎来象征着希望的光明。这样的坚持是最难能可贵的。\"</w:t>
      </w:r>
    </w:p>
    <w:p>
      <w:pPr>
        <w:ind w:left="0" w:right="0" w:firstLine="560"/>
        <w:spacing w:before="450" w:after="450" w:line="312" w:lineRule="auto"/>
      </w:pPr>
      <w:r>
        <w:rPr>
          <w:rFonts w:ascii="宋体" w:hAnsi="宋体" w:eastAsia="宋体" w:cs="宋体"/>
          <w:color w:val="000"/>
          <w:sz w:val="28"/>
          <w:szCs w:val="28"/>
        </w:rPr>
        <w:t xml:space="preserve">　　再次看向天空中那散发着光芒的明月，我毅然地迈出了家门去院子中跑步。月亮的光洒满了整个院子，踏着坚定的步子在风中奔跑着。那无力感又随着我的奔跑而袭来，腿也开始麻木，但是有一个信念告诉我要坚持。我攥紧了手，要紧了牙根，继续向前，不畏寒冷的风，不畏漆黑的夜。周而复始，日复一日。</w:t>
      </w:r>
    </w:p>
    <w:p>
      <w:pPr>
        <w:ind w:left="0" w:right="0" w:firstLine="560"/>
        <w:spacing w:before="450" w:after="450" w:line="312" w:lineRule="auto"/>
      </w:pPr>
      <w:r>
        <w:rPr>
          <w:rFonts w:ascii="宋体" w:hAnsi="宋体" w:eastAsia="宋体" w:cs="宋体"/>
          <w:color w:val="000"/>
          <w:sz w:val="28"/>
          <w:szCs w:val="28"/>
        </w:rPr>
        <w:t xml:space="preserve">　　终于迎来了运动会。我抱着坚定的信念，听着那欢呼声冲过了终点线。当我站在第二名的领奖台时，我知道我成功了，迎来了属于我的光明。</w:t>
      </w:r>
    </w:p>
    <w:p>
      <w:pPr>
        <w:ind w:left="0" w:right="0" w:firstLine="560"/>
        <w:spacing w:before="450" w:after="450" w:line="312" w:lineRule="auto"/>
      </w:pPr>
      <w:r>
        <w:rPr>
          <w:rFonts w:ascii="宋体" w:hAnsi="宋体" w:eastAsia="宋体" w:cs="宋体"/>
          <w:color w:val="000"/>
          <w:sz w:val="28"/>
          <w:szCs w:val="28"/>
        </w:rPr>
        <w:t xml:space="preserve">　　俗话说坚持就是胜利。坚持如月光驱走了重重的乌云，散发出微弱却坚定的光芒指引着我走上那坚持之路。坚持给我留下了可贵的回忆，让我明白了这可贵的道理。正如母亲说的那日复一日，年复一年的坚持是最可贵的。</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每一次实至名归的成功，靠的是实力，而每一分实力的提升，考的则是坚持。倘若有的人问我：“成功的秘诀是什么？我会说：“是坚持。人尤其是在逆境中，依然能做到坚持，着实不易。”</w:t>
      </w:r>
    </w:p>
    <w:p>
      <w:pPr>
        <w:ind w:left="0" w:right="0" w:firstLine="560"/>
        <w:spacing w:before="450" w:after="450" w:line="312" w:lineRule="auto"/>
      </w:pPr>
      <w:r>
        <w:rPr>
          <w:rFonts w:ascii="宋体" w:hAnsi="宋体" w:eastAsia="宋体" w:cs="宋体"/>
          <w:color w:val="000"/>
          <w:sz w:val="28"/>
          <w:szCs w:val="28"/>
        </w:rPr>
        <w:t xml:space="preserve">　　我们仰望历史的长空，无视星光闪耀，有些人就像一颗流星，星光一时，却眨眼间坠落在无边的黑暗中，而有些人就像细碎的性子，依然坚持迸发自己的光芒，最后变为空中最闪亮的星。可还记得那位在活的泉水旁清洗毛笔和砚台的执着少年，他废寝忘食的练习书法，泉水也被染黑了，正因他的坚持，最终书写出了中国书法巅峰之作《兰亭序》，他便是王羲之；可还记得在每个万籁俱寂的夜晚，总有一盏黄豆似的烛，旁边的执着少年正在心无旁骛的读书，思索着解决黎民疾苦的方法，他便是吟诵“先天下之忧而忧，后天下之乐而乐。”的清官范仲淹；可还记得那不分酷暑严寒，走遍祖国大江南北的执着老人，正因为他的坚持，铸就了我国古代地理知识典籍《徐霞客游记》，那人便是徐霞客。他们因为坚持得到了成功，因为成功得以名垂千古。有人说：“坚持的人，不一定会成功。放弃的人，一定不会成功。”所谓的坚持，便是坚韧的意志和持久的努力实践。成功来之不易，不易在成功之前便有失败和挫折，我们无法预料，亦无法避免。能做的只是咬牙坚持，坚韧而持久。每一滴眼泪和汗水，实力便增长了一分，离成功便更进了一步。</w:t>
      </w:r>
    </w:p>
    <w:p>
      <w:pPr>
        <w:ind w:left="0" w:right="0" w:firstLine="560"/>
        <w:spacing w:before="450" w:after="450" w:line="312" w:lineRule="auto"/>
      </w:pPr>
      <w:r>
        <w:rPr>
          <w:rFonts w:ascii="宋体" w:hAnsi="宋体" w:eastAsia="宋体" w:cs="宋体"/>
          <w:color w:val="000"/>
          <w:sz w:val="28"/>
          <w:szCs w:val="28"/>
        </w:rPr>
        <w:t xml:space="preserve">　　改革开放，给我们带来了富裕和幸福，它是邓小平爷爷穷尽心血所开辟出的富强之路。邓小平爷爷在长期被劳动下放期间，非但没有嗟叹自己不平的命运，而是把精力都投入到怎样带领人们走向富裕，怎样富强新中国上了。他每天在繁劳的农活后，依旧坚持读书，做笔记，深化思想，总结经验，开辟出新道路。作家徐刚老先生，几十年如一日的自费坚持去在西部考察，写了很多关于环境保护的着作文章，却不要国家一分钱，很多人都被感动，也纷纷献身于环保事业中。那些坚强奋斗的体育健儿，训练室里充满了他们坚持的汗水，奖台上有他们激动的泪水。一个个鲜活的人物，用他们真实的经历告诉我们：成功的秘诀是坚持。坚持成就实力，铸就了成功，同时也树立了一座座精神丰碑。坚持自古以来便是中华儿女的意志和精魂，它深深地融入到骨髓里。成功之路再艰难，只要我们拥有坚韧的意志并持久的努力实践，总会获得意外的收获。“山穷水复疑无路，柳暗花明又一村。”</w:t>
      </w:r>
    </w:p>
    <w:p>
      <w:pPr>
        <w:ind w:left="0" w:right="0" w:firstLine="560"/>
        <w:spacing w:before="450" w:after="450" w:line="312" w:lineRule="auto"/>
      </w:pPr>
      <w:r>
        <w:rPr>
          <w:rFonts w:ascii="宋体" w:hAnsi="宋体" w:eastAsia="宋体" w:cs="宋体"/>
          <w:color w:val="000"/>
          <w:sz w:val="28"/>
          <w:szCs w:val="28"/>
        </w:rPr>
        <w:t xml:space="preserve">　　我们往往陷入绝境时，再坚持一下就会“守得云开见月明”。</w:t>
      </w:r>
    </w:p>
    <w:p>
      <w:pPr>
        <w:ind w:left="0" w:right="0" w:firstLine="560"/>
        <w:spacing w:before="450" w:after="450" w:line="312" w:lineRule="auto"/>
      </w:pPr>
      <w:r>
        <w:rPr>
          <w:rFonts w:ascii="宋体" w:hAnsi="宋体" w:eastAsia="宋体" w:cs="宋体"/>
          <w:color w:val="000"/>
          <w:sz w:val="28"/>
          <w:szCs w:val="28"/>
        </w:rPr>
        <w:t xml:space="preserve">　　成功的秘诀是坚持。坚韧的意志并持久的努力实践，我们做到了，便会有一片明朗的天空，似锦的前程，也为历史添一笔别样的风景……</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在西班牙，被选中的小公牛被带入经济场，它们向斗牛士攻击，裁判以它受伤后向斗牛士攻击的次数来判定这只牛的勇敢程度。我们人类的生活也一样接受这样的考验。如果我们坚持不懈，那么就一定会获得成功。</w:t>
      </w:r>
    </w:p>
    <w:p>
      <w:pPr>
        <w:ind w:left="0" w:right="0" w:firstLine="560"/>
        <w:spacing w:before="450" w:after="450" w:line="312" w:lineRule="auto"/>
      </w:pPr>
      <w:r>
        <w:rPr>
          <w:rFonts w:ascii="宋体" w:hAnsi="宋体" w:eastAsia="宋体" w:cs="宋体"/>
          <w:color w:val="000"/>
          <w:sz w:val="28"/>
          <w:szCs w:val="28"/>
        </w:rPr>
        <w:t xml:space="preserve">　　坚持不懈，直到成功。</w:t>
      </w:r>
    </w:p>
    <w:p>
      <w:pPr>
        <w:ind w:left="0" w:right="0" w:firstLine="560"/>
        <w:spacing w:before="450" w:after="450" w:line="312" w:lineRule="auto"/>
      </w:pPr>
      <w:r>
        <w:rPr>
          <w:rFonts w:ascii="宋体" w:hAnsi="宋体" w:eastAsia="宋体" w:cs="宋体"/>
          <w:color w:val="000"/>
          <w:sz w:val="28"/>
          <w:szCs w:val="28"/>
        </w:rPr>
        <w:t xml:space="preserve">　　成功的奖赏往往隐藏在路途的终点，而不在半途中。我们只有努力向前，长有可能成功。或许当你走到第九千九百九十九步时，仍然是失败，但成功往往在一万步的拐角处，除非拐了弯，否则永远也无法看见成功的曙光。</w:t>
      </w:r>
    </w:p>
    <w:p>
      <w:pPr>
        <w:ind w:left="0" w:right="0" w:firstLine="560"/>
        <w:spacing w:before="450" w:after="450" w:line="312" w:lineRule="auto"/>
      </w:pPr>
      <w:r>
        <w:rPr>
          <w:rFonts w:ascii="宋体" w:hAnsi="宋体" w:eastAsia="宋体" w:cs="宋体"/>
          <w:color w:val="000"/>
          <w:sz w:val="28"/>
          <w:szCs w:val="28"/>
        </w:rPr>
        <w:t xml:space="preserve">　　坚持不懈，直到成功。</w:t>
      </w:r>
    </w:p>
    <w:p>
      <w:pPr>
        <w:ind w:left="0" w:right="0" w:firstLine="560"/>
        <w:spacing w:before="450" w:after="450" w:line="312" w:lineRule="auto"/>
      </w:pPr>
      <w:r>
        <w:rPr>
          <w:rFonts w:ascii="宋体" w:hAnsi="宋体" w:eastAsia="宋体" w:cs="宋体"/>
          <w:color w:val="000"/>
          <w:sz w:val="28"/>
          <w:szCs w:val="28"/>
        </w:rPr>
        <w:t xml:space="preserve">　　就像埃及金字塔是奴隶们一砖一瓦造就的，我也要一砖一瓦地建起我生命的城堡。我的字典里不在会有放弃，不可能，办不到，没希望这一类愚昧的字眼。我要尝试，尝试，再尝试，这是我通向参成功的途径。以往的成败，我不会计较，我只会充满希望，相信明天会更好。</w:t>
      </w:r>
    </w:p>
    <w:p>
      <w:pPr>
        <w:ind w:left="0" w:right="0" w:firstLine="560"/>
        <w:spacing w:before="450" w:after="450" w:line="312" w:lineRule="auto"/>
      </w:pPr>
      <w:r>
        <w:rPr>
          <w:rFonts w:ascii="宋体" w:hAnsi="宋体" w:eastAsia="宋体" w:cs="宋体"/>
          <w:color w:val="000"/>
          <w:sz w:val="28"/>
          <w:szCs w:val="28"/>
        </w:rPr>
        <w:t xml:space="preserve">　　坚持不懈，直到成功。</w:t>
      </w:r>
    </w:p>
    <w:p>
      <w:pPr>
        <w:ind w:left="0" w:right="0" w:firstLine="560"/>
        <w:spacing w:before="450" w:after="450" w:line="312" w:lineRule="auto"/>
      </w:pPr>
      <w:r>
        <w:rPr>
          <w:rFonts w:ascii="宋体" w:hAnsi="宋体" w:eastAsia="宋体" w:cs="宋体"/>
          <w:color w:val="000"/>
          <w:sz w:val="28"/>
          <w:szCs w:val="28"/>
        </w:rPr>
        <w:t xml:space="preserve">　　只要我一息尚存，就会坚持到底。因为我深知成功的秘诀：</w:t>
      </w:r>
    </w:p>
    <w:p>
      <w:pPr>
        <w:ind w:left="0" w:right="0" w:firstLine="560"/>
        <w:spacing w:before="450" w:after="450" w:line="312" w:lineRule="auto"/>
      </w:pPr>
      <w:r>
        <w:rPr>
          <w:rFonts w:ascii="宋体" w:hAnsi="宋体" w:eastAsia="宋体" w:cs="宋体"/>
          <w:color w:val="000"/>
          <w:sz w:val="28"/>
          <w:szCs w:val="28"/>
        </w:rPr>
        <w:t xml:space="preserve">　　坚持不懈，终会成功。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2025-01-30T16:18:50+08:00</dcterms:created>
  <dcterms:modified xsi:type="dcterms:W3CDTF">2025-01-30T16:18:50+08:00</dcterms:modified>
</cp:coreProperties>
</file>

<file path=docProps/custom.xml><?xml version="1.0" encoding="utf-8"?>
<Properties xmlns="http://schemas.openxmlformats.org/officeDocument/2006/custom-properties" xmlns:vt="http://schemas.openxmlformats.org/officeDocument/2006/docPropsVTypes"/>
</file>