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以脱贫为主题的作文高中(热门10篇)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脱贫为主题的作文高中1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以脱贫为主题的作文高中1</w:t>
      </w:r>
    </w:p>
    <w:p>
      <w:pPr>
        <w:ind w:left="0" w:right="0" w:firstLine="560"/>
        <w:spacing w:before="450" w:after="450" w:line="312" w:lineRule="auto"/>
      </w:pPr>
      <w:r>
        <w:rPr>
          <w:rFonts w:ascii="宋体" w:hAnsi="宋体" w:eastAsia="宋体" w:cs="宋体"/>
          <w:color w:val="000"/>
          <w:sz w:val="28"/>
          <w:szCs w:val="28"/>
        </w:rPr>
        <w:t xml:space="preserve">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从根本上解决贫困问题。必须要从“输血式”扶贫转变到“造血式”扶贫。</w:t>
      </w:r>
    </w:p>
    <w:p>
      <w:pPr>
        <w:ind w:left="0" w:right="0" w:firstLine="560"/>
        <w:spacing w:before="450" w:after="450" w:line="312" w:lineRule="auto"/>
      </w:pPr>
      <w:r>
        <w:rPr>
          <w:rFonts w:ascii="宋体" w:hAnsi="宋体" w:eastAsia="宋体" w:cs="宋体"/>
          <w:color w:val="000"/>
          <w:sz w:val="28"/>
          <w:szCs w:val="28"/>
        </w:rPr>
        <w:t xml:space="preserve">造成贫困的原因多种多样、非常复杂，既有客观原因，又有主观原因，既有地理条件限制，又有缺乏产业原因。因此，开展扶贫工作必须要针对不同的“病因”精准施策。而当前很多贫困地区之所以多年来扶而不起，帮而不富，助而不强，主要是因为他们缺乏脱贫致富的志向和勇气，缺乏自力更生的职业技能。因此，要提高扶贫工作的针对性和有效性，必须要“扶志”与“扶智”相结合。以实实在在的获得感带动贫困户，既扶贫，又扶志和扶智，力求实现“土疙瘩”变“金疙瘩”的脱真贫、真脱贫。</w:t>
      </w:r>
    </w:p>
    <w:p>
      <w:pPr>
        <w:ind w:left="0" w:right="0" w:firstLine="560"/>
        <w:spacing w:before="450" w:after="450" w:line="312" w:lineRule="auto"/>
      </w:pPr>
      <w:r>
        <w:rPr>
          <w:rFonts w:ascii="宋体" w:hAnsi="宋体" w:eastAsia="宋体" w:cs="宋体"/>
          <w:color w:val="000"/>
          <w:sz w:val="28"/>
          <w:szCs w:val="28"/>
        </w:rPr>
        <w:t xml:space="preserve">秦国实行商鞅变法，发展生产，为秦的统一奠定基础；西汉实行休养生息政策，出现“文景之治”；唐太宗重生产，减轻农民赋税徭役，开创“贞观之治”……要想实现中华民族伟大复兴的中国梦，必须要坚持以人为本的核心思想，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古语有云：“贫而懒惰乃真穷，贱而无志乃真贱。”日前在电视上看到一个小品，一位扶贫工作队员包扶某村一位单身贫困户，根据当地的自然条件给他送去了扶贫羊，希望他靠养羊脱贫。然而，工作队员不久后再次来到该户帮扶时，贫困户却将羊杀掉喝了酒，依然大白天躺在破乱不堪的屋子里睡大觉，等着政府的再次救济和帮扶。他们担心的是“失去”，不是失去“贫困”，而是担心失去扶持、失去关怀、失去送钱送物。他们把扶贫当作一种“待遇”，把自己的贫困归结为“命”，把安于贫困称作“认命”，把改变“命运”寄托给“下辈子”。</w:t>
      </w:r>
    </w:p>
    <w:p>
      <w:pPr>
        <w:ind w:left="0" w:right="0" w:firstLine="560"/>
        <w:spacing w:before="450" w:after="450" w:line="312" w:lineRule="auto"/>
      </w:pPr>
      <w:r>
        <w:rPr>
          <w:rFonts w:ascii="宋体" w:hAnsi="宋体" w:eastAsia="宋体" w:cs="宋体"/>
          <w:color w:val="000"/>
          <w:sz w:val="28"/>
          <w:szCs w:val="28"/>
        </w:rPr>
        <w:t xml:space="preserve">因此，“扶贫=扶志+扶智”，物质上的“扶持”不能解决根本问题，“扶志”和“扶智”才是关键。所谓扶志，就是要淡化贫困意识，树立脱贫致富的志气，增强摆脱贫困的信心。所谓扶智，就是要加强思想教育和文化教育，提高贫困人口的素质，阻断贫困的代际传递。“扶志”与“扶智”相结合，才能确保到20_年我国现行标准下农村贫困人口实现脱贫，才能早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以脱贫为主题的作文高中2</w:t>
      </w:r>
    </w:p>
    <w:p>
      <w:pPr>
        <w:ind w:left="0" w:right="0" w:firstLine="560"/>
        <w:spacing w:before="450" w:after="450" w:line="312" w:lineRule="auto"/>
      </w:pPr>
      <w:r>
        <w:rPr>
          <w:rFonts w:ascii="宋体" w:hAnsi="宋体" w:eastAsia="宋体" w:cs="宋体"/>
          <w:color w:val="000"/>
          <w:sz w:val="28"/>
          <w:szCs w:val="28"/>
        </w:rPr>
        <w:t xml:space="preserve">高度重视扶贫开发工作。党的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以脱贫为主题的作文高中3</w:t>
      </w:r>
    </w:p>
    <w:p>
      <w:pPr>
        <w:ind w:left="0" w:right="0" w:firstLine="560"/>
        <w:spacing w:before="450" w:after="450" w:line="312" w:lineRule="auto"/>
      </w:pPr>
      <w:r>
        <w:rPr>
          <w:rFonts w:ascii="宋体" w:hAnsi="宋体" w:eastAsia="宋体" w:cs="宋体"/>
          <w:color w:val="000"/>
          <w:sz w:val="28"/>
          <w:szCs w:val="28"/>
        </w:rPr>
        <w:t xml:space="preserve">一鼓作气战脱贫，要“精”字为先。精准扶贫，贵在精准，重在精准，成败之举在于精准。开对“药方子”，才能拔掉“穷根子”。扶贫干部要在深入调查、反复核对、查缺补漏、认真分析上下功夫，全面准确掌握每户贫困人口数量、居住条件、就业渠道、收入来源、致贫原因等情况，因地制宜、因户而异，一户建立一本台账、一户制定一个脱贫计划、一户研究一套帮扶措施，“点对点”服务、“一对一”救助、“多对一”精准帮扶，真正让贫困户去“穷根”，奔“富路”。</w:t>
      </w:r>
    </w:p>
    <w:p>
      <w:pPr>
        <w:ind w:left="0" w:right="0" w:firstLine="560"/>
        <w:spacing w:before="450" w:after="450" w:line="312" w:lineRule="auto"/>
      </w:pPr>
      <w:r>
        <w:rPr>
          <w:rFonts w:ascii="宋体" w:hAnsi="宋体" w:eastAsia="宋体" w:cs="宋体"/>
          <w:color w:val="000"/>
          <w:sz w:val="28"/>
          <w:szCs w:val="28"/>
        </w:rPr>
        <w:t xml:space="preserve">一鼓作气战脱贫，要“严”字当头。干部作风是脱贫攻坚提供重要保证。小康不小康，关键看老乡;农民富不富，关键看干部。干部作风，关乎脱贫攻坚成败，作风越硬效果越实。从一些地区和部门近期反映的情况看，有的地方仍在搞数字脱贫、突击脱贫甚至虚假脱贫;有的乡、村两两级压力不够、紧迫感不强，个别地区“上热下凉”的现象依然存在，中央决策部署在执行中走了样，既损害了干部形象，又损害了群众利益。党员干部既要有细的品质，又要有严的作风，要严以修身、严以用权、严以律己，以作风建设推动脱贫攻坚，让作风的“虚火”降下来，坚决克服急躁症、漂浮症、虚假症，严防急功尽力、弄虚作假，久久为功、持之以恒，不放松、不停顿、不懈怠，锤炼过硬工作作风，啃下脱贫攻坚这块“硬骨头”。</w:t>
      </w:r>
    </w:p>
    <w:p>
      <w:pPr>
        <w:ind w:left="0" w:right="0" w:firstLine="560"/>
        <w:spacing w:before="450" w:after="450" w:line="312" w:lineRule="auto"/>
      </w:pPr>
      <w:r>
        <w:rPr>
          <w:rFonts w:ascii="宋体" w:hAnsi="宋体" w:eastAsia="宋体" w:cs="宋体"/>
          <w:color w:val="000"/>
          <w:sz w:val="28"/>
          <w:szCs w:val="28"/>
        </w:rPr>
        <w:t xml:space="preserve">一鼓作气战脱贫，要“实”字为重。扶贫工作要务实、脱贫过程要扎实、脱贫结果要真实。脱贫不停顿、扶贫不止步，实绩是最有力的扶贫助推器。虚假式脱贫、算账式脱贫、指标式脱贫、游走式脱贫等“面子工程”，导致扶贫政策“失准”，严重影响了脱贫攻坚成效和人民群众获得感。广大党员干部要做群众脱贫的“主心骨”，全力开拓贫困群众致富“主阵地”，从形式主义和官僚主义的牢笼中挣脱出来，紧紧围绕_的决策部署，结合贫困地区实际，找准推进脱贫的“金钥匙”，出实招、办实事、求实效，真做真为、善作善成，切实提高脱贫质量，做到脱真贫、真脱贫，让脱贫成效真正获得群众认可、经得起实践和历史检验。</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以脱贫为主题的作文高中4</w:t>
      </w:r>
    </w:p>
    <w:p>
      <w:pPr>
        <w:ind w:left="0" w:right="0" w:firstLine="560"/>
        <w:spacing w:before="450" w:after="450" w:line="312" w:lineRule="auto"/>
      </w:pPr>
      <w:r>
        <w:rPr>
          <w:rFonts w:ascii="宋体" w:hAnsi="宋体" w:eastAsia="宋体" w:cs="宋体"/>
          <w:color w:val="000"/>
          <w:sz w:val="28"/>
          <w:szCs w:val="28"/>
        </w:rPr>
        <w:t xml:space="preserve">在得知斯朗巴珍同学只能在寒冷的山顶上网课学习后，你们在斯朗巴珍家对面的山上，单独建了一个4G基站。对此，我代表斯朗巴珍同学以及千千万万担忧着斯朗巴珍现况的人，向你们表示诚挚的感谢！</w:t>
      </w:r>
    </w:p>
    <w:p>
      <w:pPr>
        <w:ind w:left="0" w:right="0" w:firstLine="560"/>
        <w:spacing w:before="450" w:after="450" w:line="312" w:lineRule="auto"/>
      </w:pPr>
      <w:r>
        <w:rPr>
          <w:rFonts w:ascii="宋体" w:hAnsi="宋体" w:eastAsia="宋体" w:cs="宋体"/>
          <w:color w:val="000"/>
          <w:sz w:val="28"/>
          <w:szCs w:val="28"/>
        </w:rPr>
        <w:t xml:space="preserve">不计利益，无私助人。你们为了斯朗巴珍同学单独建了一个4G基站。虽然通信收入或许连基站的电费不够，但为了能满足斯朗巴珍在家上网课的愿望，你们毅然决然地伸出援手，无私助人！也许有人会说，贵公司的所作所为是在炒作，在作秀。的确，流量为王的时代，不缺乏作秀者。乍看，一个大企业，为一个偏远地区的孩子，不求经济回报，组织人员与物质建基站，倒贴帮助藏族女孩。有人会觉得这就是大作秀!然而，怀疑者所没深入了解的是，企业作秀的对象是谁？为何作秀？能对一个偏远落后地区的藏族孩子，不求经济利益，勇跃潮头，践行国家“脱贫攻坚”政策。这种的作秀，我倒希望社会多多涌现。其他企业应以贵公司为模范，一起“作秀”，努力帮助社会贫困群体，早点脱贫贫困，过上富裕幸福的生活!我想,这不仅仅是一个公司的大度善意,更是无数中国人身上所具有的传统美德。无数细小的暖流汇聚成一股大暖流，汇聚成了贵公司，这注定是一个有着大爱的公司。</w:t>
      </w:r>
    </w:p>
    <w:p>
      <w:pPr>
        <w:ind w:left="0" w:right="0" w:firstLine="560"/>
        <w:spacing w:before="450" w:after="450" w:line="312" w:lineRule="auto"/>
      </w:pPr>
      <w:r>
        <w:rPr>
          <w:rFonts w:ascii="宋体" w:hAnsi="宋体" w:eastAsia="宋体" w:cs="宋体"/>
          <w:color w:val="000"/>
          <w:sz w:val="28"/>
          <w:szCs w:val="28"/>
        </w:rPr>
        <w:t xml:space="preserve">用心呵护，关爱少年。作为祖国千千万万朵花朵之一，斯朗巴珍代表着祖国未来无限的希望。在花儿艰难生长的环境下,是你们用心去呵护，改善花儿生长环境的艰辛，使其能绚烂开花。是你们深谙青少年的无限潜力，在他们身上看到了无限的希冀与光明的未来。“千里马常有,而伯乐不常有。”感谢你们改变了这句话，让即便如苔花般不起眼的小小少年也能散发出沁人的幽香，如牡丹般华丽地绽放。</w:t>
      </w:r>
    </w:p>
    <w:p>
      <w:pPr>
        <w:ind w:left="0" w:right="0" w:firstLine="560"/>
        <w:spacing w:before="450" w:after="450" w:line="312" w:lineRule="auto"/>
      </w:pPr>
      <w:r>
        <w:rPr>
          <w:rFonts w:ascii="宋体" w:hAnsi="宋体" w:eastAsia="宋体" w:cs="宋体"/>
          <w:color w:val="000"/>
          <w:sz w:val="28"/>
          <w:szCs w:val="28"/>
        </w:rPr>
        <w:t xml:space="preserve">社会责任，高度践行。是脱贫攻坚决战决胜之年，你们秉持着高度的责任感，通过建立基站帮助他人，为脱贫贡献了一份巨大无比的力量，让斯朗巴珍同学的义务教育得到了保障。“无数的人们，无穷的远方，都与我有关。”你们始终谨记鲁讯先生的话语,为社会的发展躬身入局。正是有你们如此高度的社会责任感，我相信，这场脱贫攻坚决战决胜将更快更好地完成、落实!</w:t>
      </w:r>
    </w:p>
    <w:p>
      <w:pPr>
        <w:ind w:left="0" w:right="0" w:firstLine="560"/>
        <w:spacing w:before="450" w:after="450" w:line="312" w:lineRule="auto"/>
      </w:pPr>
      <w:r>
        <w:rPr>
          <w:rFonts w:ascii="宋体" w:hAnsi="宋体" w:eastAsia="宋体" w:cs="宋体"/>
          <w:color w:val="000"/>
          <w:sz w:val="28"/>
          <w:szCs w:val="28"/>
        </w:rPr>
        <w:t xml:space="preserve">国之未来，你我共创。中国正如大鹏腾飞而起!正是因为你们的无私奉献和新一代青年的努力学习，两者一同构成一个共同体，相互影响，相互帮助。倘若少了任何一方都是不可行的。在这样大好的背景下,中国的未来必定势不可挡!必将扶摇直上九千里!再一次感谢,感谢你们的帮助，你们终与千千万万个期朗巴珍们谱写中国最雄浑优美的乐章！</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以脱贫为主题的作文高中5</w:t>
      </w:r>
    </w:p>
    <w:p>
      <w:pPr>
        <w:ind w:left="0" w:right="0" w:firstLine="560"/>
        <w:spacing w:before="450" w:after="450" w:line="312" w:lineRule="auto"/>
      </w:pPr>
      <w:r>
        <w:rPr>
          <w:rFonts w:ascii="宋体" w:hAnsi="宋体" w:eastAsia="宋体" w:cs="宋体"/>
          <w:color w:val="000"/>
          <w:sz w:val="28"/>
          <w:szCs w:val="28"/>
        </w:rPr>
        <w:t xml:space="preserve">我的扶贫“攻关”故事</w:t>
      </w:r>
    </w:p>
    <w:p>
      <w:pPr>
        <w:ind w:left="0" w:right="0" w:firstLine="560"/>
        <w:spacing w:before="450" w:after="450" w:line="312" w:lineRule="auto"/>
      </w:pPr>
      <w:r>
        <w:rPr>
          <w:rFonts w:ascii="宋体" w:hAnsi="宋体" w:eastAsia="宋体" w:cs="宋体"/>
          <w:color w:val="000"/>
          <w:sz w:val="28"/>
          <w:szCs w:val="28"/>
        </w:rPr>
        <w:t xml:space="preserve">福建省龙岩市漳平市溪南镇人民政府 郭素娇</w:t>
      </w:r>
    </w:p>
    <w:p>
      <w:pPr>
        <w:ind w:left="0" w:right="0" w:firstLine="560"/>
        <w:spacing w:before="450" w:after="450" w:line="312" w:lineRule="auto"/>
      </w:pPr>
      <w:r>
        <w:rPr>
          <w:rFonts w:ascii="宋体" w:hAnsi="宋体" w:eastAsia="宋体" w:cs="宋体"/>
          <w:color w:val="000"/>
          <w:sz w:val="28"/>
          <w:szCs w:val="28"/>
        </w:rPr>
        <w:t xml:space="preserve">成为扶贫干部已满两年。刚踏上扶贫路的时候，就如夜间独自行路，迷惘惊惶，我随着车身颠簸在山道上，反复地看着红色手册上贫困户的家庭情况，把名字牢牢地记在心里，未知总会带给我焦虑与恐惧，未雨绸缪才能令我安心，但凡有疏忽遗漏、不够妥当之处便使我心神不宁。而如今，从陌生到熟悉，我和他们亲如一家人，每一个裹着柔软情感或深刻思悟的细节，都被印在了脑海里。</w:t>
      </w:r>
    </w:p>
    <w:p>
      <w:pPr>
        <w:ind w:left="0" w:right="0" w:firstLine="560"/>
        <w:spacing w:before="450" w:after="450" w:line="312" w:lineRule="auto"/>
      </w:pPr>
      <w:r>
        <w:rPr>
          <w:rFonts w:ascii="宋体" w:hAnsi="宋体" w:eastAsia="宋体" w:cs="宋体"/>
          <w:color w:val="000"/>
          <w:sz w:val="28"/>
          <w:szCs w:val="28"/>
        </w:rPr>
        <w:t xml:space="preserve">笔者包片的村是个山清水秀的小盆地，群山环抱、植被茂盛，流淌着甘洌的深山泉水，被当地村民形象地称作“莲花乡”。这里不但有美丽的风景，也有动人的爱情故事。</w:t>
      </w:r>
    </w:p>
    <w:p>
      <w:pPr>
        <w:ind w:left="0" w:right="0" w:firstLine="560"/>
        <w:spacing w:before="450" w:after="450" w:line="312" w:lineRule="auto"/>
      </w:pPr>
      <w:r>
        <w:rPr>
          <w:rFonts w:ascii="宋体" w:hAnsi="宋体" w:eastAsia="宋体" w:cs="宋体"/>
          <w:color w:val="000"/>
          <w:sz w:val="28"/>
          <w:szCs w:val="28"/>
        </w:rPr>
        <w:t xml:space="preserve">张大叔就是爱情故事里的主人公。张大叔的妻子因病致残，生活无法自理，也没法坐轮椅，成了彻底的“不自由人”。自从妻子患病后，张大叔一人扛起了家里的大小事，尽心尽力地照顾妻子，不离不弃。自从妻子患病后，张大叔不能外出打工，生活拮据。到张大叔家里时，他正抱着他的妻子到门口晒太阳，看到我们，张大叔有些窘迫，他告诉我们，妻子不能坐轮椅，老躺在床上，见不到外头的风景，照不到窗外的太阳，所以他就时常抱着她到门外“逛一逛”。“我就是她的双腿”，张大叔笑着说出这句话，可我们的眼眶却红了，他的一举一动诠释着对妻子的深情。</w:t>
      </w:r>
    </w:p>
    <w:p>
      <w:pPr>
        <w:ind w:left="0" w:right="0" w:firstLine="560"/>
        <w:spacing w:before="450" w:after="450" w:line="312" w:lineRule="auto"/>
      </w:pPr>
      <w:r>
        <w:rPr>
          <w:rFonts w:ascii="宋体" w:hAnsi="宋体" w:eastAsia="宋体" w:cs="宋体"/>
          <w:color w:val="000"/>
          <w:sz w:val="28"/>
          <w:szCs w:val="28"/>
        </w:rPr>
        <w:t xml:space="preserve">作为帮扶干部，感动归感动，如何解决张大叔的生活困难才是当务之急。考虑到张大叔的生活现状，要照顾婶是不能离开家的，怎么才能让张大叔不离开家又增收致富成为摆在我面前的难题。回到政府后，我一遍遍地翻看这个村子的详情介绍，向来地理不好的我还上网去搜索相关资料，看看能不能发展什么“家门口产业”，功夫不负有心人，终于，一个礼拜后，我有了主意。</w:t>
      </w:r>
    </w:p>
    <w:p>
      <w:pPr>
        <w:ind w:left="0" w:right="0" w:firstLine="560"/>
        <w:spacing w:before="450" w:after="450" w:line="312" w:lineRule="auto"/>
      </w:pPr>
      <w:r>
        <w:rPr>
          <w:rFonts w:ascii="宋体" w:hAnsi="宋体" w:eastAsia="宋体" w:cs="宋体"/>
          <w:color w:val="000"/>
          <w:sz w:val="28"/>
          <w:szCs w:val="28"/>
        </w:rPr>
        <w:t xml:space="preserve">这个村子水质优良，含有多种矿物元素，且都是丘陵山岗，特别适合制作米粉和晾晒米粉，而且制作米粉在家里就能制作，家门口就是粉晒场。我禁不住“欣喜若狂”，为自己的“机智”点赞。</w:t>
      </w:r>
    </w:p>
    <w:p>
      <w:pPr>
        <w:ind w:left="0" w:right="0" w:firstLine="560"/>
        <w:spacing w:before="450" w:after="450" w:line="312" w:lineRule="auto"/>
      </w:pPr>
      <w:r>
        <w:rPr>
          <w:rFonts w:ascii="宋体" w:hAnsi="宋体" w:eastAsia="宋体" w:cs="宋体"/>
          <w:color w:val="000"/>
          <w:sz w:val="28"/>
          <w:szCs w:val="28"/>
        </w:rPr>
        <w:t xml:space="preserve">听了我的想法，张大叔高兴地来回搓手，可一提到米粉制作又犯了难，张大叔说：“我不会做米粉，又不能出去学，这可怎么办?”我一拍脑袋：“对啊，光顾着高兴了，也没想周全。”我安慰他道：“张大叔，别急，我这就去想办法，你等我的好消息!”</w:t>
      </w:r>
    </w:p>
    <w:p>
      <w:pPr>
        <w:ind w:left="0" w:right="0" w:firstLine="560"/>
        <w:spacing w:before="450" w:after="450" w:line="312" w:lineRule="auto"/>
      </w:pPr>
      <w:r>
        <w:rPr>
          <w:rFonts w:ascii="宋体" w:hAnsi="宋体" w:eastAsia="宋体" w:cs="宋体"/>
          <w:color w:val="000"/>
          <w:sz w:val="28"/>
          <w:szCs w:val="28"/>
        </w:rPr>
        <w:t xml:space="preserve">好在这个过程并不周折，镇上就有制作米粉的艺人，我向他说明了来意，他欣然应允，我立刻把这个好消息通过电话告诉了张大叔，并同村干部一起到镇上的店里为张大叔购买电动石磨。</w:t>
      </w:r>
    </w:p>
    <w:p>
      <w:pPr>
        <w:ind w:left="0" w:right="0" w:firstLine="560"/>
        <w:spacing w:before="450" w:after="450" w:line="312" w:lineRule="auto"/>
      </w:pPr>
      <w:r>
        <w:rPr>
          <w:rFonts w:ascii="宋体" w:hAnsi="宋体" w:eastAsia="宋体" w:cs="宋体"/>
          <w:color w:val="000"/>
          <w:sz w:val="28"/>
          <w:szCs w:val="28"/>
        </w:rPr>
        <w:t xml:space="preserve">在学习了米粉制作技艺后，我见证了张大叔的“首秀”。张大叔将浸泡一晚的大米放入电动石磨，和着水一起磨成米浆，然后装入一个棉布袋中，封紧袋口。随后，将袋子置于一个木臼内，用一块厚实的方形木块压在上面，然后旋转连接在木臼里的螺杆下压，如此反复几下，水分便被慢慢挤压出来。确认水分排出后，将棉布袋松开，把里面的粉块放入搅拌机中彻底碾压至粉末状。接着，将粉末揉捏成圆形的粉粿团，弄好的粉粿团经过蒸煮、冷却，再次放入搅拌机中制成粉粿条，最后用机器压成一条条晶莹剔透的粉丝。接着张大叔迅速到家门口把米粉摊晾起来。</w:t>
      </w:r>
    </w:p>
    <w:p>
      <w:pPr>
        <w:ind w:left="0" w:right="0" w:firstLine="560"/>
        <w:spacing w:before="450" w:after="450" w:line="312" w:lineRule="auto"/>
      </w:pPr>
      <w:r>
        <w:rPr>
          <w:rFonts w:ascii="宋体" w:hAnsi="宋体" w:eastAsia="宋体" w:cs="宋体"/>
          <w:color w:val="000"/>
          <w:sz w:val="28"/>
          <w:szCs w:val="28"/>
        </w:rPr>
        <w:t xml:space="preserve">制成后，张大叔马上做了一锅让我们尝鲜。只放了食用油、葱头和盐巴等佐料，可旺火猛烧下的粉条热气腾腾，散发出诱人的色香味，张大叔手持一双筷子不断在锅中把米粉翻动搅拌，间在锅里加些凉水，边加边翻，直至米粉全部熟透，看着金黄光亮的米粉，我们大快朵颐。</w:t>
      </w:r>
    </w:p>
    <w:p>
      <w:pPr>
        <w:ind w:left="0" w:right="0" w:firstLine="560"/>
        <w:spacing w:before="450" w:after="450" w:line="312" w:lineRule="auto"/>
      </w:pPr>
      <w:r>
        <w:rPr>
          <w:rFonts w:ascii="宋体" w:hAnsi="宋体" w:eastAsia="宋体" w:cs="宋体"/>
          <w:color w:val="000"/>
          <w:sz w:val="28"/>
          <w:szCs w:val="28"/>
        </w:rPr>
        <w:t xml:space="preserve">米粉很是香甜，也正如张大叔的日子，爱情是甜的，生活也在飘香。张大叔制作的米粉，劲道柔韧，白如晶玉，滑爽如丝，久煮不烂，油多不腻，油少不涩，米香浓郁，深受人们的喜爱。“酒香不怕巷子深”，先是镇上的人慕名前来购买，接着越来越多的外地人特地到张大叔这儿购买米粉，还有电商主动联系张大叔销售线上米粉。但张叔拒绝了，他说这样的日子很好，有稳定的收入，有亲爱的人在身边，如果米粉生意做得太大，他怕照顾不好自己的妻子。说这话时，张大叔的眼里满是柔情。</w:t>
      </w:r>
    </w:p>
    <w:p>
      <w:pPr>
        <w:ind w:left="0" w:right="0" w:firstLine="560"/>
        <w:spacing w:before="450" w:after="450" w:line="312" w:lineRule="auto"/>
      </w:pPr>
      <w:r>
        <w:rPr>
          <w:rFonts w:ascii="宋体" w:hAnsi="宋体" w:eastAsia="宋体" w:cs="宋体"/>
          <w:color w:val="000"/>
          <w:sz w:val="28"/>
          <w:szCs w:val="28"/>
        </w:rPr>
        <w:t xml:space="preserve">听完后，我用力地点了点头，低下头拿茶杯，忍不住哭了，赶紧拿手背迅速地抹过眼角，生怕被发现。果然，相濡以沫的爱情最让人动容。</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以脱贫为主题的作文高中6</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宋体" w:hAnsi="宋体" w:eastAsia="宋体" w:cs="宋体"/>
          <w:color w:val="000"/>
          <w:sz w:val="28"/>
          <w:szCs w:val="28"/>
        </w:rPr>
        <w:t xml:space="preserve">北京市门头沟区委组织部 柯尊超</w:t>
      </w:r>
    </w:p>
    <w:p>
      <w:pPr>
        <w:ind w:left="0" w:right="0" w:firstLine="560"/>
        <w:spacing w:before="450" w:after="450" w:line="312" w:lineRule="auto"/>
      </w:pPr>
      <w:r>
        <w:rPr>
          <w:rFonts w:ascii="宋体" w:hAnsi="宋体" w:eastAsia="宋体" w:cs="宋体"/>
          <w:color w:val="000"/>
          <w:sz w:val="28"/>
          <w:szCs w:val="28"/>
        </w:rPr>
        <w:t xml:space="preserve">与老徐分别，已有十年之久。最近一次见到她，是在春节前回老家的通村客车上。</w:t>
      </w:r>
    </w:p>
    <w:p>
      <w:pPr>
        <w:ind w:left="0" w:right="0" w:firstLine="560"/>
        <w:spacing w:before="450" w:after="450" w:line="312" w:lineRule="auto"/>
      </w:pPr>
      <w:r>
        <w:rPr>
          <w:rFonts w:ascii="宋体" w:hAnsi="宋体" w:eastAsia="宋体" w:cs="宋体"/>
          <w:color w:val="000"/>
          <w:sz w:val="28"/>
          <w:szCs w:val="28"/>
        </w:rPr>
        <w:t xml:space="preserve">老徐是我高中同学，家住在县城。因为年龄稍长、想问题办事情比较老练，所以班上同学都称她为“大姐”或者“老徐”。节前返村，是因为她主动报名参加了村里的新冠肺炎疫情防控工作。</w:t>
      </w:r>
    </w:p>
    <w:p>
      <w:pPr>
        <w:ind w:left="0" w:right="0" w:firstLine="560"/>
        <w:spacing w:before="450" w:after="450" w:line="312" w:lineRule="auto"/>
      </w:pPr>
      <w:r>
        <w:rPr>
          <w:rFonts w:ascii="宋体" w:hAnsi="宋体" w:eastAsia="宋体" w:cs="宋体"/>
          <w:color w:val="000"/>
          <w:sz w:val="28"/>
          <w:szCs w:val="28"/>
        </w:rPr>
        <w:t xml:space="preserve">这次所见，感觉她与高中时的清新、麻利和健谈相比，有了很大的不同：变黑了不少，话少了很多，腮旁添了两处“高原红”，额上增了几道“抬头纹”，头发并不齐整，也没化妆，黑眼圈很是清晰，但依然很爱笑，还是那个“大姐”的模样。</w:t>
      </w:r>
    </w:p>
    <w:p>
      <w:pPr>
        <w:ind w:left="0" w:right="0" w:firstLine="560"/>
        <w:spacing w:before="450" w:after="450" w:line="312" w:lineRule="auto"/>
      </w:pPr>
      <w:r>
        <w:rPr>
          <w:rFonts w:ascii="宋体" w:hAnsi="宋体" w:eastAsia="宋体" w:cs="宋体"/>
          <w:color w:val="000"/>
          <w:sz w:val="28"/>
          <w:szCs w:val="28"/>
        </w:rPr>
        <w:t xml:space="preserve">攀谈得知，她高中后去西安读了大学，毕业后报考了老家镇安县的事业单位，成为了一名扶贫干部。</w:t>
      </w:r>
    </w:p>
    <w:p>
      <w:pPr>
        <w:ind w:left="0" w:right="0" w:firstLine="560"/>
        <w:spacing w:before="450" w:after="450" w:line="312" w:lineRule="auto"/>
      </w:pPr>
      <w:r>
        <w:rPr>
          <w:rFonts w:ascii="宋体" w:hAnsi="宋体" w:eastAsia="宋体" w:cs="宋体"/>
          <w:color w:val="000"/>
          <w:sz w:val="28"/>
          <w:szCs w:val="28"/>
        </w:rPr>
        <w:t xml:space="preserve">说到老家的贫困，我是深有体会的。在秦岭深处的农村，山田狭小，村民们守着贫瘠的土地种植玉米、土豆;公路蜿蜒在山岭间，乡道大都晴天一层土、雨天一身泥;没有什么产业，也没有什么经济来源，基本是靠天吃饭、自种自销;当地一些老百姓还有个极为陈旧的思想：穷人有穷根，折腾也白费……就这样，镇安成为陕西省的深度贫困县之一。在这种环境下做扶贫工作，难度就可想而知了。</w:t>
      </w:r>
    </w:p>
    <w:p>
      <w:pPr>
        <w:ind w:left="0" w:right="0" w:firstLine="560"/>
        <w:spacing w:before="450" w:after="450" w:line="312" w:lineRule="auto"/>
      </w:pPr>
      <w:r>
        <w:rPr>
          <w:rFonts w:ascii="宋体" w:hAnsi="宋体" w:eastAsia="宋体" w:cs="宋体"/>
          <w:color w:val="000"/>
          <w:sz w:val="28"/>
          <w:szCs w:val="28"/>
        </w:rPr>
        <w:t xml:space="preserve">聊起扶贫，老徐的“话匣子”一下就打开了。“我们是全商洛市第一个实现脱贫指标的县，也是深度贫困县高质量脱贫摘帽的典范!”她显得很激动。</w:t>
      </w:r>
    </w:p>
    <w:p>
      <w:pPr>
        <w:ind w:left="0" w:right="0" w:firstLine="560"/>
        <w:spacing w:before="450" w:after="450" w:line="312" w:lineRule="auto"/>
      </w:pPr>
      <w:r>
        <w:rPr>
          <w:rFonts w:ascii="宋体" w:hAnsi="宋体" w:eastAsia="宋体" w:cs="宋体"/>
          <w:color w:val="000"/>
          <w:sz w:val="28"/>
          <w:szCs w:val="28"/>
        </w:rPr>
        <w:t xml:space="preserve">“找准病根，是我们的开局一步。”她信手拈来了扶贫工作刚启动时的几组数据：以前贫困人群数量很大，全县建档立卡贫困人口近8万人，贫困发生率达32%;村集体经济严重薄弱，全县154个行政村(社区)，集体经济年收入5万元以下就有146个;住房条件很差，贫困户危房近万户;民用自来水普及率也非常低，只有40%左右。听到这些数字，我感同身受，同时也为她倒吸一口凉气。</w:t>
      </w:r>
    </w:p>
    <w:p>
      <w:pPr>
        <w:ind w:left="0" w:right="0" w:firstLine="560"/>
        <w:spacing w:before="450" w:after="450" w:line="312" w:lineRule="auto"/>
      </w:pPr>
      <w:r>
        <w:rPr>
          <w:rFonts w:ascii="宋体" w:hAnsi="宋体" w:eastAsia="宋体" w:cs="宋体"/>
          <w:color w:val="000"/>
          <w:sz w:val="28"/>
          <w:szCs w:val="28"/>
        </w:rPr>
        <w:t xml:space="preserve">“探索创新，是我们的制胜之道。”老徐所在的工作组，按照所包村的情况，抓住劳动能力这一最关键生产要素，推行了有、弱、无劳动能力户的“户分三类”精准帮扶机制，使识别和帮扶更加精准、资源分配和政策扶持更加合理。坚持县、镇、村三级联动，推行“扶贫中心户长”制度，打造“以产定搬”搬迁模式，建立“教师+学生”“医生+患者”结对帮扶机制，开发“爱心超市”“扶贫超市”等平台，有效激发群众脱贫内生动力。注重发挥产业扶贫作用，帮助贫困家庭争取小额贷款，引入生猪养殖、中草药种植、食用菌栽培等产业项目，有效推动村民创业增收。同时，针对农村经济发展人才缺乏、经营困难、后劲不足、优亲厚友等问题，探索实行“双委制”，通过签订委托书，采取托管、租赁、入股等形式，引入专业团队，采取市场化手段，不断提升村集体经济的运营质量和效益。“依托这些创新手段，我们才实现了‘弯道超车’”，她兴奋地说。</w:t>
      </w:r>
    </w:p>
    <w:p>
      <w:pPr>
        <w:ind w:left="0" w:right="0" w:firstLine="560"/>
        <w:spacing w:before="450" w:after="450" w:line="312" w:lineRule="auto"/>
      </w:pPr>
      <w:r>
        <w:rPr>
          <w:rFonts w:ascii="宋体" w:hAnsi="宋体" w:eastAsia="宋体" w:cs="宋体"/>
          <w:color w:val="000"/>
          <w:sz w:val="28"/>
          <w:szCs w:val="28"/>
        </w:rPr>
        <w:t xml:space="preserve">“埋头苦干，是我们的动力源泉。”扶贫这些年，很多干部都以包扶村为家，每年大部分时间都在基层一线度过。推进项目、联系市场、走村入户、疏导群众、检查落实、整理数据……老徐参与了扶贫工作的每个环节，自己都31岁了还没成家，真正是各级领导在苦抓，广大干部在苦帮，人民群众在苦干。“我们有个同事，在驻村期间被查出得了糖尿病，头发都快掉光了，在医生的强迫下才住了院，可是有贫困户打电话哭诉田里种的草药发病倒秧时，他又偷着从医院跑出来赶回村里，有几次都累晕倒了……”说到这里，老徐的声音哽咽了。“我们是扶贫干部，我们不干谁干啊?有我们的‘辛苦指数’，才能换来群众的‘幸福指数’!”</w:t>
      </w:r>
    </w:p>
    <w:p>
      <w:pPr>
        <w:ind w:left="0" w:right="0" w:firstLine="560"/>
        <w:spacing w:before="450" w:after="450" w:line="312" w:lineRule="auto"/>
      </w:pPr>
      <w:r>
        <w:rPr>
          <w:rFonts w:ascii="宋体" w:hAnsi="宋体" w:eastAsia="宋体" w:cs="宋体"/>
          <w:color w:val="000"/>
          <w:sz w:val="28"/>
          <w:szCs w:val="28"/>
        </w:rPr>
        <w:t xml:space="preserve">“党建引领，是我们的坚强支撑。”老徐说，经历这几年的扶贫工作，她最大的体会，就是没有坚强的党组织万万不行，没有冲锋带头的党员干部万万不行。所以，她所在的工作组，坚持把加强党的基层组织建设、抓好创业致富带头人、选好脱贫先行者作为治疗“穷根”的药引，积极在包扶村开展“党旗引领脱贫路”主题实践活动，不断开辟“党支部+合作社”“党支部+劳务输出”“党支部+企业”等多元发展路径。充分发挥村“两委”干部作用，让干部既当管理者又当经营者，既锻炼了发展和服务能力，又提高了干事创业积极性，团结带领广大群众彻底摒弃“等、靠、要”思想，共同奔跑在脱贫致富的路上。“这种改变，才是本质的改变!”老徐一脸骄傲。</w:t>
      </w:r>
    </w:p>
    <w:p>
      <w:pPr>
        <w:ind w:left="0" w:right="0" w:firstLine="560"/>
        <w:spacing w:before="450" w:after="450" w:line="312" w:lineRule="auto"/>
      </w:pPr>
      <w:r>
        <w:rPr>
          <w:rFonts w:ascii="宋体" w:hAnsi="宋体" w:eastAsia="宋体" w:cs="宋体"/>
          <w:color w:val="000"/>
          <w:sz w:val="28"/>
          <w:szCs w:val="28"/>
        </w:rPr>
        <w:t xml:space="preserve">“这些年很辛苦吧?看你都‘老’了，真的成了‘大姐’了!”我调侃道。老徐坦然地说：“确实很辛苦，也有辛酸，但是看到包扶的村摘帽了，看到帮助的村民过上好日子了，顿时觉得所有的付出都值得。今年是脱贫攻坚的决战决胜之年，我们还有很多工作要做，前面那么多的艰难都蹚过来了，今年一定能赢得全面胜利!”</w:t>
      </w:r>
    </w:p>
    <w:p>
      <w:pPr>
        <w:ind w:left="0" w:right="0" w:firstLine="560"/>
        <w:spacing w:before="450" w:after="450" w:line="312" w:lineRule="auto"/>
      </w:pPr>
      <w:r>
        <w:rPr>
          <w:rFonts w:ascii="宋体" w:hAnsi="宋体" w:eastAsia="宋体" w:cs="宋体"/>
          <w:color w:val="000"/>
          <w:sz w:val="28"/>
          <w:szCs w:val="28"/>
        </w:rPr>
        <w:t xml:space="preserve">客车缓缓驶入村里。透过车窗，我看到宽敞平整的大道通向远方，清澈的溪水在冰封下静静流淌;我看到整齐的楼、洁白的墙、朱红的窗，勤劳的农人、嬉戏的孩童、欢笑的脸庞;我看到“扶贫之花”开放在这曾贫瘠多年的土地上，让一切都充满阳光，一切都充满力量。</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以脱贫为主题的作文高中7</w:t>
      </w:r>
    </w:p>
    <w:p>
      <w:pPr>
        <w:ind w:left="0" w:right="0" w:firstLine="560"/>
        <w:spacing w:before="450" w:after="450" w:line="312" w:lineRule="auto"/>
      </w:pPr>
      <w:r>
        <w:rPr>
          <w:rFonts w:ascii="宋体" w:hAnsi="宋体" w:eastAsia="宋体" w:cs="宋体"/>
          <w:color w:val="000"/>
          <w:sz w:val="28"/>
          <w:szCs w:val="28"/>
        </w:rPr>
        <w:t xml:space="preserve">贫困须得“连根拔”</w:t>
      </w:r>
    </w:p>
    <w:p>
      <w:pPr>
        <w:ind w:left="0" w:right="0" w:firstLine="560"/>
        <w:spacing w:before="450" w:after="450" w:line="312" w:lineRule="auto"/>
      </w:pPr>
      <w:r>
        <w:rPr>
          <w:rFonts w:ascii="宋体" w:hAnsi="宋体" w:eastAsia="宋体" w:cs="宋体"/>
          <w:color w:val="000"/>
          <w:sz w:val="28"/>
          <w:szCs w:val="28"/>
        </w:rPr>
        <w:t xml:space="preserve">亲爱的远道而来的非洲朋友：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星球上，无论是黑皮肤黄头发，无论是蓝眼睛厚嘴唇，无论是历史还是而今，无论是区域还是洲际，似乎所有国家的发展都会面临一个共同的难题——贫困。治理贫困，我们的国家在努力，你们的国家也在努力。而在这里，在你们的脚下，你们所站立的这片广袤的土地上，似乎可以找到这个解决问题的重要答案。</w:t>
      </w:r>
    </w:p>
    <w:p>
      <w:pPr>
        <w:ind w:left="0" w:right="0" w:firstLine="560"/>
        <w:spacing w:before="450" w:after="450" w:line="312" w:lineRule="auto"/>
      </w:pPr>
      <w:r>
        <w:rPr>
          <w:rFonts w:ascii="宋体" w:hAnsi="宋体" w:eastAsia="宋体" w:cs="宋体"/>
          <w:color w:val="000"/>
          <w:sz w:val="28"/>
          <w:szCs w:val="28"/>
        </w:rPr>
        <w:t xml:space="preserve">只有精准扶贫才能将贫困“连根拔起”。</w:t>
      </w:r>
    </w:p>
    <w:p>
      <w:pPr>
        <w:ind w:left="0" w:right="0" w:firstLine="560"/>
        <w:spacing w:before="450" w:after="450" w:line="312" w:lineRule="auto"/>
      </w:pPr>
      <w:r>
        <w:rPr>
          <w:rFonts w:ascii="宋体" w:hAnsi="宋体" w:eastAsia="宋体" w:cs="宋体"/>
          <w:color w:val="000"/>
          <w:sz w:val="28"/>
          <w:szCs w:val="28"/>
        </w:rPr>
        <w:t xml:space="preserve">我们开启了精准扶贫，因地制宜，培养技术的系列措施：有些土地种不出庄稼，却能开出大片的鲜花;有些山区偏远难行，却拥有丰富的林木资源;有的戈壁人烟稀少，却不失为旅游探险的好去处……兴办工厂，培养技术，组织管理，扩大就业。一次次的实践，一点点的成功，一份份智慧汗水勤劳的积累，都让我们相信着：终有一日，贫困定会被我们“连根拔起”!</w:t>
      </w:r>
    </w:p>
    <w:p>
      <w:pPr>
        <w:ind w:left="0" w:right="0" w:firstLine="560"/>
        <w:spacing w:before="450" w:after="450" w:line="312" w:lineRule="auto"/>
      </w:pPr>
      <w:r>
        <w:rPr>
          <w:rFonts w:ascii="宋体" w:hAnsi="宋体" w:eastAsia="宋体" w:cs="宋体"/>
          <w:color w:val="000"/>
          <w:sz w:val="28"/>
          <w:szCs w:val="28"/>
        </w:rPr>
        <w:t xml:space="preserve">开发有效资源，出奇制胜。</w:t>
      </w:r>
    </w:p>
    <w:p>
      <w:pPr>
        <w:ind w:left="0" w:right="0" w:firstLine="560"/>
        <w:spacing w:before="450" w:after="450" w:line="312" w:lineRule="auto"/>
      </w:pPr>
      <w:r>
        <w:rPr>
          <w:rFonts w:ascii="宋体" w:hAnsi="宋体" w:eastAsia="宋体" w:cs="宋体"/>
          <w:color w:val="000"/>
          <w:sz w:val="28"/>
          <w:szCs w:val="28"/>
        </w:rPr>
        <w:t xml:space="preserve">大部分贫困地区环境贫瘠，自然资源缺乏，以致当地人民并无优势来发展农产品销售等产业，而其人民也大多没有充足的知识，无力改善现状。好在_并未放弃，而是想方设法让无资源的地方“长出”资源来，无数的技术人员及专家前往多个扶贫地区，钻研当地生态问题所在、土壤适宜开发度。在南方山区引导人们开垦梯田，在北方果园铺设卵石以增加水果糖分含量，打造受欢迎的产品，进行有机销售……面对种.种艰难险阻，中国并未退缩，因为与人民的利益相比，这些困难都太过渺小。</w:t>
      </w:r>
    </w:p>
    <w:p>
      <w:pPr>
        <w:ind w:left="0" w:right="0" w:firstLine="560"/>
        <w:spacing w:before="450" w:after="450" w:line="312" w:lineRule="auto"/>
      </w:pPr>
      <w:r>
        <w:rPr>
          <w:rFonts w:ascii="宋体" w:hAnsi="宋体" w:eastAsia="宋体" w:cs="宋体"/>
          <w:color w:val="000"/>
          <w:sz w:val="28"/>
          <w:szCs w:val="28"/>
        </w:rPr>
        <w:t xml:space="preserve">无数的科学技术人员前往贫困区，授之术，立其业，帮助当地人习得技艺，找到收入突破口，从而改善当地人民生活，使经济方面的改善也渐有起色。短短三年时间，八亿人口成功脱贫：杂草丛生的盐碱地，盛开大朵大朵的牡丹花;荒无人烟的偏远山沟，运出一批批精美的工艺品;黄沙漫天的戈壁荒漠，立起一株株绿色的身影;一座座高楼拔地而起，一条条大路横贯南北，一座座工厂传来百姓的希望与欢笑声……著名作家余光中曾在《欢呼哈雷》中写道：“我们的国家永远积极向上，民族的意志也永远向前。”</w:t>
      </w:r>
    </w:p>
    <w:p>
      <w:pPr>
        <w:ind w:left="0" w:right="0" w:firstLine="560"/>
        <w:spacing w:before="450" w:after="450" w:line="312" w:lineRule="auto"/>
      </w:pPr>
      <w:r>
        <w:rPr>
          <w:rFonts w:ascii="宋体" w:hAnsi="宋体" w:eastAsia="宋体" w:cs="宋体"/>
          <w:color w:val="000"/>
          <w:sz w:val="28"/>
          <w:szCs w:val="28"/>
        </w:rPr>
        <w:t xml:space="preserve">当然，在治理贫困的路上，我们依旧有许多不足：体系的松散，管理的缺失，研发的滞后，个别地区的扶贫工作有“撒胡椒面式”的泛泛之嫌。面对这些，我们依然在努力完善和进步。但我相信，勤劳的汗水，无边的智慧，终会将把贫困连根拔起，阳光终将照在这世界每一个灿烂的面庞之上，包括你们，远道而来的非洲朋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此文语言形象，行文干练，论说有理，是篇可圈可点的考场佳作。</w:t>
      </w:r>
    </w:p>
    <w:p>
      <w:pPr>
        <w:ind w:left="0" w:right="0" w:firstLine="560"/>
        <w:spacing w:before="450" w:after="450" w:line="312" w:lineRule="auto"/>
      </w:pPr>
      <w:r>
        <w:rPr>
          <w:rFonts w:ascii="宋体" w:hAnsi="宋体" w:eastAsia="宋体" w:cs="宋体"/>
          <w:color w:val="000"/>
          <w:sz w:val="28"/>
          <w:szCs w:val="28"/>
        </w:rPr>
        <w:t xml:space="preserve">1.标题新颖形象。将“贫困”物化，形象地诠释治理贫困当治其根本。</w:t>
      </w:r>
    </w:p>
    <w:p>
      <w:pPr>
        <w:ind w:left="0" w:right="0" w:firstLine="560"/>
        <w:spacing w:before="450" w:after="450" w:line="312" w:lineRule="auto"/>
      </w:pPr>
      <w:r>
        <w:rPr>
          <w:rFonts w:ascii="宋体" w:hAnsi="宋体" w:eastAsia="宋体" w:cs="宋体"/>
          <w:color w:val="000"/>
          <w:sz w:val="28"/>
          <w:szCs w:val="28"/>
        </w:rPr>
        <w:t xml:space="preserve">2.文章结构严谨。从介绍脱贫方法，到展示成果，再到冷静回望，首尾呼应，文章圆和。</w:t>
      </w:r>
    </w:p>
    <w:p>
      <w:pPr>
        <w:ind w:left="0" w:right="0" w:firstLine="560"/>
        <w:spacing w:before="450" w:after="450" w:line="312" w:lineRule="auto"/>
      </w:pPr>
      <w:r>
        <w:rPr>
          <w:rFonts w:ascii="宋体" w:hAnsi="宋体" w:eastAsia="宋体" w:cs="宋体"/>
          <w:color w:val="000"/>
          <w:sz w:val="28"/>
          <w:szCs w:val="28"/>
        </w:rPr>
        <w:t xml:space="preserve">3.论述手段丰富。借助比喻论证、排比式论证、对比论证等，展现中国日新月异的脱贫成效，论证有力，语势强烈。能以理服人，以情动人。</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以脱贫为主题的作文高中8</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以脱贫为主题的作文高中9</w:t>
      </w:r>
    </w:p>
    <w:p>
      <w:pPr>
        <w:ind w:left="0" w:right="0" w:firstLine="560"/>
        <w:spacing w:before="450" w:after="450" w:line="312" w:lineRule="auto"/>
      </w:pPr>
      <w:r>
        <w:rPr>
          <w:rFonts w:ascii="宋体" w:hAnsi="宋体" w:eastAsia="宋体" w:cs="宋体"/>
          <w:color w:val="000"/>
          <w:sz w:val="28"/>
          <w:szCs w:val="28"/>
        </w:rPr>
        <w:t xml:space="preserve">是脱贫攻坚决战决胜之年。作为一名基层干部，我会想着如何为脱贫攻坚贡献一己之力;作为一名毕业不到3年的贫困学生，也不禁想起了自己这些年走过的“脱贫之路”。自认为这是一段不值一提、不想多提的经历，但却有感而发想为每一名扶贫干部加油鼓劲，也和每一名贫困学生共勉奋进，希望大家坚信：当下的“贫困”只是暂时的，美好的未来在等着我们开创!</w:t>
      </w:r>
    </w:p>
    <w:p>
      <w:pPr>
        <w:ind w:left="0" w:right="0" w:firstLine="560"/>
        <w:spacing w:before="450" w:after="450" w:line="312" w:lineRule="auto"/>
      </w:pPr>
      <w:r>
        <w:rPr>
          <w:rFonts w:ascii="宋体" w:hAnsi="宋体" w:eastAsia="宋体" w:cs="宋体"/>
          <w:color w:val="000"/>
          <w:sz w:val="28"/>
          <w:szCs w:val="28"/>
        </w:rPr>
        <w:t xml:space="preserve">不要惧怕“物资贫困”，这是“天将降大任于斯人也”。天将降大任于斯人也，必先苦其心志，劳其筋骨，饿其体肤，空乏其身。依稀记得，从小学时候开始，父母每到开学之际，都会为我的学费发慌、日常吃穿发愁。也是从小学开始，我就因为家庭困难的原因每学期领着国家400多元的助学补助，然后初中时期每学期600多元，接着高中时期每学期700多元，再到大学时期每学期多元。现在仔细想想，读书时代的日子很苦，苦到要数着日子过日子，看着钱包做生活计划，但也是这份苦让我更加自律学习，让我更加坚韧耐磨，让我更加珍爱生活。现在摆脱愁吃愁穿境况的我，想对扶贫干部们说，虽然你们的“两不愁三保障”工作很具体很繁琐，但这可能就是某个家庭的“救命稻草”，要感情到、措施到、效果到，确保他们两不愁真不愁、三保障真保障。我也想对正在经历贫困的学生说，物资贫困不是真的贫困，你们吃过的苦、走过的路，以后都会成为你人生路上最宝贵的财富，希望大家攻克当下、奋进未来!</w:t>
      </w:r>
    </w:p>
    <w:p>
      <w:pPr>
        <w:ind w:left="0" w:right="0" w:firstLine="560"/>
        <w:spacing w:before="450" w:after="450" w:line="312" w:lineRule="auto"/>
      </w:pPr>
      <w:r>
        <w:rPr>
          <w:rFonts w:ascii="宋体" w:hAnsi="宋体" w:eastAsia="宋体" w:cs="宋体"/>
          <w:color w:val="000"/>
          <w:sz w:val="28"/>
          <w:szCs w:val="28"/>
        </w:rPr>
        <w:t xml:space="preserve">不要产生“心理贫困”，坚信“天生我材必有用”。湖若平鳖何往，山若平鸟何从。虽然人生而不同，但是只要努力生活，都会在这个浩瀚的世界里找到属于自己的位置。小的时候，我对贫困并没有清晰的认识，只知道家里不宽裕，比别人差一点。随着年龄的增大，读书城市的变大，国家扶贫力度的加大，我逐渐认识到，由于家乡交通条件落后、经济发展滞后，家里没有稳定收入、需要为生活发愁，这就是贫困!感受到和身边人看得见、摸得着的差距，不可避免会有失落感、自卑感，也有过不想和朋友来往、父母交流的“反面阶段”。现在，我可以平和地看待这段过往，不刻意回避当年的贫穷，与幡然醒悟、不言放弃的自己分不开，也与成长路上每一个帮助我的人分不开。希望每一名扶贫干部在扶贫的同时也要扶心，特别要加强对贫困学生的开导与关心，帮助他们身心健康地成长。也希望每一名贫困学生化贫苦为动力，激励自己奋发图强，用热爱生活的态度、不言放弃的决心、勤劳奋斗的双手，开创属于自己的崭新未来!</w:t>
      </w:r>
    </w:p>
    <w:p>
      <w:pPr>
        <w:ind w:left="0" w:right="0" w:firstLine="560"/>
        <w:spacing w:before="450" w:after="450" w:line="312" w:lineRule="auto"/>
      </w:pPr>
      <w:r>
        <w:rPr>
          <w:rFonts w:ascii="宋体" w:hAnsi="宋体" w:eastAsia="宋体" w:cs="宋体"/>
          <w:color w:val="000"/>
          <w:sz w:val="28"/>
          <w:szCs w:val="28"/>
        </w:rPr>
        <w:t xml:space="preserve">不做脱贫“钉子户”，因为“幸福都是奋斗出来的”。幸福都是奋斗出来的，不是张嘴要来的，不是在家中翘着腿等来的。俗话说，人穷不能志短，扶贫先要扶志，这也是打赢脱贫攻坚战的一个重要基础。6月，在我即将参加工作的前半个月，父亲说现在正在进行贫困人口清理，不符合条件的都要取消。在我工作还没有稳妥敲定的时候，虽然父亲也没有稳定的经济收入，但我很坚决地告诉父亲：国家已经帮助我们这么多年了，如果取消了也不能去“闹”，我们要懂得感恩。取消之后，虽然扶贫政策更好、扶贫力度更大，但我们都没有觉得惋惜，因为我们觉得有比我们更加需要的人。希望我们扶贫干部不获全胜、决不收兵，不漏一户、不漏一人精准帮扶，既要扶贫更要扶志，确保每一名贫困群众真脱贫、不返贫。也希望每一个走出贫困的大学生，常怀一颗感恩之心，尽心帮扶身边有难之人，用自己的方式反哺祖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宝剑锋从磨砺出，梅花香自苦寒来。愿大家心里有梦、眼里有光、脚下有力，共同夺取脱贫攻坚之战全面胜利!</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以脱贫为主题的作文高中10</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2025-04-10T19:11:16+08:00</dcterms:created>
  <dcterms:modified xsi:type="dcterms:W3CDTF">2025-04-10T19:11:16+08:00</dcterms:modified>
</cp:coreProperties>
</file>

<file path=docProps/custom.xml><?xml version="1.0" encoding="utf-8"?>
<Properties xmlns="http://schemas.openxmlformats.org/officeDocument/2006/custom-properties" xmlns:vt="http://schemas.openxmlformats.org/officeDocument/2006/docPropsVTypes"/>
</file>