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2024年高考真题作文(合集15篇)</w:t>
      </w:r>
      <w:bookmarkEnd w:id="1"/>
    </w:p>
    <w:p>
      <w:pPr>
        <w:jc w:val="center"/>
        <w:spacing w:before="0" w:after="450"/>
      </w:pPr>
      <w:r>
        <w:rPr>
          <w:rFonts w:ascii="Arial" w:hAnsi="Arial" w:eastAsia="Arial" w:cs="Arial"/>
          <w:color w:val="999999"/>
          <w:sz w:val="20"/>
          <w:szCs w:val="20"/>
        </w:rPr>
        <w:t xml:space="preserve">来源：网络  作者：独坐青楼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20_年高考真题作文1《红楼梦》是一部具有高度思想性和艺术性的伟大作品，也是中国古代四大名著之一。 满纸荒唐言，一把辛酸泪。一部妇孺皆知的《红楼梦》，可谓凝聚了曹雪芹一生的心血。《红楼梦》中，有一位人物让我印象非常深刻一一林黛玉，林黛玉别号...</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《红楼梦》是一部具有高度思想性和艺术性的伟大作品，也是中国古代四大名著之一。 满纸荒唐言，一把辛酸泪。一部妇孺皆知的《红楼梦》，可谓凝聚了曹雪芹一生的心血。</w:t>
      </w:r>
    </w:p>
    <w:p>
      <w:pPr>
        <w:ind w:left="0" w:right="0" w:firstLine="560"/>
        <w:spacing w:before="450" w:after="450" w:line="312" w:lineRule="auto"/>
      </w:pPr>
      <w:r>
        <w:rPr>
          <w:rFonts w:ascii="宋体" w:hAnsi="宋体" w:eastAsia="宋体" w:cs="宋体"/>
          <w:color w:val="000"/>
          <w:sz w:val="28"/>
          <w:szCs w:val="28"/>
        </w:rPr>
        <w:t xml:space="preserve">《红楼梦》中，有一位人物让我印象非常深刻一一林黛玉，林黛玉别号潇湘妃子，从她在大约六岁那年就被送进了贾府，其原因是有二：</w:t>
      </w:r>
    </w:p>
    <w:p>
      <w:pPr>
        <w:ind w:left="0" w:right="0" w:firstLine="560"/>
        <w:spacing w:before="450" w:after="450" w:line="312" w:lineRule="auto"/>
      </w:pPr>
      <w:r>
        <w:rPr>
          <w:rFonts w:ascii="宋体" w:hAnsi="宋体" w:eastAsia="宋体" w:cs="宋体"/>
          <w:color w:val="000"/>
          <w:sz w:val="28"/>
          <w:szCs w:val="28"/>
        </w:rPr>
        <w:t xml:space="preserve">一是林黛玉的母亲在她很小的时候便过世了，而她父亲也誓不再娶，怕黛玉无人教养。</w:t>
      </w:r>
    </w:p>
    <w:p>
      <w:pPr>
        <w:ind w:left="0" w:right="0" w:firstLine="560"/>
        <w:spacing w:before="450" w:after="450" w:line="312" w:lineRule="auto"/>
      </w:pPr>
      <w:r>
        <w:rPr>
          <w:rFonts w:ascii="宋体" w:hAnsi="宋体" w:eastAsia="宋体" w:cs="宋体"/>
          <w:color w:val="000"/>
          <w:sz w:val="28"/>
          <w:szCs w:val="28"/>
        </w:rPr>
        <w:t xml:space="preserve">二是黛玉的父亲决定不再娶，她自己的弟弟却在三岁时过世了，这时若是林如海去世了，家产就是同宗的，除非没有同宗家产才能落在黛玉身上。可林如海怎么舍得把所有财产全都给他们而自己的女儿却捞不到一点好处呢？可当时的法律便是如此，林如海便只好将她送到了贾府中，让贾母帮着照看，也是为了她的以后。</w:t>
      </w:r>
    </w:p>
    <w:p>
      <w:pPr>
        <w:ind w:left="0" w:right="0" w:firstLine="560"/>
        <w:spacing w:before="450" w:after="450" w:line="312" w:lineRule="auto"/>
      </w:pPr>
      <w:r>
        <w:rPr>
          <w:rFonts w:ascii="宋体" w:hAnsi="宋体" w:eastAsia="宋体" w:cs="宋体"/>
          <w:color w:val="000"/>
          <w:sz w:val="28"/>
          <w:szCs w:val="28"/>
        </w:rPr>
        <w:t xml:space="preserve">在贾府中，黛玉虽然事事有贾母帮衬着，却还是与当时社会风景有些格格不入，她做事小心翼翼的，生怕做错了事。</w:t>
      </w:r>
    </w:p>
    <w:p>
      <w:pPr>
        <w:ind w:left="0" w:right="0" w:firstLine="560"/>
        <w:spacing w:before="450" w:after="450" w:line="312" w:lineRule="auto"/>
      </w:pPr>
      <w:r>
        <w:rPr>
          <w:rFonts w:ascii="宋体" w:hAnsi="宋体" w:eastAsia="宋体" w:cs="宋体"/>
          <w:color w:val="000"/>
          <w:sz w:val="28"/>
          <w:szCs w:val="28"/>
        </w:rPr>
        <w:t xml:space="preserve">她清高，她自尊心强，她生性孤傲，她憎恨繁文缛节，她蔑视功名权贵，她多愁善感……似乎就已经奠定了她最后悲惨的结局。</w:t>
      </w:r>
    </w:p>
    <w:p>
      <w:pPr>
        <w:ind w:left="0" w:right="0" w:firstLine="560"/>
        <w:spacing w:before="450" w:after="450" w:line="312" w:lineRule="auto"/>
      </w:pPr>
      <w:r>
        <w:rPr>
          <w:rFonts w:ascii="宋体" w:hAnsi="宋体" w:eastAsia="宋体" w:cs="宋体"/>
          <w:color w:val="000"/>
          <w:sz w:val="28"/>
          <w:szCs w:val="28"/>
        </w:rPr>
        <w:t xml:space="preserve">林黛玉的悲惨结局，更加说明当时社会的无情与冷漠。整个贾府趋炎附势，没人会注意到一个小女子的情感或者说不在意所谓的情投意合，也许金钱和地位才是贾府的本来面貌……</w:t>
      </w:r>
    </w:p>
    <w:p>
      <w:pPr>
        <w:ind w:left="0" w:right="0" w:firstLine="560"/>
        <w:spacing w:before="450" w:after="450" w:line="312" w:lineRule="auto"/>
      </w:pPr>
      <w:r>
        <w:rPr>
          <w:rFonts w:ascii="宋体" w:hAnsi="宋体" w:eastAsia="宋体" w:cs="宋体"/>
          <w:color w:val="000"/>
          <w:sz w:val="28"/>
          <w:szCs w:val="28"/>
        </w:rPr>
        <w:t xml:space="preserve">以贾宝玉，林黛玉，薛宝钗的爱情，婚姻悲剧及大观园中点滴琐事为主线。呈现了错综复杂的家族兴衰史，揭示了封建末期的人间百态。对当时社会的黑暗，腐败进行了深刻的解剖和批判。悲剧，繁华与幻灭，热闹与荒凉。 揭示可悲现实——社会的无情与冷默。</w:t>
      </w:r>
    </w:p>
    <w:p>
      <w:pPr>
        <w:ind w:left="0" w:right="0" w:firstLine="560"/>
        <w:spacing w:before="450" w:after="450" w:line="312" w:lineRule="auto"/>
      </w:pPr>
      <w:r>
        <w:rPr>
          <w:rFonts w:ascii="宋体" w:hAnsi="宋体" w:eastAsia="宋体" w:cs="宋体"/>
          <w:color w:val="000"/>
          <w:sz w:val="28"/>
          <w:szCs w:val="28"/>
        </w:rPr>
        <w:t xml:space="preserve">《红楼梦》是中国古代小说的巅峰之作，在中国文学史乃至世界文学史上都有着重要的地位。 品读红楼，从中感受那些社会的无奈与悲愤。辛酸泪，或许哭的是这凄美的爱情故事，又或许是在为黑暗的社会哭泣。</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20_年高考真题作文2</w:t>
      </w:r>
    </w:p>
    <w:p>
      <w:pPr>
        <w:ind w:left="0" w:right="0" w:firstLine="560"/>
        <w:spacing w:before="450" w:after="450" w:line="312" w:lineRule="auto"/>
      </w:pPr>
      <w:r>
        <w:rPr>
          <w:rFonts w:ascii="宋体" w:hAnsi="宋体" w:eastAsia="宋体" w:cs="宋体"/>
          <w:color w:val="000"/>
          <w:sz w:val="28"/>
          <w:szCs w:val="28"/>
        </w:rPr>
        <w:t xml:space="preserve">红楼梦呢，它是。那个情节是什么首先说他的对当时的社会历史。研究古人的生活习性句，我在领书封面。然后被誉为我国建设社会的百科全书。他们问我他。我就一。红红中的水是在这个，呃，重庆大招，嗯，吃过一道冰，因为说来炒一个茄子，然后这是江西的这个钱他们是签字的，然后再用张国超啊，然后如果要超清，然后y后边。如此花卉的石材来做，然后能看出来它的金金玉对线的背后就是。然后他也。很高的差。哥们就让我笑，我都有动词，这种生活在坚持，感觉到不可能红红也很谦虚。他嗯我记忆中还有一道非常惊惊艳惊艳的情节。</w:t>
      </w:r>
    </w:p>
    <w:p>
      <w:pPr>
        <w:ind w:left="0" w:right="0" w:firstLine="560"/>
        <w:spacing w:before="450" w:after="450" w:line="312" w:lineRule="auto"/>
      </w:pPr>
      <w:r>
        <w:rPr>
          <w:rFonts w:ascii="宋体" w:hAnsi="宋体" w:eastAsia="宋体" w:cs="宋体"/>
          <w:color w:val="000"/>
          <w:sz w:val="28"/>
          <w:szCs w:val="28"/>
        </w:rPr>
        <w:t xml:space="preserve">就是当时的大观园就是秦文致死地，骑着个不离市思琪和刘迦嫂子的争议，然后思想要吃一个蒸鸡蛋为借口，然后爆发后蒸鸡蛋，然后有嫂子说现在要护着。然后思琪就生气，然后带着他来抄。他们揭发方官科有有多少人之间，他们觉得是他们偷了佛灵霜，然后最后直接让王夫人请夫人他们抄了他的。当时这个主角是一位太监去世了。就pos机，然后过关，然后下着然后给他看出来他们的然后我来看一下。呃，我对红楼梦美最近，我们之前那个奉节出城。采求辉煌，荒漠生机。记者朝阳工作挂珠钗相当戴着赤金盘银音老残游记中挑出的玫瑰在身上抖着女星还别穿花大红洋绉这儿没有。被告吴才，克斯石静音。翡翠上，然后落幕。从这这一底下所有的姑娘都各有各的美法，像宝石。</w:t>
      </w:r>
    </w:p>
    <w:p>
      <w:pPr>
        <w:ind w:left="0" w:right="0" w:firstLine="560"/>
        <w:spacing w:before="450" w:after="450" w:line="312" w:lineRule="auto"/>
      </w:pPr>
      <w:r>
        <w:rPr>
          <w:rFonts w:ascii="宋体" w:hAnsi="宋体" w:eastAsia="宋体" w:cs="宋体"/>
          <w:color w:val="000"/>
          <w:sz w:val="28"/>
          <w:szCs w:val="28"/>
        </w:rPr>
        <w:t xml:space="preserve">噢在宝玉第四对宝钗中看到他的，然后特别像被别人吸引的色情。然后原因看成4位姑娘4个那个姑娘。老公一开始在爱遇幸福的时候，就很明显的把他的性格刻画出来了，那么虽然看衣服，但是迎春就是比较呆的，二小姐就是一开场就能。然后看。下一位。而且。只有人文关怀，因为以前刻画写书都是写，要么就是写句子，要么挑剔词，要么就那就是青楼妓子或者是，但是老婆婆。宝玉啊，待遇啊。呃，比如说大家可能都我我也看也看到了，红玉和那个呃宝钗他们俩他们俩就很有意思，呃说当时侯玉有对黛玉是心生不满的，他为什么不买呢？是因为彭玉和宝钗在说悄悄话的时候，然后宝钗路过了，然后当时宝钗和红玉打开了窗，然后看到。我听到了，但是宝钗这时候我们林妹妹是林黛玉。</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20_年高考真题作文3</w:t>
      </w:r>
    </w:p>
    <w:p>
      <w:pPr>
        <w:ind w:left="0" w:right="0" w:firstLine="560"/>
        <w:spacing w:before="450" w:after="450" w:line="312" w:lineRule="auto"/>
      </w:pPr>
      <w:r>
        <w:rPr>
          <w:rFonts w:ascii="宋体" w:hAnsi="宋体" w:eastAsia="宋体" w:cs="宋体"/>
          <w:color w:val="000"/>
          <w:sz w:val="28"/>
          <w:szCs w:val="28"/>
        </w:rPr>
        <w:t xml:space="preserve">提起《红楼梦》，无人不知，无人不晓，可它却是我童年时代最为厌恶的一本书。你肯定会奇怪为什么呢？这可要从头说起。小时候望女成凤的妈妈为了丰富我的文学涵养，便给我买了这本书。当时年幼的我沉浸在芭比娃娃和蜡笔小新的世界里，对女儿国里的贾宝玉和整天以泪洗面的林黛玉嗤之以鼻：怎么他们那么无聊，整天无所事事呢？</w:t>
      </w:r>
    </w:p>
    <w:p>
      <w:pPr>
        <w:ind w:left="0" w:right="0" w:firstLine="560"/>
        <w:spacing w:before="450" w:after="450" w:line="312" w:lineRule="auto"/>
      </w:pPr>
      <w:r>
        <w:rPr>
          <w:rFonts w:ascii="宋体" w:hAnsi="宋体" w:eastAsia="宋体" w:cs="宋体"/>
          <w:color w:val="000"/>
          <w:sz w:val="28"/>
          <w:szCs w:val="28"/>
        </w:rPr>
        <w:t xml:space="preserve">红学大师丁汝昌曾说过，《红楼梦》不读三次以上都没有发言权，它太深奥了。这本古典名著的登峰造极之作深刻的影响了我，并将影响我一生……</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20_年高考真题作文4</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ind w:left="0" w:right="0" w:firstLine="560"/>
        <w:spacing w:before="450" w:after="450" w:line="312" w:lineRule="auto"/>
      </w:pPr>
      <w:r>
        <w:rPr>
          <w:rFonts w:ascii="宋体" w:hAnsi="宋体" w:eastAsia="宋体" w:cs="宋体"/>
          <w:color w:val="000"/>
          <w:sz w:val="28"/>
          <w:szCs w:val="28"/>
        </w:rPr>
        <w:t xml:space="preserve">请结合以上材料，以“跨越，再跨越”为主题写一篇文章，体现你的感受与思考。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20_年高考真题作文5</w:t>
      </w:r>
    </w:p>
    <w:p>
      <w:pPr>
        <w:ind w:left="0" w:right="0" w:firstLine="560"/>
        <w:spacing w:before="450" w:after="450" w:line="312" w:lineRule="auto"/>
      </w:pPr>
      <w:r>
        <w:rPr>
          <w:rFonts w:ascii="宋体" w:hAnsi="宋体" w:eastAsia="宋体" w:cs="宋体"/>
          <w:color w:val="000"/>
          <w:sz w:val="28"/>
          <w:szCs w:val="28"/>
        </w:rPr>
        <w:t xml:space="preserve">我正在房间里写着作业。突然，远处射来一束刺眼的白光，我躲闪不及，不小心被白光照到，吸了进去。</w:t>
      </w:r>
    </w:p>
    <w:p>
      <w:pPr>
        <w:ind w:left="0" w:right="0" w:firstLine="560"/>
        <w:spacing w:before="450" w:after="450" w:line="312" w:lineRule="auto"/>
      </w:pPr>
      <w:r>
        <w:rPr>
          <w:rFonts w:ascii="宋体" w:hAnsi="宋体" w:eastAsia="宋体" w:cs="宋体"/>
          <w:color w:val="000"/>
          <w:sz w:val="28"/>
          <w:szCs w:val="28"/>
        </w:rPr>
        <w:t xml:space="preserve">“唉，这是哪儿？”我自言自语道。再看看自己，咦，自己怎么躺在雪上？只记得我被一束白光吸了进去……先不管这些了，我连自己身在何处都不知道！抬头看看远处，竟有一排字：芦雪庵。哦，原来我穿越到了《红楼梦》中的“芦雪庵”！忽然，一阵寒风吹过，我不自觉地打了个哆嗦，原来在这儿是冬天呀！而我还穿着短袖。如此一想来，觉得自己应该活动活动，去看一下远处的“芦雪庵”发生了什么，竟会有嘻嘻哈哈的笑声。</w:t>
      </w:r>
    </w:p>
    <w:p>
      <w:pPr>
        <w:ind w:left="0" w:right="0" w:firstLine="560"/>
        <w:spacing w:before="450" w:after="450" w:line="312" w:lineRule="auto"/>
      </w:pPr>
      <w:r>
        <w:rPr>
          <w:rFonts w:ascii="宋体" w:hAnsi="宋体" w:eastAsia="宋体" w:cs="宋体"/>
          <w:color w:val="000"/>
          <w:sz w:val="28"/>
          <w:szCs w:val="28"/>
        </w:rPr>
        <w:t xml:space="preserve">我站起身，抖了抖身上的雪，更觉得冷了，只好抱成一团，哆哆嗦嗦往前走。</w:t>
      </w:r>
    </w:p>
    <w:p>
      <w:pPr>
        <w:ind w:left="0" w:right="0" w:firstLine="560"/>
        <w:spacing w:before="450" w:after="450" w:line="312" w:lineRule="auto"/>
      </w:pPr>
      <w:r>
        <w:rPr>
          <w:rFonts w:ascii="宋体" w:hAnsi="宋体" w:eastAsia="宋体" w:cs="宋体"/>
          <w:color w:val="000"/>
          <w:sz w:val="28"/>
          <w:szCs w:val="28"/>
        </w:rPr>
        <w:t xml:space="preserve">还没走近呢，便被一个彩绣辉煌的女子叫住：“站住！你是谁？胆敢闯入贾府！”看她的衣着，想必就是凤姐王熙凤了。为了不让她怀疑，我只好忍受“在大雪天穿短袖”的“痛苦”，垂下双手来，说：“在下张懿涵，来自未来，无意冒犯。”不料，凤姐还真怀疑上了：“哪有来自未来的人！肯定在胡说。八成是小偷！来人，给我拖出去！”我只好解释：“在下真的来自未来！你不信，看我穿的衣服就知道了。”凤姐听了我的话后，把目光移了下来。当她看到我的穿着——一副眼镜、一件短袖、一条运动裤、一双运动鞋后，惊呆了！正在她苦苦思索我到底是谁时，远处芦雪庵那儿贾宝玉等人见凤姐迟迟不回来时，自己走了过来。</w:t>
      </w:r>
    </w:p>
    <w:p>
      <w:pPr>
        <w:ind w:left="0" w:right="0" w:firstLine="560"/>
        <w:spacing w:before="450" w:after="450" w:line="312" w:lineRule="auto"/>
      </w:pPr>
      <w:r>
        <w:rPr>
          <w:rFonts w:ascii="宋体" w:hAnsi="宋体" w:eastAsia="宋体" w:cs="宋体"/>
          <w:color w:val="000"/>
          <w:sz w:val="28"/>
          <w:szCs w:val="28"/>
        </w:rPr>
        <w:t xml:space="preserve">“这是谁？”他们问道。凤姐说：“不知道，自称是从未来来的。”见他们都怀疑我，我只好解释：“在下张懿涵，来自未来。今在房写作业，被一白光吸到此处。”他们还不信，我只好把对凤姐说过的话再说一遍。在我的百般努力下，终于使他们相信了我。还叫人给我拿了一件外套。</w:t>
      </w:r>
    </w:p>
    <w:p>
      <w:pPr>
        <w:ind w:left="0" w:right="0" w:firstLine="560"/>
        <w:spacing w:before="450" w:after="450" w:line="312" w:lineRule="auto"/>
      </w:pPr>
      <w:r>
        <w:rPr>
          <w:rFonts w:ascii="宋体" w:hAnsi="宋体" w:eastAsia="宋体" w:cs="宋体"/>
          <w:color w:val="000"/>
          <w:sz w:val="28"/>
          <w:szCs w:val="28"/>
        </w:rPr>
        <w:t xml:space="preserve">他们邀请我来作诗，而我正还想看看他们作诗是一副怎样热闹的画面，于是答应了。</w:t>
      </w:r>
    </w:p>
    <w:p>
      <w:pPr>
        <w:ind w:left="0" w:right="0" w:firstLine="560"/>
        <w:spacing w:before="450" w:after="450" w:line="312" w:lineRule="auto"/>
      </w:pPr>
      <w:r>
        <w:rPr>
          <w:rFonts w:ascii="宋体" w:hAnsi="宋体" w:eastAsia="宋体" w:cs="宋体"/>
          <w:color w:val="000"/>
          <w:sz w:val="28"/>
          <w:szCs w:val="28"/>
        </w:rPr>
        <w:t xml:space="preserve">我随他们到芦雪庵作诗。几轮下来，他们的好诗成片。而这时，凤姐提议：“要不张懿涵也来作首诗。”她的提议得到一致认可。我百般推辞，但他们硬要我作诗！可我不会作诗呀！怎么办？怎么办？正当我冥思苦想时……</w:t>
      </w:r>
    </w:p>
    <w:p>
      <w:pPr>
        <w:ind w:left="0" w:right="0" w:firstLine="560"/>
        <w:spacing w:before="450" w:after="450" w:line="312" w:lineRule="auto"/>
      </w:pPr>
      <w:r>
        <w:rPr>
          <w:rFonts w:ascii="宋体" w:hAnsi="宋体" w:eastAsia="宋体" w:cs="宋体"/>
          <w:color w:val="000"/>
          <w:sz w:val="28"/>
          <w:szCs w:val="28"/>
        </w:rPr>
        <w:t xml:space="preserve">“起床啦！”妈妈对着我怒吼。幸好这只是一场梦，要不，这就尴尬了！不过话说回来，曹雪芹可是个大诗人呢！</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20_年高考真题作文6</w:t>
      </w:r>
    </w:p>
    <w:p>
      <w:pPr>
        <w:ind w:left="0" w:right="0" w:firstLine="560"/>
        <w:spacing w:before="450" w:after="450" w:line="312" w:lineRule="auto"/>
      </w:pPr>
      <w:r>
        <w:rPr>
          <w:rFonts w:ascii="宋体" w:hAnsi="宋体" w:eastAsia="宋体" w:cs="宋体"/>
          <w:color w:val="000"/>
          <w:sz w:val="28"/>
          <w:szCs w:val="28"/>
        </w:rPr>
        <w:t xml:space="preserve">在我心中，《红楼梦》是一部以悲伤情节结尾的小说，这在爱好大团圆的中国古典小说中并不多见。它主要是围绕林黛玉与贾宝玉的爱情中发生的种种事件，以及对古代封建大家庭由盛而衰的讥讽。我想，这便是《红楼梦》与众不同的地方吧！红楼梦它的是是非非真是“剪不断，理还乱”。古时候的婚姻往往由父母掌控者。有时候，儿女未出生，便被双方父母“指腹为婚”。更可笑的是，娶嫁双方还未见过面，就成亲了。有很多人认为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我认为贾宝玉是一个柔中稍稍带着刚的人。但这也怪不了他。俗话说，“近朱者赤，近墨者黑”。贾宝玉家中几乎全是女的，在女人堆里呆久了，难免他的个性也变得柔弱了。更何况，他们家族也是因为一女子进宫当了皇上的宠妃而盛起的。我认为《红楼梦》是一部剧中人物的悲剧。在我心中，《红楼梦》是一部以悲伤情节结尾的小说，这在爱好大团圆的中国古典小说中并不多见。它主要是围绕林黛玉与贾宝玉的爱情中发生的种种事件，以及对古代封建大家庭由盛而衰的讥讽。我想，这便是《红楼梦》与众不同的地方吧！红楼梦它的是是非非真是“剪不断，理还乱”。古时候的婚姻往往由父母掌控者。有时候，儿女未出生，便被双方父母“指腹为婚”。更可笑的是，娶嫁双方还未见过面，就成亲了。有很多人认为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我认为贾宝玉是一个柔中稍稍带着刚的人。但这也怪不了他。俗话说，“近朱者赤，近墨者黑”。贾宝玉家中几乎全是女的，在女人堆里呆久了，难免他的个性也变得柔弱了。更何况，他们家族也是因为一女子进宫当了皇上的宠妃而盛起的。我认为《红楼梦》是一部剧中人物的悲剧。</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20_年高考真题作文7</w:t>
      </w:r>
    </w:p>
    <w:p>
      <w:pPr>
        <w:ind w:left="0" w:right="0" w:firstLine="560"/>
        <w:spacing w:before="450" w:after="450" w:line="312" w:lineRule="auto"/>
      </w:pPr>
      <w:r>
        <w:rPr>
          <w:rFonts w:ascii="宋体" w:hAnsi="宋体" w:eastAsia="宋体" w:cs="宋体"/>
          <w:color w:val="000"/>
          <w:sz w:val="28"/>
          <w:szCs w:val="28"/>
        </w:rPr>
        <w:t xml:space="preserve">“一枕幽梦向谁诉，千古情人独我痴。”一席诗句把我带入这个红尘烟雨的世界。在这儿，我静听红楼中烟雨朦胧;在这儿，我细视红尘中情意相投;在这儿，我感受红楼中阴阳两隔。</w:t>
      </w:r>
    </w:p>
    <w:p>
      <w:pPr>
        <w:ind w:left="0" w:right="0" w:firstLine="560"/>
        <w:spacing w:before="450" w:after="450" w:line="312" w:lineRule="auto"/>
      </w:pPr>
      <w:r>
        <w:rPr>
          <w:rFonts w:ascii="宋体" w:hAnsi="宋体" w:eastAsia="宋体" w:cs="宋体"/>
          <w:color w:val="000"/>
          <w:sz w:val="28"/>
          <w:szCs w:val="28"/>
        </w:rPr>
        <w:t xml:space="preserve">我佩服曹雪芹的文采，一本红楼梦，一部旷世奇书，使多少痴情儿女因情而醉，令多少断肠人儿因感而伤。一个大家族的荣辱兴衰，一对痴情儿女的悲欢离合。在这儿“假来真去真胜假，无原有是有非无”真真假假，虚虚实实，情情切切，皆使我步入红楼。</w:t>
      </w:r>
    </w:p>
    <w:p>
      <w:pPr>
        <w:ind w:left="0" w:right="0" w:firstLine="560"/>
        <w:spacing w:before="450" w:after="450" w:line="312" w:lineRule="auto"/>
      </w:pPr>
      <w:r>
        <w:rPr>
          <w:rFonts w:ascii="宋体" w:hAnsi="宋体" w:eastAsia="宋体" w:cs="宋体"/>
          <w:color w:val="000"/>
          <w:sz w:val="28"/>
          <w:szCs w:val="28"/>
        </w:rPr>
        <w:t xml:space="preserve">读罢红楼，掩卷沉思，每一位人儿都在脑海中浮现，我特喜欢林黛玉这个角色。她虽寄人篱下，但她生性孤傲，天真率直，才华横溢，学识渊博。她独特的性格也许是天生的，也许是后天有的。有人说，林黛玉整天哭哭啼啼，怀有悲天悯人之情，多愁善感，令人看之而不欣赏。但我说，美是多种多样的，黛玉的美，袅袅婷婷，如纤柳，如娇花。她身上闪烁着诗意和理想的光彩，充满了叛逆的精神，她蔑视功名权贵，她和宝玉志同道合，真心相爱，但这爱情被贾母等人残忍的扼杀了。在宝玉成婚之夜，她焚稿断痴情，终究魂归离恨天。她那坦坦荡荡，无怨无悔的爱情令我敬佩，一弱女子为捍卫自己的尊严与爱情，宁愿魂归天堂。</w:t>
      </w:r>
    </w:p>
    <w:p>
      <w:pPr>
        <w:ind w:left="0" w:right="0" w:firstLine="560"/>
        <w:spacing w:before="450" w:after="450" w:line="312" w:lineRule="auto"/>
      </w:pPr>
      <w:r>
        <w:rPr>
          <w:rFonts w:ascii="宋体" w:hAnsi="宋体" w:eastAsia="宋体" w:cs="宋体"/>
          <w:color w:val="000"/>
          <w:sz w:val="28"/>
          <w:szCs w:val="28"/>
        </w:rPr>
        <w:t xml:space="preserve">贾宝玉同林黛玉一样都是封建社会的叛逆者，他厌恶为官，厌恶读“八股”，不屑功名，因而被父亲等认为是“不肖”。但他仍热衷文学与诗歌，常与姐妹们吟诗作对。衔玉而生的他与黛玉互为知己，真心相爱，但在贾母等人的安排下，被迫娶薛宝钗为妻。但因双方思想不同，他“空对着山中高士晶莹雪”，却难忘“世外仙姝寂寞林”。“玉带林中挂，金簪雪里埋”这又何尝不是呢?</w:t>
      </w:r>
    </w:p>
    <w:p>
      <w:pPr>
        <w:ind w:left="0" w:right="0" w:firstLine="560"/>
        <w:spacing w:before="450" w:after="450" w:line="312" w:lineRule="auto"/>
      </w:pPr>
      <w:r>
        <w:rPr>
          <w:rFonts w:ascii="宋体" w:hAnsi="宋体" w:eastAsia="宋体" w:cs="宋体"/>
          <w:color w:val="000"/>
          <w:sz w:val="28"/>
          <w:szCs w:val="28"/>
        </w:rPr>
        <w:t xml:space="preserve">薛宝钗肌骨圆润，举止娴雅，热衷于“仕途经济”。她城府颇深，能笼络人心，挂有一把金锁的她，因“金玉良缘”之说与宝玉联姻。但宝玉无法忘怀知音林黛玉，最终出家当了和尚，她只好抱恨终生，独守空闺。对于她，我有的便是同情，在父母之言中，她无怨嫁给贾宝玉，却落得最后，只有一室的萧瑟……</w:t>
      </w:r>
    </w:p>
    <w:p>
      <w:pPr>
        <w:ind w:left="0" w:right="0" w:firstLine="560"/>
        <w:spacing w:before="450" w:after="450" w:line="312" w:lineRule="auto"/>
      </w:pPr>
      <w:r>
        <w:rPr>
          <w:rFonts w:ascii="宋体" w:hAnsi="宋体" w:eastAsia="宋体" w:cs="宋体"/>
          <w:color w:val="000"/>
          <w:sz w:val="28"/>
          <w:szCs w:val="28"/>
        </w:rPr>
        <w:t xml:space="preserve">一轮醉月在冷凝处悬吟，片片浮萍碎成了摇曳的翡翠。溶溶月，淡淡风，令人沉醉的宝黛之情，变幻莫测的世间风云，一席红楼引得多少文人骚客的赞颂。我眼中的红楼梦就是一份情，一汪泪，一片愁，一丝苦……</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20_年高考真题作文8</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烟火气是家人团坐，灯火可亲；烟火气是国泰民丰，岁月安好；烟火气是温情，是祥和，需要珍惜和守护，也需要奉献和担当。寻常烟火，就是最美的风景。</w:t>
      </w:r>
    </w:p>
    <w:p>
      <w:pPr>
        <w:ind w:left="0" w:right="0" w:firstLine="560"/>
        <w:spacing w:before="450" w:after="450" w:line="312" w:lineRule="auto"/>
      </w:pPr>
      <w:r>
        <w:rPr>
          <w:rFonts w:ascii="宋体" w:hAnsi="宋体" w:eastAsia="宋体" w:cs="宋体"/>
          <w:color w:val="000"/>
          <w:sz w:val="28"/>
          <w:szCs w:val="28"/>
        </w:rPr>
        <w:t xml:space="preserve">你对这段话有怎样的思考和感悟？请结合自身体验，写一篇文章。</w:t>
      </w:r>
    </w:p>
    <w:p>
      <w:pPr>
        <w:ind w:left="0" w:right="0" w:firstLine="560"/>
        <w:spacing w:before="450" w:after="450" w:line="312" w:lineRule="auto"/>
      </w:pPr>
      <w:r>
        <w:rPr>
          <w:rFonts w:ascii="宋体" w:hAnsi="宋体" w:eastAsia="宋体" w:cs="宋体"/>
          <w:color w:val="000"/>
          <w:sz w:val="28"/>
          <w:szCs w:val="28"/>
        </w:rPr>
        <w:t xml:space="preserve">要求：自选角度，自拟标题； 文体不限（诗歌除外），文体特征明显；</w:t>
      </w:r>
    </w:p>
    <w:p>
      <w:pPr>
        <w:ind w:left="0" w:right="0" w:firstLine="560"/>
        <w:spacing w:before="450" w:after="450" w:line="312" w:lineRule="auto"/>
      </w:pPr>
      <w:r>
        <w:rPr>
          <w:rFonts w:ascii="宋体" w:hAnsi="宋体" w:eastAsia="宋体" w:cs="宋体"/>
          <w:color w:val="000"/>
          <w:sz w:val="28"/>
          <w:szCs w:val="28"/>
        </w:rPr>
        <w:t xml:space="preserve">不少于800字；不得抄袭，不得套作。</w:t>
      </w:r>
    </w:p>
    <w:p>
      <w:pPr>
        <w:ind w:left="0" w:right="0" w:firstLine="560"/>
        <w:spacing w:before="450" w:after="450" w:line="312" w:lineRule="auto"/>
      </w:pPr>
      <w:r>
        <w:rPr>
          <w:rFonts w:ascii="宋体" w:hAnsi="宋体" w:eastAsia="宋体" w:cs="宋体"/>
          <w:color w:val="000"/>
          <w:sz w:val="28"/>
          <w:szCs w:val="28"/>
        </w:rPr>
        <w:t xml:space="preserve">&gt;浙江卷</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阅读下面文字，根据要求作文。（60分）</w:t>
      </w:r>
    </w:p>
    <w:p>
      <w:pPr>
        <w:ind w:left="0" w:right="0" w:firstLine="560"/>
        <w:spacing w:before="450" w:after="450" w:line="312" w:lineRule="auto"/>
      </w:pPr>
      <w:r>
        <w:rPr>
          <w:rFonts w:ascii="宋体" w:hAnsi="宋体" w:eastAsia="宋体" w:cs="宋体"/>
          <w:color w:val="000"/>
          <w:sz w:val="28"/>
          <w:szCs w:val="28"/>
        </w:rPr>
        <w:t xml:space="preserve">近年来，浙江省着力强化创新驱动，深入实施人才强省、创新强省首位战略，深入实施“鲲鹏行动”“高层次人才特殊支持计划”等人才工程，全省高质量发展水平持续提升。</w:t>
      </w:r>
    </w:p>
    <w:p>
      <w:pPr>
        <w:ind w:left="0" w:right="0" w:firstLine="560"/>
        <w:spacing w:before="450" w:after="450" w:line="312" w:lineRule="auto"/>
      </w:pPr>
      <w:r>
        <w:rPr>
          <w:rFonts w:ascii="宋体" w:hAnsi="宋体" w:eastAsia="宋体" w:cs="宋体"/>
          <w:color w:val="000"/>
          <w:sz w:val="28"/>
          <w:szCs w:val="28"/>
        </w:rPr>
        <w:t xml:space="preserve">新时代浙_年，在各行各业、不同领域开拓创新。如95后姑娘徐枫灿，在空军航空大学刻苦训练、满分通过考核，成为我国陆军首位初放单飞的女飞行员；90后青年工人杨杰，从一名普通的学徒工成长为“浙江工匠”，获得浙江省劳动模范称号；之江实验室智能超算研究中心团队，35岁以下成员占比近九成，勇闯国内智能超算领域“无人区”，斩获超算应用领域的国际最高奖项——戈登贝尔奖……</w:t>
      </w:r>
    </w:p>
    <w:p>
      <w:pPr>
        <w:ind w:left="0" w:right="0" w:firstLine="560"/>
        <w:spacing w:before="450" w:after="450" w:line="312" w:lineRule="auto"/>
      </w:pPr>
      <w:r>
        <w:rPr>
          <w:rFonts w:ascii="宋体" w:hAnsi="宋体" w:eastAsia="宋体" w:cs="宋体"/>
          <w:color w:val="000"/>
          <w:sz w:val="28"/>
          <w:szCs w:val="28"/>
        </w:rPr>
        <w:t xml:space="preserve">以上材料对你未来发展有什么启示？请写一篇文章。</w:t>
      </w:r>
    </w:p>
    <w:p>
      <w:pPr>
        <w:ind w:left="0" w:right="0" w:firstLine="560"/>
        <w:spacing w:before="450" w:after="450" w:line="312" w:lineRule="auto"/>
      </w:pPr>
      <w:r>
        <w:rPr>
          <w:rFonts w:ascii="宋体" w:hAnsi="宋体" w:eastAsia="宋体" w:cs="宋体"/>
          <w:color w:val="000"/>
          <w:sz w:val="28"/>
          <w:szCs w:val="28"/>
        </w:rPr>
        <w:t xml:space="preserve">【注意】角度自选，立意自定，题目自拟。明确文体，不得写成诗歌。 不得少于800字。 不得抄袭、套作。</w:t>
      </w:r>
    </w:p>
    <w:p>
      <w:pPr>
        <w:ind w:left="0" w:right="0" w:firstLine="560"/>
        <w:spacing w:before="450" w:after="450" w:line="312" w:lineRule="auto"/>
      </w:pPr>
      <w:r>
        <w:rPr>
          <w:rFonts w:ascii="宋体" w:hAnsi="宋体" w:eastAsia="宋体" w:cs="宋体"/>
          <w:color w:val="000"/>
          <w:sz w:val="28"/>
          <w:szCs w:val="28"/>
        </w:rPr>
        <w:t xml:space="preserve">责编:史健 | 审核:李震 | 总监:万军伟</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20_年高考真题作文9</w:t>
      </w:r>
    </w:p>
    <w:p>
      <w:pPr>
        <w:ind w:left="0" w:right="0" w:firstLine="560"/>
        <w:spacing w:before="450" w:after="450" w:line="312" w:lineRule="auto"/>
      </w:pPr>
      <w:r>
        <w:rPr>
          <w:rFonts w:ascii="宋体" w:hAnsi="宋体" w:eastAsia="宋体" w:cs="宋体"/>
          <w:color w:val="000"/>
          <w:sz w:val="28"/>
          <w:szCs w:val="28"/>
        </w:rPr>
        <w:t xml:space="preserve">最近，我读了中国四大古典名著之一——《红楼梦》。</w:t>
      </w:r>
    </w:p>
    <w:p>
      <w:pPr>
        <w:ind w:left="0" w:right="0" w:firstLine="560"/>
        <w:spacing w:before="450" w:after="450" w:line="312" w:lineRule="auto"/>
      </w:pPr>
      <w:r>
        <w:rPr>
          <w:rFonts w:ascii="宋体" w:hAnsi="宋体" w:eastAsia="宋体" w:cs="宋体"/>
          <w:color w:val="000"/>
          <w:sz w:val="28"/>
          <w:szCs w:val="28"/>
        </w:rPr>
        <w:t xml:space="preserve">《红楼梦》是18世纪上半中国封建社会末期的缩影。全书规模宏伟，结构严谨，打破了中国古典小说传统的单线式结构方式。以贾宝玉和金陵一二钗为主线，以荣宁二府极而衰为副线，将众多的人物，事件，组成了一个有秩序的网状结构，为我们展示了广阔错综又高度集中的社会生活画卷。其中，令我印象深刻的要属《王氏抄检大观园晴雯受冤枉冤死》这卷了。</w:t>
      </w:r>
    </w:p>
    <w:p>
      <w:pPr>
        <w:ind w:left="0" w:right="0" w:firstLine="560"/>
        <w:spacing w:before="450" w:after="450" w:line="312" w:lineRule="auto"/>
      </w:pPr>
      <w:r>
        <w:rPr>
          <w:rFonts w:ascii="宋体" w:hAnsi="宋体" w:eastAsia="宋体" w:cs="宋体"/>
          <w:color w:val="000"/>
          <w:sz w:val="28"/>
          <w:szCs w:val="28"/>
        </w:rPr>
        <w:t xml:space="preserve">这卷讲了贾母房中的丫头傻大姐在大观园的山石背后拾的一个五彩“锦绣囊”，邢夫人恰巧遇上，认为这正是向王夫人宣战的好时机。贾府内部，矛盾重重，错综复杂，正向探春所说“一个个都想乌眼鸡似的，恨不得你吃了我，我吃了你。”贾赦。邢夫人为代表的不当家的“在野派”，对王夫人。王熙凤为代表的“当权派”，久怀不满。邢夫人认为“秀春囊”极有可能是贾琏。王熙凤之物，正好借此机会杀一杀王氏一派的威风。很快“锈春囊”转到王夫人手中，王夫人立时“气色变更”，心急火燎的来责问凤姐。而此时凤姐即使慌张却也不忘为自己变白，充分的表现了她能言善解。精明能干的性格特征。</w:t>
      </w:r>
    </w:p>
    <w:p>
      <w:pPr>
        <w:ind w:left="0" w:right="0" w:firstLine="560"/>
        <w:spacing w:before="450" w:after="450" w:line="312" w:lineRule="auto"/>
      </w:pPr>
      <w:r>
        <w:rPr>
          <w:rFonts w:ascii="宋体" w:hAnsi="宋体" w:eastAsia="宋体" w:cs="宋体"/>
          <w:color w:val="000"/>
          <w:sz w:val="28"/>
          <w:szCs w:val="28"/>
        </w:rPr>
        <w:t xml:space="preserve">紧接着由邢夫人幕后鼓动，王夫人作证指挥，王熙凤挂师出征，狗腿子王善保的推波助澜。抄检大军气势汹汹“兵发”大观园，展开了空前的大扫荡，大清剿。本来一个家族内部统治集团的斗争变成了对丫鬟下人的镇压活动。而晴雯无疑变为里面手镇压的一份子。当王善保家的正因道：“宝玉屋里的晴雯，仗着生的模样儿比别人标致些，又生了一张巧嘴，天天打扮的像个西施一样，在人跟前能说会道。一句话不投机，她就立起两个骚眼来骂人，妖妖的，大不成个体统。”这番话让王夫人更加警觉起来，于是立刻唤晴雯到跟前来，可晴雯刚刚睡醒，所以并没有怎么装饰，王夫人见晴雯，衫垂带腿，不觉勾起方才火来，便冷笑道：“好个美人，真像个病西施……”</w:t>
      </w:r>
    </w:p>
    <w:p>
      <w:pPr>
        <w:ind w:left="0" w:right="0" w:firstLine="560"/>
        <w:spacing w:before="450" w:after="450" w:line="312" w:lineRule="auto"/>
      </w:pPr>
      <w:r>
        <w:rPr>
          <w:rFonts w:ascii="宋体" w:hAnsi="宋体" w:eastAsia="宋体" w:cs="宋体"/>
          <w:color w:val="000"/>
          <w:sz w:val="28"/>
          <w:szCs w:val="28"/>
        </w:rPr>
        <w:t xml:space="preserve">说不尽红楼梦，道不尽红楼梦每约一会《红楼梦》，变多生一种人生的体味。</w:t>
      </w:r>
    </w:p>
    <w:p>
      <w:pPr>
        <w:ind w:left="0" w:right="0" w:firstLine="560"/>
        <w:spacing w:before="450" w:after="450" w:line="312" w:lineRule="auto"/>
      </w:pPr>
      <w:r>
        <w:rPr>
          <w:rFonts w:ascii="宋体" w:hAnsi="宋体" w:eastAsia="宋体" w:cs="宋体"/>
          <w:color w:val="000"/>
          <w:sz w:val="28"/>
          <w:szCs w:val="28"/>
        </w:rPr>
        <w:t xml:space="preserve">五年级:李雅轩</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20_年高考真题作文10</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怀着一种压抑的心情开始读《红楼梦》了，印象中大观园的繁杂与喧闹似乎就是儿时对《红楼梦》的理解．宝玉的轻浮，黛玉的忧郁，宝钗的大方，刘姥姥的和善，凤姐的小家子气，其他人物各自的轻佻，刻薄，形形色色的人和故事在大观园里交织联络成晚中清时一户人家的兴衰史。</w:t>
      </w:r>
    </w:p>
    <w:p>
      <w:pPr>
        <w:ind w:left="0" w:right="0" w:firstLine="560"/>
        <w:spacing w:before="450" w:after="450" w:line="312" w:lineRule="auto"/>
      </w:pPr>
      <w:r>
        <w:rPr>
          <w:rFonts w:ascii="宋体" w:hAnsi="宋体" w:eastAsia="宋体" w:cs="宋体"/>
          <w:color w:val="000"/>
          <w:sz w:val="28"/>
          <w:szCs w:val="28"/>
        </w:rPr>
        <w:t xml:space="preserve">红楼梦里的爱情故事数不胜数。最受瞩目的便是宝黛的旷世之恋了。 贾宝玉和林黛玉，两人从两小无猜，青梅出马，到长大后的坠入爱河。</w:t>
      </w:r>
    </w:p>
    <w:p>
      <w:pPr>
        <w:ind w:left="0" w:right="0" w:firstLine="560"/>
        <w:spacing w:before="450" w:after="450" w:line="312" w:lineRule="auto"/>
      </w:pPr>
      <w:r>
        <w:rPr>
          <w:rFonts w:ascii="宋体" w:hAnsi="宋体" w:eastAsia="宋体" w:cs="宋体"/>
          <w:color w:val="000"/>
          <w:sz w:val="28"/>
          <w:szCs w:val="28"/>
        </w:rPr>
        <w:t xml:space="preserve">言随心至，淡泊名利,林黛玉性格里独有的叛逆和孤僻，以及对世俗的不屑一顾，令她处处显得特立独行，卓尔不群。而贾宝玉作为荣国府嫡派子孙，他出身不凡,又聪明灵秀,是贾氏家族寄予重望的继承人。但他的思想性格却促使他背叛了他的家庭。他对于封建教育的一套，在感情上就格格不入。林黛玉像一朵幽然独放的荷花，始终执著着自己的那份清纯，质本洁来还洁去，一如碧玉般盈澈。她的出现使贾宝玉逐渐形成自己思想感情的爱憎倾向。</w:t>
      </w:r>
    </w:p>
    <w:p>
      <w:pPr>
        <w:ind w:left="0" w:right="0" w:firstLine="560"/>
        <w:spacing w:before="450" w:after="450" w:line="312" w:lineRule="auto"/>
      </w:pPr>
      <w:r>
        <w:rPr>
          <w:rFonts w:ascii="宋体" w:hAnsi="宋体" w:eastAsia="宋体" w:cs="宋体"/>
          <w:color w:val="000"/>
          <w:sz w:val="28"/>
          <w:szCs w:val="28"/>
        </w:rPr>
        <w:t xml:space="preserve">贾宝玉宝黛之恋的出现是那么的自然，几乎没有人怀疑过，它的出现是那么纯洁，纤尘不染。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的身世，注定了她的孤独无依，而她的性格，又注定了她的寥落忧伤。纵使大观园里人来人往，可是这里没有她可以依靠的亲人，没有她可以倾诉的知己，只有风流多情的宝玉让她芳心暗许，黛玉总是患得患失。终落得香消玉殒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与其说林黛玉在贾府的地位和自身的懦弱是悲剧的起因，不如说是万恶的封建社会封建集团无情的扼杀了宝玉和黛玉之间的爱情。</w:t>
      </w:r>
    </w:p>
    <w:p>
      <w:pPr>
        <w:ind w:left="0" w:right="0" w:firstLine="560"/>
        <w:spacing w:before="450" w:after="450" w:line="312" w:lineRule="auto"/>
      </w:pPr>
      <w:r>
        <w:rPr>
          <w:rFonts w:ascii="宋体" w:hAnsi="宋体" w:eastAsia="宋体" w:cs="宋体"/>
          <w:color w:val="000"/>
          <w:sz w:val="28"/>
          <w:szCs w:val="28"/>
        </w:rPr>
        <w:t xml:space="preserve">在《红楼梦》中，林黛玉是宝黛爱情悲剧的主要承担者，林黛玉以她毕生的血和泪，筑起她心中爱情。然而，在那样的社会现实中，这个视自己爱情为生命的纯真少女，却终于还是被残忍无情的封建社会所毁灭了。</w:t>
      </w:r>
    </w:p>
    <w:p>
      <w:pPr>
        <w:ind w:left="0" w:right="0" w:firstLine="560"/>
        <w:spacing w:before="450" w:after="450" w:line="312" w:lineRule="auto"/>
      </w:pPr>
      <w:r>
        <w:rPr>
          <w:rFonts w:ascii="宋体" w:hAnsi="宋体" w:eastAsia="宋体" w:cs="宋体"/>
          <w:color w:val="000"/>
          <w:sz w:val="28"/>
          <w:szCs w:val="28"/>
        </w:rPr>
        <w:t xml:space="preserve">也许,当贾宝玉醒来，看见自己仍旧躺在昔日欢笑过的床上，看见那案上隐隐发闪的孤独的红灯，窗外冷清寂寞的皓月，依旧繁华锦绣的花丛，喧嚣拥闹红尘世界，而感受到更多的是自己心底无限的悲伤与遗憾。还有什么能比这这种无奈的心境更加悲凉的呢？</w:t>
      </w:r>
    </w:p>
    <w:p>
      <w:pPr>
        <w:ind w:left="0" w:right="0" w:firstLine="560"/>
        <w:spacing w:before="450" w:after="450" w:line="312" w:lineRule="auto"/>
      </w:pPr>
      <w:r>
        <w:rPr>
          <w:rFonts w:ascii="宋体" w:hAnsi="宋体" w:eastAsia="宋体" w:cs="宋体"/>
          <w:color w:val="000"/>
          <w:sz w:val="28"/>
          <w:szCs w:val="28"/>
        </w:rPr>
        <w:t xml:space="preserve">红楼一梦真可谓 满纸荒唐言，一把辛酸泪。</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20_年高考真题作文11</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中国共产主义青年团成立100周年之际，中央广播电视总台推出微纪录片，介绍一组在不同行业奋发有为的人物。他们选择了自己热爱的行业，也选择了事业创新发展的方向，展示出开启未来的力量。</w:t>
      </w:r>
    </w:p>
    <w:p>
      <w:pPr>
        <w:ind w:left="0" w:right="0" w:firstLine="560"/>
        <w:spacing w:before="450" w:after="450" w:line="312" w:lineRule="auto"/>
      </w:pPr>
      <w:r>
        <w:rPr>
          <w:rFonts w:ascii="宋体" w:hAnsi="宋体" w:eastAsia="宋体" w:cs="宋体"/>
          <w:color w:val="000"/>
          <w:sz w:val="28"/>
          <w:szCs w:val="28"/>
        </w:rPr>
        <w:t xml:space="preserve">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pPr>
        <w:ind w:left="0" w:right="0" w:firstLine="560"/>
        <w:spacing w:before="450" w:after="450" w:line="312" w:lineRule="auto"/>
      </w:pPr>
      <w:r>
        <w:rPr>
          <w:rFonts w:ascii="宋体" w:hAnsi="宋体" w:eastAsia="宋体" w:cs="宋体"/>
          <w:color w:val="000"/>
          <w:sz w:val="28"/>
          <w:szCs w:val="28"/>
        </w:rPr>
        <w:t xml:space="preserve">复兴中学团委将组织以“选择·创造·未来”为主题的征文活动，请结合以上材料写一篇文章，体现你的认识与思考。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20_年高考真题作文12</w:t>
      </w:r>
    </w:p>
    <w:p>
      <w:pPr>
        <w:ind w:left="0" w:right="0" w:firstLine="560"/>
        <w:spacing w:before="450" w:after="450" w:line="312" w:lineRule="auto"/>
      </w:pPr>
      <w:r>
        <w:rPr>
          <w:rFonts w:ascii="宋体" w:hAnsi="宋体" w:eastAsia="宋体" w:cs="宋体"/>
          <w:color w:val="000"/>
          <w:sz w:val="28"/>
          <w:szCs w:val="28"/>
        </w:rPr>
        <w:t xml:space="preserve">“雅媚，快把你自己的小窝打扫清爽！”妈妈组织家里的全体成员集体大扫除，首当其冲的便是命令我。“得令！”纵使我有千般万般的不愿，也只能慑于妈妈这个家长的威严，乖乖地服从。整理到书柜时，我随意扫了一眼各种各样的书籍，没想到竟看到了“红楼梦”，因为这一书名，我对这本书产生了浓厚的兴趣，好奇心驱使我翻开书页……</w:t>
      </w:r>
    </w:p>
    <w:p>
      <w:pPr>
        <w:ind w:left="0" w:right="0" w:firstLine="560"/>
        <w:spacing w:before="450" w:after="450" w:line="312" w:lineRule="auto"/>
      </w:pPr>
      <w:r>
        <w:rPr>
          <w:rFonts w:ascii="宋体" w:hAnsi="宋体" w:eastAsia="宋体" w:cs="宋体"/>
          <w:color w:val="000"/>
          <w:sz w:val="28"/>
          <w:szCs w:val="28"/>
        </w:rPr>
        <w:t xml:space="preserve">自从那天随意的一翻，我就被它深深地吸引住了。那多情却似无情的贾宝玉，那多情善感的林黛玉，那善解人意的薛宝钗，还有那“机关算尽太聪明”的王熙凤……大观园里一切的一切，都像有魔力一般让我深深地陷了进去，不可自拔。</w:t>
      </w:r>
    </w:p>
    <w:p>
      <w:pPr>
        <w:ind w:left="0" w:right="0" w:firstLine="560"/>
        <w:spacing w:before="450" w:after="450" w:line="312" w:lineRule="auto"/>
      </w:pPr>
      <w:r>
        <w:rPr>
          <w:rFonts w:ascii="宋体" w:hAnsi="宋体" w:eastAsia="宋体" w:cs="宋体"/>
          <w:color w:val="000"/>
          <w:sz w:val="28"/>
          <w:szCs w:val="28"/>
        </w:rPr>
        <w:t xml:space="preserve">《红楼梦》原名《石头记》，这本书是以贾宝玉、林黛玉、薛宝钗三个人的爱情婚姻悲剧为核心，以贾、王、史、薛四大家族的荣辱兴衰为轴线，向我展现了那个封建社会的时代内容。黛玉因为母亲的去世而来到荣国府，在这里结识了她一生的劫数——贾宝玉。他们两人一见如故，从此同吃同玩同住，度过了一段美好的时光。然而幸福总是短暂的，薛宝钗的到来将这份平静的美好改变了，一段木石前盟终因有缘无份而没有走到一起。</w:t>
      </w:r>
    </w:p>
    <w:p>
      <w:pPr>
        <w:ind w:left="0" w:right="0" w:firstLine="560"/>
        <w:spacing w:before="450" w:after="450" w:line="312" w:lineRule="auto"/>
      </w:pPr>
      <w:r>
        <w:rPr>
          <w:rFonts w:ascii="宋体" w:hAnsi="宋体" w:eastAsia="宋体" w:cs="宋体"/>
          <w:color w:val="000"/>
          <w:sz w:val="28"/>
          <w:szCs w:val="28"/>
        </w:rPr>
        <w:t xml:space="preserve">在这个大家族里，每个女子都难以逃脱命运的捉弄。元春嫁入皇宫，荣华富贵的背后却有着不为人知的伤，是什么令她在花一般的年华就如烟花一样消散了？凤姐尽心尽力地将府上大大小小繁琐的事务打理得井井有条，但却还要忍受丈夫一而再，再而三地在外面拈花惹草，最后落得个积劳成疾而死；宝钗为人圆滑，几乎人见人爱，说话也极为小心，从不造次，可最终还是独守空房，孤独一生；黛玉是天仙下凡，美丽非凡，最后却焚稿断情……</w:t>
      </w:r>
    </w:p>
    <w:p>
      <w:pPr>
        <w:ind w:left="0" w:right="0" w:firstLine="560"/>
        <w:spacing w:before="450" w:after="450" w:line="312" w:lineRule="auto"/>
      </w:pPr>
      <w:r>
        <w:rPr>
          <w:rFonts w:ascii="宋体" w:hAnsi="宋体" w:eastAsia="宋体" w:cs="宋体"/>
          <w:color w:val="000"/>
          <w:sz w:val="28"/>
          <w:szCs w:val="28"/>
        </w:rPr>
        <w:t xml:space="preserve">金陵十二钗个个漂亮无比，文采非凡，她们创立诗社，吟诗、作对、赏花，让人从心底里佩服她们的聪慧。可她们最后的归宿却是那么的令人惋惜，如元迎探惜四姐妹，一个死，两个嫁，剩下一个踏入空门，与青灯古佛为伴。“唉，‘元迎探惜’，原应叹息啊！”</w:t>
      </w:r>
    </w:p>
    <w:p>
      <w:pPr>
        <w:ind w:left="0" w:right="0" w:firstLine="560"/>
        <w:spacing w:before="450" w:after="450" w:line="312" w:lineRule="auto"/>
      </w:pPr>
      <w:r>
        <w:rPr>
          <w:rFonts w:ascii="宋体" w:hAnsi="宋体" w:eastAsia="宋体" w:cs="宋体"/>
          <w:color w:val="000"/>
          <w:sz w:val="28"/>
          <w:szCs w:val="28"/>
        </w:rPr>
        <w:t xml:space="preserve">未读《红楼梦》时，我曾天真地以为这故事就像梦一般甜美，读完后，我才真切地体会到了其中的心酸。“花谢花飞飞满天，红消香断有谁怜……”</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20_年高考真题作文13</w:t>
      </w:r>
    </w:p>
    <w:p>
      <w:pPr>
        <w:ind w:left="0" w:right="0" w:firstLine="560"/>
        <w:spacing w:before="450" w:after="450" w:line="312" w:lineRule="auto"/>
      </w:pPr>
      <w:r>
        <w:rPr>
          <w:rFonts w:ascii="宋体" w:hAnsi="宋体" w:eastAsia="宋体" w:cs="宋体"/>
          <w:color w:val="000"/>
          <w:sz w:val="28"/>
          <w:szCs w:val="28"/>
        </w:rPr>
        <w:t xml:space="preserve">阳光洒在书页上，反射出耀眼的光芒，暖洋洋的阳光令我睡意朦胧，忍不住弯着胳膊昏昏睡去。迷糊间，竟隐约感觉到书页散发光芒。“红楼梦”书脊上三个鎏金大字，泛着光芒。</w:t>
      </w:r>
    </w:p>
    <w:p>
      <w:pPr>
        <w:ind w:left="0" w:right="0" w:firstLine="560"/>
        <w:spacing w:before="450" w:after="450" w:line="312" w:lineRule="auto"/>
      </w:pPr>
      <w:r>
        <w:rPr>
          <w:rFonts w:ascii="宋体" w:hAnsi="宋体" w:eastAsia="宋体" w:cs="宋体"/>
          <w:color w:val="000"/>
          <w:sz w:val="28"/>
          <w:szCs w:val="28"/>
        </w:rPr>
        <w:t xml:space="preserve">我是被熙熙攘攘的人群吵醒的。“父亲，你瞅这奇装异服，定不是我朝人士。”贾环故作严肃，想在贾政前请功。“可不，这定是西洋人咧!”这是薛姨娘在应和。我听着这话，皱皱眉，迟疑的抬头，不属于现代的光景映入眼帘。莫不是我到了古代中去了?我真个是又惊又喜，忍不住哈哈大笑，太好了，我可是见识到了古代人了!这周围围着的古人可不像我一样，“不得了了，不得了了!这是妖女!快逃呀!”这话让我可真不高兴。好端端的，怎就成了妖女?我赶紧从地上爬起来，待我定睛后，真是令我惊大吃一惊。有金光闪闪的“荣国府”三字，还有我认出的红楼人物。我来到了红楼梦里!在我千般解释后，贾母等人才信，我是想来当丫环的孤女。待我换上了传说中的的丫鬟装束，我才准进府。“果真是名不虚传!这可真是金碧辉煌!当真是不负王公将侯的奢侈生活!”我忍不住赞叹。带着我的丫鬟却不悦道：“切莫瞎说。当心太太掌嘴!”我悻悻罢了，随她继续前行。</w:t>
      </w:r>
    </w:p>
    <w:p>
      <w:pPr>
        <w:ind w:left="0" w:right="0" w:firstLine="560"/>
        <w:spacing w:before="450" w:after="450" w:line="312" w:lineRule="auto"/>
      </w:pPr>
      <w:r>
        <w:rPr>
          <w:rFonts w:ascii="宋体" w:hAnsi="宋体" w:eastAsia="宋体" w:cs="宋体"/>
          <w:color w:val="000"/>
          <w:sz w:val="28"/>
          <w:szCs w:val="28"/>
        </w:rPr>
        <w:t xml:space="preserve">好不容易安定下来，我的计划也可以实施了。黛玉、宝玉、宝钗这些历史名人，我也能有幸目睹了。这几日，我特别勤快，只为了有个机会去大观园服侍，以见识见识园中众人。果然，我被允许去了大观园。“这位姥姥，你可知这潇湘院在何处?”这老妇人也不言语，只是指了指。我立马跑去。黛玉果真风采卓越，眉目生情。黛玉皱着眉，看着我：“你是何人?寻我做甚?”我既然激动得说不出话，但又在镇定下来后，噼噼啦啦的把这红楼梦的来龙去脉讲诉给了黛玉，我面红耳赤的讲完了这一切。却发现黛玉奇怪地看着我，我才注意到原来凤姐就坐在这屋子里，“来人哪，把她给我叉下去。”我吓得夺门就跑。</w:t>
      </w:r>
    </w:p>
    <w:p>
      <w:pPr>
        <w:ind w:left="0" w:right="0" w:firstLine="560"/>
        <w:spacing w:before="450" w:after="450" w:line="312" w:lineRule="auto"/>
      </w:pPr>
      <w:r>
        <w:rPr>
          <w:rFonts w:ascii="宋体" w:hAnsi="宋体" w:eastAsia="宋体" w:cs="宋体"/>
          <w:color w:val="000"/>
          <w:sz w:val="28"/>
          <w:szCs w:val="28"/>
        </w:rPr>
        <w:t xml:space="preserve">“哎呀——”我忍不住尖叫，却发现自己不过是南柯一梦。我趴在被阳光晒热的桌子上，旁边还有本红楼梦，上面的字似乎还在闪光，却什么也看不到了。</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20_年高考真题作文14</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 梦随云散，花飞逐水流;寄言众儿女，何必觅闲愁。</w:t>
      </w:r>
    </w:p>
    <w:p>
      <w:pPr>
        <w:ind w:left="0" w:right="0" w:firstLine="560"/>
        <w:spacing w:before="450" w:after="450" w:line="312" w:lineRule="auto"/>
      </w:pPr>
      <w:r>
        <w:rPr>
          <w:rFonts w:ascii="宋体" w:hAnsi="宋体" w:eastAsia="宋体" w:cs="宋体"/>
          <w:color w:val="000"/>
          <w:sz w:val="28"/>
          <w:szCs w:val="28"/>
        </w:rPr>
        <w:t xml:space="preserve">春贾宝玉、林黛玉、薛宝钗、袭人等是《红楼梦》主线人物，宝、黛二人的悲剧贯穿始终。薛宝钗虽不是此爱情悲剧的当事人，但也有着相当高的地位。宝钗处理世事甚是圆滑，几乎是人见人爱，可难免会有点虚伪感。她对何人都是如此，也不轻易像他人倾吐心声，她就好似将自己藏起一般，在我看来没有人自愿，将自己埋藏，她也许是为了建立地位，或是想得人心才这么做的。在母亲面前，她是贴心，在外人面前，她是懂事，薛姨妈脸上也有光。也许她是招人喜欢，可同时她将真正的薛宝钗埋葬。</w:t>
      </w:r>
    </w:p>
    <w:p>
      <w:pPr>
        <w:ind w:left="0" w:right="0" w:firstLine="560"/>
        <w:spacing w:before="450" w:after="450" w:line="312" w:lineRule="auto"/>
      </w:pPr>
      <w:r>
        <w:rPr>
          <w:rFonts w:ascii="宋体" w:hAnsi="宋体" w:eastAsia="宋体" w:cs="宋体"/>
          <w:color w:val="000"/>
          <w:sz w:val="28"/>
          <w:szCs w:val="28"/>
        </w:rPr>
        <w:t xml:space="preserve">在整部书中，表面上她也许是最完美的，可我总觉得她出卖了自己的心，自己的灵魂，那还有什么完美可言?也许是家境关系是她不得不如此，家有薛蟠这酒囊饭袋，虽有薛蝌，可毕竟不是亲哥哥。她可能想忍得一时，时机成熟后，便可寻回自己，可到时到何处寻回自己?虽然她是强者，我个人认为将自己埋藏并不是件容易的事，这不是一个弱者做的来的，可最后她却不是真正的赢家。 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 可纵观全文，细细评之，你便会觉得这个问题已不重要了。 可叹停机德，堪怜咏絮才。 玉黛林中挂，金簪雪里埋。</w:t>
      </w:r>
    </w:p>
    <w:p>
      <w:pPr>
        <w:ind w:left="0" w:right="0" w:firstLine="560"/>
        <w:spacing w:before="450" w:after="450" w:line="312" w:lineRule="auto"/>
      </w:pPr>
      <w:r>
        <w:rPr>
          <w:rFonts w:ascii="黑体" w:hAnsi="黑体" w:eastAsia="黑体" w:cs="黑体"/>
          <w:color w:val="000000"/>
          <w:sz w:val="36"/>
          <w:szCs w:val="36"/>
          <w:b w:val="1"/>
          <w:bCs w:val="1"/>
        </w:rPr>
        <w:t xml:space="preserve">20_年高考真题作文15</w:t>
      </w:r>
    </w:p>
    <w:p>
      <w:pPr>
        <w:ind w:left="0" w:right="0" w:firstLine="560"/>
        <w:spacing w:before="450" w:after="450" w:line="312" w:lineRule="auto"/>
      </w:pPr>
      <w:r>
        <w:rPr>
          <w:rFonts w:ascii="宋体" w:hAnsi="宋体" w:eastAsia="宋体" w:cs="宋体"/>
          <w:color w:val="000"/>
          <w:sz w:val="28"/>
          <w:szCs w:val="28"/>
        </w:rPr>
        <w:t xml:space="preserve">流星为追求光明，不惜牺牲自己的生命；飞蛾为追求光明，不惜燃烧自己的躯体；而作为学生的我们追求的是“腹有诗书，品别味人生”。</w:t>
      </w:r>
    </w:p>
    <w:p>
      <w:pPr>
        <w:ind w:left="0" w:right="0" w:firstLine="560"/>
        <w:spacing w:before="450" w:after="450" w:line="312" w:lineRule="auto"/>
      </w:pPr>
      <w:r>
        <w:rPr>
          <w:rFonts w:ascii="宋体" w:hAnsi="宋体" w:eastAsia="宋体" w:cs="宋体"/>
          <w:color w:val="000"/>
          <w:sz w:val="28"/>
          <w:szCs w:val="28"/>
        </w:rPr>
        <w:t xml:space="preserve">静静地合上《红楼梦》的书卷，沉浸在沉思中，默默地回味那悠悠的墨香。一位弱质纤纤，风韵淡淡的女子的人生命运，在我心中激起阵阵情感的涟漪：林黛玉，她犹如春天清晨的那一阵微风，清新怡人；她又似高山上生长的雪莲，纯洁无瑕。她有如水的灵气，她的名字永远烙印在人们的记忆里，抹不去，挥不清。</w:t>
      </w:r>
    </w:p>
    <w:p>
      <w:pPr>
        <w:ind w:left="0" w:right="0" w:firstLine="560"/>
        <w:spacing w:before="450" w:after="450" w:line="312" w:lineRule="auto"/>
      </w:pPr>
      <w:r>
        <w:rPr>
          <w:rFonts w:ascii="宋体" w:hAnsi="宋体" w:eastAsia="宋体" w:cs="宋体"/>
          <w:color w:val="000"/>
          <w:sz w:val="28"/>
          <w:szCs w:val="28"/>
        </w:rPr>
        <w:t xml:space="preserve">天界甘甜的露水孕育出这个孤傲的天之娇女。她就是一个希望，一面旗帜，激励人们去追求美好而奉献。她更像一场封建时代的梦。梦醒时，便是美好的破碎，宁为玉碎，不为瓦全，她的人生注定是悲惨的旋律。</w:t>
      </w:r>
    </w:p>
    <w:p>
      <w:pPr>
        <w:ind w:left="0" w:right="0" w:firstLine="560"/>
        <w:spacing w:before="450" w:after="450" w:line="312" w:lineRule="auto"/>
      </w:pPr>
      <w:r>
        <w:rPr>
          <w:rFonts w:ascii="宋体" w:hAnsi="宋体" w:eastAsia="宋体" w:cs="宋体"/>
          <w:color w:val="000"/>
          <w:sz w:val="28"/>
          <w:szCs w:val="28"/>
        </w:rPr>
        <w:t xml:space="preserve">命运不眷顾她。美好的时光瞬间即逝。她从小就孤仃一人，一袭白衣进贾府，便预示她一生的悲凉。她如一片白色羽毛，飘然而至，又随风而逝；她又如一场白雪，落舞而至，又见阳而化，她又似一拂柳絮，沁心而雅，又顺水而流。然而，她那苍白的生命却如残阳般血红。</w:t>
      </w:r>
    </w:p>
    <w:p>
      <w:pPr>
        <w:ind w:left="0" w:right="0" w:firstLine="560"/>
        <w:spacing w:before="450" w:after="450" w:line="312" w:lineRule="auto"/>
      </w:pPr>
      <w:r>
        <w:rPr>
          <w:rFonts w:ascii="宋体" w:hAnsi="宋体" w:eastAsia="宋体" w:cs="宋体"/>
          <w:color w:val="000"/>
          <w:sz w:val="28"/>
          <w:szCs w:val="28"/>
        </w:rPr>
        <w:t xml:space="preserve">“两弯似蹙非蹙菖烟眉，一双似喜含情泪。态生两靥之愁，娇袭一身病。泪光点点，娇喘微微。闲静时如娇花照水，行动处似弱柳扶风。心较比干多一窍，病如西子胜三分”，这首词将林黛玉美丽的形象表现得淋漓尽致。尽管林黛玉“娇袭一身病”，而她还是十分痴爱文学。她采撷书中的阳光，照亮她内心的.孤寂，故黛玉乃天生丽质，才貌双全，在姐妹妯娌中出类拔萃，她的文采风流飘洒的确不是别人所及的。</w:t>
      </w:r>
    </w:p>
    <w:p>
      <w:pPr>
        <w:ind w:left="0" w:right="0" w:firstLine="560"/>
        <w:spacing w:before="450" w:after="450" w:line="312" w:lineRule="auto"/>
      </w:pPr>
      <w:r>
        <w:rPr>
          <w:rFonts w:ascii="宋体" w:hAnsi="宋体" w:eastAsia="宋体" w:cs="宋体"/>
          <w:color w:val="000"/>
          <w:sz w:val="28"/>
          <w:szCs w:val="28"/>
        </w:rPr>
        <w:t xml:space="preserve">有人说：“黛玉是个令人落泪，令人心酸的女子。”这话不假。“花谢花飞飞满天，红消香断有谁怜？”这是黛玉内心愁苦的呼告。“质本洁来还洁去，强于污掉陷渠沟”，这是黛玉刚正不阿之歌。“一朝春尽红颜老，花落人亡两不知”，可怜的黛玉，伤红，伤春，伤人！</w:t>
      </w:r>
    </w:p>
    <w:p>
      <w:pPr>
        <w:ind w:left="0" w:right="0" w:firstLine="560"/>
        <w:spacing w:before="450" w:after="450" w:line="312" w:lineRule="auto"/>
      </w:pPr>
      <w:r>
        <w:rPr>
          <w:rFonts w:ascii="宋体" w:hAnsi="宋体" w:eastAsia="宋体" w:cs="宋体"/>
          <w:color w:val="000"/>
          <w:sz w:val="28"/>
          <w:szCs w:val="28"/>
        </w:rPr>
        <w:t xml:space="preserve">黛玉虽然已经香消玉殒了，但她纯美的精神，她闪烁着艺术的灵魂，将永远与日月同辉，与天地共存。</w:t>
      </w:r>
    </w:p>
    <w:p>
      <w:pPr>
        <w:ind w:left="0" w:right="0" w:firstLine="560"/>
        <w:spacing w:before="450" w:after="450" w:line="312" w:lineRule="auto"/>
      </w:pPr>
      <w:r>
        <w:rPr>
          <w:rFonts w:ascii="宋体" w:hAnsi="宋体" w:eastAsia="宋体" w:cs="宋体"/>
          <w:color w:val="000"/>
          <w:sz w:val="28"/>
          <w:szCs w:val="28"/>
        </w:rPr>
        <w:t xml:space="preserve">每个人的命运都是不同的。但是，我相信：无论是达官贵人，还是平名百姓；不论是白发老翁，还是天真少年，心中都会有林黛玉的影子，那就是一份对理想的追求和对爱的执着。</w:t>
      </w:r>
    </w:p>
    <w:p>
      <w:pPr>
        <w:ind w:left="0" w:right="0" w:firstLine="560"/>
        <w:spacing w:before="450" w:after="450" w:line="312" w:lineRule="auto"/>
      </w:pPr>
      <w:r>
        <w:rPr>
          <w:rFonts w:ascii="宋体" w:hAnsi="宋体" w:eastAsia="宋体" w:cs="宋体"/>
          <w:color w:val="000"/>
          <w:sz w:val="28"/>
          <w:szCs w:val="28"/>
        </w:rPr>
        <w:t xml:space="preserve">我坚毅的目光中，是她永不幻灭的身影……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2025-01-23T05:59:46+08:00</dcterms:created>
  <dcterms:modified xsi:type="dcterms:W3CDTF">2025-01-23T05:59:46+08:00</dcterms:modified>
</cp:coreProperties>
</file>

<file path=docProps/custom.xml><?xml version="1.0" encoding="utf-8"?>
<Properties xmlns="http://schemas.openxmlformats.org/officeDocument/2006/custom-properties" xmlns:vt="http://schemas.openxmlformats.org/officeDocument/2006/docPropsVTypes"/>
</file>