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2024高考作文范文欣赏带标题(推荐27篇)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高考作文范文欣赏带标题1理想是什么?理想是人生导航的灯塔，理想是汽车上的发动机，理想是黑暗中的一束灯光，指引我们努力向前。我们每个人都有属于自己的理想，我的理想就是作一位教师，尽我所能去改善一些孩子的受教育状况。尽管是一位不知名的教师...</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w:t>
      </w:r>
    </w:p>
    <w:p>
      <w:pPr>
        <w:ind w:left="0" w:right="0" w:firstLine="560"/>
        <w:spacing w:before="450" w:after="450" w:line="312" w:lineRule="auto"/>
      </w:pPr>
      <w:r>
        <w:rPr>
          <w:rFonts w:ascii="宋体" w:hAnsi="宋体" w:eastAsia="宋体" w:cs="宋体"/>
          <w:color w:val="000"/>
          <w:sz w:val="28"/>
          <w:szCs w:val="28"/>
        </w:rPr>
        <w:t xml:space="preserve">理想是什么?理想是人生导航的灯塔，理想是汽车上的发动机，理想是黑暗中的一束灯光，指引我们努力向前。我们每个人都有属于自己的理想，我的理想就是作一位教师，尽我所能去改善一些孩子的受教育状况。</w:t>
      </w:r>
    </w:p>
    <w:p>
      <w:pPr>
        <w:ind w:left="0" w:right="0" w:firstLine="560"/>
        <w:spacing w:before="450" w:after="450" w:line="312" w:lineRule="auto"/>
      </w:pPr>
      <w:r>
        <w:rPr>
          <w:rFonts w:ascii="宋体" w:hAnsi="宋体" w:eastAsia="宋体" w:cs="宋体"/>
          <w:color w:val="000"/>
          <w:sz w:val="28"/>
          <w:szCs w:val="28"/>
        </w:rPr>
        <w:t xml:space="preserve">尽管是一位不知名的教师，尽管会受到不公正待遇，尽管挣不到太多的钱，但是，我不会放弃，我不会退却。因为，那是我想要做得，那是我渴望做的，那是我的理想，我的这个理想是由一件现实的事情萌生的。</w:t>
      </w:r>
    </w:p>
    <w:p>
      <w:pPr>
        <w:ind w:left="0" w:right="0" w:firstLine="560"/>
        <w:spacing w:before="450" w:after="450" w:line="312" w:lineRule="auto"/>
      </w:pPr>
      <w:r>
        <w:rPr>
          <w:rFonts w:ascii="宋体" w:hAnsi="宋体" w:eastAsia="宋体" w:cs="宋体"/>
          <w:color w:val="000"/>
          <w:sz w:val="28"/>
          <w:szCs w:val="28"/>
        </w:rPr>
        <w:t xml:space="preserve">我的妈妈调到了一个全新的工作单位，那儿，是贫苦的农村学校。老师不少，但教学环境不好，教学质量落后。妈妈到那里后，从打造教师队伍、改善老师们的精神生活状态开始了忙碌的生活。妈妈每个星期都会给那里的老师发送生活和教育箴言，帮他们进行心理调适和职业再认识。每半个月给老师们发一份学习资料，从人生感悟到生活指南再到业务指导，内容全面，工作细致。妈妈还组织老师们集体研究教材、探讨教育教学难题，每周都下乡到学校去听课，每次活动过后，妈妈都要求自己总结反思，写成文字稿，发表在博客上，以方便每个老师都能看到、读到，真正地起到带动作用。妈妈每天忙得不可开交，星期六、星期天都用来工作，虽谈不上早出晚归，但每天都匆匆忙忙，行走如风，夜深人静时在电脑前一坐就是好几个小时，都是在用心工作。妈妈虽然不说，但我可以感受到她的忙碌。除了吃饭、睡觉、照顾我和爸爸的生活，妈妈所有的时间都用来工作，很忙很累，但我从来都没有听她抱怨过，她总是那么快乐，那么阳光，那么开怀地跟我和爸爸分享她生活中的点点滴滴。她爱她的工作，简直到了狂热的地步。我问她为什会这样，妈妈说，这就是理想的力量，这种深层次的愉悦让你感受到了人活着的价值。</w:t>
      </w:r>
    </w:p>
    <w:p>
      <w:pPr>
        <w:ind w:left="0" w:right="0" w:firstLine="560"/>
        <w:spacing w:before="450" w:after="450" w:line="312" w:lineRule="auto"/>
      </w:pPr>
      <w:r>
        <w:rPr>
          <w:rFonts w:ascii="宋体" w:hAnsi="宋体" w:eastAsia="宋体" w:cs="宋体"/>
          <w:color w:val="000"/>
          <w:sz w:val="28"/>
          <w:szCs w:val="28"/>
        </w:rPr>
        <w:t xml:space="preserve">工作之外，一有空闲，妈妈就会拿起书本来看，她说，不断地实践，不断地充实自己、丰富自己、提高自己，才能把工作做好，一个空有理想、没有真才实学和实际工作能力的人，一个不会脚踏实地去学习的人，理想对他来说就是空谈，不可能享受到其中的快乐，于是，我知道了：想要作一名好教师，要脚踏实地学习，使自己成为一个知识渊博的人。所以，现在就要为着这个目标努力。我把每天的学习生活安排得井井有条。即使很忙碌，我也无怨无悔，因为，有一种强大的力量占据着我的内心，那就是我的理想及信念。</w:t>
      </w:r>
    </w:p>
    <w:p>
      <w:pPr>
        <w:ind w:left="0" w:right="0" w:firstLine="560"/>
        <w:spacing w:before="450" w:after="450" w:line="312" w:lineRule="auto"/>
      </w:pPr>
      <w:r>
        <w:rPr>
          <w:rFonts w:ascii="宋体" w:hAnsi="宋体" w:eastAsia="宋体" w:cs="宋体"/>
          <w:color w:val="000"/>
          <w:sz w:val="28"/>
          <w:szCs w:val="28"/>
        </w:rPr>
        <w:t xml:space="preserve">虽然这个理想很平凡，但要达成并非易事，我需要努力，努力，再努力，向着那个目标不断迈进。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w:t>
      </w:r>
    </w:p>
    <w:p>
      <w:pPr>
        <w:ind w:left="0" w:right="0" w:firstLine="560"/>
        <w:spacing w:before="450" w:after="450" w:line="312" w:lineRule="auto"/>
      </w:pPr>
      <w:r>
        <w:rPr>
          <w:rFonts w:ascii="宋体" w:hAnsi="宋体" w:eastAsia="宋体" w:cs="宋体"/>
          <w:color w:val="000"/>
          <w:sz w:val="28"/>
          <w:szCs w:val="28"/>
        </w:rPr>
        <w:t xml:space="preserve">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w:t>
      </w:r>
    </w:p>
    <w:p>
      <w:pPr>
        <w:ind w:left="0" w:right="0" w:firstLine="560"/>
        <w:spacing w:before="450" w:after="450" w:line="312" w:lineRule="auto"/>
      </w:pPr>
      <w:r>
        <w:rPr>
          <w:rFonts w:ascii="宋体" w:hAnsi="宋体" w:eastAsia="宋体" w:cs="宋体"/>
          <w:color w:val="000"/>
          <w:sz w:val="28"/>
          <w:szCs w:val="28"/>
        </w:rPr>
        <w:t xml:space="preserve">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w:t>
      </w:r>
    </w:p>
    <w:p>
      <w:pPr>
        <w:ind w:left="0" w:right="0" w:firstLine="560"/>
        <w:spacing w:before="450" w:after="450" w:line="312" w:lineRule="auto"/>
      </w:pPr>
      <w:r>
        <w:rPr>
          <w:rFonts w:ascii="宋体" w:hAnsi="宋体" w:eastAsia="宋体" w:cs="宋体"/>
          <w:color w:val="000"/>
          <w:sz w:val="28"/>
          <w:szCs w:val="28"/>
        </w:rPr>
        <w:t xml:space="preserve">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20_高考作文范文欣赏带标题3</w:t>
      </w:r>
    </w:p>
    <w:p>
      <w:pPr>
        <w:ind w:left="0" w:right="0" w:firstLine="560"/>
        <w:spacing w:before="450" w:after="450" w:line="312" w:lineRule="auto"/>
      </w:pPr>
      <w:r>
        <w:rPr>
          <w:rFonts w:ascii="宋体" w:hAnsi="宋体" w:eastAsia="宋体" w:cs="宋体"/>
          <w:color w:val="000"/>
          <w:sz w:val="28"/>
          <w:szCs w:val="28"/>
        </w:rPr>
        <w:t xml:space="preserve">一个人慵懒地走在大街上，看着车像风一般驶过，看着人流缓缓移动，天空中白云变换着不同的造型，人们的脸上也是各种表情，阳光暖暖的，风也温柔地吹拂着，温暖得好像我不是在寒冬腊月的季节。</w:t>
      </w:r>
    </w:p>
    <w:p>
      <w:pPr>
        <w:ind w:left="0" w:right="0" w:firstLine="560"/>
        <w:spacing w:before="450" w:after="450" w:line="312" w:lineRule="auto"/>
      </w:pPr>
      <w:r>
        <w:rPr>
          <w:rFonts w:ascii="宋体" w:hAnsi="宋体" w:eastAsia="宋体" w:cs="宋体"/>
          <w:color w:val="000"/>
          <w:sz w:val="28"/>
          <w:szCs w:val="28"/>
        </w:rPr>
        <w:t xml:space="preserve">一路走走又停停，时而悲伤从心底涌来，时而看到别人笑得没心没肺，我也跟着乐呵起来，时而疾步而走，时而又放慢脚步去聆听这个喧闹的世界的嘈杂与安和。突然，我停下脚步，看着一个可爱的小宝宝被***妈用背带背在背上，手舞足蹈着，两只小手不停地张动着，略有节奏感地在动次动次地舞动，手掌小小的，皮肤白白的，嫩嫩的，阳光穿透手掌，好似一团小小的棉花糖 ，让人甚是欢喜。视线渐渐地开始转向背着他的母亲身上，穿着一件大棉衣，外面套着一件满是污渍的围裙，正在低着头帮别人杀鱼，去鳞，破腹，取出内脏，再拿着鱼在水龙头下清洗，水毫无节奏的击打着鱼身已经握住鱼的那双手，血渍慢慢洗尽，只剩下一双被冻得通红，满是褶皱的手，指甲里满是污垢，大概是长年累月不停杀鱼操持家务的缘故吧，也正因为这样，当她抬起头一脸笑容地看着顾客时，我禁忍不住震惊，这竟然只是一位大概刚到三十的母亲。收到钱后，她笑了，小孩依旧手舞足蹈地笑着，看上去这么自然，又看上去这么格格不入。</w:t>
      </w:r>
    </w:p>
    <w:p>
      <w:pPr>
        <w:ind w:left="0" w:right="0" w:firstLine="560"/>
        <w:spacing w:before="450" w:after="450" w:line="312" w:lineRule="auto"/>
      </w:pPr>
      <w:r>
        <w:rPr>
          <w:rFonts w:ascii="宋体" w:hAnsi="宋体" w:eastAsia="宋体" w:cs="宋体"/>
          <w:color w:val="000"/>
          <w:sz w:val="28"/>
          <w:szCs w:val="28"/>
        </w:rPr>
        <w:t xml:space="preserve">一阵酸楚袭上心头，酸得我忍不住潸然泪下，忽然我的母亲的手也出现在我的脑海里，那也是一双满是沧桑不再白皙细腻的手，那也是一双用辛勤劳动换得我如今自然生活的手，那也是一双毫无怨言操持家务照顾我起居生活的手，那也是一双平凡但是伟大的手，那双将我抚养成人的双手，一路披荆斩棘，满是沧桑满是伤痕的手。我突然没有了闲逛的心情，只想赶回家见到妈妈，抱抱她，摸摸她的手。</w:t>
      </w:r>
    </w:p>
    <w:p>
      <w:pPr>
        <w:ind w:left="0" w:right="0" w:firstLine="560"/>
        <w:spacing w:before="450" w:after="450" w:line="312" w:lineRule="auto"/>
      </w:pPr>
      <w:r>
        <w:rPr>
          <w:rFonts w:ascii="宋体" w:hAnsi="宋体" w:eastAsia="宋体" w:cs="宋体"/>
          <w:color w:val="000"/>
          <w:sz w:val="28"/>
          <w:szCs w:val="28"/>
        </w:rPr>
        <w:t xml:space="preserve">我冲回家，来不及换掉鞋子，看见正在厨房做饭的妈妈，眼眶一热，眼泪顺着脸颊流下，妈妈见了，连忙放下手中的活，问我怎么了，语气里的担忧与着急显而易见，我却什么都说不出口，只是摇头，她便不问，只是用手为我擦掉脸上的眼泪，粗糙的触感不是疼痛，反而是这么多年不善言辞的她无言的爱，此时，那些磨合，那些觉得母亲太过严厉的心，在这瞬间被爱代替。</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20_高考作文范文欣赏带标题4</w:t>
      </w:r>
    </w:p>
    <w:p>
      <w:pPr>
        <w:ind w:left="0" w:right="0" w:firstLine="560"/>
        <w:spacing w:before="450" w:after="450" w:line="312" w:lineRule="auto"/>
      </w:pPr>
      <w:r>
        <w:rPr>
          <w:rFonts w:ascii="宋体" w:hAnsi="宋体" w:eastAsia="宋体" w:cs="宋体"/>
          <w:color w:val="000"/>
          <w:sz w:val="28"/>
          <w:szCs w:val="28"/>
        </w:rPr>
        <w:t xml:space="preserve">未有网络之前，“在线”已然成为一个积极的词。所谓脑子在线不在线，说的就是主体认真不认真，注意力集中不集中。今日网络时代，“在线”更是成为了学习的新形式，生存的新样态，后者以“元宇宙”为代表。然而，果然如此吗？</w:t>
      </w:r>
    </w:p>
    <w:p>
      <w:pPr>
        <w:ind w:left="0" w:right="0" w:firstLine="560"/>
        <w:spacing w:before="450" w:after="450" w:line="312" w:lineRule="auto"/>
      </w:pPr>
      <w:r>
        <w:rPr>
          <w:rFonts w:ascii="宋体" w:hAnsi="宋体" w:eastAsia="宋体" w:cs="宋体"/>
          <w:color w:val="000"/>
          <w:sz w:val="28"/>
          <w:szCs w:val="28"/>
        </w:rPr>
        <w:t xml:space="preserve">疫情肆虐，“在线”成为学习的不二法门。上课要在线，提交作业要在线，老师批改作业也要在线。然而，这是不得已而求其次。可怕的不是该在线的时候不在线，可怕的是错以为在线是学习的常态、生活的本然。</w:t>
      </w:r>
    </w:p>
    <w:p>
      <w:pPr>
        <w:ind w:left="0" w:right="0" w:firstLine="560"/>
        <w:spacing w:before="450" w:after="450" w:line="312" w:lineRule="auto"/>
      </w:pPr>
      <w:r>
        <w:rPr>
          <w:rFonts w:ascii="宋体" w:hAnsi="宋体" w:eastAsia="宋体" w:cs="宋体"/>
          <w:color w:val="000"/>
          <w:sz w:val="28"/>
          <w:szCs w:val="28"/>
        </w:rPr>
        <w:t xml:space="preserve">或许疫情时期不得不在线。但即便是平时，不在线也应当成为一个积极的概念。他说的不是不认真、不聚焦、不集中注意力，而是说，明白自己不是蜘蛛，而是一个人；明白自己不需要像蜘蛛那样需要一张有线的网才能生存下去，自己作为人更需要的是线下的生活。莺飞草长，落霞与孤鹜齐飞，自然也能在网上看到。如今的短视频美轮美奂，也满足了人们足不出户而漫游天下的愿望，但更重要的还是用你的手去触摸一下真实的世界，而不是划一下屏幕，切换到下一个视频。</w:t>
      </w:r>
    </w:p>
    <w:p>
      <w:pPr>
        <w:ind w:left="0" w:right="0" w:firstLine="560"/>
        <w:spacing w:before="450" w:after="450" w:line="312" w:lineRule="auto"/>
      </w:pPr>
      <w:r>
        <w:rPr>
          <w:rFonts w:ascii="宋体" w:hAnsi="宋体" w:eastAsia="宋体" w:cs="宋体"/>
          <w:color w:val="000"/>
          <w:sz w:val="28"/>
          <w:szCs w:val="28"/>
        </w:rPr>
        <w:t xml:space="preserve">绝非否认人类需要在线。平时也可以通过在线的方式购物，实现日常生活的便捷。然而，或许正是在线的便捷，让人意识到自己还是需要不在线的状态的。作为一种隐喻，人脑也需要休息，神游千里之外。脱离网络，去看看真实的世界，哪怕你还是需要用手机支付，但你会发现，原来菜场的青菜一斤八块，网上的青菜八块半斤。这说明的是人总是需要另外一面。</w:t>
      </w:r>
    </w:p>
    <w:p>
      <w:pPr>
        <w:ind w:left="0" w:right="0" w:firstLine="560"/>
        <w:spacing w:before="450" w:after="450" w:line="312" w:lineRule="auto"/>
      </w:pPr>
      <w:r>
        <w:rPr>
          <w:rFonts w:ascii="宋体" w:hAnsi="宋体" w:eastAsia="宋体" w:cs="宋体"/>
          <w:color w:val="000"/>
          <w:sz w:val="28"/>
          <w:szCs w:val="28"/>
        </w:rPr>
        <w:t xml:space="preserve">一阴一阳之谓道。也许过分强调不在线会和过分强调在线一样，产生偏颇。但是，在今日在线已然成为人类生存的常态的情况下，主张不在线会让人回归其真实的状态。人不是生来就在线的。生来就在线的是电池。</w:t>
      </w:r>
    </w:p>
    <w:p>
      <w:pPr>
        <w:ind w:left="0" w:right="0" w:firstLine="560"/>
        <w:spacing w:before="450" w:after="450" w:line="312" w:lineRule="auto"/>
      </w:pPr>
      <w:r>
        <w:rPr>
          <w:rFonts w:ascii="宋体" w:hAnsi="宋体" w:eastAsia="宋体" w:cs="宋体"/>
          <w:color w:val="000"/>
          <w:sz w:val="28"/>
          <w:szCs w:val="28"/>
        </w:rPr>
        <w:t xml:space="preserve">想想《黑客帝国》里面成为了“母体”能源来源的“电池人”，不在线的那一刻，他才真实。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20_高考作文范文欣赏带标题5</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_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20_高考作文范文欣赏带标题6</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20_高考作文范文欣赏带标题7</w:t>
      </w:r>
    </w:p>
    <w:p>
      <w:pPr>
        <w:ind w:left="0" w:right="0" w:firstLine="560"/>
        <w:spacing w:before="450" w:after="450" w:line="312" w:lineRule="auto"/>
      </w:pPr>
      <w:r>
        <w:rPr>
          <w:rFonts w:ascii="宋体" w:hAnsi="宋体" w:eastAsia="宋体" w:cs="宋体"/>
          <w:color w:val="000"/>
          <w:sz w:val="28"/>
          <w:szCs w:val="28"/>
        </w:rPr>
        <w:t xml:space="preserve">20_年冬天的北京注定举世瞩目。</w:t>
      </w:r>
    </w:p>
    <w:p>
      <w:pPr>
        <w:ind w:left="0" w:right="0" w:firstLine="560"/>
        <w:spacing w:before="450" w:after="450" w:line="312" w:lineRule="auto"/>
      </w:pPr>
      <w:r>
        <w:rPr>
          <w:rFonts w:ascii="宋体" w:hAnsi="宋体" w:eastAsia="宋体" w:cs="宋体"/>
          <w:color w:val="000"/>
          <w:sz w:val="28"/>
          <w:szCs w:val="28"/>
        </w:rPr>
        <w:t xml:space="preserve">冬奥盛会的成功举办，让古都北京作为双奥之城，再次闪耀世界。驻足回眸，从08年到22年，从夏奥到冬奥，我国体育蒸蒸日上的背后，是我国综合国力的跨越式发展。弹指一挥间，我已从懵懂儿童跨越向有为青年，身在其中的我，国家越来越好看在眼里，民族越来越强感在心中，回顾历史，我深感创业之不易，展望未来，又深感使命之在肩，面对新形势下的新挑战，如何赓续传统，共克时艰，走向未来？</w:t>
      </w:r>
    </w:p>
    <w:p>
      <w:pPr>
        <w:ind w:left="0" w:right="0" w:firstLine="560"/>
        <w:spacing w:before="450" w:after="450" w:line="312" w:lineRule="auto"/>
      </w:pPr>
      <w:r>
        <w:rPr>
          <w:rFonts w:ascii="宋体" w:hAnsi="宋体" w:eastAsia="宋体" w:cs="宋体"/>
          <w:color w:val="000"/>
          <w:sz w:val="28"/>
          <w:szCs w:val="28"/>
        </w:rPr>
        <w:t xml:space="preserve">我认为，唯有“跨越”二字。</w:t>
      </w:r>
    </w:p>
    <w:p>
      <w:pPr>
        <w:ind w:left="0" w:right="0" w:firstLine="560"/>
        <w:spacing w:before="450" w:after="450" w:line="312" w:lineRule="auto"/>
      </w:pPr>
      <w:r>
        <w:rPr>
          <w:rFonts w:ascii="宋体" w:hAnsi="宋体" w:eastAsia="宋体" w:cs="宋体"/>
          <w:color w:val="000"/>
          <w:sz w:val="28"/>
          <w:szCs w:val="28"/>
        </w:rPr>
        <w:t xml:space="preserve">忆往昔，唯有“跨越”，才能让我们团结奋进创伟业。</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14年间，跨越不曾停歇的，又岂止是体育事业？你我目睹中华儿女不惧风雨，创造了一个又一个奇迹：君可见天问一号、嫦娥五号、玉兔二号、北斗三号、长征五号圆梦飞天；君可见我国国内生产总值接近100万亿元人民币；君可见我国在世界上率先控制住新冠疫情蔓延，率先实现经济正增长；君可见全面建成小康社会取得伟大历史性成就，新时代脱贫攻坚目标任务如期完成……这一切的一切都昭示中华民族一次次用拼搏成就不平凡；用行动诠释跨越，再跨越。</w:t>
      </w:r>
    </w:p>
    <w:p>
      <w:pPr>
        <w:ind w:left="0" w:right="0" w:firstLine="560"/>
        <w:spacing w:before="450" w:after="450" w:line="312" w:lineRule="auto"/>
      </w:pPr>
      <w:r>
        <w:rPr>
          <w:rFonts w:ascii="宋体" w:hAnsi="宋体" w:eastAsia="宋体" w:cs="宋体"/>
          <w:color w:val="000"/>
          <w:sz w:val="28"/>
          <w:szCs w:val="28"/>
        </w:rPr>
        <w:t xml:space="preserve">思今朝，唯有“跨越”，才能让我们同舟共济克时艰。</w:t>
      </w:r>
    </w:p>
    <w:p>
      <w:pPr>
        <w:ind w:left="0" w:right="0" w:firstLine="560"/>
        <w:spacing w:before="450" w:after="450" w:line="312" w:lineRule="auto"/>
      </w:pPr>
      <w:r>
        <w:rPr>
          <w:rFonts w:ascii="宋体" w:hAnsi="宋体" w:eastAsia="宋体" w:cs="宋体"/>
          <w:color w:val="000"/>
          <w:sz w:val="28"/>
          <w:szCs w:val="28"/>
        </w:rPr>
        <w:t xml:space="preserve">“艰难方显勇毅，磨砺始得玉成。”新冠疫情形势严峻，于中国、于各国、于全球而言，都是极大的挑战。在新冠肆虐之际，中国率先垂范，开辟全球抗疫合作之路；共建“一带一路”；倡议发展全球。中国克服困难履行承诺，在全球疫情防控形势依然严峻的背景下，如期如约举行北京冬奥会。北京冬奥会是积极落实联合国可持续发展目标的奥运会，从“绿色、共享、开放、廉洁”的办奥理念，到“更快、更高、更强、更团结”的奥运口号，北京也成为世界上唯一的“双奥之城”，展现了我们战胜疫情的信心和力量，同时也彰显了言出必行的大国风范。冬奥会上手手相传的五星红旗，晶莹剔透的冰雪五环，并肩同行的世界青年，笑容灿烂的冰雪健儿，北京冬奥会广受好评，被誉为将奥林匹克精神淋漓尽展。这一切美好的背后，是大国实力的支撑，是_团结带领中国人民知难而进、坚韧向前的不断跨越。</w:t>
      </w:r>
    </w:p>
    <w:p>
      <w:pPr>
        <w:ind w:left="0" w:right="0" w:firstLine="560"/>
        <w:spacing w:before="450" w:after="450" w:line="312" w:lineRule="auto"/>
      </w:pPr>
      <w:r>
        <w:rPr>
          <w:rFonts w:ascii="宋体" w:hAnsi="宋体" w:eastAsia="宋体" w:cs="宋体"/>
          <w:color w:val="000"/>
          <w:sz w:val="28"/>
          <w:szCs w:val="28"/>
        </w:rPr>
        <w:t xml:space="preserve">看明日，唯有“跨越”，才能让我们携手共进“向未来”。</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千帆竞发、百舸争流的新时代，我们作为青年学子，也应明确自己的使命与担当。千年梦想终圆，百年奋斗不止。无论家国与你我，都需要跨越，再跨越。我们当怀家国志，躬身勇入局，为实现亿万人民共同期盼的美好愿景，实现中华民族的伟大复兴而贡献自己的青春和力量。</w:t>
      </w:r>
    </w:p>
    <w:p>
      <w:pPr>
        <w:ind w:left="0" w:right="0" w:firstLine="560"/>
        <w:spacing w:before="450" w:after="450" w:line="312" w:lineRule="auto"/>
      </w:pPr>
      <w:r>
        <w:rPr>
          <w:rFonts w:ascii="宋体" w:hAnsi="宋体" w:eastAsia="宋体" w:cs="宋体"/>
          <w:color w:val="000"/>
          <w:sz w:val="28"/>
          <w:szCs w:val="28"/>
        </w:rPr>
        <w:t xml:space="preserve">愿我们能够始终铭记：燃动青春，跨越不止！</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20_高考作文范文欣赏带标题8</w:t>
      </w:r>
    </w:p>
    <w:p>
      <w:pPr>
        <w:ind w:left="0" w:right="0" w:firstLine="560"/>
        <w:spacing w:before="450" w:after="450" w:line="312" w:lineRule="auto"/>
      </w:pPr>
      <w:r>
        <w:rPr>
          <w:rFonts w:ascii="宋体" w:hAnsi="宋体" w:eastAsia="宋体" w:cs="宋体"/>
          <w:color w:val="000"/>
          <w:sz w:val="28"/>
          <w:szCs w:val="28"/>
        </w:rPr>
        <w:t xml:space="preserve">昨天是八月十五，这是一个家人团聚的日子，许多在外面工作、学习的人都会在这一天赶回来和家人团聚，共赏明月，吃月饼。晚饭后我们全家人去深圳湾公园赏月，一路上华灯高照、车水马龙、人山人海，爸爸妈妈怕我走丢了，紧紧的拉着我的手。我问爸爸今天为什么这么多车啊？爸爸说：都是特地来这赏月看海的。大概二十分钟后我们到公园了，我们在草坪上找了一块空地先坐下来。草坪上的人真多啊，三五一群的，有的在聊天赏月，有的在吃月饼，还有的人今天是他的生日，他特意在这举行生日PARTY。他们用荧光棒把周围的树装扮的绚丽多彩，我真羡慕这位小朋友的生日是中秋节这天啊！</w:t>
      </w:r>
    </w:p>
    <w:p>
      <w:pPr>
        <w:ind w:left="0" w:right="0" w:firstLine="560"/>
        <w:spacing w:before="450" w:after="450" w:line="312" w:lineRule="auto"/>
      </w:pPr>
      <w:r>
        <w:rPr>
          <w:rFonts w:ascii="宋体" w:hAnsi="宋体" w:eastAsia="宋体" w:cs="宋体"/>
          <w:color w:val="000"/>
          <w:sz w:val="28"/>
          <w:szCs w:val="28"/>
        </w:rPr>
        <w:t xml:space="preserve">我四处张望着，突然看见我刚认识不久的一位朋友，他正在打，我赶忙跑到他身边跟他打招呼，于是我们两人就开始PK羽毛球了，我们俩的水平差不多，刚开始都接不了对方的球，都只是在发球，后来他接住了我一个球，但我一个球都没有接住。我们之前说好打五十个球，到最后一个球的时候，我还是没有接住他的球，最后我以1；0败给他。</w:t>
      </w:r>
    </w:p>
    <w:p>
      <w:pPr>
        <w:ind w:left="0" w:right="0" w:firstLine="560"/>
        <w:spacing w:before="450" w:after="450" w:line="312" w:lineRule="auto"/>
      </w:pPr>
      <w:r>
        <w:rPr>
          <w:rFonts w:ascii="宋体" w:hAnsi="宋体" w:eastAsia="宋体" w:cs="宋体"/>
          <w:color w:val="000"/>
          <w:sz w:val="28"/>
          <w:szCs w:val="28"/>
        </w:rPr>
        <w:t xml:space="preserve">虽然我输了，但是他的发球姿式没有我标准，我们俩还是玩得非常的高兴的！他在回家前还送了几个荧光圈给我，我很高兴，最后我们依依不舍的告别啦，约好下次再来这玩。</w:t>
      </w:r>
    </w:p>
    <w:p>
      <w:pPr>
        <w:ind w:left="0" w:right="0" w:firstLine="560"/>
        <w:spacing w:before="450" w:after="450" w:line="312" w:lineRule="auto"/>
      </w:pPr>
      <w:r>
        <w:rPr>
          <w:rFonts w:ascii="宋体" w:hAnsi="宋体" w:eastAsia="宋体" w:cs="宋体"/>
          <w:color w:val="000"/>
          <w:sz w:val="28"/>
          <w:szCs w:val="28"/>
        </w:rPr>
        <w:t xml:space="preserve">后来我们开始赏月吃月饼和水果，一轮皓月就好像挂在我眼前，像一个大银盘，妈妈还教了我一首古诗：海上升明月，天涯共此时。这句诗的意思是有朋友在这一天也在看着月亮思念我。我想今天应该也有亲朋友好在看着月亮思念我吧！关于月亮有很多，我知道的是月宫里面住着仙女嫦娥和玉免还有一位砍树的老爷爷。现在我们国家很多男的女的航天员都已经登上了月球，我真希望有一天能到月球上看看。我特别喜欢吃月饼，我们吃的是双黄月饼，因为里面有两个蛋黄，吃完月饼后，我们就到海边看了看海景，吹了吹海风，真舒服啊！时间过得真快啊，天色已晚，大家都陆陆续续的往回走了，我们也收拾好东西回家了。</w:t>
      </w:r>
    </w:p>
    <w:p>
      <w:pPr>
        <w:ind w:left="0" w:right="0" w:firstLine="560"/>
        <w:spacing w:before="450" w:after="450" w:line="312" w:lineRule="auto"/>
      </w:pPr>
      <w:r>
        <w:rPr>
          <w:rFonts w:ascii="宋体" w:hAnsi="宋体" w:eastAsia="宋体" w:cs="宋体"/>
          <w:color w:val="000"/>
          <w:sz w:val="28"/>
          <w:szCs w:val="28"/>
        </w:rPr>
        <w:t xml:space="preserve">今天的日子真有意义，过得充实快乐！明年我要邀请更多的朋友到海边来赏月，过中秋节。</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20_高考作文范文欣赏带标题9</w:t>
      </w:r>
    </w:p>
    <w:p>
      <w:pPr>
        <w:ind w:left="0" w:right="0" w:firstLine="560"/>
        <w:spacing w:before="450" w:after="450" w:line="312" w:lineRule="auto"/>
      </w:pPr>
      <w:r>
        <w:rPr>
          <w:rFonts w:ascii="宋体" w:hAnsi="宋体" w:eastAsia="宋体" w:cs="宋体"/>
          <w:color w:val="000"/>
          <w:sz w:val="28"/>
          <w:szCs w:val="28"/>
        </w:rPr>
        <w:t xml:space="preserve">双奥之城，闪耀世界，荣耀背后，是日夜的坚守与挑战。每一枚奥运奖牌背后镌刻着坚强，每一块“鸟巢”钢结构都凝聚着智慧，每一次精准气象预报背后都有无数双紧盯云图的慧眼，每一元国内生产总值都凝结亿万国民的血汗……从08年的新高度到22年的再发展，我们的每一次跨越都要攻克道道难关，冲破重重阴霾，而可喜的是：但凡跨出一步，随后就是晴天。</w:t>
      </w:r>
    </w:p>
    <w:p>
      <w:pPr>
        <w:ind w:left="0" w:right="0" w:firstLine="560"/>
        <w:spacing w:before="450" w:after="450" w:line="312" w:lineRule="auto"/>
      </w:pPr>
      <w:r>
        <w:rPr>
          <w:rFonts w:ascii="宋体" w:hAnsi="宋体" w:eastAsia="宋体" w:cs="宋体"/>
          <w:color w:val="000"/>
          <w:sz w:val="28"/>
          <w:szCs w:val="28"/>
        </w:rPr>
        <w:t xml:space="preserve">从1908伦敦奥运会，到20_北京奥运会，是中国从积弱迅速走向强盛的一百年。从望洋兴叹，到亲自主办，从没有代表团，到金牌榜第一，从“_”到“全民健身”。当“同一个世界，同一个梦想”口号响起，世界开始倾听中国的声音，当雄浑的国歌奏响，世界开始瞩目中国的国旗，当08年北京冬奥会圆满落幕，消匿了西方媒体的冷嘲热讽，远去了欧美政客的幸灾乐祸，一度抵制的运动员开始懊悔缄默……云开了，雾散了，阳光悄悄地把一只雄鸡涂成了金黄。</w:t>
      </w:r>
    </w:p>
    <w:p>
      <w:pPr>
        <w:ind w:left="0" w:right="0" w:firstLine="560"/>
        <w:spacing w:before="450" w:after="450" w:line="312" w:lineRule="auto"/>
      </w:pPr>
      <w:r>
        <w:rPr>
          <w:rFonts w:ascii="宋体" w:hAnsi="宋体" w:eastAsia="宋体" w:cs="宋体"/>
          <w:color w:val="000"/>
          <w:sz w:val="28"/>
          <w:szCs w:val="28"/>
        </w:rPr>
        <w:t xml:space="preserve">从20_北京奥运会，到20_北京冬奥会，中国走过了金黄的十四年。我们的体育蓬勃发展，我们的科技青云直上，我们的经济如日中天。“天眼”开，“北斗”升，“神舟”起，“嫦娥”现，“墨子”出，“复兴”号动车开进西藏，港珠澳大桥直达香港，“辽宁”号航母威慑五大洲，“雪龙”科考船号航遍五大洋。然而，我们芯片被美国锁喉，我们的5G被西方封杀，我们的内政被外国干涉……然而“红日升在东方，其大道满霞光”，当中国翻开新时代的崭新画卷，历史注定给出浓墨重彩的书写。</w:t>
      </w:r>
    </w:p>
    <w:p>
      <w:pPr>
        <w:ind w:left="0" w:right="0" w:firstLine="560"/>
        <w:spacing w:before="450" w:after="450" w:line="312" w:lineRule="auto"/>
      </w:pPr>
      <w:r>
        <w:rPr>
          <w:rFonts w:ascii="宋体" w:hAnsi="宋体" w:eastAsia="宋体" w:cs="宋体"/>
          <w:color w:val="000"/>
          <w:sz w:val="28"/>
          <w:szCs w:val="28"/>
        </w:rPr>
        <w:t xml:space="preserve">我们这一代想要从懵懂跨向有为，需要将青春融入民族复兴的澎湃春潮，致敬来时路，逐梦新征程。我们不能止步于使亿人摆脱贫困，还要实现长期增收和共同富裕的目标；我们不能止步于“一带一路”，还要不断推动构建人类命运共同体；我们不能满足于经济总量世界第二，应该追求人均GDP世界第一……卓越永无止境，跨越永不停歇。实现中华民族伟大复兴，是一场接力跑，我们要一棒接着一棒跑下去，每一代人都要为下一代人跑出一个好成绩。过去的超越靠前辈，未来的超越靠后生。</w:t>
      </w:r>
    </w:p>
    <w:p>
      <w:pPr>
        <w:ind w:left="0" w:right="0" w:firstLine="560"/>
        <w:spacing w:before="450" w:after="450" w:line="312" w:lineRule="auto"/>
      </w:pPr>
      <w:r>
        <w:rPr>
          <w:rFonts w:ascii="宋体" w:hAnsi="宋体" w:eastAsia="宋体" w:cs="宋体"/>
          <w:color w:val="000"/>
          <w:sz w:val="28"/>
          <w:szCs w:val="28"/>
        </w:rPr>
        <w:t xml:space="preserve">云层之下，风雨交加，云层之上，全是阳光。跨出一步，就是晴天，向上吧少年!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20_高考作文范文欣赏带标题10</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20_高考作文范文欣赏带标题11</w:t>
      </w:r>
    </w:p>
    <w:p>
      <w:pPr>
        <w:ind w:left="0" w:right="0" w:firstLine="560"/>
        <w:spacing w:before="450" w:after="450" w:line="312" w:lineRule="auto"/>
      </w:pPr>
      <w:r>
        <w:rPr>
          <w:rFonts w:ascii="宋体" w:hAnsi="宋体" w:eastAsia="宋体" w:cs="宋体"/>
          <w:color w:val="000"/>
          <w:sz w:val="28"/>
          <w:szCs w:val="28"/>
        </w:rPr>
        <w:t xml:space="preserve">理想，在我国古代也被称为“志”。古人是很重视理想的，即使到了贫无立锥之地，也要恪守“人穷志不穷”的信念，坚持他们的理想。古人为何如此重视理想呢?因为理想是沙漠中的绿洲，是黑夜里的灯光，是吹响生命的号角。诗人流沙河曾经说过：“理想是石，敲出星星之火;理想是火，点燃熄灭的灯;理想是灯，照亮夜行的路;理想是路，引你走向黎明。”青少年失去了理想，生活就会失去光彩，生命就会枯萎。有了理想，生活就会充满希望，生命就会闪光。山溪的理想是大海，泉水的理想是池塘，幼苗的理想是栋梁，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志士都有着崇高的理想。但他们受到时代的限制，有许多人感到生不逢时，饮恨终生。江洲司马，沦落天涯，泪湿青杉;东坡居士，赤壁岩下愤呼“人生如梦”陆放翁临终低吟“万事空”;秋瑾女士狱中咏叹“秋风秋雨愁煞人”……然而，那种令人诅咒的日子已经一去不复返了。现在，我门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用着鲜血的理想建成的;明天，更需要我们用用着汗水的理想去创造!过去，祖国在无数中华儿女的理想和信念上站立起来;将来，祖国更需要我们用开拓和进取是她富强!我们大家正处于风华正茂、年富力强的青春时期。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朋友们，多变的春秋，一天一个样，一时一个气候，为了揭开生活的秘密，实现自己的理想和追求，我们有丢掉烦恼和忧伤，丢掉埋怨和叹息，丢掉悲观和失望，从狭隘的个人主义小天地了勇敢地走出来……挽起理想的手臂，挽起知识的手臂，昂首挺胸地向前走。我们每一个人就是一束阳光，合起来就是一轮太阳，就是一个春天!我们每一个人都是一根线，织起来便是一叶巨大的风帆，就可以推动祖国的航船前进。同学们，我们是龙的传人，是华夏子孙，是五月的花海，我们应该用青春拥抱未来。</w:t>
      </w:r>
    </w:p>
    <w:p>
      <w:pPr>
        <w:ind w:left="0" w:right="0" w:firstLine="560"/>
        <w:spacing w:before="450" w:after="450" w:line="312" w:lineRule="auto"/>
      </w:pPr>
      <w:r>
        <w:rPr>
          <w:rFonts w:ascii="宋体" w:hAnsi="宋体" w:eastAsia="宋体" w:cs="宋体"/>
          <w:color w:val="000"/>
          <w:sz w:val="28"/>
          <w:szCs w:val="28"/>
        </w:rPr>
        <w:t xml:space="preserve">前方，是新世纪的曙光，是我们的用武之地。我们正当青春年少，应该依照古人的雄心壮志努力学习，艰苦奋斗，用辛勤的汗水来浇灌灿烂的理想之花，用拼搏的双手去开拓祖国美好的未来。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20_高考作文范文欣赏带标题12</w:t>
      </w:r>
    </w:p>
    <w:p>
      <w:pPr>
        <w:ind w:left="0" w:right="0" w:firstLine="560"/>
        <w:spacing w:before="450" w:after="450" w:line="312" w:lineRule="auto"/>
      </w:pPr>
      <w:r>
        <w:rPr>
          <w:rFonts w:ascii="宋体" w:hAnsi="宋体" w:eastAsia="宋体" w:cs="宋体"/>
          <w:color w:val="000"/>
          <w:sz w:val="28"/>
          <w:szCs w:val="28"/>
        </w:rPr>
        <w:t xml:space="preserve">我像每一个考生那样，想着双奥之城北京。我要说，我没去过北京。它闪耀的光芒，耀眼夺目。我愿意像任何一个中国人那样，去想象一座城市正迈动双腿向前飞奔。而一座城飞奔的样子，或许也正像极了我紧盯着的时间大步向前的样子。</w:t>
      </w:r>
    </w:p>
    <w:p>
      <w:pPr>
        <w:ind w:left="0" w:right="0" w:firstLine="560"/>
        <w:spacing w:before="450" w:after="450" w:line="312" w:lineRule="auto"/>
      </w:pPr>
      <w:r>
        <w:rPr>
          <w:rFonts w:ascii="宋体" w:hAnsi="宋体" w:eastAsia="宋体" w:cs="宋体"/>
          <w:color w:val="000"/>
          <w:sz w:val="28"/>
          <w:szCs w:val="28"/>
        </w:rPr>
        <w:t xml:space="preserve">我看到时间正迈动双腿向我走来，向我身边每一位奋笔疾书的少年走来。我清晰的看到时间的面孔是那样的坚韧。或许我还要说，这是一份酷，是一份深沉的冷峻。如此，我愿意猜测，此时来到我身边的时间，它的性别该是一位男性。之所以有这种联想，它绝对无关性别歧视问题。只因，这不过是我的一种感觉。</w:t>
      </w:r>
    </w:p>
    <w:p>
      <w:pPr>
        <w:ind w:left="0" w:right="0" w:firstLine="560"/>
        <w:spacing w:before="450" w:after="450" w:line="312" w:lineRule="auto"/>
      </w:pPr>
      <w:r>
        <w:rPr>
          <w:rFonts w:ascii="宋体" w:hAnsi="宋体" w:eastAsia="宋体" w:cs="宋体"/>
          <w:color w:val="000"/>
          <w:sz w:val="28"/>
          <w:szCs w:val="28"/>
        </w:rPr>
        <w:t xml:space="preserve">很显然，时间每迈出的一步，都很清醒。它的方向很明确，不迷茫，不糊涂。我想，它绝对穿越过沙漠也绝对穿越过大山，也绝对穿越过沼泽也绝对穿越过大河。它就这样一步一步的向前，一步一步的向未来迈进。我不知道这样朝着既定目标迈进的时候，它的手里是否紧握着指南针。我也不知道，在它一个不小心丢失指南针的时候，是否有一股力量牵引着它前行。如此，我也愿意去想，这时间体内是否本就安装了前行的舵。或许，就算时间闭上眼睛，它也能够稳稳的掌控着方向。如此，它能够不断向前，不断向前。若果真如此，我想这也是一般人羡慕不来的。而时间最终所要到达的目的地，或许只有时间自己心里清楚。或许，那是一片世外桃源。那里空气的表情都充满着神秘。</w:t>
      </w:r>
    </w:p>
    <w:p>
      <w:pPr>
        <w:ind w:left="0" w:right="0" w:firstLine="560"/>
        <w:spacing w:before="450" w:after="450" w:line="312" w:lineRule="auto"/>
      </w:pPr>
      <w:r>
        <w:rPr>
          <w:rFonts w:ascii="宋体" w:hAnsi="宋体" w:eastAsia="宋体" w:cs="宋体"/>
          <w:color w:val="000"/>
          <w:sz w:val="28"/>
          <w:szCs w:val="28"/>
        </w:rPr>
        <w:t xml:space="preserve">我从时间的脚步中抽开眼睛，扫视了一下我的前方。此时的考场氛围，也真是欧阳修说的：无哗战士衔枚勇，下笔春蚕食叶声。我相信，此时的每一个考生都是一个战士，他们总还是愿意去战斗的。我不相信，此时会有一个逃兵。我也不相信，此时会有一个冷眼看着这一切的考生。</w:t>
      </w:r>
    </w:p>
    <w:p>
      <w:pPr>
        <w:ind w:left="0" w:right="0" w:firstLine="560"/>
        <w:spacing w:before="450" w:after="450" w:line="312" w:lineRule="auto"/>
      </w:pPr>
      <w:r>
        <w:rPr>
          <w:rFonts w:ascii="宋体" w:hAnsi="宋体" w:eastAsia="宋体" w:cs="宋体"/>
          <w:color w:val="000"/>
          <w:sz w:val="28"/>
          <w:szCs w:val="28"/>
        </w:rPr>
        <w:t xml:space="preserve">在我这样想的时候，我再次看着时间。我看到它不断的迈动着脚步，不断的跨越向前。它从不停歇，它斗志昂扬，它持之以恒。要说到战士，时间难道不能算一位吗？它身上的战斗品质，我觉得还蛮多的。我应该对它抱以尊敬。我猜，在我这样看着时间的时候，时间也是用同样的眼神看着我的。当我这样带着欣赏的眼光看着它的时候，它是否也会在默默的为我加油？不过，或许时间也没空搭理我。或许，时间就是一位高明的老师，它懂得身教重于言传。它懂得用它的脚步告诉我：生命不息，前行不止。</w:t>
      </w:r>
    </w:p>
    <w:p>
      <w:pPr>
        <w:ind w:left="0" w:right="0" w:firstLine="560"/>
        <w:spacing w:before="450" w:after="450" w:line="312" w:lineRule="auto"/>
      </w:pPr>
      <w:r>
        <w:rPr>
          <w:rFonts w:ascii="宋体" w:hAnsi="宋体" w:eastAsia="宋体" w:cs="宋体"/>
          <w:color w:val="000"/>
          <w:sz w:val="28"/>
          <w:szCs w:val="28"/>
        </w:rPr>
        <w:t xml:space="preserve">自然，我是很愿意从时间这位战士身上汲取能量的。我时刻都告诉自己，我要做我自己，我要超越自身的局限性，我要向前。我也要像周围的考生那样，勇于冲锋，勇于一较高低。或许，时间正是暗示我，赶快把舍我其谁的气概、破釜沉舟的决心、决战到底的勇气作为武器带在身上并立即战斗。</w:t>
      </w:r>
    </w:p>
    <w:p>
      <w:pPr>
        <w:ind w:left="0" w:right="0" w:firstLine="560"/>
        <w:spacing w:before="450" w:after="450" w:line="312" w:lineRule="auto"/>
      </w:pPr>
      <w:r>
        <w:rPr>
          <w:rFonts w:ascii="宋体" w:hAnsi="宋体" w:eastAsia="宋体" w:cs="宋体"/>
          <w:color w:val="000"/>
          <w:sz w:val="28"/>
          <w:szCs w:val="28"/>
        </w:rPr>
        <w:t xml:space="preserve">我再次感受着考场的安静氛围，我享受着。再次看到时间迈动的双腿，我不敢去揣测另一种情况。假如时间就此停歇，它径自坐下来歇口气，它甚至招呼我说：兄弟，怎么不给我让让座？要是时间有这种言行，我想它身上的神秘会立即褪去。或许，时间正是用它的行动告诉我：欲有所作为，必承其艰辛。或许在前进的路上，会不可避免的有毒蛇、野狼、蛟龙以及塞壬的歌声。可是，我听到时间分明用它的行动告诉我，这绝对不是停下来的理由。</w:t>
      </w:r>
    </w:p>
    <w:p>
      <w:pPr>
        <w:ind w:left="0" w:right="0" w:firstLine="560"/>
        <w:spacing w:before="450" w:after="450" w:line="312" w:lineRule="auto"/>
      </w:pPr>
      <w:r>
        <w:rPr>
          <w:rFonts w:ascii="宋体" w:hAnsi="宋体" w:eastAsia="宋体" w:cs="宋体"/>
          <w:color w:val="000"/>
          <w:sz w:val="28"/>
          <w:szCs w:val="28"/>
        </w:rPr>
        <w:t xml:space="preserve">我就这样在平静的看着时间脉动的脚步中，感受到了一次超越灵魂的洗礼。我再次感受着考场的安静祥和，感受着考生们脸上绽放的坚毅。我甚至感觉，时间不经意间看了我一眼，随后它昂首阔步向前走去。</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20_高考作文范文欣赏带标题13</w:t>
      </w:r>
    </w:p>
    <w:p>
      <w:pPr>
        <w:ind w:left="0" w:right="0" w:firstLine="560"/>
        <w:spacing w:before="450" w:after="450" w:line="312" w:lineRule="auto"/>
      </w:pPr>
      <w:r>
        <w:rPr>
          <w:rFonts w:ascii="宋体" w:hAnsi="宋体" w:eastAsia="宋体" w:cs="宋体"/>
          <w:color w:val="000"/>
          <w:sz w:val="28"/>
          <w:szCs w:val="28"/>
        </w:rPr>
        <w:t xml:space="preserve">下一个暖壶，我一定要写上“窃壶者诛”!</w:t>
      </w:r>
    </w:p>
    <w:p>
      <w:pPr>
        <w:ind w:left="0" w:right="0" w:firstLine="560"/>
        <w:spacing w:before="450" w:after="450" w:line="312" w:lineRule="auto"/>
      </w:pPr>
      <w:r>
        <w:rPr>
          <w:rFonts w:ascii="宋体" w:hAnsi="宋体" w:eastAsia="宋体" w:cs="宋体"/>
          <w:color w:val="000"/>
          <w:sz w:val="28"/>
          <w:szCs w:val="28"/>
        </w:rPr>
        <w:t xml:space="preserve">我像石雕般定在接水处，瞪着空地上花花绿绿的暖壶，伸手随便拿一个就走——我的壶又被偷了，而且在最不该出现的地方——学校。壶上贴着标签：高三(8)班，336，某某某。可还是“遭了不测”，舍友虽纷纷表示哀悼，却毫不惊讶。</w:t>
      </w:r>
    </w:p>
    <w:p>
      <w:pPr>
        <w:ind w:left="0" w:right="0" w:firstLine="560"/>
        <w:spacing w:before="450" w:after="450" w:line="312" w:lineRule="auto"/>
      </w:pPr>
      <w:r>
        <w:rPr>
          <w:rFonts w:ascii="宋体" w:hAnsi="宋体" w:eastAsia="宋体" w:cs="宋体"/>
          <w:color w:val="000"/>
          <w:sz w:val="28"/>
          <w:szCs w:val="28"/>
        </w:rPr>
        <w:t xml:space="preserve">我已丢了三个暖壶，七个水盆，两个水杯，真叫人哭笑不得。在来到这所高中之前，有不少“过来人”曾向我“传经布道”：学校日常管理松散，必须把所有东西都做上明显且坚固的标记，以防“毒手”。我一笑了之，不以为然。</w:t>
      </w:r>
    </w:p>
    <w:p>
      <w:pPr>
        <w:ind w:left="0" w:right="0" w:firstLine="560"/>
        <w:spacing w:before="450" w:after="450" w:line="312" w:lineRule="auto"/>
      </w:pPr>
      <w:r>
        <w:rPr>
          <w:rFonts w:ascii="宋体" w:hAnsi="宋体" w:eastAsia="宋体" w:cs="宋体"/>
          <w:color w:val="000"/>
          <w:sz w:val="28"/>
          <w:szCs w:val="28"/>
        </w:rPr>
        <w:t xml:space="preserve">现实，总得让你栽些跟斗，好让你认清其“狰狞的面目”。这些壶，全是在开水房丢的，那里只三餐供水。中午是打水高峰，早上把壶从五楼提下来放在开水房，中午提水回楼上午休，既省时又省力。可这却给“小贼”提供了可乘之机。舍友鼻孔朝天道：“让你不吸取教训，又遭遇信任危机了吧?”我无语。</w:t>
      </w:r>
    </w:p>
    <w:p>
      <w:pPr>
        <w:ind w:left="0" w:right="0" w:firstLine="560"/>
        <w:spacing w:before="450" w:after="450" w:line="312" w:lineRule="auto"/>
      </w:pPr>
      <w:r>
        <w:rPr>
          <w:rFonts w:ascii="宋体" w:hAnsi="宋体" w:eastAsia="宋体" w:cs="宋体"/>
          <w:color w:val="000"/>
          <w:sz w:val="28"/>
          <w:szCs w:val="28"/>
        </w:rPr>
        <w:t xml:space="preserve">“过来人”的话应验了。我却始终难以释怀，心里大感不快。</w:t>
      </w:r>
    </w:p>
    <w:p>
      <w:pPr>
        <w:ind w:left="0" w:right="0" w:firstLine="560"/>
        <w:spacing w:before="450" w:after="450" w:line="312" w:lineRule="auto"/>
      </w:pPr>
      <w:r>
        <w:rPr>
          <w:rFonts w:ascii="宋体" w:hAnsi="宋体" w:eastAsia="宋体" w:cs="宋体"/>
          <w:color w:val="000"/>
          <w:sz w:val="28"/>
          <w:szCs w:val="28"/>
        </w:rPr>
        <w:t xml:space="preserve">个别学生素质不高当然没错，可学校管理有漏洞也是明摆着的问题。难道就没有人反映解决吗?</w:t>
      </w:r>
    </w:p>
    <w:p>
      <w:pPr>
        <w:ind w:left="0" w:right="0" w:firstLine="560"/>
        <w:spacing w:before="450" w:after="450" w:line="312" w:lineRule="auto"/>
      </w:pPr>
      <w:r>
        <w:rPr>
          <w:rFonts w:ascii="宋体" w:hAnsi="宋体" w:eastAsia="宋体" w:cs="宋体"/>
          <w:color w:val="000"/>
          <w:sz w:val="28"/>
          <w:szCs w:val="28"/>
        </w:rPr>
        <w:t xml:space="preserve">朋友对我的想法嗤之以鼻：“芝麻绿豆大的小事儿学校哪里会管?再说了，开水房的老师都不管，又有哪个学生敢做出头鸟跟校领导挑毛病?”</w:t>
      </w:r>
    </w:p>
    <w:p>
      <w:pPr>
        <w:ind w:left="0" w:right="0" w:firstLine="560"/>
        <w:spacing w:before="450" w:after="450" w:line="312" w:lineRule="auto"/>
      </w:pPr>
      <w:r>
        <w:rPr>
          <w:rFonts w:ascii="宋体" w:hAnsi="宋体" w:eastAsia="宋体" w:cs="宋体"/>
          <w:color w:val="000"/>
          <w:sz w:val="28"/>
          <w:szCs w:val="28"/>
        </w:rPr>
        <w:t xml:space="preserve">说的也是，我于是沉默了。</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20_高考作文范文欣赏带标题14</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20_高考作文范文欣赏带标题16</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20_高考作文范文欣赏带标题17</w:t>
      </w:r>
    </w:p>
    <w:p>
      <w:pPr>
        <w:ind w:left="0" w:right="0" w:firstLine="560"/>
        <w:spacing w:before="450" w:after="450" w:line="312" w:lineRule="auto"/>
      </w:pPr>
      <w:r>
        <w:rPr>
          <w:rFonts w:ascii="宋体" w:hAnsi="宋体" w:eastAsia="宋体" w:cs="宋体"/>
          <w:color w:val="000"/>
          <w:sz w:val="28"/>
          <w:szCs w:val="28"/>
        </w:rPr>
        <w:t xml:space="preserve">创新思维是我国现在最需要具备的一种能力。因为许多东西都需要创新的思维。在以前我们中国是制造大国，许多东西都写的是中国制造。但是我们现在的国家需要转型，需要从以前的中国制造变为现在的中国创造。这就十分需要人们的创新思维，我们不能总是跟在人们后头不断地只是进行复制。</w:t>
      </w:r>
    </w:p>
    <w:p>
      <w:pPr>
        <w:ind w:left="0" w:right="0" w:firstLine="560"/>
        <w:spacing w:before="450" w:after="450" w:line="312" w:lineRule="auto"/>
      </w:pPr>
      <w:r>
        <w:rPr>
          <w:rFonts w:ascii="宋体" w:hAnsi="宋体" w:eastAsia="宋体" w:cs="宋体"/>
          <w:color w:val="000"/>
          <w:sz w:val="28"/>
          <w:szCs w:val="28"/>
        </w:rPr>
        <w:t xml:space="preserve">有一年市场预测表明该年度的苹果将会供大于求。于是许多供应商和销售商们都灰心丧气，觉得他们肯定今年会损失不少钱。但是这个时候却有一个年轻人想出了一个绝招，他想如果能在苹果上增加一个祝福的功能，也就是说自己的苹果能变得和别人不同。那么还可以表示出喜庆与祝福的样子，比如在苹果上印上喜字福字等等。那么他的苹果和别人不一样，就一定能卖个好价钱。因此他在苹果还没成熟的时候，就提前把剪好的纸样贴在苹果朝阳的那一面。果不其然，由于阳光找不到贴了纸的地方，苹果在树上时就已经留下了痕迹。因为了他这种全新的创新的祝福功能，而且从来没有人这样做，所以他的苹果卖的比别人好的多。在本该亏损的年代狠狠赚了一笔。但是到了第二年市场还是这样，于是许多人跟风就有学习他的办法，既然你这样弄，那么我们也这样弄。但是他的苹果卖的仍然是最好的，没有一家可以比得上他。那这是为什么呢？因为他这回想到了更好的办法，这一次他的苹果上不光有字。而且他的字还可以连成词连成句。比如祝您福如东海寿比南山等等。这样还可以鼓励许多人一买买一堆。人们纷纷慕名而至，纷纷购买他的苹果，然后当成礼品送人。面对不断发展的新形势，我们要紧跟时代的脚步，就应该接近自己的思维，让创新思维占据自己的主要精神地位。让自己发挥创新精神，这样才能找到一条真正属于自己的道路。</w:t>
      </w:r>
    </w:p>
    <w:p>
      <w:pPr>
        <w:ind w:left="0" w:right="0" w:firstLine="560"/>
        <w:spacing w:before="450" w:after="450" w:line="312" w:lineRule="auto"/>
      </w:pPr>
      <w:r>
        <w:rPr>
          <w:rFonts w:ascii="宋体" w:hAnsi="宋体" w:eastAsia="宋体" w:cs="宋体"/>
          <w:color w:val="000"/>
          <w:sz w:val="28"/>
          <w:szCs w:val="28"/>
        </w:rPr>
        <w:t xml:space="preserve">通过上面这个例子，我们就可以看出创新思维是必不可少的，假如这个年轻人不能想到这个办法，那么他可能他的销售业绩也只是平平无奇，跟大家一样蒙受亏损。假如他在第二年也没有创新，而是还跟以前一样，那么它有可能只是那一年赚了些钱而已，而后面也变得跟大家一样。正是因为他有了这个创新思维，所以才能不断地开拓新领域。所以我们在学习的生活中也要努力的去发掘自己的创新思维，去找寻自己的创新潜力，让创新思维改变我们的生活，改变我们现在的世界。你拥有了创新思维，那么我相信你将会在未来的许多领域都会胜人一筹。</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20_高考作文范文欣赏带标题18</w:t>
      </w:r>
    </w:p>
    <w:p>
      <w:pPr>
        <w:ind w:left="0" w:right="0" w:firstLine="560"/>
        <w:spacing w:before="450" w:after="450" w:line="312" w:lineRule="auto"/>
      </w:pPr>
      <w:r>
        <w:rPr>
          <w:rFonts w:ascii="宋体" w:hAnsi="宋体" w:eastAsia="宋体" w:cs="宋体"/>
          <w:color w:val="000"/>
          <w:sz w:val="28"/>
          <w:szCs w:val="28"/>
        </w:rPr>
        <w:t xml:space="preserve">如何提升一个人的语文素养?文题材料给出了三条途径：课堂有效教学，课外大量阅读，社会生活实践。这似乎千真万确、无可厚非，但仔细考究、认真体味，我倒觉得能够真正“提升”语文素养、或者说提升语文素养的关键，还在于社会生活实践。</w:t>
      </w:r>
    </w:p>
    <w:p>
      <w:pPr>
        <w:ind w:left="0" w:right="0" w:firstLine="560"/>
        <w:spacing w:before="450" w:after="450" w:line="312" w:lineRule="auto"/>
      </w:pPr>
      <w:r>
        <w:rPr>
          <w:rFonts w:ascii="宋体" w:hAnsi="宋体" w:eastAsia="宋体" w:cs="宋体"/>
          <w:color w:val="000"/>
          <w:sz w:val="28"/>
          <w:szCs w:val="28"/>
        </w:rPr>
        <w:t xml:space="preserve">课堂的有效教学，无疑是我们语文学习的有机组成部分，或是读文识字、记忆词汇，或是研究语法、学习修辞，或是诵读诗词、探究美文，或是依从范文，进行“照葫芦画瓢”式的习作练笔……不过，这些只能是语文学习的初级阶段，虽必须却只是基础。不是么，校园里朗朗读书，是可以见证着我们对语文知识的渴求、对掌握语言技巧的企盼;写写日记、学学演讲，也能够体现我们试图把口头语言，提升为书面所做出的努力。然而，课本知识终究是有限的，课堂上的语文学习，毕竟是重在知识积累，打造基础设施，仅仅是“登堂”而已，离“入室”还远着呢!要真正培养语文功力，加大智慧内存，就不能不走出课堂、走出校园的小舞台，投身生活的“大天地”，日新月异、丰富多彩的社会生活实践，才真正是“大有作为”的“广阔天地”，只有在哪里，语文素养才能得以根本的提升。</w:t>
      </w:r>
    </w:p>
    <w:p>
      <w:pPr>
        <w:ind w:left="0" w:right="0" w:firstLine="560"/>
        <w:spacing w:before="450" w:after="450" w:line="312" w:lineRule="auto"/>
      </w:pPr>
      <w:r>
        <w:rPr>
          <w:rFonts w:ascii="宋体" w:hAnsi="宋体" w:eastAsia="宋体" w:cs="宋体"/>
          <w:color w:val="000"/>
          <w:sz w:val="28"/>
          <w:szCs w:val="28"/>
        </w:rPr>
        <w:t xml:space="preserve">书籍是人类进步的阶梯。这话不假，多读书是可以知道天下事。读书是种捷径，不用亲历，就能轻易地得到前人的经验，让我们迅速地获得知识、了解社会、适应生活。但课外阅读还仅仅是对阅历的丰富、视野的拓展，毕竟还属于学习、积累、模仿体验的间接阶段;须知：别人嚼过的馒，不会有自己的味道;想知道梨子的滋味，必须亲口来尝一尝。只有投身到火热的生活当中，去感受、去体验、去磨炼，才能达到所追求的境界。否则，就永远只能停留于别人和前人的水平，又怎能有所突破、有所进步，有所发展?因而，从这个意义上来讲，提升语文素养，最关键的途径还是投身于社会生活。</w:t>
      </w:r>
    </w:p>
    <w:p>
      <w:pPr>
        <w:ind w:left="0" w:right="0" w:firstLine="560"/>
        <w:spacing w:before="450" w:after="450" w:line="312" w:lineRule="auto"/>
      </w:pPr>
      <w:r>
        <w:rPr>
          <w:rFonts w:ascii="宋体" w:hAnsi="宋体" w:eastAsia="宋体" w:cs="宋体"/>
          <w:color w:val="000"/>
          <w:sz w:val="28"/>
          <w:szCs w:val="28"/>
        </w:rPr>
        <w:t xml:space="preserve">语文小天地，生活大舞台。语文的范畴就是生活的范畴，语文学习的外延和生活的外延相等，语文素养来自生活的累积，生活永远是语文取之不尽、用之不竭的源泉。所以要学会观察生活，感受生活，认识生活。爱生活，我们的语文水平才不至于贫乏、干瘪;爱生活，我们的表达和创造欲 望才更强烈、多维;爱生活，我们也才会真正体味到语文素养带给我们的种种精彩。</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20_高考作文范文欣赏带标题19</w:t>
      </w:r>
    </w:p>
    <w:p>
      <w:pPr>
        <w:ind w:left="0" w:right="0" w:firstLine="560"/>
        <w:spacing w:before="450" w:after="450" w:line="312" w:lineRule="auto"/>
      </w:pPr>
      <w:r>
        <w:rPr>
          <w:rFonts w:ascii="宋体" w:hAnsi="宋体" w:eastAsia="宋体" w:cs="宋体"/>
          <w:color w:val="000"/>
          <w:sz w:val="28"/>
          <w:szCs w:val="28"/>
        </w:rPr>
        <w:t xml:space="preserve">关于一些情感把握类的，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20_高考作文范文欣赏带标题20</w:t>
      </w:r>
    </w:p>
    <w:p>
      <w:pPr>
        <w:ind w:left="0" w:right="0" w:firstLine="560"/>
        <w:spacing w:before="450" w:after="450" w:line="312" w:lineRule="auto"/>
      </w:pPr>
      <w:r>
        <w:rPr>
          <w:rFonts w:ascii="宋体" w:hAnsi="宋体" w:eastAsia="宋体" w:cs="宋体"/>
          <w:color w:val="000"/>
          <w:sz w:val="28"/>
          <w:szCs w:val="28"/>
        </w:rPr>
        <w:t xml:space="preserve">语文这个名词翻译一下就是语言的文化，语文一般都是老师站在讲台上，学生坐在下面听课，但课并不一定要这么上。生活处处有语文，在自己的探索学习的过程中，也上了一节语文课。</w:t>
      </w:r>
    </w:p>
    <w:p>
      <w:pPr>
        <w:ind w:left="0" w:right="0" w:firstLine="560"/>
        <w:spacing w:before="450" w:after="450" w:line="312" w:lineRule="auto"/>
      </w:pPr>
      <w:r>
        <w:rPr>
          <w:rFonts w:ascii="宋体" w:hAnsi="宋体" w:eastAsia="宋体" w:cs="宋体"/>
          <w:color w:val="000"/>
          <w:sz w:val="28"/>
          <w:szCs w:val="28"/>
        </w:rPr>
        <w:t xml:space="preserve">有一次，老师让我们交换语言的魅力，老师并没有带我们上课，但是我们已经上了一节语文课。那节课，我们讨论的内容如下：</w:t>
      </w:r>
    </w:p>
    <w:p>
      <w:pPr>
        <w:ind w:left="0" w:right="0" w:firstLine="560"/>
        <w:spacing w:before="450" w:after="450" w:line="312" w:lineRule="auto"/>
      </w:pPr>
      <w:r>
        <w:rPr>
          <w:rFonts w:ascii="宋体" w:hAnsi="宋体" w:eastAsia="宋体" w:cs="宋体"/>
          <w:color w:val="000"/>
          <w:sz w:val="28"/>
          <w:szCs w:val="28"/>
        </w:rPr>
        <w:t xml:space="preserve">在人类科技快速发展中，我们的语文知识的总量，也在迅速发展。在电视上，我们经常能看到许多有意思的广告语，那一条又一条的广告语，就是我们人类智慧的结晶，有的广告商为了自己的产品销量更高，绞尽脑汁的想让广告语更有吸引力;比如：蚊香广告——默默无“蚊”，淋浴头广告——随心所“浴”，电动车广告——“骑”乐无穷……这些广告语是通过把成语中的字换成那个字的谐音字形成的，有的人认为认为这是一种错误的做法，这玷污了祖国的文化，还会误导孩子;但有的人认为这样做没关系，还能做反面教材。其实无论是哪一种，都没有关系，因为这都体现了语言的魅力所在。</w:t>
      </w:r>
    </w:p>
    <w:p>
      <w:pPr>
        <w:ind w:left="0" w:right="0" w:firstLine="560"/>
        <w:spacing w:before="450" w:after="450" w:line="312" w:lineRule="auto"/>
      </w:pPr>
      <w:r>
        <w:rPr>
          <w:rFonts w:ascii="宋体" w:hAnsi="宋体" w:eastAsia="宋体" w:cs="宋体"/>
          <w:color w:val="000"/>
          <w:sz w:val="28"/>
          <w:szCs w:val="28"/>
        </w:rPr>
        <w:t xml:space="preserve">每一个城市都有它的地方方言，那些方言，体现了那个地域的文化色彩，我的家乡在宣城，这里的方言十分有趣，例如：昨个儿——昨天，更照——今天，明个儿——明天，不犯足——不可能……有的人反对我们有的时候用方言，其实我们是说着玩;有的人甚至写出这样的广告词：外语是可贵，方言价更高;学了普通话，两者皆可抛。其实他们不必这样做，每个地域的方言体现了每个地域的文化色彩，而这些美妙的色彩为语文这张图画添加了精彩的一笔。</w:t>
      </w:r>
    </w:p>
    <w:p>
      <w:pPr>
        <w:ind w:left="0" w:right="0" w:firstLine="560"/>
        <w:spacing w:before="450" w:after="450" w:line="312" w:lineRule="auto"/>
      </w:pPr>
      <w:r>
        <w:rPr>
          <w:rFonts w:ascii="宋体" w:hAnsi="宋体" w:eastAsia="宋体" w:cs="宋体"/>
          <w:color w:val="000"/>
          <w:sz w:val="28"/>
          <w:szCs w:val="28"/>
        </w:rPr>
        <w:t xml:space="preserve">生活中处处有语文，只是在于我们是否善于发现它们。</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20_高考作文范文欣赏带标题21</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20_高考作文范文欣赏带标题22</w:t>
      </w:r>
    </w:p>
    <w:p>
      <w:pPr>
        <w:ind w:left="0" w:right="0" w:firstLine="560"/>
        <w:spacing w:before="450" w:after="450" w:line="312" w:lineRule="auto"/>
      </w:pPr>
      <w:r>
        <w:rPr>
          <w:rFonts w:ascii="宋体" w:hAnsi="宋体" w:eastAsia="宋体" w:cs="宋体"/>
          <w:color w:val="000"/>
          <w:sz w:val="28"/>
          <w:szCs w:val="28"/>
        </w:rPr>
        <w:t xml:space="preserve">大海里满是无数的小水滴，我愿化身成针尖上的一滴水，落在无边无尽的大海里，与大海合为一体，奉献我自己的那一份力。</w:t>
      </w:r>
    </w:p>
    <w:p>
      <w:pPr>
        <w:ind w:left="0" w:right="0" w:firstLine="560"/>
        <w:spacing w:before="450" w:after="450" w:line="312" w:lineRule="auto"/>
      </w:pPr>
      <w:r>
        <w:rPr>
          <w:rFonts w:ascii="宋体" w:hAnsi="宋体" w:eastAsia="宋体" w:cs="宋体"/>
          <w:color w:val="000"/>
          <w:sz w:val="28"/>
          <w:szCs w:val="28"/>
        </w:rPr>
        <w:t xml:space="preserve">仔细闻闻，那一阵阵面包的香味，勾住了人们的鼻子，使那些为了工作没时间吃饭的人闻到面包的香味，变得更加有精神，不再饥肠辘辘。我的理想就是成为能做出这些面包的人，也就是面包师傅。在现在这个快节奏的社会里，人们不再像以前一样自己做一顿饭，细嚼慢咽地吃完它，美味但是麻烦的一道道菜已经被各个工作族淘汰了，更多的是简单而又方便的面包。我的理想就是要创造出这些面包，为上班达人提供更好更方便的食物。我就像是一滴水，与理想一起滴入了大海里。我滴在人生的海里，海里的理想有许多，有些水滴想成为教育学生，给学生们教授知识的老师，有些水滴想成为为人民画出房屋设计图的工程师，也有些水滴想成为能救死扶伤的医生、护士，我却只想成为一个普普通通的面包师傅，你们可能会说面包师傅有什么好的，这份工作既没有前途，又没有出息，我为什么想做呢?我只会对你说：当你穿上面包师傅那件洁白的工作服时，你会觉得所有人的味蕾都被掌握在了你的手中，只有你才能使他们满意的摸着肚子称赞。看着自己精心做出来的面包，被他们一口一口的塞进嘴里，然后被他们称赞“你做得真好吃”是，你的心里会无比的高兴，就像往你的心里注入了蜂蜜一样的甜，就是因为你受到了别人的肯定。这种优越感是其他职业所无法带给你的。</w:t>
      </w:r>
    </w:p>
    <w:p>
      <w:pPr>
        <w:ind w:left="0" w:right="0" w:firstLine="560"/>
        <w:spacing w:before="450" w:after="450" w:line="312" w:lineRule="auto"/>
      </w:pPr>
      <w:r>
        <w:rPr>
          <w:rFonts w:ascii="宋体" w:hAnsi="宋体" w:eastAsia="宋体" w:cs="宋体"/>
          <w:color w:val="000"/>
          <w:sz w:val="28"/>
          <w:szCs w:val="28"/>
        </w:rPr>
        <w:t xml:space="preserve">人生的海里除了一滴滴的水珠之外，还有数不清的礁石和惊涛骇浪，只有克服了这些重重的困难，你才能成为大海上的一滴耀眼的露珠。为了成为一滴完美的露珠，我必须先整顿好我的态度，良好、乐观、坚持不懈的态度才适合我。不管你是多么的聪明，还是多么的愚钝，只要你有坚持不懈的态度与决心，完美的露珠就在与你接近，钱学森就曾经说过：不要失去信心，只要坚持不懈，最终就会有成果的。心态的调整还只是一个前提，要完成我的理想还要多多学习相关的知识，为以后打下坚固的基础。虽然不求事事知道，但求略懂皮毛。知道一些小知识，这也只是第三步。文字的理论往往不如实践的证明，理论是死的，但实践是活的，理论和实践的结合才是完美的。只有真正自己去尝试过了，才会明白个中滋味。这真是帮助我成就理想的三部曲!</w:t>
      </w:r>
    </w:p>
    <w:p>
      <w:pPr>
        <w:ind w:left="0" w:right="0" w:firstLine="560"/>
        <w:spacing w:before="450" w:after="450" w:line="312" w:lineRule="auto"/>
      </w:pPr>
      <w:r>
        <w:rPr>
          <w:rFonts w:ascii="宋体" w:hAnsi="宋体" w:eastAsia="宋体" w:cs="宋体"/>
          <w:color w:val="000"/>
          <w:sz w:val="28"/>
          <w:szCs w:val="28"/>
        </w:rPr>
        <w:t xml:space="preserve">我像一滴水，滴在人生的海里，寻找理想，铸就理想。</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20_高考作文范文欣赏带标题23</w:t>
      </w:r>
    </w:p>
    <w:p>
      <w:pPr>
        <w:ind w:left="0" w:right="0" w:firstLine="560"/>
        <w:spacing w:before="450" w:after="450" w:line="312" w:lineRule="auto"/>
      </w:pPr>
      <w:r>
        <w:rPr>
          <w:rFonts w:ascii="宋体" w:hAnsi="宋体" w:eastAsia="宋体" w:cs="宋体"/>
          <w:color w:val="000"/>
          <w:sz w:val="28"/>
          <w:szCs w:val="28"/>
        </w:rPr>
        <w:t xml:space="preserve">20_年10月24日，港珠澳大桥正式开通，港珠东西，长虹卧波，天堑南北，通途无阻，世界为之瞩目，国人为之欢呼!零丁洋上起飞虹，跨海浮波卧远空。港珠澳大桥跨越的岂止是地理上的零丁洋，更是一穷二白和自力更生的历史。</w:t>
      </w:r>
    </w:p>
    <w:p>
      <w:pPr>
        <w:ind w:left="0" w:right="0" w:firstLine="560"/>
        <w:spacing w:before="450" w:after="450" w:line="312" w:lineRule="auto"/>
      </w:pPr>
      <w:r>
        <w:rPr>
          <w:rFonts w:ascii="宋体" w:hAnsi="宋体" w:eastAsia="宋体" w:cs="宋体"/>
          <w:color w:val="000"/>
          <w:sz w:val="28"/>
          <w:szCs w:val="28"/>
        </w:rPr>
        <w:t xml:space="preserve">在珠江口建一座连接珠江东西两岸的跨海大桥，打开珠江西岸制造业的出海口，也能让香港繁荣的商业辐射到这里，那该多好啊!但是数十年前，这只是一个梦。那时的中国，能否修建跨径400米的桥梁尚在争论，何况几十公里的跨海大桥。四十载风雨起苍黄，给中国带来了沧桑巨变，将多少曾经不可及的梦想变为了现实。</w:t>
      </w:r>
    </w:p>
    <w:p>
      <w:pPr>
        <w:ind w:left="0" w:right="0" w:firstLine="560"/>
        <w:spacing w:before="450" w:after="450" w:line="312" w:lineRule="auto"/>
      </w:pPr>
      <w:r>
        <w:rPr>
          <w:rFonts w:ascii="宋体" w:hAnsi="宋体" w:eastAsia="宋体" w:cs="宋体"/>
          <w:color w:val="000"/>
          <w:sz w:val="28"/>
          <w:szCs w:val="28"/>
        </w:rPr>
        <w:t xml:space="preserve">荷兰某公司是世界上在沉管安装领域的一家公司，他们向中国漫天要价，岛隧工程总工程师林鸣一气之下带领团队自主攻关，解决多个世界难题，最终实现安装零失误。市场换不来核心技术，有钱也买不来核心技术，唯有自己研发，唯有自己发展，唯有自力更生。从“两弹一星”工程打破超级大国的核讹诈和核垄断，到三峡工程实现“高峡出平湖”的百年梦想，再到港珠澳大桥创造的七项世界之最，无不是自力更生的见证。</w:t>
      </w:r>
    </w:p>
    <w:p>
      <w:pPr>
        <w:ind w:left="0" w:right="0" w:firstLine="560"/>
        <w:spacing w:before="450" w:after="450" w:line="312" w:lineRule="auto"/>
      </w:pPr>
      <w:r>
        <w:rPr>
          <w:rFonts w:ascii="宋体" w:hAnsi="宋体" w:eastAsia="宋体" w:cs="宋体"/>
          <w:color w:val="000"/>
          <w:sz w:val="28"/>
          <w:szCs w:val="28"/>
        </w:rPr>
        <w:t xml:space="preserve">港珠澳大桥的建造标志着我国隧岛桥的设计施工管理水平走在了世界前列，体现了我国综合国力和自主创新能力的提升，而这一切成就的取得，无不是自主创新的结果。科技是国家强盛之基，创新是民族进步之魂，模仿和守旧是没有出路的。港珠澳大桥的实践告诉我们，跨越就是飞跃，跨越就得创新，创新是跨越之舟，唯有坚持自主创新，惟有勇于进行理论创新、制度创新、文化创新和科技创新，中华民族才能实现从站起来、富起来到强起来的伟大跨越。</w:t>
      </w:r>
    </w:p>
    <w:p>
      <w:pPr>
        <w:ind w:left="0" w:right="0" w:firstLine="560"/>
        <w:spacing w:before="450" w:after="450" w:line="312" w:lineRule="auto"/>
      </w:pPr>
      <w:r>
        <w:rPr>
          <w:rFonts w:ascii="宋体" w:hAnsi="宋体" w:eastAsia="宋体" w:cs="宋体"/>
          <w:color w:val="000"/>
          <w:sz w:val="28"/>
          <w:szCs w:val="28"/>
        </w:rPr>
        <w:t xml:space="preserve">碧波之上，一桥飞架香港、澳门、珠海三地，以气贯长虹的“中国跨越”，穿越沧海百年的历史风云，展现当代中国的雄健风采，港珠澳大桥无疑是一张国家新名片。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20_高考作文范文欣赏带标题24</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_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_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20_高考作文范文欣赏带标题25</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 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 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 舟子打假韩寒，怀疑其文章是有人代笔。结果多方证据未明，方 舟子赔偿一百多万的的精神损失费。尽管如此，方 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20_高考作文范文欣赏带标题26</w:t>
      </w:r>
    </w:p>
    <w:p>
      <w:pPr>
        <w:ind w:left="0" w:right="0" w:firstLine="560"/>
        <w:spacing w:before="450" w:after="450" w:line="312" w:lineRule="auto"/>
      </w:pPr>
      <w:r>
        <w:rPr>
          <w:rFonts w:ascii="宋体" w:hAnsi="宋体" w:eastAsia="宋体" w:cs="宋体"/>
          <w:color w:val="000"/>
          <w:sz w:val="28"/>
          <w:szCs w:val="28"/>
        </w:rPr>
        <w:t xml:space="preserve">20_年北京奥运会，这是中国首次闪耀百年奥运历史星空，时隔14年之后，中国北京又在冬奥会上上实现了跨越式发展。跨越，再跨越，与时代同频共振，继承父辈的事业，跨越新的大山和大海。这份光荣的使命让我们怎能不心潮澎湃，心怀自豪!</w:t>
      </w:r>
    </w:p>
    <w:p>
      <w:pPr>
        <w:ind w:left="0" w:right="0" w:firstLine="560"/>
        <w:spacing w:before="450" w:after="450" w:line="312" w:lineRule="auto"/>
      </w:pPr>
      <w:r>
        <w:rPr>
          <w:rFonts w:ascii="宋体" w:hAnsi="宋体" w:eastAsia="宋体" w:cs="宋体"/>
          <w:color w:val="000"/>
          <w:sz w:val="28"/>
          <w:szCs w:val="28"/>
        </w:rPr>
        <w:t xml:space="preserve">两次奥运会，不仅显示了中国体育跨越式的发展而且彰显了中国人在跨越式发展中不变的初心。为了扭转“冰强雪弱”的局面，广大冰雪运动员、教练员迎难而上、扎实苦练，以百折不挠的拼搏精神不断超越自我，最终在冬奥赛场上，多个项目创造了历史最好成绩。另外，从20_年的“同一个世界，同一个梦想”到20_年的“一起向未来”，中国始终如一向世界传递强烈的信号，人类同乘一条命运与共之船，中国会坚定不移与全球各国“更团结”地应对挑战，秉承奥运更快、更高、更强的精神，一起向未来发展。</w:t>
      </w:r>
    </w:p>
    <w:p>
      <w:pPr>
        <w:ind w:left="0" w:right="0" w:firstLine="560"/>
        <w:spacing w:before="450" w:after="450" w:line="312" w:lineRule="auto"/>
      </w:pPr>
      <w:r>
        <w:rPr>
          <w:rFonts w:ascii="宋体" w:hAnsi="宋体" w:eastAsia="宋体" w:cs="宋体"/>
          <w:color w:val="000"/>
          <w:sz w:val="28"/>
          <w:szCs w:val="28"/>
        </w:rPr>
        <w:t xml:space="preserve">体育的荣耀的背后是国家的强盛以及中国综合国力的跨越式发展。在全球疫情防控形势依然严峻的背景下，中国克服困难履行承诺，如期如约举办北京冬奥会，彰显言出必行的大国担当，恰如某外国友人惊叹的说，你们二十世纪的中国历史，是我们无法想象的，但是你们通过一次次跨越所取得的壮举，是我们由衷钦佩的。体育是国家综合实力的体现，承载着国家强盛、民族振兴的梦想。从百年前郁愤难抒的“奥运三问”，到创造一场载入史册的奥运盛会，百年间，中国实现了从“跟跑”“并跑”到“领跑”的伟大跨越，以更加自信、开放和包容的姿态屹立于世界舞台中央。</w:t>
      </w:r>
    </w:p>
    <w:p>
      <w:pPr>
        <w:ind w:left="0" w:right="0" w:firstLine="560"/>
        <w:spacing w:before="450" w:after="450" w:line="312" w:lineRule="auto"/>
      </w:pPr>
      <w:r>
        <w:rPr>
          <w:rFonts w:ascii="宋体" w:hAnsi="宋体" w:eastAsia="宋体" w:cs="宋体"/>
          <w:color w:val="000"/>
          <w:sz w:val="28"/>
          <w:szCs w:val="28"/>
        </w:rPr>
        <w:t xml:space="preserve">青春融入民族复兴的澎湃春潮，以奋斗为途径实现再跨越。试看三代林场建设者55年的接续奋斗，不懈努力，在他们的奋斗下，塞罕坝由沙漠荒原变为绿洲林海变为北方氧吧。试看二十多年来筑梦苍穹的北斗人的不懈追求，他们用奋斗实现了中国北斗卫星全球导航。试看年近八旬的“高铁二等座院士”刘先林两获国家科技进步一等奖，背后是他依然“跨越”的工作身影。我们青年一辈只有不懈的奋斗，才能承继前辈的跨越精神，于满是鲜花的原野里开辟新的天地。</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我爱北京这座双奥之城带来的荣光，我更爱这个时代，因为建设它的责任已来到我们的肩上。当代青年，我们要有一份“秉承跨越大业，奋进超越自我”的赤子之心，与祖国发展同频共振，把自己的名字写在中华民族伟大复兴的光辉史册之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20_高考作文范文欣赏带标题27</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2025-01-18T16:07:29+08:00</dcterms:created>
  <dcterms:modified xsi:type="dcterms:W3CDTF">2025-01-18T16:07:29+08:00</dcterms:modified>
</cp:coreProperties>
</file>

<file path=docProps/custom.xml><?xml version="1.0" encoding="utf-8"?>
<Properties xmlns="http://schemas.openxmlformats.org/officeDocument/2006/custom-properties" xmlns:vt="http://schemas.openxmlformats.org/officeDocument/2006/docPropsVTypes"/>
</file>