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选择永恒作文600字初中(3篇)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选择永恒作文600字 选择永恒作文600字初中一选择永恒或流星的永恒源于用生命划亮的光华，飞蛾的永恒源于用生命追求的光与热，人生的永恒呢牵源于一次次选择。站在历史的\'海岸漫溯那一道道历史沟渠：楚大夫沉吟泽畔，九死不悔；魏武帝扬鞭东指壮心不已...</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选择永恒作文600字初中一</w:t>
      </w:r>
    </w:p>
    <w:p>
      <w:pPr>
        <w:ind w:left="0" w:right="0" w:firstLine="560"/>
        <w:spacing w:before="450" w:after="450" w:line="312" w:lineRule="auto"/>
      </w:pPr>
      <w:r>
        <w:rPr>
          <w:rFonts w:ascii="宋体" w:hAnsi="宋体" w:eastAsia="宋体" w:cs="宋体"/>
          <w:color w:val="000"/>
          <w:sz w:val="28"/>
          <w:szCs w:val="28"/>
        </w:rPr>
        <w:t xml:space="preserve">选择永恒或流星的永恒源于用生命划亮的光华，飞蛾的永恒源于用生命追求的光与热，人生的永恒呢牵源于一次次选择。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楚大夫沉吟泽畔，九死不悔；魏武帝扬鞭东指壮心不已；陶渊明悠然南山，饮酒采菊？？他们选择了永恒牎纵然谄媚蒙蔽视听，也不随其流扬其波是执着的选择，纵然马革裹尸魂归关西，也要扬声边塞尽扫狼烟，这是豪壮的选择；纵然一身清苦终日难饱，也愿怡然自乐、躬耕陇亩，这是高雅的选择牎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牵有多少人在温柔富贵乡中疲软筋骨麻木神经牵有多少人愿选择清贫，选择质朴，选择刚健牵物欲横流流尽了血汗，歌舞升平平息了壮志，阿谀逢迎迎合了庸人，追名逐利害苦了百姓牎千百年民族精神魂大气磅礴还有谁唱牵五千年传统美德源远流长还有谁传牵选择永恒，不是要我们抖落千年文明摔碎道德瓷罐牎选择永恒，不是让我们漠视生命麻木不仁？选择永恒，需要“威武不能屈”的大丈夫精神，需要“金戈铁马去”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瀚沙漠里，战士选择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骨碎身，也要将文明与道德的火炬传承，也要用今生无悔的选择铸就春秋的华盖与乐章牎选择永恒，虽九死而犹未悔！</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选择永恒作文600字初中二</w:t>
      </w:r>
    </w:p>
    <w:p>
      <w:pPr>
        <w:ind w:left="0" w:right="0" w:firstLine="560"/>
        <w:spacing w:before="450" w:after="450" w:line="312" w:lineRule="auto"/>
      </w:pPr>
      <w:r>
        <w:rPr>
          <w:rFonts w:ascii="宋体" w:hAnsi="宋体" w:eastAsia="宋体" w:cs="宋体"/>
          <w:color w:val="000"/>
          <w:sz w:val="28"/>
          <w:szCs w:val="28"/>
        </w:rPr>
        <w:t xml:space="preserve">徘徊于生死之间，有人选择生，又有人选择死，踌躇于明暗之间，更有人选择明，有人选择暗;心灵的一泓清泉却使我选择永恒的人生。</w:t>
      </w:r>
    </w:p>
    <w:p>
      <w:pPr>
        <w:ind w:left="0" w:right="0" w:firstLine="560"/>
        <w:spacing w:before="450" w:after="450" w:line="312" w:lineRule="auto"/>
      </w:pPr>
      <w:r>
        <w:rPr>
          <w:rFonts w:ascii="宋体" w:hAnsi="宋体" w:eastAsia="宋体" w:cs="宋体"/>
          <w:color w:val="000"/>
          <w:sz w:val="28"/>
          <w:szCs w:val="28"/>
        </w:rPr>
        <w:t xml:space="preserve">在这充满激情与活力的岁月里，如何让我的人生洋溢着青春的活力与激情，就是那些与我擦肩而过的生活小事。就因为有了那些平凡而朴素的生活小事，才铸就了我的别样的人生。</w:t>
      </w:r>
    </w:p>
    <w:p>
      <w:pPr>
        <w:ind w:left="0" w:right="0" w:firstLine="560"/>
        <w:spacing w:before="450" w:after="450" w:line="312" w:lineRule="auto"/>
      </w:pPr>
      <w:r>
        <w:rPr>
          <w:rFonts w:ascii="宋体" w:hAnsi="宋体" w:eastAsia="宋体" w:cs="宋体"/>
          <w:color w:val="000"/>
          <w:sz w:val="28"/>
          <w:szCs w:val="28"/>
        </w:rPr>
        <w:t xml:space="preserve">曾几何时，让那苍老的岁月把我的童年轻轻唤去。回首昔日的生活小事，总有挥不掉的\'幻觉，是它，把我从年幼的孩童推到了一个激情四溢的梦幻世界。</w:t>
      </w:r>
    </w:p>
    <w:p>
      <w:pPr>
        <w:ind w:left="0" w:right="0" w:firstLine="560"/>
        <w:spacing w:before="450" w:after="450" w:line="312" w:lineRule="auto"/>
      </w:pPr>
      <w:r>
        <w:rPr>
          <w:rFonts w:ascii="宋体" w:hAnsi="宋体" w:eastAsia="宋体" w:cs="宋体"/>
          <w:color w:val="000"/>
          <w:sz w:val="28"/>
          <w:szCs w:val="28"/>
        </w:rPr>
        <w:t xml:space="preserve">偶尔，回想一起与我走过的人生之路，充满着坎坷和曲折，是一件生活的琐事唤醒了我沉醉的人生，它就是亲情的永恒。</w:t>
      </w:r>
    </w:p>
    <w:p>
      <w:pPr>
        <w:ind w:left="0" w:right="0" w:firstLine="560"/>
        <w:spacing w:before="450" w:after="450" w:line="312" w:lineRule="auto"/>
      </w:pPr>
      <w:r>
        <w:rPr>
          <w:rFonts w:ascii="宋体" w:hAnsi="宋体" w:eastAsia="宋体" w:cs="宋体"/>
          <w:color w:val="000"/>
          <w:sz w:val="28"/>
          <w:szCs w:val="28"/>
        </w:rPr>
        <w:t xml:space="preserve">曾几何时，父亲背我上学的日子结束了。那时每当看见佝偻的背影，我总是笑，笑那种佝偻的人生。当时我不知生活的艰辛，和父亲内心深处的痛楚与辛酸。总是对生活充满着梦幻，打破我那梦幻的人——就是我的父亲。是他让我知道什么是亲情的力量和生活的艰辛。</w:t>
      </w:r>
    </w:p>
    <w:p>
      <w:pPr>
        <w:ind w:left="0" w:right="0" w:firstLine="560"/>
        <w:spacing w:before="450" w:after="450" w:line="312" w:lineRule="auto"/>
      </w:pPr>
      <w:r>
        <w:rPr>
          <w:rFonts w:ascii="宋体" w:hAnsi="宋体" w:eastAsia="宋体" w:cs="宋体"/>
          <w:color w:val="000"/>
          <w:sz w:val="28"/>
          <w:szCs w:val="28"/>
        </w:rPr>
        <w:t xml:space="preserve">又是寒冬降临，父亲又背上那沉重的背包上路了。我的父亲知道我的性格，于是，就半夜出发，走的那一刻在我的床前徘徊，一个熟悉又遥远的呼唤，在我的心头荡漾，“孩子，努力吧!学习是无尽无休的，为了自己的别样人生努力奋斗吧!没有今日的狂风巨澜，推不起明日的希望之舟，一切在于永恒的努力。”渐渐地那沉重的语言与我有了距离，是父亲动身了，为什么没有呼唤我呢?顿时我明白了一切，是亲情的永恒，怕破坏我那轻盈的梦，他走了。正如徐志摩所写的：“轻轻的我走了，正如我轻轻的来……”是的，一切我明白了。于是我便追那离我远去的佝偻的背影。我使出了全力，用力地呼唤着。就是没有那熟悉的呻吟，只是在那空旷的夜晚，多了一丝呼唤的呐喊，时间在飞快地奔跑着……</w:t>
      </w:r>
    </w:p>
    <w:p>
      <w:pPr>
        <w:ind w:left="0" w:right="0" w:firstLine="560"/>
        <w:spacing w:before="450" w:after="450" w:line="312" w:lineRule="auto"/>
      </w:pPr>
      <w:r>
        <w:rPr>
          <w:rFonts w:ascii="宋体" w:hAnsi="宋体" w:eastAsia="宋体" w:cs="宋体"/>
          <w:color w:val="000"/>
          <w:sz w:val="28"/>
          <w:szCs w:val="28"/>
        </w:rPr>
        <w:t xml:space="preserve">有一个恶讯传来，父亲在工地上受伤了，父亲就在这样的情况下，又被开除了。家中又重新有了那既熟悉又模糊的声音，那沉重的呻吟中饱含着人生的坎坷和命运的曲折。人生的大道上如何让那些既亲切又有隔阂的事与我们共舞呢?那就是永恒的人生。</w:t>
      </w:r>
    </w:p>
    <w:p>
      <w:pPr>
        <w:ind w:left="0" w:right="0" w:firstLine="560"/>
        <w:spacing w:before="450" w:after="450" w:line="312" w:lineRule="auto"/>
      </w:pPr>
      <w:r>
        <w:rPr>
          <w:rFonts w:ascii="黑体" w:hAnsi="黑体" w:eastAsia="黑体" w:cs="黑体"/>
          <w:color w:val="000000"/>
          <w:sz w:val="36"/>
          <w:szCs w:val="36"/>
          <w:b w:val="1"/>
          <w:bCs w:val="1"/>
        </w:rPr>
        <w:t xml:space="preserve">选择永恒作文600字 选择永恒作文600字初中三</w:t>
      </w:r>
    </w:p>
    <w:p>
      <w:pPr>
        <w:ind w:left="0" w:right="0" w:firstLine="560"/>
        <w:spacing w:before="450" w:after="450" w:line="312" w:lineRule="auto"/>
      </w:pPr>
      <w:r>
        <w:rPr>
          <w:rFonts w:ascii="宋体" w:hAnsi="宋体" w:eastAsia="宋体" w:cs="宋体"/>
          <w:color w:val="000"/>
          <w:sz w:val="28"/>
          <w:szCs w:val="28"/>
        </w:rPr>
        <w:t xml:space="preserve">徘徊在生与死间，踌躇于明与暗间，有人选择生，也有人选择死，有人选择明，也有人选择暗……真正源于人类内心深处的一缕精神血脉，却选择永恒。</w:t>
      </w:r>
    </w:p>
    <w:p>
      <w:pPr>
        <w:ind w:left="0" w:right="0" w:firstLine="560"/>
        <w:spacing w:before="450" w:after="450" w:line="312" w:lineRule="auto"/>
      </w:pPr>
      <w:r>
        <w:rPr>
          <w:rFonts w:ascii="宋体" w:hAnsi="宋体" w:eastAsia="宋体" w:cs="宋体"/>
          <w:color w:val="000"/>
          <w:sz w:val="28"/>
          <w:szCs w:val="28"/>
        </w:rPr>
        <w:t xml:space="preserve">流星的永恒源于用生命划亮的光华，飞蛾的永恒源于用生命追求的光与热，人生的永恒呢？源于一次次选择。</w:t>
      </w:r>
    </w:p>
    <w:p>
      <w:pPr>
        <w:ind w:left="0" w:right="0" w:firstLine="560"/>
        <w:spacing w:before="450" w:after="450" w:line="312" w:lineRule="auto"/>
      </w:pPr>
      <w:r>
        <w:rPr>
          <w:rFonts w:ascii="宋体" w:hAnsi="宋体" w:eastAsia="宋体" w:cs="宋体"/>
          <w:color w:val="000"/>
          <w:sz w:val="28"/>
          <w:szCs w:val="28"/>
        </w:rPr>
        <w:t xml:space="preserve">站在历史的海岸浸溯那一道道历史沟渠：楚大夫沉吟泽畔，九死不悔；魏武帝扬鞭东指，壮心不已；陶渊明悠然南山，饮酒采菊……他们选择了永恒。纵然谄媚污蔑蒙蔽视听，也不随其流扬其波，这是执着的.选择；纵然马革裹尸魂归关西，也要扬声边塞尽扫狼烟，这是豪壮的选择；纵然一身清苦终日难饱，也愿怡然自乐，躬耕陇亩，这是高雅的选择。在一番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而今天呢？有多少人在温柔富贵梦乡中疲软筋骨麻木神经？有多少人愿选择清贫，选择质朴，选择刚健？物欲横流流尽了血汗，歌舞升平平息了壮志，阿谀逢迎迎合了庸人，追名逐利害苦了百姓！千百年民族精魂大气磅礴还有谁唱？五千年传统美德源远流长还有谁传？选择永恒，不是要我们抖落千年文明、摔碎道德瓷罐；选择永恒，不是让我们漠视生命、麻木不仁。</w:t>
      </w:r>
    </w:p>
    <w:p>
      <w:pPr>
        <w:ind w:left="0" w:right="0" w:firstLine="560"/>
        <w:spacing w:before="450" w:after="450" w:line="312" w:lineRule="auto"/>
      </w:pPr>
      <w:r>
        <w:rPr>
          <w:rFonts w:ascii="宋体" w:hAnsi="宋体" w:eastAsia="宋体" w:cs="宋体"/>
          <w:color w:val="000"/>
          <w:sz w:val="28"/>
          <w:szCs w:val="28"/>
        </w:rPr>
        <w:t xml:space="preserve">选择永恒，需要“威武不能屈”的大丈夫精神，需要“金戈铁马”的慷慨志向；选择永恒，需要“吾将上下而求索”的探寻，需要“要留清白在人间”的高洁。</w:t>
      </w:r>
    </w:p>
    <w:p>
      <w:pPr>
        <w:ind w:left="0" w:right="0" w:firstLine="560"/>
        <w:spacing w:before="450" w:after="450" w:line="312" w:lineRule="auto"/>
      </w:pPr>
      <w:r>
        <w:rPr>
          <w:rFonts w:ascii="宋体" w:hAnsi="宋体" w:eastAsia="宋体" w:cs="宋体"/>
          <w:color w:val="000"/>
          <w:sz w:val="28"/>
          <w:szCs w:val="28"/>
        </w:rPr>
        <w:t xml:space="preserve">用心灵选择，给人一片绿阴，用意志选择，撑出一道晴空。对生命的膜拜，信心的追求，需要我们选择永恒。滚滚洪水中，勇士选择自身的离去却给了别人的生；浩翰沙漠里，战士选择了自身的苦辛却给了别人幸福。面对歹徒毫不畏惧，面对苦难迎难而上，生命的选择赋予人活力、追求与成功，灵魂的选择产生永恒。</w:t>
      </w:r>
    </w:p>
    <w:p>
      <w:pPr>
        <w:ind w:left="0" w:right="0" w:firstLine="560"/>
        <w:spacing w:before="450" w:after="450" w:line="312" w:lineRule="auto"/>
      </w:pPr>
      <w:r>
        <w:rPr>
          <w:rFonts w:ascii="宋体" w:hAnsi="宋体" w:eastAsia="宋体" w:cs="宋体"/>
          <w:color w:val="000"/>
          <w:sz w:val="28"/>
          <w:szCs w:val="28"/>
        </w:rPr>
        <w:t xml:space="preserve">选择永恒。“天行健，君子以自强不息；地势乾，君子以厚德载物。”</w:t>
      </w:r>
    </w:p>
    <w:p>
      <w:pPr>
        <w:ind w:left="0" w:right="0" w:firstLine="560"/>
        <w:spacing w:before="450" w:after="450" w:line="312" w:lineRule="auto"/>
      </w:pPr>
      <w:r>
        <w:rPr>
          <w:rFonts w:ascii="宋体" w:hAnsi="宋体" w:eastAsia="宋体" w:cs="宋体"/>
          <w:color w:val="000"/>
          <w:sz w:val="28"/>
          <w:szCs w:val="28"/>
        </w:rPr>
        <w:t xml:space="preserve">选择永恒。追求生命图腾，激昂生命斗志，让掉进泥潭的人振奋，让处于危难的人平安，纵然一无所得，纵然粉身碎骨，也要将文明与道德的火炬传承，也要用今生无悔的选择铸就春秋的华盖与乐章，选择永恒，虽九死而犹未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2025-04-28T14:39:18+08:00</dcterms:created>
  <dcterms:modified xsi:type="dcterms:W3CDTF">2025-04-28T14:39:18+08:00</dcterms:modified>
</cp:coreProperties>
</file>

<file path=docProps/custom.xml><?xml version="1.0" encoding="utf-8"?>
<Properties xmlns="http://schemas.openxmlformats.org/officeDocument/2006/custom-properties" xmlns:vt="http://schemas.openxmlformats.org/officeDocument/2006/docPropsVTypes"/>
</file>