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最新人生哲理作文议论文 人生哲理的中考满分作文(五篇)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人生哲理作文议论文 人生哲理的中考满分作文一我抚摸着它上面的一条条脉络不是十分清晰的裂痕，心头思绪万千。为什么它会有这一条条的裂痕？它究竟有何心伤烦恼的事情？是什么让它的心破碎？我一遍一遍地问道。秋风吹带着的满天飞舞的落叶在身旁坠下，留下一...</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人生哲理的中考满分作文一</w:t>
      </w:r>
    </w:p>
    <w:p>
      <w:pPr>
        <w:ind w:left="0" w:right="0" w:firstLine="560"/>
        <w:spacing w:before="450" w:after="450" w:line="312" w:lineRule="auto"/>
      </w:pPr>
      <w:r>
        <w:rPr>
          <w:rFonts w:ascii="宋体" w:hAnsi="宋体" w:eastAsia="宋体" w:cs="宋体"/>
          <w:color w:val="000"/>
          <w:sz w:val="28"/>
          <w:szCs w:val="28"/>
        </w:rPr>
        <w:t xml:space="preserve">我抚摸着它上面的一条条脉络不是十分清晰的裂痕，心头思绪万千。为什么它会有这一条条的裂痕？它究竟有何心伤烦恼的事情？是什么让它的心破碎？我一遍一遍地问道。秋风吹带着的满天飞舞的落叶在身旁坠下，留下一声沉重的叹息。</w:t>
      </w:r>
    </w:p>
    <w:p>
      <w:pPr>
        <w:ind w:left="0" w:right="0" w:firstLine="560"/>
        <w:spacing w:before="450" w:after="450" w:line="312" w:lineRule="auto"/>
      </w:pPr>
      <w:r>
        <w:rPr>
          <w:rFonts w:ascii="宋体" w:hAnsi="宋体" w:eastAsia="宋体" w:cs="宋体"/>
          <w:color w:val="000"/>
          <w:sz w:val="28"/>
          <w:szCs w:val="28"/>
        </w:rPr>
        <w:t xml:space="preserve">匆忙中我将小石头落在了课桌的一角，当我再次拾起它时，让它轻轻地倚着我的手心。哦！好凉，这是一颗缺少温暖的心，我静静地沉思了好久。也不知道什么时候，那股凉凉的\'感觉从我的指间轻轻地滑了过去。我惊奇地发现，小石头的温度提高了不少。哦！原来石头也需要爱，哪怕只有一点，在它的心头也会漾起一片暖意。</w:t>
      </w:r>
    </w:p>
    <w:p>
      <w:pPr>
        <w:ind w:left="0" w:right="0" w:firstLine="560"/>
        <w:spacing w:before="450" w:after="450" w:line="312" w:lineRule="auto"/>
      </w:pPr>
      <w:r>
        <w:rPr>
          <w:rFonts w:ascii="宋体" w:hAnsi="宋体" w:eastAsia="宋体" w:cs="宋体"/>
          <w:color w:val="000"/>
          <w:sz w:val="28"/>
          <w:szCs w:val="28"/>
        </w:rPr>
        <w:t xml:space="preserve">小石头不知被搁置在裸露的土地上多久，但它从不悲伤。它总是用它赤诚的心去面对一切。它拥抱温暖的阳光，接受太阳博大深沉的爱，不因自己的渺小与平凡而认为自己是大自然的遗弃品，却将矮小的身躯融入大自然的浩瀚无边的博大胸怀；它用充满爱的心去迎接每一阵风雨，去聆听风雨的心声，不因自己的渺小、平凡而颓唐，它认为自己是大自然选中的小小天使，去抚慰风雨的忧伤。小石头的生活是快乐而充实的。</w:t>
      </w:r>
    </w:p>
    <w:p>
      <w:pPr>
        <w:ind w:left="0" w:right="0" w:firstLine="560"/>
        <w:spacing w:before="450" w:after="450" w:line="312" w:lineRule="auto"/>
      </w:pPr>
      <w:r>
        <w:rPr>
          <w:rFonts w:ascii="宋体" w:hAnsi="宋体" w:eastAsia="宋体" w:cs="宋体"/>
          <w:color w:val="000"/>
          <w:sz w:val="28"/>
          <w:szCs w:val="28"/>
        </w:rPr>
        <w:t xml:space="preserve">我不禁沉思，一块小小石头尚能不卑不亢，用自己的生命去谱写平凡简短却又真实的乐曲，作为万物灵长的人类，又何必去计较自己是否平凡呢？只要我们用心去做每一件事，关心爱护身边的每一个人，当我们扪心自问时都能心中无愧，快乐就会围绕在身边。</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人生哲理的中考满分作文二</w:t>
      </w:r>
    </w:p>
    <w:p>
      <w:pPr>
        <w:ind w:left="0" w:right="0" w:firstLine="560"/>
        <w:spacing w:before="450" w:after="450" w:line="312" w:lineRule="auto"/>
      </w:pPr>
      <w:r>
        <w:rPr>
          <w:rFonts w:ascii="宋体" w:hAnsi="宋体" w:eastAsia="宋体" w:cs="宋体"/>
          <w:color w:val="000"/>
          <w:sz w:val="28"/>
          <w:szCs w:val="28"/>
        </w:rPr>
        <w:t xml:space="preserve">自古以来，许多学者都赞美雨。雨多美啊！魏心中的雨，来源于“春潮晚雨，谁也不渡河”的野趣。是晚雨，豁达的雨，奔放的雨；杜牧心中的雨，来自于“清明时节雨水多，路上行人欲断魂”的尴尬；那是匆匆的雨，陶醉的雨，微妙而细腻的雨；杜甫心中的雨，来自于“随风潜入夜，润物细无声”的喜悦，是正雨，是温柔的雨，是美丽的雨。</w:t>
      </w:r>
    </w:p>
    <w:p>
      <w:pPr>
        <w:ind w:left="0" w:right="0" w:firstLine="560"/>
        <w:spacing w:before="450" w:after="450" w:line="312" w:lineRule="auto"/>
      </w:pPr>
      <w:r>
        <w:rPr>
          <w:rFonts w:ascii="宋体" w:hAnsi="宋体" w:eastAsia="宋体" w:cs="宋体"/>
          <w:color w:val="000"/>
          <w:sz w:val="28"/>
          <w:szCs w:val="28"/>
        </w:rPr>
        <w:t xml:space="preserve">雨从天而降，洒下人们的渴望，向大地宣泄，向花草问好，向河流致敬。雨水敲打着瓦片，滴落着……那是一首美丽的江南小调。它用透明的身体拥抱一切，亲吻花朵，唤醒沉睡的春天。它潇洒地从天而降，滋润着万物的心灵，如玉露甘露。</w:t>
      </w:r>
    </w:p>
    <w:p>
      <w:pPr>
        <w:ind w:left="0" w:right="0" w:firstLine="560"/>
        <w:spacing w:before="450" w:after="450" w:line="312" w:lineRule="auto"/>
      </w:pPr>
      <w:r>
        <w:rPr>
          <w:rFonts w:ascii="宋体" w:hAnsi="宋体" w:eastAsia="宋体" w:cs="宋体"/>
          <w:color w:val="000"/>
          <w:sz w:val="28"/>
          <w:szCs w:val="28"/>
        </w:rPr>
        <w:t xml:space="preserve">有时候看起来是那么的桀骜不驯。它只是没看见，却突然出现，让人措手不及。当它以雷鸣般的气势落到地面时，风和雷也受到了鼓励。他们就像一对合唱队，一起演奏着铿锵的交响乐。高潮过后，它显得那么温柔，从屋檐的`小水槽里滴下来，就像一颗碎珍珠从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雨总是在我的想象中飘动。离别台上总是下着倾盆大雨。它见证了亲人的分别。好像是挽留。它不想看到妈妈在寒冷的环境下向儿子挥手告别，于是大声哭起来，伴随着火车呼啸的声音哭了起来。</w:t>
      </w:r>
    </w:p>
    <w:p>
      <w:pPr>
        <w:ind w:left="0" w:right="0" w:firstLine="560"/>
        <w:spacing w:before="450" w:after="450" w:line="312" w:lineRule="auto"/>
      </w:pPr>
      <w:r>
        <w:rPr>
          <w:rFonts w:ascii="宋体" w:hAnsi="宋体" w:eastAsia="宋体" w:cs="宋体"/>
          <w:color w:val="000"/>
          <w:sz w:val="28"/>
          <w:szCs w:val="28"/>
        </w:rPr>
        <w:t xml:space="preserve">古鱼也表现出一种更加悲伤的气氛。沂水告别京郊时，太子丹开始下雨了。好像是为他告别了上次的京郊和雨，于是唱了一首“风小水冷，壮士去而不返。”被四面楚歌的项羽，站在乌江边，淋得浑身是雨，尖叫着挥剑。下雨了，为项羽哭泣，为他叹息。强大的楚霸王死在这里不是别人的错，而是他不屈自大的心毁了他。</w:t>
      </w:r>
    </w:p>
    <w:p>
      <w:pPr>
        <w:ind w:left="0" w:right="0" w:firstLine="560"/>
        <w:spacing w:before="450" w:after="450" w:line="312" w:lineRule="auto"/>
      </w:pPr>
      <w:r>
        <w:rPr>
          <w:rFonts w:ascii="宋体" w:hAnsi="宋体" w:eastAsia="宋体" w:cs="宋体"/>
          <w:color w:val="000"/>
          <w:sz w:val="28"/>
          <w:szCs w:val="28"/>
        </w:rPr>
        <w:t xml:space="preserve">雨，让我在沉默中读出聪明性格倾听的耐心；让我在宁静和无知中读出美好生活的趣味；让我读一读大胆洒脱抬头的率真。</w:t>
      </w:r>
    </w:p>
    <w:p>
      <w:pPr>
        <w:ind w:left="0" w:right="0" w:firstLine="560"/>
        <w:spacing w:before="450" w:after="450" w:line="312" w:lineRule="auto"/>
      </w:pPr>
      <w:r>
        <w:rPr>
          <w:rFonts w:ascii="宋体" w:hAnsi="宋体" w:eastAsia="宋体" w:cs="宋体"/>
          <w:color w:val="000"/>
          <w:sz w:val="28"/>
          <w:szCs w:val="28"/>
        </w:rPr>
        <w:t xml:space="preserve">听雨吧，它会告诉你很多人生哲理。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人生哲理的中考满分作文三</w:t>
      </w:r>
    </w:p>
    <w:p>
      <w:pPr>
        <w:ind w:left="0" w:right="0" w:firstLine="560"/>
        <w:spacing w:before="450" w:after="450" w:line="312" w:lineRule="auto"/>
      </w:pPr>
      <w:r>
        <w:rPr>
          <w:rFonts w:ascii="宋体" w:hAnsi="宋体" w:eastAsia="宋体" w:cs="宋体"/>
          <w:color w:val="000"/>
          <w:sz w:val="28"/>
          <w:szCs w:val="28"/>
        </w:rPr>
        <w:t xml:space="preserve">有位客人到某人家里作客，看见主人家的灶上烟囱是直的，旁边又有很多木材。客人告诉主人说，烟囱要改曲，木材须移去，否则将来可能会有火灾，主人听了没有做任何表示。不久主人家里果然失火，四周的邻居赶紧跑来救火，最后火被扑灭了，于是主人烹羊宰牛，宴请四邻，以酬谢他们救火的功劳，但是并没有请当初建议他将木材移走，烟囱改曲的人。</w:t>
      </w:r>
    </w:p>
    <w:p>
      <w:pPr>
        <w:ind w:left="0" w:right="0" w:firstLine="560"/>
        <w:spacing w:before="450" w:after="450" w:line="312" w:lineRule="auto"/>
      </w:pPr>
      <w:r>
        <w:rPr>
          <w:rFonts w:ascii="宋体" w:hAnsi="宋体" w:eastAsia="宋体" w:cs="宋体"/>
          <w:color w:val="000"/>
          <w:sz w:val="28"/>
          <w:szCs w:val="28"/>
        </w:rPr>
        <w:t xml:space="preserve">有人对主人说：“如果当初听了那位先生的话，今天也不用准备宴席，而且没有火灾的损失，现在论功行赏，原先给你建议的人没有被感恩，而救火的人却是座上客，真是很奇怪的`事呢！”主人顿时醒悟，赶紧去邀请当初给予建议的那个客人来吃酒。</w:t>
      </w:r>
    </w:p>
    <w:p>
      <w:pPr>
        <w:ind w:left="0" w:right="0" w:firstLine="560"/>
        <w:spacing w:before="450" w:after="450" w:line="312" w:lineRule="auto"/>
      </w:pPr>
      <w:r>
        <w:rPr>
          <w:rFonts w:ascii="宋体" w:hAnsi="宋体" w:eastAsia="宋体" w:cs="宋体"/>
          <w:color w:val="000"/>
          <w:sz w:val="28"/>
          <w:szCs w:val="28"/>
        </w:rPr>
        <w:t xml:space="preserve">一般人认为，足以摆平或解决企业经营过程中的各种棘手问题的人，就是优秀的管理者，其实这是有待商榷的，俗话说：「预防重于治疗」，能防患于未然之前，更胜于治乱于已成之后，由此观之，企业问题的预防者，其实是优于企业问题的解决者。</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人生哲理的中考满分作文四</w:t>
      </w:r>
    </w:p>
    <w:p>
      <w:pPr>
        <w:ind w:left="0" w:right="0" w:firstLine="560"/>
        <w:spacing w:before="450" w:after="450" w:line="312" w:lineRule="auto"/>
      </w:pPr>
      <w:r>
        <w:rPr>
          <w:rFonts w:ascii="宋体" w:hAnsi="宋体" w:eastAsia="宋体" w:cs="宋体"/>
          <w:color w:val="000"/>
          <w:sz w:val="28"/>
          <w:szCs w:val="28"/>
        </w:rPr>
        <w:t xml:space="preserve">作为每天都能参观一次“世界大战”的我，已经对每天都会重演的场景习以为常了，“你看看，你们的东西搞的这么脏，不会自己弄啊!垃圾又不到，又要等着我来，每天你们就不能动一下手吗?我每天上班还要回来伺候你们，我是欠你们的还是怎么着……”妈妈牌的收音机又开始了。</w:t>
      </w:r>
    </w:p>
    <w:p>
      <w:pPr>
        <w:ind w:left="0" w:right="0" w:firstLine="560"/>
        <w:spacing w:before="450" w:after="450" w:line="312" w:lineRule="auto"/>
      </w:pPr>
      <w:r>
        <w:rPr>
          <w:rFonts w:ascii="宋体" w:hAnsi="宋体" w:eastAsia="宋体" w:cs="宋体"/>
          <w:color w:val="000"/>
          <w:sz w:val="28"/>
          <w:szCs w:val="28"/>
        </w:rPr>
        <w:t xml:space="preserve">她越想越火，随手拿了一个杯子就砸了下去。</w:t>
      </w:r>
    </w:p>
    <w:p>
      <w:pPr>
        <w:ind w:left="0" w:right="0" w:firstLine="560"/>
        <w:spacing w:before="450" w:after="450" w:line="312" w:lineRule="auto"/>
      </w:pPr>
      <w:r>
        <w:rPr>
          <w:rFonts w:ascii="宋体" w:hAnsi="宋体" w:eastAsia="宋体" w:cs="宋体"/>
          <w:color w:val="000"/>
          <w:sz w:val="28"/>
          <w:szCs w:val="28"/>
        </w:rPr>
        <w:t xml:space="preserve">“噼里啪啦……”杯子碎了一地。</w:t>
      </w:r>
    </w:p>
    <w:p>
      <w:pPr>
        <w:ind w:left="0" w:right="0" w:firstLine="560"/>
        <w:spacing w:before="450" w:after="450" w:line="312" w:lineRule="auto"/>
      </w:pPr>
      <w:r>
        <w:rPr>
          <w:rFonts w:ascii="宋体" w:hAnsi="宋体" w:eastAsia="宋体" w:cs="宋体"/>
          <w:color w:val="000"/>
          <w:sz w:val="28"/>
          <w:szCs w:val="28"/>
        </w:rPr>
        <w:t xml:space="preserve">本来还陪着笑脸的爸爸看见如此暴躁的妈妈一下子火也上来了，跟妈妈大吵了起来，看到这样每日必演的“剧情”，我只能捂着耳朵溜回了自己的房间，我不想看到他们吵架!我转过身，眼前的一幕却让我感到十分震惊，因为我居然看到了大雄的好朋友—多啦a梦。</w:t>
      </w:r>
    </w:p>
    <w:p>
      <w:pPr>
        <w:ind w:left="0" w:right="0" w:firstLine="560"/>
        <w:spacing w:before="450" w:after="450" w:line="312" w:lineRule="auto"/>
      </w:pPr>
      <w:r>
        <w:rPr>
          <w:rFonts w:ascii="宋体" w:hAnsi="宋体" w:eastAsia="宋体" w:cs="宋体"/>
          <w:color w:val="000"/>
          <w:sz w:val="28"/>
          <w:szCs w:val="28"/>
        </w:rPr>
        <w:t xml:space="preserve">外面爸爸妈妈正在相互吐着口水“忙”的`不可开交，多啦a梦竟在房间悠闲地吃铜锣烧，还一边乐滋滋地看漫画。</w:t>
      </w:r>
    </w:p>
    <w:p>
      <w:pPr>
        <w:ind w:left="0" w:right="0" w:firstLine="560"/>
        <w:spacing w:before="450" w:after="450" w:line="312" w:lineRule="auto"/>
      </w:pPr>
      <w:r>
        <w:rPr>
          <w:rFonts w:ascii="宋体" w:hAnsi="宋体" w:eastAsia="宋体" w:cs="宋体"/>
          <w:color w:val="000"/>
          <w:sz w:val="28"/>
          <w:szCs w:val="28"/>
        </w:rPr>
        <w:t xml:space="preserve">“多啦a梦，你吃铜锣烧啊?”</w:t>
      </w:r>
    </w:p>
    <w:p>
      <w:pPr>
        <w:ind w:left="0" w:right="0" w:firstLine="560"/>
        <w:spacing w:before="450" w:after="450" w:line="312" w:lineRule="auto"/>
      </w:pPr>
      <w:r>
        <w:rPr>
          <w:rFonts w:ascii="宋体" w:hAnsi="宋体" w:eastAsia="宋体" w:cs="宋体"/>
          <w:color w:val="000"/>
          <w:sz w:val="28"/>
          <w:szCs w:val="28"/>
        </w:rPr>
        <w:t xml:space="preserve">“吃铜锣烧?这是点心，我又拿你的。”多啦a梦一脸的茫然。</w:t>
      </w:r>
    </w:p>
    <w:p>
      <w:pPr>
        <w:ind w:left="0" w:right="0" w:firstLine="560"/>
        <w:spacing w:before="450" w:after="450" w:line="312" w:lineRule="auto"/>
      </w:pPr>
      <w:r>
        <w:rPr>
          <w:rFonts w:ascii="宋体" w:hAnsi="宋体" w:eastAsia="宋体" w:cs="宋体"/>
          <w:color w:val="000"/>
          <w:sz w:val="28"/>
          <w:szCs w:val="28"/>
        </w:rPr>
        <w:t xml:space="preserve">“爸爸妈妈又在吵架了。他们离婚了，我就成了孤儿，你还哪来铜锣烧吃啊?”说着说着，我竟抹起了眼泪。</w:t>
      </w:r>
    </w:p>
    <w:p>
      <w:pPr>
        <w:ind w:left="0" w:right="0" w:firstLine="560"/>
        <w:spacing w:before="450" w:after="450" w:line="312" w:lineRule="auto"/>
      </w:pPr>
      <w:r>
        <w:rPr>
          <w:rFonts w:ascii="宋体" w:hAnsi="宋体" w:eastAsia="宋体" w:cs="宋体"/>
          <w:color w:val="000"/>
          <w:sz w:val="28"/>
          <w:szCs w:val="28"/>
        </w:rPr>
        <w:t xml:space="preserve">一听到铜锣烧吃，多啦a梦跳，拉上我往爸爷妈妈的房间跑。</w:t>
      </w:r>
    </w:p>
    <w:p>
      <w:pPr>
        <w:ind w:left="0" w:right="0" w:firstLine="560"/>
        <w:spacing w:before="450" w:after="450" w:line="312" w:lineRule="auto"/>
      </w:pPr>
      <w:r>
        <w:rPr>
          <w:rFonts w:ascii="宋体" w:hAnsi="宋体" w:eastAsia="宋体" w:cs="宋体"/>
          <w:color w:val="000"/>
          <w:sz w:val="28"/>
          <w:szCs w:val="28"/>
        </w:rPr>
        <w:t xml:space="preserve">爸爸妈妈看到我们的“到来”，喋喋不休地争论着。多啦a梦从口袋里拿出了一瓶像杀虫剂一样的喷雾器，爸爸妈妈轻轻一喷，他们就像被施了魔法一样，向对方道歉：</w:t>
      </w:r>
    </w:p>
    <w:p>
      <w:pPr>
        <w:ind w:left="0" w:right="0" w:firstLine="560"/>
        <w:spacing w:before="450" w:after="450" w:line="312" w:lineRule="auto"/>
      </w:pPr>
      <w:r>
        <w:rPr>
          <w:rFonts w:ascii="宋体" w:hAnsi="宋体" w:eastAsia="宋体" w:cs="宋体"/>
          <w:color w:val="000"/>
          <w:sz w:val="28"/>
          <w:szCs w:val="28"/>
        </w:rPr>
        <w:t xml:space="preserve">“哎，早知道我就把垃圾带出去了!”爸自责道。</w:t>
      </w:r>
    </w:p>
    <w:p>
      <w:pPr>
        <w:ind w:left="0" w:right="0" w:firstLine="560"/>
        <w:spacing w:before="450" w:after="450" w:line="312" w:lineRule="auto"/>
      </w:pPr>
      <w:r>
        <w:rPr>
          <w:rFonts w:ascii="宋体" w:hAnsi="宋体" w:eastAsia="宋体" w:cs="宋体"/>
          <w:color w:val="000"/>
          <w:sz w:val="28"/>
          <w:szCs w:val="28"/>
        </w:rPr>
        <w:t xml:space="preserve">“哎，早知道我就不朝你发火了!”妈妈自责道。</w:t>
      </w:r>
    </w:p>
    <w:p>
      <w:pPr>
        <w:ind w:left="0" w:right="0" w:firstLine="560"/>
        <w:spacing w:before="450" w:after="450" w:line="312" w:lineRule="auto"/>
      </w:pPr>
      <w:r>
        <w:rPr>
          <w:rFonts w:ascii="宋体" w:hAnsi="宋体" w:eastAsia="宋体" w:cs="宋体"/>
          <w:color w:val="000"/>
          <w:sz w:val="28"/>
          <w:szCs w:val="28"/>
        </w:rPr>
        <w:t xml:space="preserve">我刚要开口，多啦a梦就把我拉回房间。他关上门，对我说：“这叫‘开心家庭’，对吵架的爸爸妈妈一喷，他们就会和好!”</w:t>
      </w:r>
    </w:p>
    <w:p>
      <w:pPr>
        <w:ind w:left="0" w:right="0" w:firstLine="560"/>
        <w:spacing w:before="450" w:after="450" w:line="312" w:lineRule="auto"/>
      </w:pPr>
      <w:r>
        <w:rPr>
          <w:rFonts w:ascii="宋体" w:hAnsi="宋体" w:eastAsia="宋体" w:cs="宋体"/>
          <w:color w:val="000"/>
          <w:sz w:val="28"/>
          <w:szCs w:val="28"/>
        </w:rPr>
        <w:t xml:space="preserve">“哦。”我终于松了口气。</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人生哲理的中考满分作文五</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生活中，有许多许多的事物。其中，给我带了了启示的就是那郁郁葱葱的松树了。连绵不断的青山上，许许多多的松树像一位位守卫家园的士兵挺立着。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春天，微微的春风抚摸着松树，蒙蒙的细雨哺育着松树，它在春姑娘的呵护下，长出了嫩绿的新叶。松树的叶子如同针一般，拼命地向外延伸，想早日长成枝繁叶茂的大树。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松树依旧不怕炎热的`酷暑，笔直地挺立在那里。它为人们撑开了一把巨大的绿伞，人们都来树下乘凉。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松树，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松树身上那种不屈不挠的毅力打动了我。不管是炎热的夏天还是寒冷的冬天，松树仍然耸立着。它有着无私奉献，坚强正直的品质，这种内在的美比温室里的花儿的外在美高尚的多。人和树一样，面对困难，不屈服不放弃，勇敢地克服困难，还要有松树那样默默奉献不图回报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