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中职语文作文大全范文初中11篇</w:t>
      </w:r>
      <w:bookmarkEnd w:id="1"/>
    </w:p>
    <w:p>
      <w:pPr>
        <w:jc w:val="center"/>
        <w:spacing w:before="0" w:after="450"/>
      </w:pPr>
      <w:r>
        <w:rPr>
          <w:rFonts w:ascii="Arial" w:hAnsi="Arial" w:eastAsia="Arial" w:cs="Arial"/>
          <w:color w:val="999999"/>
          <w:sz w:val="20"/>
          <w:szCs w:val="20"/>
        </w:rPr>
        <w:t xml:space="preserve">来源：网络  作者：海棠云影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中职语文作文大全范文初中 第一篇屈原一生经历了楚威王、楚怀王、顷襄王三个时期，而主要活动于楚怀王时期。这个时期正是中国即将实现大一统的前夕，xxx横则秦帝，纵则楚王xxx。屈原出身贵族，又明于治乱，娴于辞令，故而早年深受楚怀王的宠信，位为左...</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第一篇</w:t>
      </w:r>
    </w:p>
    <w:p>
      <w:pPr>
        <w:ind w:left="0" w:right="0" w:firstLine="560"/>
        <w:spacing w:before="450" w:after="450" w:line="312" w:lineRule="auto"/>
      </w:pPr>
      <w:r>
        <w:rPr>
          <w:rFonts w:ascii="宋体" w:hAnsi="宋体" w:eastAsia="宋体" w:cs="宋体"/>
          <w:color w:val="000"/>
          <w:sz w:val="28"/>
          <w:szCs w:val="28"/>
        </w:rPr>
        <w:t xml:space="preserve">屈原一生经历了楚威王、楚怀王、顷襄王三个时期，而主要活动于楚怀王时期。这个时期正是中国即将实现大一统的前夕，xxx横则秦帝，纵则楚王xxx。屈原出身贵族，又明于治乱，娴于辞令，故而早年深受楚怀王的宠信，位为左徒、三闾大夫。屈原为实现楚国的统一大业，对内积极辅佐怀王变法图强，对外坚决主张联齐抗秦，使楚国一度出现了一个国富兵强、威震诸侯的局面。但是在内政外交上屈原与楚国腐朽贵族集团发生了尖锐的矛盾，由于上官大夫等人的嫉妒，屈原后来遭到群小的诬陷和楚怀王的疏远。他被流放江南，辗转流离于沅、湘二水之间。顷襄王二十一年(公元前278年)，秦将白起攻破郢都，屈原悲愤难捱，遂自沉汨罗江，以身殉国。</w:t>
      </w:r>
    </w:p>
    <w:p>
      <w:pPr>
        <w:ind w:left="0" w:right="0" w:firstLine="560"/>
        <w:spacing w:before="450" w:after="450" w:line="312" w:lineRule="auto"/>
      </w:pPr>
      <w:r>
        <w:rPr>
          <w:rFonts w:ascii="宋体" w:hAnsi="宋体" w:eastAsia="宋体" w:cs="宋体"/>
          <w:color w:val="000"/>
          <w:sz w:val="28"/>
          <w:szCs w:val="28"/>
        </w:rPr>
        <w:t xml:space="preserve">素材分析：为了国家和人民的利益而献出了自己的生命，崇高的品德和情操在屈原的身上体现得淋漓尽致。</w:t>
      </w:r>
    </w:p>
    <w:p>
      <w:pPr>
        <w:ind w:left="0" w:right="0" w:firstLine="560"/>
        <w:spacing w:before="450" w:after="450" w:line="312" w:lineRule="auto"/>
      </w:pPr>
      <w:r>
        <w:rPr>
          <w:rFonts w:ascii="宋体" w:hAnsi="宋体" w:eastAsia="宋体" w:cs="宋体"/>
          <w:color w:val="000"/>
          <w:sz w:val="28"/>
          <w:szCs w:val="28"/>
        </w:rPr>
        <w:t xml:space="preserve">素材适用话题：xxx命运xxxxxx责任xxxxxx精神卫士xxx</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第二篇</w:t>
      </w:r>
    </w:p>
    <w:p>
      <w:pPr>
        <w:ind w:left="0" w:right="0" w:firstLine="560"/>
        <w:spacing w:before="450" w:after="450" w:line="312" w:lineRule="auto"/>
      </w:pPr>
      <w:r>
        <w:rPr>
          <w:rFonts w:ascii="宋体" w:hAnsi="宋体" w:eastAsia="宋体" w:cs="宋体"/>
          <w:color w:val="000"/>
          <w:sz w:val="28"/>
          <w:szCs w:val="28"/>
        </w:rPr>
        <w:t xml:space="preserve">本期《开学第一课》的主题是美在你身边，看了之后深有体会，其实我们的生活中处处都存在美，只是因为你还没有发现。</w:t>
      </w:r>
    </w:p>
    <w:p>
      <w:pPr>
        <w:ind w:left="0" w:right="0" w:firstLine="560"/>
        <w:spacing w:before="450" w:after="450" w:line="312" w:lineRule="auto"/>
      </w:pPr>
      <w:r>
        <w:rPr>
          <w:rFonts w:ascii="宋体" w:hAnsi="宋体" w:eastAsia="宋体" w:cs="宋体"/>
          <w:color w:val="000"/>
          <w:sz w:val="28"/>
          <w:szCs w:val="28"/>
        </w:rPr>
        <w:t xml:space="preserve">清晨的厨房没有特别的香味，却穿梭着忙碌的身影，妈妈早已悄悄起身，在厨房为我们准备早餐，等我们起床，热气腾腾的早餐摆在桌上，那是一份美丽。</w:t>
      </w:r>
    </w:p>
    <w:p>
      <w:pPr>
        <w:ind w:left="0" w:right="0" w:firstLine="560"/>
        <w:spacing w:before="450" w:after="450" w:line="312" w:lineRule="auto"/>
      </w:pPr>
      <w:r>
        <w:rPr>
          <w:rFonts w:ascii="宋体" w:hAnsi="宋体" w:eastAsia="宋体" w:cs="宋体"/>
          <w:color w:val="000"/>
          <w:sz w:val="28"/>
          <w:szCs w:val="28"/>
        </w:rPr>
        <w:t xml:space="preserve">匆匆地走在去往学校的路上，脚下的路也在匆匆后退着，心里想着该如何渡过这漫长的一天。却不曾留意到，这时的路已经变得十分干净，远处还有清洁工那忙碌的身影，那是一道风景。</w:t>
      </w:r>
    </w:p>
    <w:p>
      <w:pPr>
        <w:ind w:left="0" w:right="0" w:firstLine="560"/>
        <w:spacing w:before="450" w:after="450" w:line="312" w:lineRule="auto"/>
      </w:pPr>
      <w:r>
        <w:rPr>
          <w:rFonts w:ascii="宋体" w:hAnsi="宋体" w:eastAsia="宋体" w:cs="宋体"/>
          <w:color w:val="000"/>
          <w:sz w:val="28"/>
          <w:szCs w:val="28"/>
        </w:rPr>
        <w:t xml:space="preserve">走进校园，看到同学们在校园里读书的身影与老师往返于教学楼与办公楼之间的身影，不觉的感受到这也是一种美。</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美来源于生活，善于发现生活的美，善于从生活中得到启示，你会感到生活中许许多多美好的事物就在你身边，你会觉得生活本来就是丰富多彩的！</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第三篇</w:t>
      </w:r>
    </w:p>
    <w:p>
      <w:pPr>
        <w:ind w:left="0" w:right="0" w:firstLine="560"/>
        <w:spacing w:before="450" w:after="450" w:line="312" w:lineRule="auto"/>
      </w:pPr>
      <w:r>
        <w:rPr>
          <w:rFonts w:ascii="宋体" w:hAnsi="宋体" w:eastAsia="宋体" w:cs="宋体"/>
          <w:color w:val="000"/>
          <w:sz w:val="28"/>
          <w:szCs w:val="28"/>
        </w:rPr>
        <w:t xml:space="preserve">“姐姐，快来……我的画画完了!”一个星期天，六岁的妹妹画完了画，以便为自己的杰作喝彩，一边呼唤我。我连忙跑了过来为妹妹的画评分。</w:t>
      </w:r>
    </w:p>
    <w:p>
      <w:pPr>
        <w:ind w:left="0" w:right="0" w:firstLine="560"/>
        <w:spacing w:before="450" w:after="450" w:line="312" w:lineRule="auto"/>
      </w:pPr>
      <w:r>
        <w:rPr>
          <w:rFonts w:ascii="宋体" w:hAnsi="宋体" w:eastAsia="宋体" w:cs="宋体"/>
          <w:color w:val="000"/>
          <w:sz w:val="28"/>
          <w:szCs w:val="28"/>
        </w:rPr>
        <w:t xml:space="preserve">“咦?妹妹，你这画的是什么啊?”我手中拿着妹妹的画，不解地问。妹妹自豪地展示着她的杰作，流利地介绍着：“这是我们窗前啊!这是我们旁边的县医院排放的烟气;这是我们的花园;这是我们前面的楼房;这是……”“怎么都是灰的?”我打断了她的“导游画词”。妹妹停住了，看了看画，又看了看窗前，然后看着我;我看了看窗前，又看了看手中的画，再看了看妹妹那水灵灵、充满希望的大眼睛，有些惊慌失措：“这……你准备个它取什么名字?”“嗯?”妹妹托着腮，思量了片刻，“就叫‘现在’吧!”“现在?”我有些疑惑地看了看她，她天真地笑了：“姐姐，你快给我打分吧!”看着她期待的眼神，我又看了看窗外：绿色植被已经被污染，天空的湛蓝已经被灰色代替，树枝上的鸟儿发出无奈的歌声……又看了看妹妹的“现在”：一幢幢高楼大厦拔地而起，花园面积逐渐减少，小溪的清澈被臭气“点缀”，一切被灰色轻轻渲染……我看着这幅“栩栩如生”的“现在”，不知如何是好。“妹妹，你再画一幅‘未来’吧!把你所希望的未来画出来!”妹妹想了想：“嗯，好的!”说罢，又在图画纸上刷刷地画起来——</w:t>
      </w:r>
    </w:p>
    <w:p>
      <w:pPr>
        <w:ind w:left="0" w:right="0" w:firstLine="560"/>
        <w:spacing w:before="450" w:after="450" w:line="312" w:lineRule="auto"/>
      </w:pPr>
      <w:r>
        <w:rPr>
          <w:rFonts w:ascii="宋体" w:hAnsi="宋体" w:eastAsia="宋体" w:cs="宋体"/>
          <w:color w:val="000"/>
          <w:sz w:val="28"/>
          <w:szCs w:val="28"/>
        </w:rPr>
        <w:t xml:space="preserve">“姐姐，快来，我画好了!”妹妹的又一声叫声，我又跑了过来。</w:t>
      </w:r>
    </w:p>
    <w:p>
      <w:pPr>
        <w:ind w:left="0" w:right="0" w:firstLine="560"/>
        <w:spacing w:before="450" w:after="450" w:line="312" w:lineRule="auto"/>
      </w:pPr>
      <w:r>
        <w:rPr>
          <w:rFonts w:ascii="宋体" w:hAnsi="宋体" w:eastAsia="宋体" w:cs="宋体"/>
          <w:color w:val="000"/>
          <w:sz w:val="28"/>
          <w:szCs w:val="28"/>
        </w:rPr>
        <w:t xml:space="preserve">我手中拿着妹妹的画，欣慰地笑了，手似乎也被画中的绿色渲染：在那蓝宝石般的天空中，一群群小鸟欢快地在天空中一边跳舞，一边唱着动听的歌;绿色植被日益增加;花儿草儿奏出悦耳的旋律;小朋友们随着小溪的叮咚嬉戏;太阳公公露出灿烂的微笑……整个“未来”充满生机，使人心情舒畅……</w:t>
      </w:r>
    </w:p>
    <w:p>
      <w:pPr>
        <w:ind w:left="0" w:right="0" w:firstLine="560"/>
        <w:spacing w:before="450" w:after="450" w:line="312" w:lineRule="auto"/>
      </w:pPr>
      <w:r>
        <w:rPr>
          <w:rFonts w:ascii="宋体" w:hAnsi="宋体" w:eastAsia="宋体" w:cs="宋体"/>
          <w:color w:val="000"/>
          <w:sz w:val="28"/>
          <w:szCs w:val="28"/>
        </w:rPr>
        <w:t xml:space="preserve">我拿起笔，在这“未来”和“现在”之间画上了五颗星星，写上了100分。妹妹开心地笑了。</w:t>
      </w:r>
    </w:p>
    <w:p>
      <w:pPr>
        <w:ind w:left="0" w:right="0" w:firstLine="560"/>
        <w:spacing w:before="450" w:after="450" w:line="312" w:lineRule="auto"/>
      </w:pPr>
      <w:r>
        <w:rPr>
          <w:rFonts w:ascii="宋体" w:hAnsi="宋体" w:eastAsia="宋体" w:cs="宋体"/>
          <w:color w:val="000"/>
          <w:sz w:val="28"/>
          <w:szCs w:val="28"/>
        </w:rPr>
        <w:t xml:space="preserve">我有望了望妹妹的画，又望了望窗外，托着腮，沉思起来——</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第四篇</w:t>
      </w:r>
    </w:p>
    <w:p>
      <w:pPr>
        <w:ind w:left="0" w:right="0" w:firstLine="560"/>
        <w:spacing w:before="450" w:after="450" w:line="312" w:lineRule="auto"/>
      </w:pPr>
      <w:r>
        <w:rPr>
          <w:rFonts w:ascii="宋体" w:hAnsi="宋体" w:eastAsia="宋体" w:cs="宋体"/>
          <w:color w:val="000"/>
          <w:sz w:val="28"/>
          <w:szCs w:val="28"/>
        </w:rPr>
        <w:t xml:space="preserve">201X年转瞬即逝。这一年，我中考失败就读了中职学校；这一年，我幸遇恩师道出了我的性格特质；这一年，我审视自我努力改变。站在新的起点，我发现自己的问题，不断改变自我。于是，“变”成了我的年度汉字。</w:t>
      </w:r>
    </w:p>
    <w:p>
      <w:pPr>
        <w:ind w:left="0" w:right="0" w:firstLine="560"/>
        <w:spacing w:before="450" w:after="450" w:line="312" w:lineRule="auto"/>
      </w:pPr>
      <w:r>
        <w:rPr>
          <w:rFonts w:ascii="宋体" w:hAnsi="宋体" w:eastAsia="宋体" w:cs="宋体"/>
          <w:color w:val="000"/>
          <w:sz w:val="28"/>
          <w:szCs w:val="28"/>
        </w:rPr>
        <w:t xml:space="preserve">要成功必先担当和负责！</w:t>
      </w:r>
    </w:p>
    <w:p>
      <w:pPr>
        <w:ind w:left="0" w:right="0" w:firstLine="560"/>
        <w:spacing w:before="450" w:after="450" w:line="312" w:lineRule="auto"/>
      </w:pPr>
      <w:r>
        <w:rPr>
          <w:rFonts w:ascii="宋体" w:hAnsi="宋体" w:eastAsia="宋体" w:cs="宋体"/>
          <w:color w:val="000"/>
          <w:sz w:val="28"/>
          <w:szCs w:val="28"/>
        </w:rPr>
        <w:t xml:space="preserve">这句话是我一位恩师送给我的，非常适合我。我有一个习惯就是依赖他人，这个习惯来自于家庭的溺爱和自己的懒惰。因为我是独生子，每个家长都望子成龙，我父母也不例外，所以家庭太宠我。记得小时候，房间出现一只蜘蛛，不是特别大，搞定它其实特别简单，用杀虫剂就可以。而我非要叫大人来做。类似的很多事都是叫家长来帮我。因为家庭的宠爱和自己的懒惰，我养成了依赖他人这种坏习惯。我现在知道这种坏习惯可以毁害我一生，让我无法独立，无法挺立于社会。因为当我依赖惯了，便会慢慢失去担当和负责的意识，心中会一直想着找人帮助，而别人帮助之后，我自己就没有勇气面对苦难，也不敢面对自己做错的事情，从而变得不负责不担当。这时，我突然发现作为一个独立的人，我就快完蛋了！我会变成一个寄生虫，一个胆小鬼，一个不学无术的懦夫。想到这里，我就有种后怕之感，我从内心发出呼唤：我要改变！</w:t>
      </w:r>
    </w:p>
    <w:p>
      <w:pPr>
        <w:ind w:left="0" w:right="0" w:firstLine="560"/>
        <w:spacing w:before="450" w:after="450" w:line="312" w:lineRule="auto"/>
      </w:pPr>
      <w:r>
        <w:rPr>
          <w:rFonts w:ascii="宋体" w:hAnsi="宋体" w:eastAsia="宋体" w:cs="宋体"/>
          <w:color w:val="000"/>
          <w:sz w:val="28"/>
          <w:szCs w:val="28"/>
        </w:rPr>
        <w:t xml:space="preserve">恩师说过，一个人独立生活时需要学会担当和负责。我默默对自己说：“我一定会担当自己做过的事情，一定会对他人和自己负责。”这句话说起来简单做起来难，我需要勇气很毅力来支撑。</w:t>
      </w:r>
    </w:p>
    <w:p>
      <w:pPr>
        <w:ind w:left="0" w:right="0" w:firstLine="560"/>
        <w:spacing w:before="450" w:after="450" w:line="312" w:lineRule="auto"/>
      </w:pPr>
      <w:r>
        <w:rPr>
          <w:rFonts w:ascii="宋体" w:hAnsi="宋体" w:eastAsia="宋体" w:cs="宋体"/>
          <w:color w:val="000"/>
          <w:sz w:val="28"/>
          <w:szCs w:val="28"/>
        </w:rPr>
        <w:t xml:space="preserve">我曾想过在这个美丽的世界中有什么需要我来担当。我也曾想过毕业后我会做些什么，在社会中我将担当怎样的角色，承担什么样的责任。我知道这些都需要勇气。我更想知道我是否有这样的勇气。</w:t>
      </w:r>
    </w:p>
    <w:p>
      <w:pPr>
        <w:ind w:left="0" w:right="0" w:firstLine="560"/>
        <w:spacing w:before="450" w:after="450" w:line="312" w:lineRule="auto"/>
      </w:pPr>
      <w:r>
        <w:rPr>
          <w:rFonts w:ascii="宋体" w:hAnsi="宋体" w:eastAsia="宋体" w:cs="宋体"/>
          <w:color w:val="000"/>
          <w:sz w:val="28"/>
          <w:szCs w:val="28"/>
        </w:rPr>
        <w:t xml:space="preserve">现实中有这种勇气的人少而又少，而居里夫妇就是其一。他们的社会使命感很强，用了三零九个月证明了他们的勇气，在这3年零九的艰苦努力中提炼出来了镭，并且他们不要法国授予的勋章，也不卖专利，而是向全世界公开技术。他们有勇气，敢于担当，为社会提供新技术的责任。还有大连一位英勇的公交车司机在行车的途中突发心脏病，在生命的最后时光，不是为了自己而是为了他人，他慢慢的公交车停在路边，用最后的一丝力气打开车门，让乘客安全下车，将发动机熄灭，当乘客安全后他的生命结束了。他趴在车盘上脸上没有丝毫恐惧和痛苦的表情，像只是累了休息一下，可是他还是走了。那是多么感人的一幕啊！多么震撼人心！一个平凡的公交车司机在生命的最后一分钟都是尽职尽责，他是一个汉子，一个有担当的汉子，人们会一直记住他。</w:t>
      </w:r>
    </w:p>
    <w:p>
      <w:pPr>
        <w:ind w:left="0" w:right="0" w:firstLine="560"/>
        <w:spacing w:before="450" w:after="450" w:line="312" w:lineRule="auto"/>
      </w:pPr>
      <w:r>
        <w:rPr>
          <w:rFonts w:ascii="宋体" w:hAnsi="宋体" w:eastAsia="宋体" w:cs="宋体"/>
          <w:color w:val="000"/>
          <w:sz w:val="28"/>
          <w:szCs w:val="28"/>
        </w:rPr>
        <w:t xml:space="preserve">一个人的生命只是区区数十载，如果缺少了担当和勇气，那生活绝不会精彩。只有为自己负责为国家社会担当，那样的生命才是充满光明的，富有正能量的，正如局里夫妇和那位感人的司机。</w:t>
      </w:r>
    </w:p>
    <w:p>
      <w:pPr>
        <w:ind w:left="0" w:right="0" w:firstLine="560"/>
        <w:spacing w:before="450" w:after="450" w:line="312" w:lineRule="auto"/>
      </w:pPr>
      <w:r>
        <w:rPr>
          <w:rFonts w:ascii="宋体" w:hAnsi="宋体" w:eastAsia="宋体" w:cs="宋体"/>
          <w:color w:val="000"/>
          <w:sz w:val="28"/>
          <w:szCs w:val="28"/>
        </w:rPr>
        <w:t xml:space="preserve">很庆幸，恩师帮我发现了我的问题，并指导我改变自我。我正走在“变”的路上。我要用自己的努力让我在中职阶段学会担当，学会负责，让我的人生实现一次升华。</w:t>
      </w:r>
    </w:p>
    <w:p>
      <w:pPr>
        <w:ind w:left="0" w:right="0" w:firstLine="560"/>
        <w:spacing w:before="450" w:after="450" w:line="312" w:lineRule="auto"/>
      </w:pPr>
      <w:r>
        <w:rPr>
          <w:rFonts w:ascii="宋体" w:hAnsi="宋体" w:eastAsia="宋体" w:cs="宋体"/>
          <w:color w:val="000"/>
          <w:sz w:val="28"/>
          <w:szCs w:val="28"/>
        </w:rPr>
        <w:t xml:space="preserve">当然，我知道这种习惯也不只是我一个人的“特质”，身边的不少人都有。我希望有这个习惯的人和我一起努力改变。学会对自己做过的事情负责，练就胆量勇于担当。</w:t>
      </w:r>
    </w:p>
    <w:p>
      <w:pPr>
        <w:ind w:left="0" w:right="0" w:firstLine="560"/>
        <w:spacing w:before="450" w:after="450" w:line="312" w:lineRule="auto"/>
      </w:pPr>
      <w:r>
        <w:rPr>
          <w:rFonts w:ascii="宋体" w:hAnsi="宋体" w:eastAsia="宋体" w:cs="宋体"/>
          <w:color w:val="000"/>
          <w:sz w:val="28"/>
          <w:szCs w:val="28"/>
        </w:rPr>
        <w:t xml:space="preserve">“变”，我今年的追求：“变”，我今年的收获。</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第五篇</w:t>
      </w:r>
    </w:p>
    <w:p>
      <w:pPr>
        <w:ind w:left="0" w:right="0" w:firstLine="560"/>
        <w:spacing w:before="450" w:after="450" w:line="312" w:lineRule="auto"/>
      </w:pPr>
      <w:r>
        <w:rPr>
          <w:rFonts w:ascii="宋体" w:hAnsi="宋体" w:eastAsia="宋体" w:cs="宋体"/>
          <w:color w:val="000"/>
          <w:sz w:val="28"/>
          <w:szCs w:val="28"/>
        </w:rPr>
        <w:t xml:space="preserve">大家以前由于年龄小，应该会害怕吧。怕晚上一个人在家，怕打雷，怕狗，怕打针，怕毛毛虫……而我呢，可能和你一样，什么都不怕，就怕考试。</w:t>
      </w:r>
    </w:p>
    <w:p>
      <w:pPr>
        <w:ind w:left="0" w:right="0" w:firstLine="560"/>
        <w:spacing w:before="450" w:after="450" w:line="312" w:lineRule="auto"/>
      </w:pPr>
      <w:r>
        <w:rPr>
          <w:rFonts w:ascii="宋体" w:hAnsi="宋体" w:eastAsia="宋体" w:cs="宋体"/>
          <w:color w:val="000"/>
          <w:sz w:val="28"/>
          <w:szCs w:val="28"/>
        </w:rPr>
        <w:t xml:space="preserve">我怕考试前。考试前，我会拼了命地复习，就怕考不好。</w:t>
      </w:r>
    </w:p>
    <w:p>
      <w:pPr>
        <w:ind w:left="0" w:right="0" w:firstLine="560"/>
        <w:spacing w:before="450" w:after="450" w:line="312" w:lineRule="auto"/>
      </w:pPr>
      <w:r>
        <w:rPr>
          <w:rFonts w:ascii="宋体" w:hAnsi="宋体" w:eastAsia="宋体" w:cs="宋体"/>
          <w:color w:val="000"/>
          <w:sz w:val="28"/>
          <w:szCs w:val="28"/>
        </w:rPr>
        <w:t xml:space="preserve">我还怕考试时。考试时，总是觉得有陷阱，我却不知不觉地迈进去了。还有些实在是不会，怕后面的作文来不及写，想空着。可是，每当这时，又仿佛听见妈妈的嘱咐：“考试的题目不管怎么样也不许空着！”唉，只好绞尽脑汁想着填什么。</w:t>
      </w:r>
    </w:p>
    <w:p>
      <w:pPr>
        <w:ind w:left="0" w:right="0" w:firstLine="560"/>
        <w:spacing w:before="450" w:after="450" w:line="312" w:lineRule="auto"/>
      </w:pPr>
      <w:r>
        <w:rPr>
          <w:rFonts w:ascii="宋体" w:hAnsi="宋体" w:eastAsia="宋体" w:cs="宋体"/>
          <w:color w:val="000"/>
          <w:sz w:val="28"/>
          <w:szCs w:val="28"/>
        </w:rPr>
        <w:t xml:space="preserve">我最怕的还是考试后了。一考完试，就马上和别人对选择题和判断题的答案，但总是和别人不一样。这样，又加大了我的压力。还有宣布成绩的那一节课，我可以听见“扑通扑通”的声音，就好像要跳出来一样。就在老师说出我的成绩的那一刹那，我会倒吸一口凉气，简直要怕得尖叫出来！</w:t>
      </w:r>
    </w:p>
    <w:p>
      <w:pPr>
        <w:ind w:left="0" w:right="0" w:firstLine="560"/>
        <w:spacing w:before="450" w:after="450" w:line="312" w:lineRule="auto"/>
      </w:pPr>
      <w:r>
        <w:rPr>
          <w:rFonts w:ascii="宋体" w:hAnsi="宋体" w:eastAsia="宋体" w:cs="宋体"/>
          <w:color w:val="000"/>
          <w:sz w:val="28"/>
          <w:szCs w:val="28"/>
        </w:rPr>
        <w:t xml:space="preserve">不过，我现在不再怕考试了。现在，我认为考试就是一次对自己成绩的检验，既不能很紧张，又不能太放松，只要保持合理的心态考试，态度好，就不会考不好的。</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第六篇</w:t>
      </w:r>
    </w:p>
    <w:p>
      <w:pPr>
        <w:ind w:left="0" w:right="0" w:firstLine="560"/>
        <w:spacing w:before="450" w:after="450" w:line="312" w:lineRule="auto"/>
      </w:pPr>
      <w:r>
        <w:rPr>
          <w:rFonts w:ascii="宋体" w:hAnsi="宋体" w:eastAsia="宋体" w:cs="宋体"/>
          <w:color w:val="000"/>
          <w:sz w:val="28"/>
          <w:szCs w:val="28"/>
        </w:rPr>
        <w:t xml:space="preserve">今天，我看了由教育部和中央电视xxx合举办开设的《开学第一课》，深有感触！本期的主题是“孝、爱、礼、强”四个课程。</w:t>
      </w:r>
    </w:p>
    <w:p>
      <w:pPr>
        <w:ind w:left="0" w:right="0" w:firstLine="560"/>
        <w:spacing w:before="450" w:after="450" w:line="312" w:lineRule="auto"/>
      </w:pPr>
      <w:r>
        <w:rPr>
          <w:rFonts w:ascii="宋体" w:hAnsi="宋体" w:eastAsia="宋体" w:cs="宋体"/>
          <w:color w:val="000"/>
          <w:sz w:val="28"/>
          <w:szCs w:val="28"/>
        </w:rPr>
        <w:t xml:space="preserve">“百晓善孝为先”孝，是中华文化中的核心与基础，是子女对老人的支撑与支持。父母以言传身教告诉我们：无论是每天放学回家亲热的地叫一声“爸爸、妈妈”，还是多与父母沟通，关注父母的身体健康，花时间陪伴父母……对父母来说都是莫大的安慰。我觉得不仅仅如此，子女们还要多做一些力所能及的家务，减轻父母的负担，更要在学习、生活上尽量做好，少让父母担心，这也是孝！孝，虽然是中华民族的传统美德，但不能只口头上说，？但也要落实在生活中的点点滴滴的付出中。</w:t>
      </w:r>
    </w:p>
    <w:p>
      <w:pPr>
        <w:ind w:left="0" w:right="0" w:firstLine="560"/>
        <w:spacing w:before="450" w:after="450" w:line="312" w:lineRule="auto"/>
      </w:pPr>
      <w:r>
        <w:rPr>
          <w:rFonts w:ascii="宋体" w:hAnsi="宋体" w:eastAsia="宋体" w:cs="宋体"/>
          <w:color w:val="000"/>
          <w:sz w:val="28"/>
          <w:szCs w:val="28"/>
        </w:rPr>
        <w:t xml:space="preserve">讲到爱，爱是人世间最美好的字眼，爱是温馨的，就像诗句“慈母手中线，游子身上衣”，爱也是广义的，就像诗句“安得广厦千万间，大庇天下寒士俱欢颜。”视频中讲述了黑豹乐队的主唱秦勇为了生病的儿子，放弃了自己大好的前程，丢下工作，专职在家照顾儿子，秦勇浓浓的父爱，给了这个孩子幸福的一生，爱的一生。联想到自己，在我生病的时候，在我不顺利的时候，是我的父母陪伴我，鼓励我，在我开心的时候，他们也同样感到快乐，这就是我最亲爱的父母给予我最温馨的爱，还有，老师循循教导的爱，同学们团结友爱的爱……，我突然发现爱就在我的身边，我的感受到的爱好多好多。可是，仅仅感受爱、接受爱我觉得是不够的，我应该还要学会感恩，去付出自己的爱给父母、给老师、给同学，更要给那些缺爱的人们，这才是真正的爱——大爱！</w:t>
      </w:r>
    </w:p>
    <w:p>
      <w:pPr>
        <w:ind w:left="0" w:right="0" w:firstLine="560"/>
        <w:spacing w:before="450" w:after="450" w:line="312" w:lineRule="auto"/>
      </w:pPr>
      <w:r>
        <w:rPr>
          <w:rFonts w:ascii="宋体" w:hAnsi="宋体" w:eastAsia="宋体" w:cs="宋体"/>
          <w:color w:val="000"/>
          <w:sz w:val="28"/>
          <w:szCs w:val="28"/>
        </w:rPr>
        <w:t xml:space="preserve">第三节说到礼，礼，古人说是立身之本，其实我自己觉得跟前面的2个课目是相依相存的，。没有孝，何来尊敬老人，你连自己的父母长辈你都不孝顺，你还能出外尊敬老人，你还有礼吗？！所以有了孝，你才能尊敬长辈，关爱家人，给老人让座，帮助老人。心中有了爱，你才会感恩，你才能去爱别人，而爱别人，首先要尊重别人，尊重别人的同时，你就会有了礼。因为你尊重别人，所以你待人接物就会文明用语，因为你尊重别人，你才会团结同学；因为你尊重别人，你才会遵守纪律，遵守交通规则……这就是我感受到的礼。</w:t>
      </w:r>
    </w:p>
    <w:p>
      <w:pPr>
        <w:ind w:left="0" w:right="0" w:firstLine="560"/>
        <w:spacing w:before="450" w:after="450" w:line="312" w:lineRule="auto"/>
      </w:pPr>
      <w:r>
        <w:rPr>
          <w:rFonts w:ascii="宋体" w:hAnsi="宋体" w:eastAsia="宋体" w:cs="宋体"/>
          <w:color w:val="000"/>
          <w:sz w:val="28"/>
          <w:szCs w:val="28"/>
        </w:rPr>
        <w:t xml:space="preserve">但是能做到有孝、有爱、有礼的人，就是个强大的人吗？不，不是的，虽然这三者缺一不可，但是你没做到自身的自强不息，那是空话，自强不息就要自己有自强的概念，我们不但要做好前面这三点，还要自己做到身体强，、文化强，、意志强，才能面对以后的困难和挫折，才能获得最后的成功！</w:t>
      </w:r>
    </w:p>
    <w:p>
      <w:pPr>
        <w:ind w:left="0" w:right="0" w:firstLine="560"/>
        <w:spacing w:before="450" w:after="450" w:line="312" w:lineRule="auto"/>
      </w:pPr>
      <w:r>
        <w:rPr>
          <w:rFonts w:ascii="宋体" w:hAnsi="宋体" w:eastAsia="宋体" w:cs="宋体"/>
          <w:color w:val="000"/>
          <w:sz w:val="28"/>
          <w:szCs w:val="28"/>
        </w:rPr>
        <w:t xml:space="preserve">所以，一个人要做强大的不但要品德好——“有孝、有爱、有礼”，而且要做到自己自强不息，才能真正成为一个强大的人！</w:t>
      </w:r>
    </w:p>
    <w:p>
      <w:pPr>
        <w:ind w:left="0" w:right="0" w:firstLine="560"/>
        <w:spacing w:before="450" w:after="450" w:line="312" w:lineRule="auto"/>
      </w:pPr>
      <w:r>
        <w:rPr>
          <w:rFonts w:ascii="宋体" w:hAnsi="宋体" w:eastAsia="宋体" w:cs="宋体"/>
          <w:color w:val="000"/>
          <w:sz w:val="28"/>
          <w:szCs w:val="28"/>
        </w:rPr>
        <w:t xml:space="preserve">这就是我看了《开学第一课》的感想。</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第七篇</w:t>
      </w:r>
    </w:p>
    <w:p>
      <w:pPr>
        <w:ind w:left="0" w:right="0" w:firstLine="560"/>
        <w:spacing w:before="450" w:after="450" w:line="312" w:lineRule="auto"/>
      </w:pPr>
      <w:r>
        <w:rPr>
          <w:rFonts w:ascii="宋体" w:hAnsi="宋体" w:eastAsia="宋体" w:cs="宋体"/>
          <w:color w:val="000"/>
          <w:sz w:val="28"/>
          <w:szCs w:val="28"/>
        </w:rPr>
        <w:t xml:space="preserve">母爱是海，宽容作舟，泛舟于海，方知海之广阔。曾经的你喜欢靠在母亲的身旁听着一个个童话，嘴上露出幸福的微笑;长大后的你喜欢时尚，总为了衣服而与母亲争个面红耳赤。你会嫌弃母亲太过唠叨和迂腐，而乐于让“叛逆”主宰你们的关系。我懂，你不会快乐。所以你要去学会宽容，或许不是所有的批评不是你的错，但是你要学会宽容和包容。你要宽容她的“落伍”，包容她的误解。你要与她交流，学会乘坐着宽容之舟徜徉在母爱之海!</w:t>
      </w:r>
    </w:p>
    <w:p>
      <w:pPr>
        <w:ind w:left="0" w:right="0" w:firstLine="560"/>
        <w:spacing w:before="450" w:after="450" w:line="312" w:lineRule="auto"/>
      </w:pPr>
      <w:r>
        <w:rPr>
          <w:rFonts w:ascii="宋体" w:hAnsi="宋体" w:eastAsia="宋体" w:cs="宋体"/>
          <w:color w:val="000"/>
          <w:sz w:val="28"/>
          <w:szCs w:val="28"/>
        </w:rPr>
        <w:t xml:space="preserve">友谊是山，宽容为径，询径登山，方知山之高大。独自走在路上，望着成群结伙的路人，你是否会感到孤单，是否会诧异他们的友谊为何会那么坚固。其实很简单，因为宽容。友谊之山高耸入云，登山途中不可能一帆风顺，一点点的不和都会成为“荆棘”，都会阻碍你的前进甚至会让你放弃。那时你需要学会宽容。学会宽容对方的过错，让宽容成为友谊之山的一条小径，让你顺利登上山之巅峰，让你尽情享受友谊的美好，让你感受山之高大，让你不再孤单!</w:t>
      </w:r>
    </w:p>
    <w:p>
      <w:pPr>
        <w:ind w:left="0" w:right="0" w:firstLine="560"/>
        <w:spacing w:before="450" w:after="450" w:line="312" w:lineRule="auto"/>
      </w:pPr>
      <w:r>
        <w:rPr>
          <w:rFonts w:ascii="宋体" w:hAnsi="宋体" w:eastAsia="宋体" w:cs="宋体"/>
          <w:color w:val="000"/>
          <w:sz w:val="28"/>
          <w:szCs w:val="28"/>
        </w:rPr>
        <w:t xml:space="preserve">社会是歌，宽容成曲，和曲而歌，方知歌之美妙。你是否会感到现在的社会多了一点文明少了点和谐?是否发现人与人之间的关系“单纯”得只有利益?我无言，因为在不知觉中我看见人与人的交往变为了勾心斗角。在无言中，社会之歌已不再和谐与美妙，它变得如此刺耳、难听。为什么?因为利益冲走了宽容，而失去宽容的人们变得庸俗，俗到为了一点小事而大动干戈，俗到认为社会之歌的和谐与否不关他们的事。可悲!可叹!可笑!现在还没有“俗透”的人们啊。你们醒醒。赶紧请出你们的宽容，让宽容凝成和谐之曲，奏起和谐之歌!</w:t>
      </w:r>
    </w:p>
    <w:p>
      <w:pPr>
        <w:ind w:left="0" w:right="0" w:firstLine="560"/>
        <w:spacing w:before="450" w:after="450" w:line="312" w:lineRule="auto"/>
      </w:pPr>
      <w:r>
        <w:rPr>
          <w:rFonts w:ascii="宋体" w:hAnsi="宋体" w:eastAsia="宋体" w:cs="宋体"/>
          <w:color w:val="000"/>
          <w:sz w:val="28"/>
          <w:szCs w:val="28"/>
        </w:rPr>
        <w:t xml:space="preserve">因为有了宽容，我们可以遨游在母爱之海吗，可以登上友谊之山，可以沉浸于美妙的社会之歌。因为宽容，我们感到幸福，因为宽容，生命变得无限精彩!</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第八篇</w:t>
      </w:r>
    </w:p>
    <w:p>
      <w:pPr>
        <w:ind w:left="0" w:right="0" w:firstLine="560"/>
        <w:spacing w:before="450" w:after="450" w:line="312" w:lineRule="auto"/>
      </w:pPr>
      <w:r>
        <w:rPr>
          <w:rFonts w:ascii="宋体" w:hAnsi="宋体" w:eastAsia="宋体" w:cs="宋体"/>
          <w:color w:val="000"/>
          <w:sz w:val="28"/>
          <w:szCs w:val="28"/>
        </w:rPr>
        <w:t xml:space="preserve">世界不会在意你的自尊，人们看到的只是你的成就。在你没有成就以前，切勿过分强调自尊。—比尔。盖茨</w:t>
      </w:r>
    </w:p>
    <w:p>
      <w:pPr>
        <w:ind w:left="0" w:right="0" w:firstLine="560"/>
        <w:spacing w:before="450" w:after="450" w:line="312" w:lineRule="auto"/>
      </w:pPr>
      <w:r>
        <w:rPr>
          <w:rFonts w:ascii="宋体" w:hAnsi="宋体" w:eastAsia="宋体" w:cs="宋体"/>
          <w:color w:val="000"/>
          <w:sz w:val="28"/>
          <w:szCs w:val="28"/>
        </w:rPr>
        <w:t xml:space="preserve">人的一生就如一个舞台，每天演绎着不同的情景剧，有开心、忧伤、向上……坎坎坷坷的总会激励我们走上成功的巅峰，不求自己能荣华富贵，但求自己的梦想可以实现。要想成功就要付出一定的代价，不可能随随便便成功，不管什么事你都要去尝试去做。往往有些人为了自己所谓的自尊宁可放弃也不愿去尝试做有失自己身份的事，如果你能付出自己最大的努力去做，我相信总会有人认同你。如果不认同你的实力，但也会认同你的态度，那这往往就是成功的第一步。多少名人背后藏着自己辛酸的事情，羡慕别人的同时也应该深为自己想想，自己又做到了些什么。</w:t>
      </w:r>
    </w:p>
    <w:p>
      <w:pPr>
        <w:ind w:left="0" w:right="0" w:firstLine="560"/>
        <w:spacing w:before="450" w:after="450" w:line="312" w:lineRule="auto"/>
      </w:pPr>
      <w:r>
        <w:rPr>
          <w:rFonts w:ascii="宋体" w:hAnsi="宋体" w:eastAsia="宋体" w:cs="宋体"/>
          <w:color w:val="000"/>
          <w:sz w:val="28"/>
          <w:szCs w:val="28"/>
        </w:rPr>
        <w:t xml:space="preserve">自尊固然重要，但一个人肯为自己的目标去努力地奋斗，做出一些最平凡的事，那也不算什么，他们毕竟迈出了自己的第一步，只有成功了才能配得上拥有自尊。表面上的自尊并不重要，为了自己的理想付出再多又能怎么样？人生能有几回搏？</w:t>
      </w:r>
    </w:p>
    <w:p>
      <w:pPr>
        <w:ind w:left="0" w:right="0" w:firstLine="560"/>
        <w:spacing w:before="450" w:after="450" w:line="312" w:lineRule="auto"/>
      </w:pPr>
      <w:r>
        <w:rPr>
          <w:rFonts w:ascii="宋体" w:hAnsi="宋体" w:eastAsia="宋体" w:cs="宋体"/>
          <w:color w:val="000"/>
          <w:sz w:val="28"/>
          <w:szCs w:val="28"/>
        </w:rPr>
        <w:t xml:space="preserve">现在的我作为一名普通中职学生，虽然比不了上高中、大学的同学，但在我觉得自己并不比他们差，因为我选择自己最爱的职业，我每天为之付出努力，我相信凭借我不懈的努力，朝着我心中的目标一步步走下去，那成功终将属于我！</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第九篇</w:t>
      </w:r>
    </w:p>
    <w:p>
      <w:pPr>
        <w:ind w:left="0" w:right="0" w:firstLine="560"/>
        <w:spacing w:before="450" w:after="450" w:line="312" w:lineRule="auto"/>
      </w:pPr>
      <w:r>
        <w:rPr>
          <w:rFonts w:ascii="宋体" w:hAnsi="宋体" w:eastAsia="宋体" w:cs="宋体"/>
          <w:color w:val="000"/>
          <w:sz w:val="28"/>
          <w:szCs w:val="28"/>
        </w:rPr>
        <w:t xml:space="preserve">今天是开学的第一天，也是我进入一个新的班级的第一天。现在我的已经脱去以前的幼稚，慢慢成熟可。并且学会去感悟身边的美，从生活中小事中体会美，学会在人生中追逐梦想。</w:t>
      </w:r>
    </w:p>
    <w:p>
      <w:pPr>
        <w:ind w:left="0" w:right="0" w:firstLine="560"/>
        <w:spacing w:before="450" w:after="450" w:line="312" w:lineRule="auto"/>
      </w:pPr>
      <w:r>
        <w:rPr>
          <w:rFonts w:ascii="宋体" w:hAnsi="宋体" w:eastAsia="宋体" w:cs="宋体"/>
          <w:color w:val="000"/>
          <w:sz w:val="28"/>
          <w:szCs w:val="28"/>
        </w:rPr>
        <w:t xml:space="preserve">所以，今天在观看《开学第一课》之后，我开始学到了许多在课本上学不到的知识。</w:t>
      </w:r>
    </w:p>
    <w:p>
      <w:pPr>
        <w:ind w:left="0" w:right="0" w:firstLine="560"/>
        <w:spacing w:before="450" w:after="450" w:line="312" w:lineRule="auto"/>
      </w:pPr>
      <w:r>
        <w:rPr>
          <w:rFonts w:ascii="宋体" w:hAnsi="宋体" w:eastAsia="宋体" w:cs="宋体"/>
          <w:color w:val="000"/>
          <w:sz w:val="28"/>
          <w:szCs w:val="28"/>
        </w:rPr>
        <w:t xml:space="preserve">第一堂班会课我们观看的就是《开学第一课》。一开场，是由歌手韩庚演唱《第一课》，带着我们仿佛踏上寻找“美丽”旅程的火车。开始一场追逐身边之美的旅程。</w:t>
      </w:r>
    </w:p>
    <w:p>
      <w:pPr>
        <w:ind w:left="0" w:right="0" w:firstLine="560"/>
        <w:spacing w:before="450" w:after="450" w:line="312" w:lineRule="auto"/>
      </w:pPr>
      <w:r>
        <w:rPr>
          <w:rFonts w:ascii="宋体" w:hAnsi="宋体" w:eastAsia="宋体" w:cs="宋体"/>
          <w:color w:val="000"/>
          <w:sz w:val="28"/>
          <w:szCs w:val="28"/>
        </w:rPr>
        <w:t xml:space="preserve">因为，今年的主题就是“美在你身边”。</w:t>
      </w:r>
    </w:p>
    <w:p>
      <w:pPr>
        <w:ind w:left="0" w:right="0" w:firstLine="560"/>
        <w:spacing w:before="450" w:after="450" w:line="312" w:lineRule="auto"/>
      </w:pPr>
      <w:r>
        <w:rPr>
          <w:rFonts w:ascii="宋体" w:hAnsi="宋体" w:eastAsia="宋体" w:cs="宋体"/>
          <w:color w:val="000"/>
          <w:sz w:val="28"/>
          <w:szCs w:val="28"/>
        </w:rPr>
        <w:t xml:space="preserve">由林妙可，张泽带来的《烽火家书》让我感受到战争年代的悲壮，也让我感受到和平年代的幸福。我们现今能在这里幸福的生活，是多少革命烈士用自己宝贵的生命换来的，鲜血浸染的光明，苦累浸透的历史。今天的幸福生活是多么的来之不易。我们难道不应该珍惜眼前的幸福吗？</w:t>
      </w:r>
    </w:p>
    <w:p>
      <w:pPr>
        <w:ind w:left="0" w:right="0" w:firstLine="560"/>
        <w:spacing w:before="450" w:after="450" w:line="312" w:lineRule="auto"/>
      </w:pPr>
      <w:r>
        <w:rPr>
          <w:rFonts w:ascii="宋体" w:hAnsi="宋体" w:eastAsia="宋体" w:cs="宋体"/>
          <w:color w:val="000"/>
          <w:sz w:val="28"/>
          <w:szCs w:val="28"/>
        </w:rPr>
        <w:t xml:space="preserve">一阵流畅的琴音从一个叫刘浩的小男孩手下传出，这音乐动听、悦耳，此起彼伏。你也许会说：“这有什么了不起的嘛，只要我练个四、五年的，也能练出这样的水平！”可你不知道，他竟是个盲童，永远也看不到这五彩缤纷的世界，眼前只是一片漆黑，但他不向命运屈服，不向困难低头，凭借那叠用母爱一针一针扎成的盲谱，练出了这般精湛技术！林宥嘉将一首《你是我的眼》送给刘浩，并告诉自强不息的刘浩：人间自有公道，付出总有回报！</w:t>
      </w:r>
    </w:p>
    <w:p>
      <w:pPr>
        <w:ind w:left="0" w:right="0" w:firstLine="560"/>
        <w:spacing w:before="450" w:after="450" w:line="312" w:lineRule="auto"/>
      </w:pPr>
      <w:r>
        <w:rPr>
          <w:rFonts w:ascii="宋体" w:hAnsi="宋体" w:eastAsia="宋体" w:cs="宋体"/>
          <w:color w:val="000"/>
          <w:sz w:val="28"/>
          <w:szCs w:val="28"/>
        </w:rPr>
        <w:t xml:space="preserve">第二堂班会中，成龙大哥、冠军李娜、邓亚萍阿姨、于丹老师和孩子们一起讨论幸福，并说：“只要你相信自己，努力去做，你才会成功，你才会快乐！”他们的话语如春风拂面，让我更加坚定地走向远方，为梦想而努力奋斗！</w:t>
      </w:r>
    </w:p>
    <w:p>
      <w:pPr>
        <w:ind w:left="0" w:right="0" w:firstLine="560"/>
        <w:spacing w:before="450" w:after="450" w:line="312" w:lineRule="auto"/>
      </w:pPr>
      <w:r>
        <w:rPr>
          <w:rFonts w:ascii="宋体" w:hAnsi="宋体" w:eastAsia="宋体" w:cs="宋体"/>
          <w:color w:val="000"/>
          <w:sz w:val="28"/>
          <w:szCs w:val="28"/>
        </w:rPr>
        <w:t xml:space="preserve">第三堂班会一开始就做了一互动的游戏，活跃了现场了气氛。主持人董卿说了一句意味深长的话：“当每个人想着自己的时候，也许什么也得不到，而在帮助别人时，或许在那不经意间就收获到了！”正如“授人玫瑰，手有余香”一样。着名音乐家朗朗与一位小同学带来的《勃拉姆斯》，让全场都沉浸在这悠扬的琴声中。最令人感动的是那位最美的女孩-孟佩杰。孟佩杰才五岁时，父母就不幸离世了，只剩她一个人。好心的邻居夫妇收养了她，几年后，养父离去，养母也相继瘫痪在床。孟佩杰每天照顾养母，帮养母洗衣、做饭、带她出去散步。养母养了佩来三年，可佩杰照顾了她十二年！因为佩杰知道：“滴水之恩当涌泉相报。幸福就是感恩，就是奉献！”是啊，饮水思源，羊有跪乳之情，被幸福包围的`我们更要学会感恩，懂得感恩！</w:t>
      </w:r>
    </w:p>
    <w:p>
      <w:pPr>
        <w:ind w:left="0" w:right="0" w:firstLine="560"/>
        <w:spacing w:before="450" w:after="450" w:line="312" w:lineRule="auto"/>
      </w:pPr>
      <w:r>
        <w:rPr>
          <w:rFonts w:ascii="宋体" w:hAnsi="宋体" w:eastAsia="宋体" w:cs="宋体"/>
          <w:color w:val="000"/>
          <w:sz w:val="28"/>
          <w:szCs w:val="28"/>
        </w:rPr>
        <w:t xml:space="preserve">无论故事如何开始，无论前方如何荆棘，只要我们自信、乐观、努力、向上，用一颗洋溢真诚，懂得感恩，珍惜美好的心去面对生活，感悟生活，你会惊奇地发现，美就在你的身边！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第十篇</w:t>
      </w:r>
    </w:p>
    <w:p>
      <w:pPr>
        <w:ind w:left="0" w:right="0" w:firstLine="560"/>
        <w:spacing w:before="450" w:after="450" w:line="312" w:lineRule="auto"/>
      </w:pPr>
      <w:r>
        <w:rPr>
          <w:rFonts w:ascii="宋体" w:hAnsi="宋体" w:eastAsia="宋体" w:cs="宋体"/>
          <w:color w:val="000"/>
          <w:sz w:val="28"/>
          <w:szCs w:val="28"/>
        </w:rPr>
        <w:t xml:space="preserve">在过几天就要考试了，心里感觉从来没有过的紧张，惨哪!考完了语文、数学，英语。还真是郁闷啊!不过唯一的精神支柱，还是具有诱惑力的，值得让我拼搏。那就是——令人向往的寒假!</w:t>
      </w:r>
    </w:p>
    <w:p>
      <w:pPr>
        <w:ind w:left="0" w:right="0" w:firstLine="560"/>
        <w:spacing w:before="450" w:after="450" w:line="312" w:lineRule="auto"/>
      </w:pPr>
      <w:r>
        <w:rPr>
          <w:rFonts w:ascii="宋体" w:hAnsi="宋体" w:eastAsia="宋体" w:cs="宋体"/>
          <w:color w:val="000"/>
          <w:sz w:val="28"/>
          <w:szCs w:val="28"/>
        </w:rPr>
        <w:t xml:space="preserve">马上考试了，还得做堆积如山的复习资料，大人们总说，这对考试有益，“多多益善”。每天的连堂考试已经考的我晕晕糊糊的了!我真是受不了，更令我“闻风丧胆”的是后面的一句话：“做了这么多练习，要是考不好，有你好看的!”我听了胆战心惊：万一考不好怎么办?可是这次失误了怎么办?我的数学粗心的一塌糊涂，全都扣在计算上，让我怎么办?英语根式别说了，明明背好的东西一紧张，就全忘了!本来已经有好几本寒假作业了，如果考不好的话!难道还有加作业?那岂不是没玩的时间了?</w:t>
      </w:r>
    </w:p>
    <w:p>
      <w:pPr>
        <w:ind w:left="0" w:right="0" w:firstLine="560"/>
        <w:spacing w:before="450" w:after="450" w:line="312" w:lineRule="auto"/>
      </w:pPr>
      <w:r>
        <w:rPr>
          <w:rFonts w:ascii="宋体" w:hAnsi="宋体" w:eastAsia="宋体" w:cs="宋体"/>
          <w:color w:val="000"/>
          <w:sz w:val="28"/>
          <w:szCs w:val="28"/>
        </w:rPr>
        <w:t xml:space="preserve">在考试之前，我都一个多月没玩了，这次还没考好怎么办?算了，别说丧气话了，我一定要考出好成绩来，那么多的努力不能白费!努力了肯定会有回报!我暗暗对自己说：“加油，你不会失败的!”让自己有个快乐的寒假!</w:t>
      </w:r>
    </w:p>
    <w:p>
      <w:pPr>
        <w:ind w:left="0" w:right="0" w:firstLine="560"/>
        <w:spacing w:before="450" w:after="450" w:line="312" w:lineRule="auto"/>
      </w:pPr>
      <w:r>
        <w:rPr>
          <w:rFonts w:ascii="黑体" w:hAnsi="黑体" w:eastAsia="黑体" w:cs="黑体"/>
          <w:color w:val="000000"/>
          <w:sz w:val="36"/>
          <w:szCs w:val="36"/>
          <w:b w:val="1"/>
          <w:bCs w:val="1"/>
        </w:rPr>
        <w:t xml:space="preserve">中职语文作文大全范文初中 第十一篇</w:t>
      </w:r>
    </w:p>
    <w:p>
      <w:pPr>
        <w:ind w:left="0" w:right="0" w:firstLine="560"/>
        <w:spacing w:before="450" w:after="450" w:line="312" w:lineRule="auto"/>
      </w:pPr>
      <w:r>
        <w:rPr>
          <w:rFonts w:ascii="宋体" w:hAnsi="宋体" w:eastAsia="宋体" w:cs="宋体"/>
          <w:color w:val="000"/>
          <w:sz w:val="28"/>
          <w:szCs w:val="28"/>
        </w:rPr>
        <w:t xml:space="preserve">我不知道庐山的真面目，但我只住在这座山上。数百年前，学者们通过朗朗上口的诗句告诫后人，要以正确的角度看待事物，千万不要让其他因素干扰你对真理的审视。</w:t>
      </w:r>
    </w:p>
    <w:p>
      <w:pPr>
        <w:ind w:left="0" w:right="0" w:firstLine="560"/>
        <w:spacing w:before="450" w:after="450" w:line="312" w:lineRule="auto"/>
      </w:pPr>
      <w:r>
        <w:rPr>
          <w:rFonts w:ascii="宋体" w:hAnsi="宋体" w:eastAsia="宋体" w:cs="宋体"/>
          <w:color w:val="000"/>
          <w:sz w:val="28"/>
          <w:szCs w:val="28"/>
        </w:rPr>
        <w:t xml:space="preserve">宋朝的城墙被雨水破坏了，他的儿子和邻居翁也对他做了同样的提醒。‘修墙防盗’贼真光顾后，宋人称赞儿子深谋远虑，却怀疑邻翁手脚干净不干净。同样的提醒，为什么吸引不同的态度，恐怕是宋人被他们的情感亲和力蒙蔽了!自古以来，人们就非常重视情感因素对事件成功的影响。打虎打兄弟，打父子战。诚然，感情上的亲密可能对事业的成功起到一定的作用。但在认知事物的本质上，情感亲密有时会给人带来错觉和误导。国外科学家做过实验，让实验者从一组照片中选出最有审美标准的一张。结果，受试者选择的面孔大多与他们的亲友相似。不考虑个人审美观念，生活对人的影响可见一斑。</w:t>
      </w:r>
    </w:p>
    <w:p>
      <w:pPr>
        <w:ind w:left="0" w:right="0" w:firstLine="560"/>
        <w:spacing w:before="450" w:after="450" w:line="312" w:lineRule="auto"/>
      </w:pPr>
      <w:r>
        <w:rPr>
          <w:rFonts w:ascii="宋体" w:hAnsi="宋体" w:eastAsia="宋体" w:cs="宋体"/>
          <w:color w:val="000"/>
          <w:sz w:val="28"/>
          <w:szCs w:val="28"/>
        </w:rPr>
        <w:t xml:space="preserve">如果视觉判断还是这样，为什么对事物本质的洞察更差?自古以来有多少人被情感因素蒙蔽了双眼。西晋时，皇室广封王，为的是让天下归司马氏，却不知道群臣之间的善与弱，最终导致了八王之乱，中原之乱。三国时，孔明因为偏爱马蛮，忘记了祖先对他的评价</w:t>
      </w:r>
    </w:p>
    <w:p>
      <w:pPr>
        <w:ind w:left="0" w:right="0" w:firstLine="560"/>
        <w:spacing w:before="450" w:after="450" w:line="312" w:lineRule="auto"/>
      </w:pPr>
      <w:r>
        <w:rPr>
          <w:rFonts w:ascii="宋体" w:hAnsi="宋体" w:eastAsia="宋体" w:cs="宋体"/>
          <w:color w:val="000"/>
          <w:sz w:val="28"/>
          <w:szCs w:val="28"/>
        </w:rPr>
        <w:t xml:space="preserve">现在不是有一些领导干部任人唯亲，给墙带来灾难的案例吗?可见，认知的东西，生活中，如果戴上感性的有色眼镜，危害极大!</w:t>
      </w:r>
    </w:p>
    <w:p>
      <w:pPr>
        <w:ind w:left="0" w:right="0" w:firstLine="560"/>
        <w:spacing w:before="450" w:after="450" w:line="312" w:lineRule="auto"/>
      </w:pPr>
      <w:r>
        <w:rPr>
          <w:rFonts w:ascii="宋体" w:hAnsi="宋体" w:eastAsia="宋体" w:cs="宋体"/>
          <w:color w:val="000"/>
          <w:sz w:val="28"/>
          <w:szCs w:val="28"/>
        </w:rPr>
        <w:t xml:space="preserve">我不怕浮云遮住我的眼睛，但我只在最高层。如果你不想被情感好恶的阴云蒙蔽双眼，那么登高望远是个好办法。岳家军对全世界都是巨大的震撼。正是因为岳飞超越家世，以军规惩办岳云，军风大盛，才有了“撼泰山易，撼岳家军难”的美谈。事后孔明流下泪来砍马，以此来压制军纪，让他不要再因为感情上的亲密而错过军务。</w:t>
      </w:r>
    </w:p>
    <w:p>
      <w:pPr>
        <w:ind w:left="0" w:right="0" w:firstLine="560"/>
        <w:spacing w:before="450" w:after="450" w:line="312" w:lineRule="auto"/>
      </w:pPr>
      <w:r>
        <w:rPr>
          <w:rFonts w:ascii="宋体" w:hAnsi="宋体" w:eastAsia="宋体" w:cs="宋体"/>
          <w:color w:val="000"/>
          <w:sz w:val="28"/>
          <w:szCs w:val="28"/>
        </w:rPr>
        <w:t xml:space="preserve">一个公平的决定往往是基于理性的观察和思考。摆脱情感干扰是做出正确理性评价的前提。</w:t>
      </w:r>
    </w:p>
    <w:p>
      <w:pPr>
        <w:ind w:left="0" w:right="0" w:firstLine="560"/>
        <w:spacing w:before="450" w:after="450" w:line="312" w:lineRule="auto"/>
      </w:pPr>
      <w:r>
        <w:rPr>
          <w:rFonts w:ascii="宋体" w:hAnsi="宋体" w:eastAsia="宋体" w:cs="宋体"/>
          <w:color w:val="000"/>
          <w:sz w:val="28"/>
          <w:szCs w:val="28"/>
        </w:rPr>
        <w:t xml:space="preserve">可能很难做出真正超越情感的决定。但是，三思而行，多角度思考，可以尽可能避免情感误导。我们的法律法规中不是有“回避”、“协商”的原则指导和倡导理性的事务吗?</w:t>
      </w:r>
    </w:p>
    <w:p>
      <w:pPr>
        <w:ind w:left="0" w:right="0" w:firstLine="560"/>
        <w:spacing w:before="450" w:after="450" w:line="312" w:lineRule="auto"/>
      </w:pPr>
      <w:r>
        <w:rPr>
          <w:rFonts w:ascii="宋体" w:hAnsi="宋体" w:eastAsia="宋体" w:cs="宋体"/>
          <w:color w:val="000"/>
          <w:sz w:val="28"/>
          <w:szCs w:val="28"/>
        </w:rPr>
        <w:t xml:space="preserve">看着一边的山脊变成一座山峰，距离就不一样了。从各个方面进行理性的观察，有助于我们克服对感情的误解，真正认识到事物的复杂性和多变性。排在第一位的，可以摆脱感情上的困扰，也许可以唱：‘不要让乌云遮住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2025-04-21T19:54:34+08:00</dcterms:created>
  <dcterms:modified xsi:type="dcterms:W3CDTF">2025-04-21T19:54:34+08:00</dcterms:modified>
</cp:coreProperties>
</file>

<file path=docProps/custom.xml><?xml version="1.0" encoding="utf-8"?>
<Properties xmlns="http://schemas.openxmlformats.org/officeDocument/2006/custom-properties" xmlns:vt="http://schemas.openxmlformats.org/officeDocument/2006/docPropsVTypes"/>
</file>