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初中材料作文的范文共17篇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初中材料作文的范文 第一篇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第一篇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第二篇</w:t>
      </w:r>
    </w:p>
    <w:p>
      <w:pPr>
        <w:ind w:left="0" w:right="0" w:firstLine="560"/>
        <w:spacing w:before="450" w:after="450" w:line="312" w:lineRule="auto"/>
      </w:pPr>
      <w:r>
        <w:rPr>
          <w:rFonts w:ascii="宋体" w:hAnsi="宋体" w:eastAsia="宋体" w:cs="宋体"/>
          <w:color w:val="000"/>
          <w:sz w:val="28"/>
          <w:szCs w:val="28"/>
        </w:rPr>
        <w:t xml:space="preserve">生活如一幅五彩缤纷的画卷风景诱人，有些事也忘记不了，那里有苦、有甜、有酸、有辣……今天回忆起来，却又是满满的感动。</w:t>
      </w:r>
    </w:p>
    <w:p>
      <w:pPr>
        <w:ind w:left="0" w:right="0" w:firstLine="560"/>
        <w:spacing w:before="450" w:after="450" w:line="312" w:lineRule="auto"/>
      </w:pPr>
      <w:r>
        <w:rPr>
          <w:rFonts w:ascii="宋体" w:hAnsi="宋体" w:eastAsia="宋体" w:cs="宋体"/>
          <w:color w:val="000"/>
          <w:sz w:val="28"/>
          <w:szCs w:val="28"/>
        </w:rPr>
        <w:t xml:space="preserve">那天下午，我和妈妈一块去菜市场买菜，我们有急事，准备一买东西赶紧回家，我们就三下五除二，赶忙跑到卖菜摊上去买菜，卖菜的人是一个老爷爷，胡子很长，好像饱经风霜，看起来一股穷酸落魄相。妈妈与那老人就砍起价来，那老人不让价位，我就和妈妈一起砍，可人家丝毫不让一分一文。但生意要成，就要有人退步，在我俩的不懈努力下，老人忍痛让了一步，让我妈妈占了便宜了，哈哈，我们把头彩拿到了，那老人就把菜给了我和我妈妈。</w:t>
      </w:r>
    </w:p>
    <w:p>
      <w:pPr>
        <w:ind w:left="0" w:right="0" w:firstLine="560"/>
        <w:spacing w:before="450" w:after="450" w:line="312" w:lineRule="auto"/>
      </w:pPr>
      <w:r>
        <w:rPr>
          <w:rFonts w:ascii="宋体" w:hAnsi="宋体" w:eastAsia="宋体" w:cs="宋体"/>
          <w:color w:val="000"/>
          <w:sz w:val="28"/>
          <w:szCs w:val="28"/>
        </w:rPr>
        <w:t xml:space="preserve">我看一下时间对妈妈说：“快、快……文具店马上关门了，我们快一点儿去文具店买文具吧。”走在去买文具的路上，“哎呀!”妈妈突然喊了一声：“回家的钥匙没有见了。糟了，肯定是买菜时走的太急，把钥匙忘在买菜摊上了。”我说：“走啊，去找那个老人要啊。”可妈妈说：“现在的人坏着呢，见着都不一定给咱，而且你看，现在都这晚了，谁还卖菜呢?”</w:t>
      </w:r>
    </w:p>
    <w:p>
      <w:pPr>
        <w:ind w:left="0" w:right="0" w:firstLine="560"/>
        <w:spacing w:before="450" w:after="450" w:line="312" w:lineRule="auto"/>
      </w:pPr>
      <w:r>
        <w:rPr>
          <w:rFonts w:ascii="宋体" w:hAnsi="宋体" w:eastAsia="宋体" w:cs="宋体"/>
          <w:color w:val="000"/>
          <w:sz w:val="28"/>
          <w:szCs w:val="28"/>
        </w:rPr>
        <w:t xml:space="preserve">我和妈妈虽这样想了，但还是决定去菜市场转悠转悠，兴许能碰上一个“意外”，我们打定了主意，就往菜市场赶去，我们看到许多卖东西的摊子已经收拾了。我们抱了最坏的打算走到菜市场的深处，惊奇地发现那老人焦急的在原地打转，手里拿的是我们家的钥匙。</w:t>
      </w:r>
    </w:p>
    <w:p>
      <w:pPr>
        <w:ind w:left="0" w:right="0" w:firstLine="560"/>
        <w:spacing w:before="450" w:after="450" w:line="312" w:lineRule="auto"/>
      </w:pPr>
      <w:r>
        <w:rPr>
          <w:rFonts w:ascii="宋体" w:hAnsi="宋体" w:eastAsia="宋体" w:cs="宋体"/>
          <w:color w:val="000"/>
          <w:sz w:val="28"/>
          <w:szCs w:val="28"/>
        </w:rPr>
        <w:t xml:space="preserve">我们看到了他，他也看到了我们，“你们终于来了，这是你们的钥匙。”他把手中的钥匙递给母亲，转头就走，我说了一声：“谢谢，老爷爷。”“不客气，就怕你们不来呢。”我从妈妈手里拿过钥匙，发现钥匙是暖暖的，还带着老爷爷的体温。</w:t>
      </w:r>
    </w:p>
    <w:p>
      <w:pPr>
        <w:ind w:left="0" w:right="0" w:firstLine="560"/>
        <w:spacing w:before="450" w:after="450" w:line="312" w:lineRule="auto"/>
      </w:pPr>
      <w:r>
        <w:rPr>
          <w:rFonts w:ascii="宋体" w:hAnsi="宋体" w:eastAsia="宋体" w:cs="宋体"/>
          <w:color w:val="000"/>
          <w:sz w:val="28"/>
          <w:szCs w:val="28"/>
        </w:rPr>
        <w:t xml:space="preserve">原来世界上的善良人不会因为生活拮据而不善良，我们却用自己的思想定格了别人，感动了自己。</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第三篇</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语文学习不只是在课堂上，它的天地是非常广阔的。准确地说，我的启蒙语文老师是我的外婆，学习的地点则是老家那棵郁郁葱葱的泡桐树下。</w:t>
      </w:r>
    </w:p>
    <w:p>
      <w:pPr>
        <w:ind w:left="0" w:right="0" w:firstLine="560"/>
        <w:spacing w:before="450" w:after="450" w:line="312" w:lineRule="auto"/>
      </w:pPr>
      <w:r>
        <w:rPr>
          <w:rFonts w:ascii="宋体" w:hAnsi="宋体" w:eastAsia="宋体" w:cs="宋体"/>
          <w:color w:val="000"/>
          <w:sz w:val="28"/>
          <w:szCs w:val="28"/>
        </w:rPr>
        <w:t xml:space="preserve">儿时的夏夜，天上的月亮格外皎洁，星星也明亮而繁多。我和外婆经常坐在院子里的泡桐树下乘凉。泡桐树很粗很高，一片片碧绿的叶子厚厚地叠加在一起，好似院子里搭起了一个天然凉棚。</w:t>
      </w:r>
    </w:p>
    <w:p>
      <w:pPr>
        <w:ind w:left="0" w:right="0" w:firstLine="560"/>
        <w:spacing w:before="450" w:after="450" w:line="312" w:lineRule="auto"/>
      </w:pPr>
      <w:r>
        <w:rPr>
          <w:rFonts w:ascii="宋体" w:hAnsi="宋体" w:eastAsia="宋体" w:cs="宋体"/>
          <w:color w:val="000"/>
          <w:sz w:val="28"/>
          <w:szCs w:val="28"/>
        </w:rPr>
        <w:t xml:space="preserve">外婆扇着那把破旧的蒲扇，银色的发丝随着风飘来飘去。我拿着小板凳坐在外婆身边，嘟嚷着要让她给我讲故事。外婆知道的故事特别多。每一个故事都会以“从前有个……”开始，每当听到“从前”这两个字从外婆嘴里发出的时候，我就知道又有一个生动的故事要开始了。外婆的故事大都和忠、孝、义有关。她很少使用成语，故事大都通俗易懂，但是就这最朴素的语言，传递给我的却是传统文化中最厚重的那一部分。</w:t>
      </w:r>
    </w:p>
    <w:p>
      <w:pPr>
        <w:ind w:left="0" w:right="0" w:firstLine="560"/>
        <w:spacing w:before="450" w:after="450" w:line="312" w:lineRule="auto"/>
      </w:pPr>
      <w:r>
        <w:rPr>
          <w:rFonts w:ascii="宋体" w:hAnsi="宋体" w:eastAsia="宋体" w:cs="宋体"/>
          <w:color w:val="000"/>
          <w:sz w:val="28"/>
          <w:szCs w:val="28"/>
        </w:rPr>
        <w:t xml:space="preserve">转眼间，天气变凉了。屋檐下燕窝中的燕子越来越少。这时，外婆说要让我猜谜语。外婆老家是河南的，她用地道的河南话念道：“小小姑娘黑又黑，秋天走了春天回，带着一把小剪刀，半天空里飞呀飞。”当时的我，粗心得很，哪里会注意到屋檐下的燕子呢?只好凭感觉去猜了。冥思苦想后，我试探性地问：“是蝙蝠吗?”外婆摇了摇头。我继续低下头琢磨，然后说：“是……哦，是麻雀吗?”外婆继续摇头，追问我：“麻雀是黑的吗?”这时，我抬头一看，正好看到屋檐下有一只可爱的小燕子。它周身黑黑的。不就是一个小小的黑姑娘吗?还有，它的尾巴，就像黑色的剪刀一般。哦，有了，就是它!“外婆，是小燕子!”我高兴地回答。外婆笑了，摸着我的头，说：“哎!小聪明鬼。”外婆的语调很慢很慢，讲每一句好像都要想上一会儿。让我不禁想，这谜语究竟是外婆听来的，还是她自己创作的呢?</w:t>
      </w:r>
    </w:p>
    <w:p>
      <w:pPr>
        <w:ind w:left="0" w:right="0" w:firstLine="560"/>
        <w:spacing w:before="450" w:after="450" w:line="312" w:lineRule="auto"/>
      </w:pPr>
      <w:r>
        <w:rPr>
          <w:rFonts w:ascii="宋体" w:hAnsi="宋体" w:eastAsia="宋体" w:cs="宋体"/>
          <w:color w:val="000"/>
          <w:sz w:val="28"/>
          <w:szCs w:val="28"/>
        </w:rPr>
        <w:t xml:space="preserve">这个问题到现在我也不得其解。但是外婆的一个个故事，一道道谜语，却伴随我逐渐长大。高高的泡桐树下，留下了我的童年，也把最生动的语文知识教给了我。</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第四篇</w:t>
      </w:r>
    </w:p>
    <w:p>
      <w:pPr>
        <w:ind w:left="0" w:right="0" w:firstLine="560"/>
        <w:spacing w:before="450" w:after="450" w:line="312" w:lineRule="auto"/>
      </w:pPr>
      <w:r>
        <w:rPr>
          <w:rFonts w:ascii="宋体" w:hAnsi="宋体" w:eastAsia="宋体" w:cs="宋体"/>
          <w:color w:val="000"/>
          <w:sz w:val="28"/>
          <w:szCs w:val="28"/>
        </w:rPr>
        <w:t xml:space="preserve">【作文材料】阅读下面的文字，根据要求作文。一位裁缝在吸烟时不小心将一条高档裙子烧了一个窟窿这，致使其成了废品。这位裁缝为了挽回损失，凭借其高超的技艺，在裙子四周剪了许多窟窿，并精心饰以金边，然后，将其取名为“金边凤尾裙”。不但卖了好价钱，还一传十，十传百，使不少女士上门求购，生意十分红火。要求：全面理解材料，但可以从一个侧面、一个角度构思作文。自主确定立意，确定文体，确定标题；不要脱离材料内容或其含意范围作文，不要套作，不得抄袭。不少于800字。【范文】柳暗花明又一村生命是一条没有回程的单行线，我们随着时间的齿轮滚动向前，有时我们会滚进“山重水复疑无路”的境地，但我们没有退路，无法回到从前，因此，只有用智慧，用努力，用永不言弃，才能“柳暗花明又一村”。我们要用智慧去面对残局困境。有一位粗心的裁缝在裁制高档裙子时不小心在上面烧了个窟窿，眼看就要损失惨重，他灵机一动，凭着他的智慧和高超手艺使裙子别具特色，备受追捧，生意自然也就十分红火。从这个故事里我们可以得到启发，假如在残局困难面前，不发挥智慧，那么就不是“山重水复疑无路”，而是“山重水复必无路”了。我们要用努力去扭转残局，克服困难。不通过努力，再多的智慧也只能付诸东流，再多的智慧也无法扭转残局，走出困境。我们说霍金是一个有智慧的人，但与其说他有智慧，不如说他努力。他很小的时候已经残疾了，下半身动弹不了，即便是一个很有智慧的人面对这样的困境，抛弃努力又如何成功呢？因此，我们说努力是扭转残局，克服困难的重要因素。我们更要用永不言弃态度去改变残局困境。试想一个人在山重水复疑无路时，高举双手向命运投降，这无异于等死！贝多芬作为一名音乐家，失聪对他来说无异于把他逼进“无路”之境，是什么令他坚持下来了？是什么让他凭着手感“摸”出音乐来？是什么令他在失陪以后还能创作出家喻户晓、广为流传的不朽作品？，正是他那永不言弃的积极态度帮他改变了残局，克服了困难，终于“柳暗花明又一村”。著名的残疾作家张海迪也是凭着她那在困难面前不低头，残局面前不气馁的积极态度，改变了一个又一个残局，克服了一个又一个困难，向世人证明了残疾人并非废人。经历风雨，又见彩虹。生命继续进行着，时间的齿轮继续滚动着，当我们陷入“疑无路”之困境，不要只会后悔，不要只会气馁，用智慧，用努力，用永不言弃的态度，定能“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第五篇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长风破浪会有时，直挂云帆济沧海”是思想的跨越，苏轼“但愿人长久，千里共婵娟”是心境的跨越，杜牧“东风不与周郎便，铜雀春深锁二乔”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以中有足乐者，不知口体之奉不若人也”。心平气和地去面对每次的困难，发挥出自己最好的水平，对自己说：“尽自己所能，无怨无悔。”</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塞翁失马，焉知非福”，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第六篇</w:t>
      </w:r>
    </w:p>
    <w:p>
      <w:pPr>
        <w:ind w:left="0" w:right="0" w:firstLine="560"/>
        <w:spacing w:before="450" w:after="450" w:line="312" w:lineRule="auto"/>
      </w:pPr>
      <w:r>
        <w:rPr>
          <w:rFonts w:ascii="宋体" w:hAnsi="宋体" w:eastAsia="宋体" w:cs="宋体"/>
          <w:color w:val="000"/>
          <w:sz w:val="28"/>
          <w:szCs w:val="28"/>
        </w:rPr>
        <w:t xml:space="preserve">【材料】阅读下面的材料，按要求作文。比尔·盖茨在些给高中和大学毕业生的书里列了十一项在学校里没学到的事情：①生活是不公平的，要去适应它；②这世界在你有成就前不会在意你的自尊；③高中刚毕业别指望拥有太多；④在有老板前别认为老师严厉，而老板是没有任何限制的；⑤烙牛肉饼不会损你的尊严；⑥你的困境不是你父亲的过错；⑦你的父母一直为你付帐单才变成现在的乏味；⑧你的学校可能不分优等生和劣等生，但这与现实生活没有任何相似之处；⑨生活中你没有暑假可以休息，也无人帮你发现自我；⑩电视不是现实的生活；⑾善待乏味的人，你可能会为一个乏味的人工作。①根据11条中的一条或几条内容，写一篇议论文，800字左右。②请你以xxx生活不是牧歌xxx为题作文一篇，文体不限，题目自拟，800字左右。【范文】生活不是牧歌看到你绝望地把诗稿和手帕投进火盆，流尽了最后一滴泪时，我多么想轻轻地安慰你：“黛玉，生活不是牧歌，你得学着释然。”是的，我一直都在注视着你，看着你从一个怕生羞涩的小女孩逐渐长成这样一个亭亭玉立，才华超众却总不快乐的大女孩。因为我就是你园子里的一株潇湘竹。和你聊聊我的故事吧。夏季永远是个让人猜不透的季节。那天中午，酷暑难耐，知了在枝头喋喋不休地抱怨着，青蛙老兄也生着闷气把嘴巴鼓得老大，正当大家商量着避暑对策时，不知是喜是祸，一场突如其来的大雨“眷顾”了我们。刚开始大家都快乐地大口品尝着这大自然的恩赐，尽情地沐浴，嬉闹，玩耍着。然而，不久后便雷电交加，狂风大作，大雨好像迷路大哭的孩子的眼泪，哗啦啦的总不愿停住……在那样恶劣的环境下，很多小草和树苗的根都被泡烂了，许多娇嫩的花朵也都不幸凋谢了，我听见周围一片呜咽声。而当时的我们，竹根也由于泡了太久时间的雨水开始腐烂，不幸的几个伙伴甚至被狂风连根拔起……同伴心里都有些恐慌。族长看出了我们的心思，扯着嗓子为大家打气——“孩子们，要知道，生活不是牧歌。而我相信你们都是好样的！坚毅是成功者的座右铭，让我们拿执着将命运的锁打破……”大雨中，我微笑着挺直了腰板。第八天，风雨暂歇，阳光出来了。我禁不住踮起脚尖去让阳光吻吻我的脸颊，我喜欢由自己打拼出来的每一个清晨。我懂你，黛玉。那天看见你又拿着帕子伏案落泪，紫鹃她们来问候你你也只说在和自己过不去。我知道，你是在为理想和现实间那道无法跨越的鸿沟而悲叹。突然间我真想上前抱抱你，把我的乐观分你一半。所以，看清生活吧，黛玉！生活不是牧歌，你得活得释然些。你知道，宝玉那“任凭弱水三千，我只取一瓢饮”说的不是宝钗；“木石前盟”更是你和神瑛侍者间不可超越的默契。你懂宝玉，宝玉也只为你而生，这岂不足矣？柏拉图式的爱情也未尝不是一种绝美境地。生活不是牧歌。释然吧，黛玉！</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第七篇</w:t>
      </w:r>
    </w:p>
    <w:p>
      <w:pPr>
        <w:ind w:left="0" w:right="0" w:firstLine="560"/>
        <w:spacing w:before="450" w:after="450" w:line="312" w:lineRule="auto"/>
      </w:pPr>
      <w:r>
        <w:rPr>
          <w:rFonts w:ascii="宋体" w:hAnsi="宋体" w:eastAsia="宋体" w:cs="宋体"/>
          <w:color w:val="000"/>
          <w:sz w:val="28"/>
          <w:szCs w:val="28"/>
        </w:rPr>
        <w:t xml:space="preserve">夏去秋来，结束了轻松愉悦的暑假，我又背起了熟悉的书包，拿上了熟悉的课本，回到了熟悉的课堂。一切都似曾相识。不过，毫无疑问，我已经是一名初中三年级的学生了。我已经认识到了肩上沉重的担子，它叫责任。</w:t>
      </w:r>
    </w:p>
    <w:p>
      <w:pPr>
        <w:ind w:left="0" w:right="0" w:firstLine="560"/>
        <w:spacing w:before="450" w:after="450" w:line="312" w:lineRule="auto"/>
      </w:pPr>
      <w:r>
        <w:rPr>
          <w:rFonts w:ascii="宋体" w:hAnsi="宋体" w:eastAsia="宋体" w:cs="宋体"/>
          <w:color w:val="000"/>
          <w:sz w:val="28"/>
          <w:szCs w:val="28"/>
        </w:rPr>
        <w:t xml:space="preserve">初中三年级的学习生活与初一、初二截然不同。如果说初一、初二我们的学习是躲在甲板下面安静的学习，感受不到一点风浪，那么现在，就需要我们直面迎接暴风雨的挑战了。学校、家，学校、家……两点一线间的忙碌的生活一刻也不能耽误。每天冥思苦想着一道道数理化难题，在纸上飞快地书写着一个个英语单词，在书上写下一行行工整的笔记早已是家常便饭。每天晚上挑灯看书至半夜三更也早已司空见惯。现在，就是需要我们做最后一搏的时刻。</w:t>
      </w:r>
    </w:p>
    <w:p>
      <w:pPr>
        <w:ind w:left="0" w:right="0" w:firstLine="560"/>
        <w:spacing w:before="450" w:after="450" w:line="312" w:lineRule="auto"/>
      </w:pPr>
      <w:r>
        <w:rPr>
          <w:rFonts w:ascii="宋体" w:hAnsi="宋体" w:eastAsia="宋体" w:cs="宋体"/>
          <w:color w:val="000"/>
          <w:sz w:val="28"/>
          <w:szCs w:val="28"/>
        </w:rPr>
        <w:t xml:space="preserve">伟大的发明家爱迪生曾经说过：“天才是百分之一的灵感加百分之九十九的汗水。”此话不假，唯有努力学习才是真正走向成功的道路。换句话说，只有脚踏实地的走好每一步才能成功。其实，你我都明了，二零一二年的六月就是弱肉强食的关键时刻。中考战场上向来都是狭路相逢、鹿死谁手、硝烟弥漫、杀气腾跃。我们一旦退后，强大的对手就会将我们踩在脚下。所以，只有我们自己足够强大，成功才会离我们稍近一些。</w:t>
      </w:r>
    </w:p>
    <w:p>
      <w:pPr>
        <w:ind w:left="0" w:right="0" w:firstLine="560"/>
        <w:spacing w:before="450" w:after="450" w:line="312" w:lineRule="auto"/>
      </w:pPr>
      <w:r>
        <w:rPr>
          <w:rFonts w:ascii="宋体" w:hAnsi="宋体" w:eastAsia="宋体" w:cs="宋体"/>
          <w:color w:val="000"/>
          <w:sz w:val="28"/>
          <w:szCs w:val="28"/>
        </w:rPr>
        <w:t xml:space="preserve">成功绝非天时。这是一个人努力的结果，是社会给他的的褒奖。同学们，硝烟已经散发，战鼓已经擂响，号角也已奏鸣，只有前方那一条布满荆棘和坎坷曲折的路，在等待着我们擦亮钢枪、披荆斩棘。我们今天在同一间教室共同学习，或许明天，我们就是敌人，是对手，会兵戎相见。我们的人生宛若一出没有彩排的戏，不可能暂停，亦不可能快进，更不可能回首。这出戏的成功，只取决于一个人，也只能取决于一个人——你自己。同学们，时不我待。让我们齐头并进，在来年的六月，期待着成功的绽放!</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第八篇</w:t>
      </w:r>
    </w:p>
    <w:p>
      <w:pPr>
        <w:ind w:left="0" w:right="0" w:firstLine="560"/>
        <w:spacing w:before="450" w:after="450" w:line="312" w:lineRule="auto"/>
      </w:pPr>
      <w:r>
        <w:rPr>
          <w:rFonts w:ascii="宋体" w:hAnsi="宋体" w:eastAsia="宋体" w:cs="宋体"/>
          <w:color w:val="000"/>
          <w:sz w:val="28"/>
          <w:szCs w:val="28"/>
        </w:rPr>
        <w:t xml:space="preserve">智慧是什么?智慧是人们世世代代传下来的由古人总结的生活学习中的经验教训。只有智慧，才能使人类进步，才能使人类更好地生存下去，才能让人类社会得到发展。因此，智慧在生活中十分重要。</w:t>
      </w:r>
    </w:p>
    <w:p>
      <w:pPr>
        <w:ind w:left="0" w:right="0" w:firstLine="560"/>
        <w:spacing w:before="450" w:after="450" w:line="312" w:lineRule="auto"/>
      </w:pPr>
      <w:r>
        <w:rPr>
          <w:rFonts w:ascii="宋体" w:hAnsi="宋体" w:eastAsia="宋体" w:cs="宋体"/>
          <w:color w:val="000"/>
          <w:sz w:val="28"/>
          <w:szCs w:val="28"/>
        </w:rPr>
        <w:t xml:space="preserve">智慧是无穷无尽的，我们永远也不可能掌握所有智慧。但是，我们要在我们的有生之年，尽可能多的去学习智慧，来充实我们的生活，哪怕他有家财万贯，他也只是一个愚蠢的人，一个庸俗的人;没有人会想和他多接触，多交流。而一个智者哪怕再贫穷，也会受到人们的尊重与爱戴。智慧拥有神奇的力量，他可以超过贫富贵贱，无视等级差异，使人们不去过分注重外在的东西而无趣地关注内在美。</w:t>
      </w:r>
    </w:p>
    <w:p>
      <w:pPr>
        <w:ind w:left="0" w:right="0" w:firstLine="560"/>
        <w:spacing w:before="450" w:after="450" w:line="312" w:lineRule="auto"/>
      </w:pPr>
      <w:r>
        <w:rPr>
          <w:rFonts w:ascii="宋体" w:hAnsi="宋体" w:eastAsia="宋体" w:cs="宋体"/>
          <w:color w:val="000"/>
          <w:sz w:val="28"/>
          <w:szCs w:val="28"/>
        </w:rPr>
        <w:t xml:space="preserve">阿凡提是我们耳熟能详的人物。阿凡提拥有大智慧是一位智者，深受世界各地的人们喜爱。阿凡提并不富裕，只有一头小毛驴。和阿凡提同镇的巴依老爷却十分富有。每当巴依老爷仗势欺人的时候，人们都会找阿凡提帮忙。阿凡提的财力、物力远不及巴依老爷，按理说他根本不能和巴依所抗衡;可是每次阿凡提都能让巴依老爷哑口无言，乖乖听话。这又是为什么呢?原因就是阿凡提拥有大智慧，而巴依老爷没有。阿凡提的智慧战胜了巴依老爷的金钱，这也是世界各地的人们喜爱阿凡提的原因。</w:t>
      </w:r>
    </w:p>
    <w:p>
      <w:pPr>
        <w:ind w:left="0" w:right="0" w:firstLine="560"/>
        <w:spacing w:before="450" w:after="450" w:line="312" w:lineRule="auto"/>
      </w:pPr>
      <w:r>
        <w:rPr>
          <w:rFonts w:ascii="宋体" w:hAnsi="宋体" w:eastAsia="宋体" w:cs="宋体"/>
          <w:color w:val="000"/>
          <w:sz w:val="28"/>
          <w:szCs w:val="28"/>
        </w:rPr>
        <w:t xml:space="preserve">智慧大多数情况下并不能充实我们的钱包让我们变得富有。但是智慧可以充实我们的头脑，净化我们的内心;使我们远离尘世的喧嚣，获得心灵的宁静。一个人如果拥有大智慧，那么他的心灵就会得到升华，她的气质就会变得超凡脱俗。</w:t>
      </w:r>
    </w:p>
    <w:p>
      <w:pPr>
        <w:ind w:left="0" w:right="0" w:firstLine="560"/>
        <w:spacing w:before="450" w:after="450" w:line="312" w:lineRule="auto"/>
      </w:pPr>
      <w:r>
        <w:rPr>
          <w:rFonts w:ascii="宋体" w:hAnsi="宋体" w:eastAsia="宋体" w:cs="宋体"/>
          <w:color w:val="000"/>
          <w:sz w:val="28"/>
          <w:szCs w:val="28"/>
        </w:rPr>
        <w:t xml:space="preserve">我听过一个故事：一位智者和一群富翁同乘一艘船，富翁们嘲笑智者说：“我们都有用不完的金钱，而你却一无所有真是可怜。”智者回答说：“我拥有智慧，可你们没有。”富翁们哈哈大笑，不以为然。后来船碰上了海盗，海盗截取了富翁们的财产使他们变得一贫如洗。船靠岸后富翁们什么也不会只能沿街乞讨。而智者帮人们解决了许多的问题，深受当地人的爱戴。</w:t>
      </w:r>
    </w:p>
    <w:p>
      <w:pPr>
        <w:ind w:left="0" w:right="0" w:firstLine="560"/>
        <w:spacing w:before="450" w:after="450" w:line="312" w:lineRule="auto"/>
      </w:pPr>
      <w:r>
        <w:rPr>
          <w:rFonts w:ascii="宋体" w:hAnsi="宋体" w:eastAsia="宋体" w:cs="宋体"/>
          <w:color w:val="000"/>
          <w:sz w:val="28"/>
          <w:szCs w:val="28"/>
        </w:rPr>
        <w:t xml:space="preserve">智慧的力量就是如此强大。因此我们要把握好自己的青春文化，增长智慧，让我们的人生受到洗涤而焕发光彩。</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第九篇</w:t>
      </w:r>
    </w:p>
    <w:p>
      <w:pPr>
        <w:ind w:left="0" w:right="0" w:firstLine="560"/>
        <w:spacing w:before="450" w:after="450" w:line="312" w:lineRule="auto"/>
      </w:pPr>
      <w:r>
        <w:rPr>
          <w:rFonts w:ascii="宋体" w:hAnsi="宋体" w:eastAsia="宋体" w:cs="宋体"/>
          <w:color w:val="000"/>
          <w:sz w:val="28"/>
          <w:szCs w:val="28"/>
        </w:rPr>
        <w:t xml:space="preserve">不知不觉一个星期又过去了，下午第一节是评价课，同学们抬头看着这熟悉而又陌生的集体，议论纷纷。他们脸上的表情五花八门，有心的同学时时刻刻想着自己的，并履行得不错，一副洋洋得意的神态，等待着在积分本上好好加进一笔来之不易的钱财;无心的同学则非常失落，明明就在黑板上，一抬头就能看见，但他仍然不往心里去，白白把到手的200分送给别人;还有的同学觉得自己做到了，可是别人指责他并没有做到，成了名不副实的嫌疑对象，正和别人面红耳赤的争吵着</w:t>
      </w:r>
    </w:p>
    <w:p>
      <w:pPr>
        <w:ind w:left="0" w:right="0" w:firstLine="560"/>
        <w:spacing w:before="450" w:after="450" w:line="312" w:lineRule="auto"/>
      </w:pPr>
      <w:r>
        <w:rPr>
          <w:rFonts w:ascii="宋体" w:hAnsi="宋体" w:eastAsia="宋体" w:cs="宋体"/>
          <w:color w:val="000"/>
          <w:sz w:val="28"/>
          <w:szCs w:val="28"/>
        </w:rPr>
        <w:t xml:space="preserve">我回想着上一周的表现，觉得自己也没有做到。眼看着，心里却想着其他。比如上个星期三的音乐课吧，我坐在最里面，以为老师看不见，就偷偷的用笔戳了一下胡辰囡的背，小声的告诉她：胡辰囡，咱俩装着捡钢笔，扒到底下说会儿话吧!于是我们就一起弯下了身子，隔着一桌的距离，你一言我一语的说了起来，咯咯咯的笑声连周围的同桌都听得一清二楚。尽管老师没有发现，但我还是有些脸红，上课说话不仅使立刻变成了0蛋，而且使我离坏学生的距离也越来越近。这周一定要努力改正这个坏毛病啊!</w:t>
      </w:r>
    </w:p>
    <w:p>
      <w:pPr>
        <w:ind w:left="0" w:right="0" w:firstLine="560"/>
        <w:spacing w:before="450" w:after="450" w:line="312" w:lineRule="auto"/>
      </w:pPr>
      <w:r>
        <w:rPr>
          <w:rFonts w:ascii="宋体" w:hAnsi="宋体" w:eastAsia="宋体" w:cs="宋体"/>
          <w:color w:val="000"/>
          <w:sz w:val="28"/>
          <w:szCs w:val="28"/>
        </w:rPr>
        <w:t xml:space="preserve">这时，突然听到老师说：请做到集体的同学起立。同学们你看看我，我看看你，始终没有一个人敢站起来。最后，还是老师的小助手吕嘉欣打破了这不寻常的宁静，她站了起来。我为她的勇敢鼓掌，为只有她一个人实现了鼓掌!老师奖励了她梦寐以求的200分!同学们羡慕的望着吕嘉欣，我也有些嫉妒，并暗暗下定决心：这周我也要完成，赶上她!</w:t>
      </w:r>
    </w:p>
    <w:p>
      <w:pPr>
        <w:ind w:left="0" w:right="0" w:firstLine="560"/>
        <w:spacing w:before="450" w:after="450" w:line="312" w:lineRule="auto"/>
      </w:pPr>
      <w:r>
        <w:rPr>
          <w:rFonts w:ascii="宋体" w:hAnsi="宋体" w:eastAsia="宋体" w:cs="宋体"/>
          <w:color w:val="000"/>
          <w:sz w:val="28"/>
          <w:szCs w:val="28"/>
        </w:rPr>
        <w:t xml:space="preserve">于是，在上下一节数学课时，我管住了自己的嘴，无形中也克制了自己的心，把想和同桌说的话一股脑塞回了肚子里，跟着老师的思路走，认认真真的做着题。下课后，我兴高采烈的对胡晨囡说：胡晨囡，就让我们一起来打败‘说话’这个妖怪吧!她不好意思的说：我也很后悔我们之前的行为，加油，为实现我们的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第十篇</w:t>
      </w:r>
    </w:p>
    <w:p>
      <w:pPr>
        <w:ind w:left="0" w:right="0" w:firstLine="560"/>
        <w:spacing w:before="450" w:after="450" w:line="312" w:lineRule="auto"/>
      </w:pPr>
      <w:r>
        <w:rPr>
          <w:rFonts w:ascii="宋体" w:hAnsi="宋体" w:eastAsia="宋体" w:cs="宋体"/>
          <w:color w:val="000"/>
          <w:sz w:val="28"/>
          <w:szCs w:val="28"/>
        </w:rPr>
        <w:t xml:space="preserve">【材料】阅读下面的文字，根据要求写一篇不少于800字的文章。紫藤萝和牵牛花，没有挺拔的躯干，却凭借枯树和篱笆，以昂然之姿向世人展示了自己的美丽；篱笆和枯树，本无美景可言，却凭借牵牛花和紫藤萝，成就了一道风景。要求全面理解材料，但可以选择一个侧面、一个角度构思作文。自主确定立意，确定文体，确定标题；不要脱离材料的内容及含义作文，不要套作，不得抄袭。【范文】善假于物者胜“君子生非异也，善假于物也。”荀子于是说。紫藤萝和牵牛花，没有挺拔的躯干，却凭借枯树和篱笆，以昂然之姿向世人展示了自己的美丽；篱笆和枯树，本无美景可言，却凭借牵牛花和紫藤萝，成就了一道风景。紫藤萝和牵牛花都是柔弱之物，但是当我们仰头观望的时候，谁又能说它不是坚强挺拔的？篱笆和枯树，在人们的眼里是多么粗糙简陋之物，可是当它们的身上点缀上姹紫嫣红的花朵之后，谁又能否认它们不是绚丽多姿的？是的，我们一直都以为自己只是一个丑小鸭，身体柔弱，灵魂也脆弱。以为那耀眼的光环都是高不可攀的天堂灵光。但是，我们翻开历史书看看，似乎取得伟大成就的人并不是如我们想象般的有着三头六臂，有着非凡天分的神。一部《三国演义》，造就了刘备的伟业和诸葛亮的丰功伟绩。是谁，辅佐了刘备？关羽、张飞、诸葛亮！又是谁，成就了诸葛孔明？罗贯中。前三位辅佐刘备成就了蜀国大业，而作家罗贯中则给我们的文学宝库献上了一份宝贵的礼物——这几百年来，诸葛亮的形象深入民心。这，既成就了诸葛亮，同样也成就了罗贯中。他们谁是牵牛花谁是篱笆？谁又能说清楚？没有人会阻挠你的成功。天赋不是唯一，后天的努力才是成就大业最重要的因素。方仲永最终“泯然众人”不是天赋不好，而是没有好好地借助后天的学习来补充天赋不能给的技能，最终只好在荒村野岭中终其一生。而今，我们的时代正进入一个超级繁荣昌盛的时代。特别是商品时代的来临，使整个商场之间的竞争如战场般激烈。在这个改革开放的前沿地带，深圳的商家更是你方唱罢我登场。一轮轮的价格之战，翻腾起阵阵的硝烟。其实，他们完全没有必要争个你死我活。商家只要联手合作，互相帮助，在利益面前能够达成双赢，最终获得利益的依然是商家。再次回头看看荀子的话：“假舆马者，非利足也，而致千里；假舟楫者，非能水也，而绝江河。君子生非异也，善假于物也。”这难道不正好说明：任何人都不是完美的，更加不会是“生非异”的，既然如此，不如抛开一切的幻想，借助旁边的有利之物来去成就自己的未来！牵牛花依然可以盎然，枯树一样焕发光彩！</w:t>
      </w:r>
    </w:p>
    <w:p>
      <w:pPr>
        <w:ind w:left="0" w:right="0" w:firstLine="560"/>
        <w:spacing w:before="450" w:after="450" w:line="312" w:lineRule="auto"/>
      </w:pPr>
      <w:r>
        <w:rPr>
          <w:rFonts w:ascii="宋体" w:hAnsi="宋体" w:eastAsia="宋体" w:cs="宋体"/>
          <w:color w:val="000"/>
          <w:sz w:val="28"/>
          <w:szCs w:val="28"/>
        </w:rPr>
        <w:t xml:space="preserve">&gt;初中材料作文：痛苦与美丽</w:t>
      </w:r>
    </w:p>
    <w:p>
      <w:pPr>
        <w:ind w:left="0" w:right="0" w:firstLine="560"/>
        <w:spacing w:before="450" w:after="450" w:line="312" w:lineRule="auto"/>
      </w:pPr>
      <w:r>
        <w:rPr>
          <w:rFonts w:ascii="宋体" w:hAnsi="宋体" w:eastAsia="宋体" w:cs="宋体"/>
          <w:color w:val="000"/>
          <w:sz w:val="28"/>
          <w:szCs w:val="28"/>
        </w:rPr>
        <w:t xml:space="preserve">【材料】有一个传说，说的是有那么一只鸟儿，它一生只唱一次，那歌声比世上所有一切生灵的歌声都更加优美动听。从离开巢窝的那一刻起，他就在寻找着荆棘树，直到如愿以偿，才歇息下来。然后，它把自己的身体扎进最长，最尖的荆棘上，便在那荒蛮的枝条之间放开了歌喉。在奄奄一息的时刻，它超脱了自身的痛苦，而那歌声竟然使云雀和夜莺都黯然失色。这是一曲无比美好的歌，曲终而命竭。然而，整个世界都在静静地谛听着，上帝也在苍穹中微笑。因为最美好的东西只能用最深痛的巨创来换取。它的歌唱是以生命为代价的歌唱，是世间最凄美的绝唱。这不仅仅是一种生的态度，更是一种感天动地的爱的方式。写作要求：选择一个角度构思作文，自主确定立意，确定文体，确定标题，不要脱离材料内容及含意的范围作文，不要套作，不得抄袭。【范文】痛苦与美丽蝉经过三年煎熬，才能在酷暑中放歌一曲；石灰经过千锤万凿的锤炼，才有“要留清白在人间”的正气；雏鹰饱尝不断失败的痛苦，才能点缀着蔚蓝的天空，体现着自己的美丽。由此可见，经历痛苦，才能成就美丽。贝多芬的苦痛与美丽便是不矛盾的，失聪的贝多芬没有因奇疾而放弃音乐，《月光》的创作，在鼓励盲女的同时，不也在激励着自己吗？贝多芬渴望着生命中那最皎洁美丽的月光，心静如止水；渴求废帝的贝多芬没有因偶像拿破仑的复辟而放弃音乐，《英雄》的创作，虽然是为了歌颂早已遥不可及的“偶像”，不也在抒发着自己的自由情怀？贝多芬渴望生命中英雄的出现，心激动不已。纵然有如此多的苦痛，贝多芬仍然不放弃生命，不放弃自己钟爱的美丽音乐圣境。用音乐之笔在人类史上书写一个有一个奇迹，创造了自己的美丽。在痛苦中坚持着理想，美丽中将会到来。青海玉树地震又让我们我们无比悲痛的送走了我们的亲人，但是痛苦阻挡不了坚强团结的中华民族，救援队在不到两个小时时间内到达了灾区现场并实施救援。一次次惊险救援，一幕幕感人画面，无不触动我华夏儿女之心！无不演绎我民族这气吞山河般的情感！香港人黄福荣，纵然自己早已患有糖尿病，纵然两年期汶川地震已使他震撼不已，他毅然决然的来到了玉树，救了三名孤儿和一名教师后，却不幸身亡。又想起中央领导人总说的那句话：“一个小小的爱心乘以13亿就会变成爱的海洋，再大的困难除以13亿也变得微不足道”。虽然发生这样的苦难，但却把炎黄子孙联系的更加紧密，形成中国的悲壮美，震撼世界。痛苦之后，悲壮之美在历史中留下精彩篇章。正如一个伟人，一个民族一样，在痛苦面前没有被击倒，并写下自己美丽的一章。人生路上，痛苦是必然的，或荆棘密布，或险象叠生，但往往在这之后便是“柳暗花明又一村”的景象，获得自己的美丽。是自己历经风雨的，或许是乌云，但更可能是彩虹；是自己忍受痛苦的，或许是荆棘，但更可能是一颗大珍珠。苦尽甘来，美丽则是最甜的。</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第十一篇</w:t>
      </w:r>
    </w:p>
    <w:p>
      <w:pPr>
        <w:ind w:left="0" w:right="0" w:firstLine="560"/>
        <w:spacing w:before="450" w:after="450" w:line="312" w:lineRule="auto"/>
      </w:pPr>
      <w:r>
        <w:rPr>
          <w:rFonts w:ascii="宋体" w:hAnsi="宋体" w:eastAsia="宋体" w:cs="宋体"/>
          <w:color w:val="000"/>
          <w:sz w:val="28"/>
          <w:szCs w:val="28"/>
        </w:rPr>
        <w:t xml:space="preserve">西方哲学家曾说：人只要拥有欲望，就不能得到真正的快乐。，在这世界上每个人无不透过各种方式与管道追求快乐，有满足口欲的快乐;有金榜题名的快乐;有功成名就的快乐，芸芸众生对快乐的定义都不尽相同，那快乐到底是什么?</w:t>
      </w:r>
    </w:p>
    <w:p>
      <w:pPr>
        <w:ind w:left="0" w:right="0" w:firstLine="560"/>
        <w:spacing w:before="450" w:after="450" w:line="312" w:lineRule="auto"/>
      </w:pPr>
      <w:r>
        <w:rPr>
          <w:rFonts w:ascii="宋体" w:hAnsi="宋体" w:eastAsia="宋体" w:cs="宋体"/>
          <w:color w:val="000"/>
          <w:sz w:val="28"/>
          <w:szCs w:val="28"/>
        </w:rPr>
        <w:t xml:space="preserve">有一本书写到：一位住在充满喧嚣和车水马龙城市的xxx，他事业顺利，开了一家大公司，当上董事长，以外界世俗的眼光看来，他的确是一个成功的人，照理说他应该很快乐，但，他一路走过艰难的路程，背后付出的代价却不为人知，内在的他并不如想象中的快乐。反观，一位住在乡下，过着恬淡生活的农夫，他的生活步调很慢，每天过着怡然自得的日子，他拥有规律的作息，平常下田工作，与水牛打交道，和牛犁做朋友，从外在看来他并没有庞大的金钱与丰厚的社会地位，但他的内心却拥有最纯净、最真实的快乐。对这两个人而言，相差的不只是背景、金钱与社会地位，而是千金难买到的快乐，所以一个真正快乐的人，他的内心是充满喜悦与满足的。</w:t>
      </w:r>
    </w:p>
    <w:p>
      <w:pPr>
        <w:ind w:left="0" w:right="0" w:firstLine="560"/>
        <w:spacing w:before="450" w:after="450" w:line="312" w:lineRule="auto"/>
      </w:pPr>
      <w:r>
        <w:rPr>
          <w:rFonts w:ascii="宋体" w:hAnsi="宋体" w:eastAsia="宋体" w:cs="宋体"/>
          <w:color w:val="000"/>
          <w:sz w:val="28"/>
          <w:szCs w:val="28"/>
        </w:rPr>
        <w:t xml:space="preserve">快乐是一种心灵的满足，在悸动时带来的喜悦，许多人总认为快乐是建立在电视与电脑的声光刺激中，透过电视节目与电玩游戏得到满足，殊不知在追逐快乐的过程中却影响个人的身体健康，甚至影响个人的人际关系，在茫然中迷失自己，犹如一艘帆船在暴风雨中找不到方向，随着海浪飘忽不定。</w:t>
      </w:r>
    </w:p>
    <w:p>
      <w:pPr>
        <w:ind w:left="0" w:right="0" w:firstLine="560"/>
        <w:spacing w:before="450" w:after="450" w:line="312" w:lineRule="auto"/>
      </w:pPr>
      <w:r>
        <w:rPr>
          <w:rFonts w:ascii="宋体" w:hAnsi="宋体" w:eastAsia="宋体" w:cs="宋体"/>
          <w:color w:val="000"/>
          <w:sz w:val="28"/>
          <w:szCs w:val="28"/>
        </w:rPr>
        <w:t xml:space="preserve">当你在打球时，靠着关键性的一球赢得最后的胜利;当你在弹琴时，突破瓶颈，弹奏出优美动人的乐曲，赢得掌声;当你在写书法时，完成一张没有瑕疵的旷世巨作;当你在画图时，拿着画笔恣意挥洒，勾勒出一幅完美杰作;当你在考试时，顺利完成整张考卷，取得高分，这些都是经过一番的努力所得到的成就感，经过尝试取得的果实是甜美的，这种感觉是令人快乐的。</w:t>
      </w:r>
    </w:p>
    <w:p>
      <w:pPr>
        <w:ind w:left="0" w:right="0" w:firstLine="560"/>
        <w:spacing w:before="450" w:after="450" w:line="312" w:lineRule="auto"/>
      </w:pPr>
      <w:r>
        <w:rPr>
          <w:rFonts w:ascii="宋体" w:hAnsi="宋体" w:eastAsia="宋体" w:cs="宋体"/>
          <w:color w:val="000"/>
          <w:sz w:val="28"/>
          <w:szCs w:val="28"/>
        </w:rPr>
        <w:t xml:space="preserve">快乐像是被锁在一个盒子里，开启快乐的钥匙，存乎个人的内心，只有经过努力，不断试验，才能打造出一把心中理想的钥匙，希望你身边的人也可以拥有快乐的钥匙，打开心中的大门，同时也可以引领那艘帆船突破狂风暴雨，冲破黑暗与困境，看到一丝丝亮光，在暮色中依然伫立，那是一座屹立不摇的灯塔，名叫———快乐。</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第十二篇</w:t>
      </w:r>
    </w:p>
    <w:p>
      <w:pPr>
        <w:ind w:left="0" w:right="0" w:firstLine="560"/>
        <w:spacing w:before="450" w:after="450" w:line="312" w:lineRule="auto"/>
      </w:pPr>
      <w:r>
        <w:rPr>
          <w:rFonts w:ascii="宋体" w:hAnsi="宋体" w:eastAsia="宋体" w:cs="宋体"/>
          <w:color w:val="000"/>
          <w:sz w:val="28"/>
          <w:szCs w:val="28"/>
        </w:rPr>
        <w:t xml:space="preserve">【作文材料】阅读下面材料，写一篇作文。泥人和木人在河边玩，木人调皮的向泥人泼水，泥人吓得连滚带爬地逃走，没命地喊着：“杀人啦，救命呀！”木人生气地说：“你这个人很难相处啊，泼一点水在身上算得了什么？怎地喊杀人、救命呀？没意思！”两人走到篝火前，泥人抱起木人就往火边放，木人吓得魂飞魄散，失声喊道：“杀人啦，救命呀！”泥人赶快抱离篝火，不理解的说：“你这个人也太难相处了，怕你冷，抱你烤烤火，喊什么杀人、放火呀？没意思！”【范文】己欲，亦勿施于人木人与泥人最终不欢而散，究其根本，是他们不懂得用合适的方法去关心对方。木人关心泥人却不懂得泥人怕水，泥人关心木人却不懂得木人怕火，于是他们善意的行为却得到了相反的结果。有时候，我们不仅不能将自己的所憎恶的事物推卸给别人，其实我们所钟情的事物也不能强加给别人。己欲，有时候，亦勿施于人。每个人有每个人不同的特点兴趣和爱好，我们应设身处地地为他人着想，将心比心，才能播撒善良的种子，在它润泽的土地上生长出繁盛的枝桠。还记得孔子批评子贡赎回奴隶却不求朝廷赏赐的故事吗？先生劈头盖脸批评子贡，子贡只顾满足自己内在良心的发芽，而不顾俗人的从善的愿望和心理，只是一味从自己善良的心地出发，却致使更多的奴隶不能赎回，得不到救助。是的，海涅说，有时候我们播的是龙种，收获的却是跳蚤。己之欲，有时候，施于人，反而是一种伤害！先生对子贡的批评正是先生的通达，他置身于人情人性多元的制高点上，不欣赏子贡慷慨投掷自己的善心和高尚，任其成为伤害一般人的武器。所以在我们关心他人的时候，不妨多设身处地想想，用一种更合理的方式来帮助别人，使自己的善良的举措真正成为抚慰他人身心的良方。为何会有宁可饿死而不食嗟来之食的廉者？当今社会就存在一种暴力慈善，对于弱势群体，很多高调慈善者把弱势群体的隐私剥裂开来，昭示天下自己的爱心与高尚，而毫不顾惜弱势者内心的痛楚，这不啻在他们的伤口上撒盐！？如此，给他们的是高高的施舍，而不是真心实意平等的给予，又如何期待他们用一颗懂得的心来感恩呢？真正的善与爱，不仅应该给予他们物质上的帮助，更多的是还要俯下身子来抚慰他们受伤的心灵。弘一法师的过午不食，每起坐时必先摇晃其藤椅，以便让匿藏在藤椅里的小生物逃生，体现了其将爱的播撒不仅在同类身上，更把爱顾及万物生灵之上。戴安娜王妃着手套与艾滋病儿童握手，而德雷莎修女却赤着脚穿梭于贫民窟、流感区，流着泪亲吻每一个濒临死亡孩子的脸庞，前者体现的只是她的风华绝代，一种带着距离的疏远；而后者，却是一种人性的最朴素的动人之光。倘若真心关爱他人，请将他人放在心尖上，用一种如同流水一般轻柔而又是对方最需要的方式去爱护他。倘若诚意与人为伍，请将他人放在心坎上，留意他人的点点滴滴，让对方感受到平等真诚与善意。倘若平等与人为善，蹲下来，轻轻的，在对方真正需要的时候，递上你无限爱意的双手。</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第十三篇</w:t>
      </w:r>
    </w:p>
    <w:p>
      <w:pPr>
        <w:ind w:left="0" w:right="0" w:firstLine="560"/>
        <w:spacing w:before="450" w:after="450" w:line="312" w:lineRule="auto"/>
      </w:pPr>
      <w:r>
        <w:rPr>
          <w:rFonts w:ascii="宋体" w:hAnsi="宋体" w:eastAsia="宋体" w:cs="宋体"/>
          <w:color w:val="000"/>
          <w:sz w:val="28"/>
          <w:szCs w:val="28"/>
        </w:rPr>
        <w:t xml:space="preserve">初三是一首歌如果说，初一我们还是个小孩，初二还是少年布不知愁，那么，初3便是一首难唱、难懂、难学的歌!本想再一次抱起蒙上灰的足球，走进黑和白的世界;本想再一次把摆棋艺擂台，与对手杀个天昏地暗;本想再一次寻觅一方属于自己的天空，尽情地放纵自己可是……初三了。</w:t>
      </w:r>
    </w:p>
    <w:p>
      <w:pPr>
        <w:ind w:left="0" w:right="0" w:firstLine="560"/>
        <w:spacing w:before="450" w:after="450" w:line="312" w:lineRule="auto"/>
      </w:pPr>
      <w:r>
        <w:rPr>
          <w:rFonts w:ascii="宋体" w:hAnsi="宋体" w:eastAsia="宋体" w:cs="宋体"/>
          <w:color w:val="000"/>
          <w:sz w:val="28"/>
          <w:szCs w:val="28"/>
        </w:rPr>
        <w:t xml:space="preserve">是的，初三了，父母眼中的希望与企盼幻化成一个美好的前程与未来;老师的殷殷告诫，暗示着初三的重要与关键;亲戚邻人的关爱与呵护，汇聚成无数的真心祝福与美好愿望。然而，惟有学生们的心情却日益沉重与压抑，因为，他们失去了这个年龄该有的换森声与笑语。这个世界本来就充满众多矛盾，自然，“失去”和“拥有”的同时存在也无可厚非。初三，尽管失去了许多，但同时又拥有了许多。初三的一份份侵满心血的讲义，是老师眼中无言的红丝;初三的一道道费尽思索的习题，是我们心中对中考的憧景;初三的一句句融进征程的赠言，是同窗真心的祝福;初三的一次次的无悔的选择，是学子们对人生的谨慎思索……</w:t>
      </w:r>
    </w:p>
    <w:p>
      <w:pPr>
        <w:ind w:left="0" w:right="0" w:firstLine="560"/>
        <w:spacing w:before="450" w:after="450" w:line="312" w:lineRule="auto"/>
      </w:pPr>
      <w:r>
        <w:rPr>
          <w:rFonts w:ascii="宋体" w:hAnsi="宋体" w:eastAsia="宋体" w:cs="宋体"/>
          <w:color w:val="000"/>
          <w:sz w:val="28"/>
          <w:szCs w:val="28"/>
        </w:rPr>
        <w:t xml:space="preserve">终于，我会唱了这首歌。它的旋律时而低缓时而高亢;它的乐章或快或向上;他的主题清亮而携永……哦!初三是一首歌。</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第十四篇</w:t>
      </w:r>
    </w:p>
    <w:p>
      <w:pPr>
        <w:ind w:left="0" w:right="0" w:firstLine="560"/>
        <w:spacing w:before="450" w:after="450" w:line="312" w:lineRule="auto"/>
      </w:pPr>
      <w:r>
        <w:rPr>
          <w:rFonts w:ascii="宋体" w:hAnsi="宋体" w:eastAsia="宋体" w:cs="宋体"/>
          <w:color w:val="000"/>
          <w:sz w:val="28"/>
          <w:szCs w:val="28"/>
        </w:rPr>
        <w:t xml:space="preserve">有一个故事讲的是父子二人吃苹果，儿子把苹果横放着拦腰切下去，发现果核是一个清晰的五角星状。父亲切苹果每次都是从蒂部切到顶窝，因此，这苹果里的“星星”，他从未发现过，这使他陷入了深思。</w:t>
      </w:r>
    </w:p>
    <w:p>
      <w:pPr>
        <w:ind w:left="0" w:right="0" w:firstLine="560"/>
        <w:spacing w:before="450" w:after="450" w:line="312" w:lineRule="auto"/>
      </w:pPr>
      <w:r>
        <w:rPr>
          <w:rFonts w:ascii="宋体" w:hAnsi="宋体" w:eastAsia="宋体" w:cs="宋体"/>
          <w:color w:val="000"/>
          <w:sz w:val="28"/>
          <w:szCs w:val="28"/>
        </w:rPr>
        <w:t xml:space="preserve">看了这个故事，我也不禁陷入了沉思，由那孩子的“拦腰一切”想到了创造，想到了发现，想到了“只有创造才能发现”这个道理。</w:t>
      </w:r>
    </w:p>
    <w:p>
      <w:pPr>
        <w:ind w:left="0" w:right="0" w:firstLine="560"/>
        <w:spacing w:before="450" w:after="450" w:line="312" w:lineRule="auto"/>
      </w:pPr>
      <w:r>
        <w:rPr>
          <w:rFonts w:ascii="宋体" w:hAnsi="宋体" w:eastAsia="宋体" w:cs="宋体"/>
          <w:color w:val="000"/>
          <w:sz w:val="28"/>
          <w:szCs w:val="28"/>
        </w:rPr>
        <w:t xml:space="preserve">孩子切苹果，打破了固有模式，创造性地发现了“星星”，但如果他像父亲一样墨守成规，那么苹果还是苹果，吃完扔掉果核，“星星”将永远不会被发现。我们在学习、工作、生活中也是一样，要勇于创造，勇于推陈出新，这样才能有所发现，不断进步。</w:t>
      </w:r>
    </w:p>
    <w:p>
      <w:pPr>
        <w:ind w:left="0" w:right="0" w:firstLine="560"/>
        <w:spacing w:before="450" w:after="450" w:line="312" w:lineRule="auto"/>
      </w:pPr>
      <w:r>
        <w:rPr>
          <w:rFonts w:ascii="宋体" w:hAnsi="宋体" w:eastAsia="宋体" w:cs="宋体"/>
          <w:color w:val="000"/>
          <w:sz w:val="28"/>
          <w:szCs w:val="28"/>
        </w:rPr>
        <w:t xml:space="preserve">文坛巨匠莎士比亚曾说过，“推陈出新是我的无上诀窍。”他是这么说的，也是这么做的。他不断学习，不断推陈出新，不断创造，不断发表新作。他的《威尼斯商人》充满了喜剧色彩，令人捧腹;《罗密欧与朱丽叶》却饱含着悲情，让人哀叹;那100多首十四行诗更是别具一格。</w:t>
      </w:r>
    </w:p>
    <w:p>
      <w:pPr>
        <w:ind w:left="0" w:right="0" w:firstLine="560"/>
        <w:spacing w:before="450" w:after="450" w:line="312" w:lineRule="auto"/>
      </w:pPr>
      <w:r>
        <w:rPr>
          <w:rFonts w:ascii="宋体" w:hAnsi="宋体" w:eastAsia="宋体" w:cs="宋体"/>
          <w:color w:val="000"/>
          <w:sz w:val="28"/>
          <w:szCs w:val="28"/>
        </w:rPr>
        <w:t xml:space="preserve">英国的汽车制造公司——劳斯莱斯公司曾经名噪一时，蜚声世界。可是商界大亨劳斯莱斯却因循守旧，闭门造车，不能根据市场需求而改变纯手工操作，搞技术革新，其产品渐渐跟不上时代的步伐，结果最终将公司连名誉权都卖给了德国“大众”汽车公司。没有创造，不推陈出新，使“劳斯莱斯”这个品牌永远成为了历史。</w:t>
      </w:r>
    </w:p>
    <w:p>
      <w:pPr>
        <w:ind w:left="0" w:right="0" w:firstLine="560"/>
        <w:spacing w:before="450" w:after="450" w:line="312" w:lineRule="auto"/>
      </w:pPr>
      <w:r>
        <w:rPr>
          <w:rFonts w:ascii="宋体" w:hAnsi="宋体" w:eastAsia="宋体" w:cs="宋体"/>
          <w:color w:val="000"/>
          <w:sz w:val="28"/>
          <w:szCs w:val="28"/>
        </w:rPr>
        <w:t xml:space="preserve">因此，人千万不要守旧安常，满足于往昔取得的辉煌;要敢于创造，像故事中的那个孩子那样去尝试另一种切苹果的方法，敢于打破思想的桎梏，去发现“新大陆”，去迎接新的曙光，让自己、让祖国走在时代的前沿!</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第十五篇</w:t>
      </w:r>
    </w:p>
    <w:p>
      <w:pPr>
        <w:ind w:left="0" w:right="0" w:firstLine="560"/>
        <w:spacing w:before="450" w:after="450" w:line="312" w:lineRule="auto"/>
      </w:pPr>
      <w:r>
        <w:rPr>
          <w:rFonts w:ascii="宋体" w:hAnsi="宋体" w:eastAsia="宋体" w:cs="宋体"/>
          <w:color w:val="000"/>
          <w:sz w:val="28"/>
          <w:szCs w:val="28"/>
        </w:rPr>
        <w:t xml:space="preserve">自打开始上学那会，我的心头就萌发了一个理想：长大后当一名飞行员，这个理想至今没有改变。</w:t>
      </w:r>
    </w:p>
    <w:p>
      <w:pPr>
        <w:ind w:left="0" w:right="0" w:firstLine="560"/>
        <w:spacing w:before="450" w:after="450" w:line="312" w:lineRule="auto"/>
      </w:pPr>
      <w:r>
        <w:rPr>
          <w:rFonts w:ascii="宋体" w:hAnsi="宋体" w:eastAsia="宋体" w:cs="宋体"/>
          <w:color w:val="000"/>
          <w:sz w:val="28"/>
          <w:szCs w:val="28"/>
        </w:rPr>
        <w:t xml:space="preserve">我从小就对兵器和战争有着浓厚的兴趣，我经常坐在书桌前，抱着关于武器的书，还会经常观看电视上的军事和战争片。无论是陆地上的坦克、装甲车，还是天空中翱翔的战斗机、轰炸机，还是在大海中畅游的巡洋舰，我几乎都能滔滔不绝地讲出他们的参数啊战斗力啊很多很多。</w:t>
      </w:r>
    </w:p>
    <w:p>
      <w:pPr>
        <w:ind w:left="0" w:right="0" w:firstLine="560"/>
        <w:spacing w:before="450" w:after="450" w:line="312" w:lineRule="auto"/>
      </w:pPr>
      <w:r>
        <w:rPr>
          <w:rFonts w:ascii="宋体" w:hAnsi="宋体" w:eastAsia="宋体" w:cs="宋体"/>
          <w:color w:val="000"/>
          <w:sz w:val="28"/>
          <w:szCs w:val="28"/>
        </w:rPr>
        <w:t xml:space="preserve">在陆军、海军和空军中，我更向往空军，我对飞机情有独钟。我喜欢看那一串串子弹，一枚枚喷着火的导弹。我也喜欢英姿飒爽的飞行员，他们在战场上屡建奇功，一些王牌飞行员在他们的飞行生涯中可以击落对手飞机五十架甚至更多，而自己却毫发无伤，安然无恙，飞行员是一个能够创造奇迹的职业!这是我想当飞行员的一个最重要的原因。</w:t>
      </w:r>
    </w:p>
    <w:p>
      <w:pPr>
        <w:ind w:left="0" w:right="0" w:firstLine="560"/>
        <w:spacing w:before="450" w:after="450" w:line="312" w:lineRule="auto"/>
      </w:pPr>
      <w:r>
        <w:rPr>
          <w:rFonts w:ascii="宋体" w:hAnsi="宋体" w:eastAsia="宋体" w:cs="宋体"/>
          <w:color w:val="000"/>
          <w:sz w:val="28"/>
          <w:szCs w:val="28"/>
        </w:rPr>
        <w:t xml:space="preserve">刚上五年级，我被查出患了近视眼，戴上了眼镜!飞行员的视力必须大于等于1。5，这意味着我当不了飞行员了，我太伤心了!</w:t>
      </w:r>
    </w:p>
    <w:p>
      <w:pPr>
        <w:ind w:left="0" w:right="0" w:firstLine="560"/>
        <w:spacing w:before="450" w:after="450" w:line="312" w:lineRule="auto"/>
      </w:pPr>
      <w:r>
        <w:rPr>
          <w:rFonts w:ascii="宋体" w:hAnsi="宋体" w:eastAsia="宋体" w:cs="宋体"/>
          <w:color w:val="000"/>
          <w:sz w:val="28"/>
          <w:szCs w:val="28"/>
        </w:rPr>
        <w:t xml:space="preserve">飞行员这个理想实现不了，我又看到了一个希望。</w:t>
      </w:r>
    </w:p>
    <w:p>
      <w:pPr>
        <w:ind w:left="0" w:right="0" w:firstLine="560"/>
        <w:spacing w:before="450" w:after="450" w:line="312" w:lineRule="auto"/>
      </w:pPr>
      <w:r>
        <w:rPr>
          <w:rFonts w:ascii="宋体" w:hAnsi="宋体" w:eastAsia="宋体" w:cs="宋体"/>
          <w:color w:val="000"/>
          <w:sz w:val="28"/>
          <w:szCs w:val="28"/>
        </w:rPr>
        <w:t xml:space="preserve">随着MP3、MP4等一些电子产品的普及，和一些歌唱比赛的播出，我身边的同学都迷上了流行音乐，我也不例外，经常是一边做事，一边唱歌，口里总是停不下来，哼着自己喜欢的歌曲。喜欢就要唱出来，我寻找各种机会在同学面前一展歌喉，得到大家的肯定和欣赏之后，我增加了很多自信。在我们班，不止我一个人爱好唱歌，我周围很多同学都是歌唱能手，我们班就是一个音乐圈子。我又开始梦想当一个歌手。</w:t>
      </w:r>
    </w:p>
    <w:p>
      <w:pPr>
        <w:ind w:left="0" w:right="0" w:firstLine="560"/>
        <w:spacing w:before="450" w:after="450" w:line="312" w:lineRule="auto"/>
      </w:pPr>
      <w:r>
        <w:rPr>
          <w:rFonts w:ascii="宋体" w:hAnsi="宋体" w:eastAsia="宋体" w:cs="宋体"/>
          <w:color w:val="000"/>
          <w:sz w:val="28"/>
          <w:szCs w:val="28"/>
        </w:rPr>
        <w:t xml:space="preserve">有梦想就要去实现，否则是一纸空话。即使梦想没有实现，在追求梦想的道路上也能得到快乐，学到很多。生活不会让一个追求梦想的人吃亏。</w:t>
      </w:r>
    </w:p>
    <w:p>
      <w:pPr>
        <w:ind w:left="0" w:right="0" w:firstLine="560"/>
        <w:spacing w:before="450" w:after="450" w:line="312" w:lineRule="auto"/>
      </w:pPr>
      <w:r>
        <w:rPr>
          <w:rFonts w:ascii="宋体" w:hAnsi="宋体" w:eastAsia="宋体" w:cs="宋体"/>
          <w:color w:val="000"/>
          <w:sz w:val="28"/>
          <w:szCs w:val="28"/>
        </w:rPr>
        <w:t xml:space="preserve">现在，我仍然对军事、兵器保持者极大的兴趣，而且，随着年龄的增长，我开始关注国际时事，国防军情、我国与世界上其他国家的关系等等，我想，即使当不了一名飞行员，我将来仍然有可能从事一些有关军事的职业，为国家贡献力量。同时，我也没有放弃当一名歌手的想法，我歌唱，我快乐，也想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第十六篇</w:t>
      </w:r>
    </w:p>
    <w:p>
      <w:pPr>
        <w:ind w:left="0" w:right="0" w:firstLine="560"/>
        <w:spacing w:before="450" w:after="450" w:line="312" w:lineRule="auto"/>
      </w:pPr>
      <w:r>
        <w:rPr>
          <w:rFonts w:ascii="宋体" w:hAnsi="宋体" w:eastAsia="宋体" w:cs="宋体"/>
          <w:color w:val="000"/>
          <w:sz w:val="28"/>
          <w:szCs w:val="28"/>
        </w:rPr>
        <w:t xml:space="preserve">【作文题目】有一个旅游爱好者，在旅游中经常迷路。“你经常在外旅游，有丰富的旅游经验，怎么还会迷路呢？”朋友不解地问。“每次迷路，都是走上了歧路。”“为什么会走上歧路呢？”“因为歧路上有迷人的风景，看着看着，就忍不住走进去了;走着走着，就走不出来了。”请你根据读后的联想和感悟，写一篇不少于600字的作文。要求：1、题目自拟，立意自定。2、除诗歌外，文体不限;文体特征鲜明。3、要有真情实感，不得抄袭和套作。4、文中不得出现真实的校名、人名等信息。【范文】坚定自我，莫失于途贾平凹曾说：“人生或得、或失、或喜、或悲，要紧的是心中的一泓清泉不能没有月辉。”而这月辉，便是面对诱惑时的平静和淡泊。只有拒绝诱惑，坚持正确的方向，最终才会铸就辉煌人生。雾失楼台，月迷津渡。当今灯红酒绿的世界，机会多多，诱惑重重。人们如水中浮萍，往往不能左右自己。但在诱惑面前应该能坚守自我，让生命绽放成一朵莲花。“牢记生命的理想，别被生活的愚妄蒙蔽了视听”，当“正大综艺”被她主持的风生水起时，当美誉加身掌声如潮时，她也曾睥睨“群芳”，沉迷于璀璨光环的荣耀。“命运的戏谑有时就在于你自我的沉迷”，时时校对航向，从高处审视自我，她终于又走出心造的“华丽囚笼”，明确了人生的正确航向。于是她擦掉自身的炫彩，素面朝天奔赴纽约深造，挑战自己，升华自我。杨澜没有被人生旅途中那些看似迷人的风景陶醉，而是披荆斩棘，继续向前，超越自我，踏上了生命春暖花开的臻美境界。面对人生旅途中的短暂风景，我们要调整好自己的心态，在这繁华世界红尘万丈之中找准自己的目标和正确的方向。挥一挥羊鞭，锦帽貂裘，他将其扔进云霄深处;弄一支秃笔，矮纸斜行，他镌刻出对大汉最深刻的眷顾。一边是高官厚禄，一边是赤胆忠心，站在忘却与铭记之间，站在逸豫与忧劳之间，站在忧患与安乐之间，他选择了忘却富贵，选择了放弃安乐，给人性涂上了最浓重的一笔。他用至情睥睨佳肴美酒，铮铮傲骨敲响千秋的绝唱——富贵可以忘，贫贱不能移，威武不能屈。生如逆旅，一苇以航。在一时的利欲与恒久的仁义之间，李斯选择了前者，与赵高同流合污，杀扶苏，灭蒙恬;毁仁义，颂残暴，最终囚犯人生，千古骂名;在金钱的诱惑面前，田文华选择了三聚氰胺，最终受到法律的制裁。只知道饮液体解渴，不能看到鸩酒里的剧毒，下场自然不会好。清醒自我，明确目标，在面包和阳光之间，第欧根尼选择了阳光，令xxx肃然起敬;一心执着民族大义，个人得失不在心间，文天拒绝高官厚禄的诱惑，一颗赤胆忠心垂汗青......拒绝了诱惑，成就了自我;迷失于一时风景，便误入歧途，再难自拔。“宠辱不惊，闲看庭前花开花落;去留无意，一任天边云卷云舒。”莫迷失于途中绚烂的景象，“无限风光在险峰”，认清心中的山巅，方能一览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第十七篇</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河岸对河流说：“我不能留住你的每一次波浪，让我留住你的足印在我心里吧。”——泰戈尔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或许青春就有那些尖砺与背离，或许成长就有那些叛逆与感伤，或许亲情就有那些磨合，才能有温暖的绽放。</w:t>
      </w:r>
    </w:p>
    <w:p>
      <w:pPr>
        <w:ind w:left="0" w:right="0" w:firstLine="560"/>
        <w:spacing w:before="450" w:after="450" w:line="312" w:lineRule="auto"/>
      </w:pPr>
      <w:r>
        <w:rPr>
          <w:rFonts w:ascii="宋体" w:hAnsi="宋体" w:eastAsia="宋体" w:cs="宋体"/>
          <w:color w:val="000"/>
          <w:sz w:val="28"/>
          <w:szCs w:val="28"/>
        </w:rPr>
        <w:t xml:space="preserve">留一点温暖给自己，或许弥足珍贵。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在上面送给它的礼物。我总是劝母亲扔掉这辆自行车，母亲在这时就变得很固执，拉着自行车头。于是我背离母亲，皱着眉头与母亲冷战，母亲的自行车，总是被母亲小心地擦拭着，总是看着这辆车浅浅地微笑。母亲突然转过头说：“囡囡，我们去骑自行车好吗?”我看了看母亲温暖的笑颜，极不情愿地坐在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路与小巷。我与母亲拐到了母亲与外婆从前的家。麦的点点香味弥漫开来，那是乡土的味道，看着脚下的车印在泥土上缓缓轧出，画出完美的弧线，温暖映在了眼瞳。张开双手，微风迎面拂来，淡淡的……突然，母亲的车把一歪，我一把拉住母亲的衣角，母亲双脚踮地，稳住了自行车，只为不弄伤坐在后座的我。母亲着急地转过头看我，关切地问：“没事吧，啊?有没有……”我微笑地看着母亲，母亲温柔的声音在我耳边响起：“喏，小时候我和你外婆，也是这条路，也是这辆车……”温暖从心头弥漫开来。</w:t>
      </w:r>
    </w:p>
    <w:p>
      <w:pPr>
        <w:ind w:left="0" w:right="0" w:firstLine="560"/>
        <w:spacing w:before="450" w:after="450" w:line="312" w:lineRule="auto"/>
      </w:pPr>
      <w:r>
        <w:rPr>
          <w:rFonts w:ascii="宋体" w:hAnsi="宋体" w:eastAsia="宋体" w:cs="宋体"/>
          <w:color w:val="000"/>
          <w:sz w:val="28"/>
          <w:szCs w:val="28"/>
        </w:rPr>
        <w:t xml:space="preserve">那是母亲与外婆的十年。我终于明白母亲想要这辆车的原因了。我心中最深处的地方被触碰，我知道那是爱。那时的母亲也是这样，穿着白衬衫与解放鞋，露出被太阳晒得健康的小麦色皮肤，看着外婆黝黑的长发别着普通的珠花飘起，夹杂着田里的小麦香气，那时啊，母亲也会像我一样，看着地上车印的连绵，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一定也会骑这辆车，穿过我们一次又一次经过的这条路呢。”我闭着眼睛，听车轮转动的声音，张开眼睛，看回环交错的车印，拼出爱的开关，那是温暖的未来。</w:t>
      </w:r>
    </w:p>
    <w:p>
      <w:pPr>
        <w:ind w:left="0" w:right="0" w:firstLine="560"/>
        <w:spacing w:before="450" w:after="450" w:line="312" w:lineRule="auto"/>
      </w:pPr>
      <w:r>
        <w:rPr>
          <w:rFonts w:ascii="宋体" w:hAnsi="宋体" w:eastAsia="宋体" w:cs="宋体"/>
          <w:color w:val="000"/>
          <w:sz w:val="28"/>
          <w:szCs w:val="28"/>
        </w:rPr>
        <w:t xml:space="preserve">母亲，我不会再吵着要扔掉这辆车。</w:t>
      </w:r>
    </w:p>
    <w:p>
      <w:pPr>
        <w:ind w:left="0" w:right="0" w:firstLine="560"/>
        <w:spacing w:before="450" w:after="450" w:line="312" w:lineRule="auto"/>
      </w:pPr>
      <w:r>
        <w:rPr>
          <w:rFonts w:ascii="宋体" w:hAnsi="宋体" w:eastAsia="宋体" w:cs="宋体"/>
          <w:color w:val="000"/>
          <w:sz w:val="28"/>
          <w:szCs w:val="28"/>
        </w:rPr>
        <w:t xml:space="preserve">母亲，我不会再有青春的叛逆与不羁。</w:t>
      </w:r>
    </w:p>
    <w:p>
      <w:pPr>
        <w:ind w:left="0" w:right="0" w:firstLine="560"/>
        <w:spacing w:before="450" w:after="450" w:line="312" w:lineRule="auto"/>
      </w:pPr>
      <w:r>
        <w:rPr>
          <w:rFonts w:ascii="宋体" w:hAnsi="宋体" w:eastAsia="宋体" w:cs="宋体"/>
          <w:color w:val="000"/>
          <w:sz w:val="28"/>
          <w:szCs w:val="28"/>
        </w:rPr>
        <w:t xml:space="preserve">母亲，在那些暂时冰川的冻结的亲情中，我会留一点车印的温暖给自己。</w:t>
      </w:r>
    </w:p>
    <w:p>
      <w:pPr>
        <w:ind w:left="0" w:right="0" w:firstLine="560"/>
        <w:spacing w:before="450" w:after="450" w:line="312" w:lineRule="auto"/>
      </w:pPr>
      <w:r>
        <w:rPr>
          <w:rFonts w:ascii="宋体" w:hAnsi="宋体" w:eastAsia="宋体" w:cs="宋体"/>
          <w:color w:val="000"/>
          <w:sz w:val="28"/>
          <w:szCs w:val="28"/>
        </w:rPr>
        <w:t xml:space="preserve">泥土对车印说：“我不能留住你的每一次经过，让我留住你的温暖在我心里吧。”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2025-01-31T03:32:08+08:00</dcterms:created>
  <dcterms:modified xsi:type="dcterms:W3CDTF">2025-01-31T03:32:08+08:00</dcterms:modified>
</cp:coreProperties>
</file>

<file path=docProps/custom.xml><?xml version="1.0" encoding="utf-8"?>
<Properties xmlns="http://schemas.openxmlformats.org/officeDocument/2006/custom-properties" xmlns:vt="http://schemas.openxmlformats.org/officeDocument/2006/docPropsVTypes"/>
</file>