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河南初中真题作文范文优选6篇</w:t>
      </w:r>
      <w:bookmarkEnd w:id="1"/>
    </w:p>
    <w:p>
      <w:pPr>
        <w:jc w:val="center"/>
        <w:spacing w:before="0" w:after="450"/>
      </w:pPr>
      <w:r>
        <w:rPr>
          <w:rFonts w:ascii="Arial" w:hAnsi="Arial" w:eastAsia="Arial" w:cs="Arial"/>
          <w:color w:val="999999"/>
          <w:sz w:val="20"/>
          <w:szCs w:val="20"/>
        </w:rPr>
        <w:t xml:space="preserve">来源：网络  作者：静水流深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河南初中真题作文范文 第一篇十四年前的那个万物复苏的春天。伴随着一阵清脆的哭声，我来到了这个陌生的世界。那时的我迷茫无知。是你，一路上无怨无悔地为我提灯，让我看清了人生的方向。是你，牵着我的小手，和我一起来到小学门口。你用你那充满期待而又夹...</w:t>
      </w:r>
    </w:p>
    <w:p>
      <w:pPr>
        <w:ind w:left="0" w:right="0" w:firstLine="560"/>
        <w:spacing w:before="450" w:after="450" w:line="312" w:lineRule="auto"/>
      </w:pPr>
      <w:r>
        <w:rPr>
          <w:rFonts w:ascii="黑体" w:hAnsi="黑体" w:eastAsia="黑体" w:cs="黑体"/>
          <w:color w:val="000000"/>
          <w:sz w:val="36"/>
          <w:szCs w:val="36"/>
          <w:b w:val="1"/>
          <w:bCs w:val="1"/>
        </w:rPr>
        <w:t xml:space="preserve">河南初中真题作文范文 第一篇</w:t>
      </w:r>
    </w:p>
    <w:p>
      <w:pPr>
        <w:ind w:left="0" w:right="0" w:firstLine="560"/>
        <w:spacing w:before="450" w:after="450" w:line="312" w:lineRule="auto"/>
      </w:pPr>
      <w:r>
        <w:rPr>
          <w:rFonts w:ascii="宋体" w:hAnsi="宋体" w:eastAsia="宋体" w:cs="宋体"/>
          <w:color w:val="000"/>
          <w:sz w:val="28"/>
          <w:szCs w:val="28"/>
        </w:rPr>
        <w:t xml:space="preserve">十四年前的那个万物复苏的春天。伴随着一阵清脆的哭声，我来到了这个陌生的世界。那时的我迷茫无知。是你，一路上无怨无悔地为我提灯，让我看清了人生的方向。</w:t>
      </w:r>
    </w:p>
    <w:p>
      <w:pPr>
        <w:ind w:left="0" w:right="0" w:firstLine="560"/>
        <w:spacing w:before="450" w:after="450" w:line="312" w:lineRule="auto"/>
      </w:pPr>
      <w:r>
        <w:rPr>
          <w:rFonts w:ascii="宋体" w:hAnsi="宋体" w:eastAsia="宋体" w:cs="宋体"/>
          <w:color w:val="000"/>
          <w:sz w:val="28"/>
          <w:szCs w:val="28"/>
        </w:rPr>
        <w:t xml:space="preserve">是你，牵着我的小手，和我一起来到小学门口。你用你那充满期待而又夹杂着些许担忧的目光目送着我，直到我的身影渐渐消失。从此以后，你就关注着我学习中的点点滴滴。不久，你就注意到我的作业本上的字像醉汉似的东倒西歪，并且错别字层出不穷。你严肃地把我拉到书桌前，告诉我“字如其人”的道理。你认真指导我练字，还告诉我有关汉字的知识。纸上的那一个个字从张牙舞爪到整整齐齐，这中间不知凝聚了你多少的汗血。感谢你，为我提灯，让我看到了中国汉字的魅力与学问。</w:t>
      </w:r>
    </w:p>
    <w:p>
      <w:pPr>
        <w:ind w:left="0" w:right="0" w:firstLine="560"/>
        <w:spacing w:before="450" w:after="450" w:line="312" w:lineRule="auto"/>
      </w:pPr>
      <w:r>
        <w:rPr>
          <w:rFonts w:ascii="宋体" w:hAnsi="宋体" w:eastAsia="宋体" w:cs="宋体"/>
          <w:color w:val="000"/>
          <w:sz w:val="28"/>
          <w:szCs w:val="28"/>
        </w:rPr>
        <w:t xml:space="preserve">小时候，用顽皮的野猴子来形容我真是恰如其分。活蹦乱跳、唯恐天下不乱是我的特点，上房揭瓦、恶作剧是我的“特长”。是你，把我带进了图书馆。静谧的气氛、干净的环境、丰富多彩的书籍……这一切的一切，都使我迷上了这里。在午后的阳光下，总有你的身影陪伴在我身旁，和我一起静静地看书。在书海中畅游的我渐渐地变得文静乖巧。感谢你，为我提灯，让我发现了阅读中蕴含的乐趣。</w:t>
      </w:r>
    </w:p>
    <w:p>
      <w:pPr>
        <w:ind w:left="0" w:right="0" w:firstLine="560"/>
        <w:spacing w:before="450" w:after="450" w:line="312" w:lineRule="auto"/>
      </w:pPr>
      <w:r>
        <w:rPr>
          <w:rFonts w:ascii="宋体" w:hAnsi="宋体" w:eastAsia="宋体" w:cs="宋体"/>
          <w:color w:val="000"/>
          <w:sz w:val="28"/>
          <w:szCs w:val="28"/>
        </w:rPr>
        <w:t xml:space="preserve">小时候，我对生活一窍不通，总是坐享其成。是你，教我如何管理好自己的生活，教我如何烹饪出一桌盛馔，教我如何把屋子收拾得窗明几净。感谢你，为我提灯，帮我拨开了依赖的迷雾。</w:t>
      </w:r>
    </w:p>
    <w:p>
      <w:pPr>
        <w:ind w:left="0" w:right="0" w:firstLine="560"/>
        <w:spacing w:before="450" w:after="450" w:line="312" w:lineRule="auto"/>
      </w:pPr>
      <w:r>
        <w:rPr>
          <w:rFonts w:ascii="宋体" w:hAnsi="宋体" w:eastAsia="宋体" w:cs="宋体"/>
          <w:color w:val="000"/>
          <w:sz w:val="28"/>
          <w:szCs w:val="28"/>
        </w:rPr>
        <w:t xml:space="preserve">长大后，一个个问题接踵而至。学习的压力、朋友的误解、遭遇的挫折……我变得多愁善感、不堪一击。是你，愿意耐心地倾听我的诉说，帮我解开一个个心结。那一句句发人深省的话语使我豁然开朗。感谢你，为我提灯，帮我驱散烦恼的雾霾。</w:t>
      </w:r>
    </w:p>
    <w:p>
      <w:pPr>
        <w:ind w:left="0" w:right="0" w:firstLine="560"/>
        <w:spacing w:before="450" w:after="450" w:line="312" w:lineRule="auto"/>
      </w:pPr>
      <w:r>
        <w:rPr>
          <w:rFonts w:ascii="宋体" w:hAnsi="宋体" w:eastAsia="宋体" w:cs="宋体"/>
          <w:color w:val="000"/>
          <w:sz w:val="28"/>
          <w:szCs w:val="28"/>
        </w:rPr>
        <w:t xml:space="preserve">岁月匆匆，如今的我已从一个懵懂的孩子成长为一个知书达理的中学生，而时光却无情地在你的眼角上留下了痕迹。在我成长的道路上，如果没有你为我提灯，我不知道会误入什么样的歧途，是你提灯指引我走上正确的道路。</w:t>
      </w:r>
    </w:p>
    <w:p>
      <w:pPr>
        <w:ind w:left="0" w:right="0" w:firstLine="560"/>
        <w:spacing w:before="450" w:after="450" w:line="312" w:lineRule="auto"/>
      </w:pPr>
      <w:r>
        <w:rPr>
          <w:rFonts w:ascii="黑体" w:hAnsi="黑体" w:eastAsia="黑体" w:cs="黑体"/>
          <w:color w:val="000000"/>
          <w:sz w:val="36"/>
          <w:szCs w:val="36"/>
          <w:b w:val="1"/>
          <w:bCs w:val="1"/>
        </w:rPr>
        <w:t xml:space="preserve">河南初中真题作文范文 第二篇</w:t>
      </w:r>
    </w:p>
    <w:p>
      <w:pPr>
        <w:ind w:left="0" w:right="0" w:firstLine="560"/>
        <w:spacing w:before="450" w:after="450" w:line="312" w:lineRule="auto"/>
      </w:pPr>
      <w:r>
        <w:rPr>
          <w:rFonts w:ascii="宋体" w:hAnsi="宋体" w:eastAsia="宋体" w:cs="宋体"/>
          <w:color w:val="000"/>
          <w:sz w:val="28"/>
          <w:szCs w:val="28"/>
        </w:rPr>
        <w:t xml:space="preserve">“奶奶，奶奶，让我们过年的时候去那儿拜访它吧!我……”藏在心里的那句话又咽了回去。</w:t>
      </w:r>
    </w:p>
    <w:p>
      <w:pPr>
        <w:ind w:left="0" w:right="0" w:firstLine="560"/>
        <w:spacing w:before="450" w:after="450" w:line="312" w:lineRule="auto"/>
      </w:pPr>
      <w:r>
        <w:rPr>
          <w:rFonts w:ascii="宋体" w:hAnsi="宋体" w:eastAsia="宋体" w:cs="宋体"/>
          <w:color w:val="000"/>
          <w:sz w:val="28"/>
          <w:szCs w:val="28"/>
        </w:rPr>
        <w:t xml:space="preserve">它坐落在嵯峨黛绿的群山下，它依偎在清澈见底的湖水旁，大概是因为它有了湖水的灌溉，或因为吸收了这般天地之灵气。它粗壮茂盛。这棵枣树的果实蕴含着我儿时一个又一个的美好的回忆。</w:t>
      </w:r>
    </w:p>
    <w:p>
      <w:pPr>
        <w:ind w:left="0" w:right="0" w:firstLine="560"/>
        <w:spacing w:before="450" w:after="450" w:line="312" w:lineRule="auto"/>
      </w:pPr>
      <w:r>
        <w:rPr>
          <w:rFonts w:ascii="宋体" w:hAnsi="宋体" w:eastAsia="宋体" w:cs="宋体"/>
          <w:color w:val="000"/>
          <w:sz w:val="28"/>
          <w:szCs w:val="28"/>
        </w:rPr>
        <w:t xml:space="preserve">总是喜欢吃过午饭拿着两个小板凳，放在枣树下，缠着奶奶给我讲她小时候的故事，奶奶本想讲故事哄我睡觉。结果呢，我越听越起劲，根本睡不着。等到我的肚子“造反”才肯罢休。这时，奶奶就领着我拿来了工具：一个竹篮子。一根长竹竿。奶奶踮起脚尖在上面打着，而我，就在下面接着。不一会儿，枣子就快要溢出来了。</w:t>
      </w:r>
    </w:p>
    <w:p>
      <w:pPr>
        <w:ind w:left="0" w:right="0" w:firstLine="560"/>
        <w:spacing w:before="450" w:after="450" w:line="312" w:lineRule="auto"/>
      </w:pPr>
      <w:r>
        <w:rPr>
          <w:rFonts w:ascii="宋体" w:hAnsi="宋体" w:eastAsia="宋体" w:cs="宋体"/>
          <w:color w:val="000"/>
          <w:sz w:val="28"/>
          <w:szCs w:val="28"/>
        </w:rPr>
        <w:t xml:space="preserve">奶奶从我手边接过枣子，走到湖水旁，娴熟地把篮子泡在水里，抖个三抖，便捞起来。</w:t>
      </w:r>
    </w:p>
    <w:p>
      <w:pPr>
        <w:ind w:left="0" w:right="0" w:firstLine="560"/>
        <w:spacing w:before="450" w:after="450" w:line="312" w:lineRule="auto"/>
      </w:pPr>
      <w:r>
        <w:rPr>
          <w:rFonts w:ascii="宋体" w:hAnsi="宋体" w:eastAsia="宋体" w:cs="宋体"/>
          <w:color w:val="000"/>
          <w:sz w:val="28"/>
          <w:szCs w:val="28"/>
        </w:rPr>
        <w:t xml:space="preserve">奶奶总是先不急不慢地挑一个最大最红的枣子递到我嘴边。如果我觉得很好吃，我就会围在奶奶身边，又蹦又跳，奶奶看着我那么开心，便也喜笑颜开。如果我觉得不好吃，我就连忙地吐出来，用手捂住嘴巴说：“呸呸呸。”奶奶看着我那个样子，过来刮一下我的鼻子，说声：“你个臭丫头。”说罢，一把把我揽入怀中，挑着甜枣子来哄我。</w:t>
      </w:r>
    </w:p>
    <w:p>
      <w:pPr>
        <w:ind w:left="0" w:right="0" w:firstLine="560"/>
        <w:spacing w:before="450" w:after="450" w:line="312" w:lineRule="auto"/>
      </w:pPr>
      <w:r>
        <w:rPr>
          <w:rFonts w:ascii="宋体" w:hAnsi="宋体" w:eastAsia="宋体" w:cs="宋体"/>
          <w:color w:val="000"/>
          <w:sz w:val="28"/>
          <w:szCs w:val="28"/>
        </w:rPr>
        <w:t xml:space="preserve">晚饭前，奶奶就牵着我去菜园子里把菜摘出来，不过，她从不让我进菜园子里，每每都是让我守在菜园门口，她说怕我被虫子咬着。我呢，也就乖乖地看着奶奶勤劳忙碌地走来走去，摘来摘去。摘完菜，我们就沿着田间小路走回家，奶奶总是哼起小曲儿，时不时还荡荡我的小手。</w:t>
      </w:r>
    </w:p>
    <w:p>
      <w:pPr>
        <w:ind w:left="0" w:right="0" w:firstLine="560"/>
        <w:spacing w:before="450" w:after="450" w:line="312" w:lineRule="auto"/>
      </w:pPr>
      <w:r>
        <w:rPr>
          <w:rFonts w:ascii="宋体" w:hAnsi="宋体" w:eastAsia="宋体" w:cs="宋体"/>
          <w:color w:val="000"/>
          <w:sz w:val="28"/>
          <w:szCs w:val="28"/>
        </w:rPr>
        <w:t xml:space="preserve">夕阳西下，山里回荡着我们的欢声笑语。</w:t>
      </w:r>
    </w:p>
    <w:p>
      <w:pPr>
        <w:ind w:left="0" w:right="0" w:firstLine="560"/>
        <w:spacing w:before="450" w:after="450" w:line="312" w:lineRule="auto"/>
      </w:pPr>
      <w:r>
        <w:rPr>
          <w:rFonts w:ascii="宋体" w:hAnsi="宋体" w:eastAsia="宋体" w:cs="宋体"/>
          <w:color w:val="000"/>
          <w:sz w:val="28"/>
          <w:szCs w:val="28"/>
        </w:rPr>
        <w:t xml:space="preserve">我们编扫帚、择菜、洗菜……每天都过的分外充实。</w:t>
      </w:r>
    </w:p>
    <w:p>
      <w:pPr>
        <w:ind w:left="0" w:right="0" w:firstLine="560"/>
        <w:spacing w:before="450" w:after="450" w:line="312" w:lineRule="auto"/>
      </w:pPr>
      <w:r>
        <w:rPr>
          <w:rFonts w:ascii="宋体" w:hAnsi="宋体" w:eastAsia="宋体" w:cs="宋体"/>
          <w:color w:val="000"/>
          <w:sz w:val="28"/>
          <w:szCs w:val="28"/>
        </w:rPr>
        <w:t xml:space="preserve">如今，我和奶奶都住在外地，奶奶每周都打个电话来和我聊聊天，回忆一下小时候的故事，奶奶说她特别地想念我。我知道她很希望我对她说我也很想念她。可是我，怎么也不好意思把它说出口。我把这些儿时的回忆全部都放在脑子里，把心里想说的话都憋在心底。可奶奶始终懂我，她始终是那个可以聆听到我留在心底的声音的人。</w:t>
      </w:r>
    </w:p>
    <w:p>
      <w:pPr>
        <w:ind w:left="0" w:right="0" w:firstLine="560"/>
        <w:spacing w:before="450" w:after="450" w:line="312" w:lineRule="auto"/>
      </w:pPr>
      <w:r>
        <w:rPr>
          <w:rFonts w:ascii="宋体" w:hAnsi="宋体" w:eastAsia="宋体" w:cs="宋体"/>
          <w:color w:val="000"/>
          <w:sz w:val="28"/>
          <w:szCs w:val="28"/>
        </w:rPr>
        <w:t xml:space="preserve">但是此刻，我要大声地告诉奶奶：“我……我想念和你在一起度过的儿时美好时光，我想念那棵枣树，那个菜园子，我想念家乡，我更想念你。”</w:t>
      </w:r>
    </w:p>
    <w:p>
      <w:pPr>
        <w:ind w:left="0" w:right="0" w:firstLine="560"/>
        <w:spacing w:before="450" w:after="450" w:line="312" w:lineRule="auto"/>
      </w:pPr>
      <w:r>
        <w:rPr>
          <w:rFonts w:ascii="宋体" w:hAnsi="宋体" w:eastAsia="宋体" w:cs="宋体"/>
          <w:color w:val="000"/>
          <w:sz w:val="28"/>
          <w:szCs w:val="28"/>
        </w:rPr>
        <w:t xml:space="preserve">把留在心底的声音大声说出，让世界聆听到你的声音，让心变得温润起来。</w:t>
      </w:r>
    </w:p>
    <w:p>
      <w:pPr>
        <w:ind w:left="0" w:right="0" w:firstLine="560"/>
        <w:spacing w:before="450" w:after="450" w:line="312" w:lineRule="auto"/>
      </w:pPr>
      <w:r>
        <w:rPr>
          <w:rFonts w:ascii="黑体" w:hAnsi="黑体" w:eastAsia="黑体" w:cs="黑体"/>
          <w:color w:val="000000"/>
          <w:sz w:val="36"/>
          <w:szCs w:val="36"/>
          <w:b w:val="1"/>
          <w:bCs w:val="1"/>
        </w:rPr>
        <w:t xml:space="preserve">河南初中真题作文范文 第三篇</w:t>
      </w:r>
    </w:p>
    <w:p>
      <w:pPr>
        <w:ind w:left="0" w:right="0" w:firstLine="560"/>
        <w:spacing w:before="450" w:after="450" w:line="312" w:lineRule="auto"/>
      </w:pPr>
      <w:r>
        <w:rPr>
          <w:rFonts w:ascii="宋体" w:hAnsi="宋体" w:eastAsia="宋体" w:cs="宋体"/>
          <w:color w:val="000"/>
          <w:sz w:val="28"/>
          <w:szCs w:val="28"/>
        </w:rPr>
        <w:t xml:space="preserve">爱，是人间最美好的情感。</w:t>
      </w:r>
    </w:p>
    <w:p>
      <w:pPr>
        <w:ind w:left="0" w:right="0" w:firstLine="560"/>
        <w:spacing w:before="450" w:after="450" w:line="312" w:lineRule="auto"/>
      </w:pPr>
      <w:r>
        <w:rPr>
          <w:rFonts w:ascii="宋体" w:hAnsi="宋体" w:eastAsia="宋体" w:cs="宋体"/>
          <w:color w:val="000"/>
          <w:sz w:val="28"/>
          <w:szCs w:val="28"/>
        </w:rPr>
        <w:t xml:space="preserve">夜深了，台灯的灯光下，我还在俯案背书，期末考试的压力像一根无形的柱子压在我的身上，压得我喘不过气来，三科主科，四科小科，背得我心情烦闷。这时，妈妈端着一杯热腾腾的牛奶进来了，看我这个样子，她说;“太累了就歇一会儿吧！明天再背。”我的火气不知怎的“呼”的一声蹿上来，回头就冲着妈妈喊到;“歇什么歇！还有几天就期末考试了，我考不好你管啊？”妈妈脸上的笑容凝固了，动作也停止了，仿佛被定住了一般，半晌，她把牛奶放到我桌子上，叹了一口气，转身走出房间，带上了门，我感到了几分悔恨，仔细想想，妈妈也是为了我好，怕我累坏了身体，我却……</w:t>
      </w:r>
    </w:p>
    <w:p>
      <w:pPr>
        <w:ind w:left="0" w:right="0" w:firstLine="560"/>
        <w:spacing w:before="450" w:after="450" w:line="312" w:lineRule="auto"/>
      </w:pPr>
      <w:r>
        <w:rPr>
          <w:rFonts w:ascii="宋体" w:hAnsi="宋体" w:eastAsia="宋体" w:cs="宋体"/>
          <w:color w:val="000"/>
          <w:sz w:val="28"/>
          <w:szCs w:val="28"/>
        </w:rPr>
        <w:t xml:space="preserve">第二天早晨，我起来上厕所，看到妈妈在厨房忙忙碌碌，静悄悄走过去，看到妈妈正在做我爱吃的好吃的，那细致的动作，又一抬眼，看见妈妈额头上沁出的细小的汗珠，想到昨晚我那样对妈妈，泪水不知不觉滑落下来，妈妈听到了动静，回头一看，连忙把我拉回床上，帮我盖好被子，告诉我;“不要着凉了，再睡会。” 我再也忍不住了，起来抱住妈妈嚎啕大哭;“对不起妈妈，我昨晚那样对你。”妈妈温柔地拂去我脸上的泪水，说;“没关系，妈妈知道你背题背的很烦，但也要注意身体啊！”我点点头，泪再一次流下来。</w:t>
      </w:r>
    </w:p>
    <w:p>
      <w:pPr>
        <w:ind w:left="0" w:right="0" w:firstLine="560"/>
        <w:spacing w:before="450" w:after="450" w:line="312" w:lineRule="auto"/>
      </w:pPr>
      <w:r>
        <w:rPr>
          <w:rFonts w:ascii="宋体" w:hAnsi="宋体" w:eastAsia="宋体" w:cs="宋体"/>
          <w:color w:val="000"/>
          <w:sz w:val="28"/>
          <w:szCs w:val="28"/>
        </w:rPr>
        <w:t xml:space="preserve">人之间有许多爱。在学校，有师生之爱，有朋友之爱;在家里，有母爱，有父爱;甚至在四川汶川地震中，还有一种生死相连，生生不息的爱。爱感动了我，感动了世界。</w:t>
      </w:r>
    </w:p>
    <w:p>
      <w:pPr>
        <w:ind w:left="0" w:right="0" w:firstLine="560"/>
        <w:spacing w:before="450" w:after="450" w:line="312" w:lineRule="auto"/>
      </w:pPr>
      <w:r>
        <w:rPr>
          <w:rFonts w:ascii="黑体" w:hAnsi="黑体" w:eastAsia="黑体" w:cs="黑体"/>
          <w:color w:val="000000"/>
          <w:sz w:val="36"/>
          <w:szCs w:val="36"/>
          <w:b w:val="1"/>
          <w:bCs w:val="1"/>
        </w:rPr>
        <w:t xml:space="preserve">河南初中真题作文范文 第四篇</w:t>
      </w:r>
    </w:p>
    <w:p>
      <w:pPr>
        <w:ind w:left="0" w:right="0" w:firstLine="560"/>
        <w:spacing w:before="450" w:after="450" w:line="312" w:lineRule="auto"/>
      </w:pPr>
      <w:r>
        <w:rPr>
          <w:rFonts w:ascii="宋体" w:hAnsi="宋体" w:eastAsia="宋体" w:cs="宋体"/>
          <w:color w:val="000"/>
          <w:sz w:val="28"/>
          <w:szCs w:val="28"/>
        </w:rPr>
        <w:t xml:space="preserve">走在路上，蜡烛有心，垂泪而至，让途中有粼粼的光波;走在路上，杨柳有心，低头沉思，让困顿的大地有生命的唤醒;走在路上，百花有心，香飘万里，让路上馨香永飘。</w:t>
      </w:r>
    </w:p>
    <w:p>
      <w:pPr>
        <w:ind w:left="0" w:right="0" w:firstLine="560"/>
        <w:spacing w:before="450" w:after="450" w:line="312" w:lineRule="auto"/>
      </w:pPr>
      <w:r>
        <w:rPr>
          <w:rFonts w:ascii="宋体" w:hAnsi="宋体" w:eastAsia="宋体" w:cs="宋体"/>
          <w:color w:val="000"/>
          <w:sz w:val="28"/>
          <w:szCs w:val="28"/>
        </w:rPr>
        <w:t xml:space="preserve">走在生命的路上，是华益慰一次次无私地乐此不疲地挽救他人的生命;走在诚信的路上，是谢延信对老人的，对自己的安慰;走在科学的路上，是钱学森对科学坚持不懈、锲而不舍的探索与挑战;走在爱情的路上，是罗映珍对爱人奇迹般的呼唤。</w:t>
      </w:r>
    </w:p>
    <w:p>
      <w:pPr>
        <w:ind w:left="0" w:right="0" w:firstLine="560"/>
        <w:spacing w:before="450" w:after="450" w:line="312" w:lineRule="auto"/>
      </w:pPr>
      <w:r>
        <w:rPr>
          <w:rFonts w:ascii="宋体" w:hAnsi="宋体" w:eastAsia="宋体" w:cs="宋体"/>
          <w:color w:val="000"/>
          <w:sz w:val="28"/>
          <w:szCs w:val="28"/>
        </w:rPr>
        <w:t xml:space="preserve">走在革命的路上，鲁迅用笔杆作匕首，直刺敌人的心脏，与此同时他的精神振作鼓舞了无数青年的爱国赤心。走在路上我们需要有鲁迅般的刚毅、睿智、大无畏的精神。</w:t>
      </w:r>
    </w:p>
    <w:p>
      <w:pPr>
        <w:ind w:left="0" w:right="0" w:firstLine="560"/>
        <w:spacing w:before="450" w:after="450" w:line="312" w:lineRule="auto"/>
      </w:pPr>
      <w:r>
        <w:rPr>
          <w:rFonts w:ascii="宋体" w:hAnsi="宋体" w:eastAsia="宋体" w:cs="宋体"/>
          <w:color w:val="000"/>
          <w:sz w:val="28"/>
          <w:szCs w:val="28"/>
        </w:rPr>
        <w:t xml:space="preserve">海子曾说过：“来到人世上，要看看太阳。”走在音乐的路上，是贝多芬命运交响曲让我们感受到了人世太阳的温暖与多情，让阳光照进了生命的罅隙，让生命的光彩谱写了不平凡的乐章。</w:t>
      </w:r>
    </w:p>
    <w:p>
      <w:pPr>
        <w:ind w:left="0" w:right="0" w:firstLine="560"/>
        <w:spacing w:before="450" w:after="450" w:line="312" w:lineRule="auto"/>
      </w:pPr>
      <w:r>
        <w:rPr>
          <w:rFonts w:ascii="宋体" w:hAnsi="宋体" w:eastAsia="宋体" w:cs="宋体"/>
          <w:color w:val="000"/>
          <w:sz w:val="28"/>
          <w:szCs w:val="28"/>
        </w:rPr>
        <w:t xml:space="preserve">走在路上，我们领悟到蛹破茧成蝶的壮美;走在路上，我们感悟到种子破土而出时的喜悦;走在路上我们感觉到鱼儿对水外世界的憧憬;走在路上，我们仰望天空，我们看到鹰击长空的气魄。走在路上，我们要做一个有心人，把自己的美好快乐传递给更多的人，让这条漫长而又短暂的路途有更多的人情味，有更多的美好崇高的精神像瑰丽的玫瑰逸出的芳香一样清飘万里，人人受益。</w:t>
      </w:r>
    </w:p>
    <w:p>
      <w:pPr>
        <w:ind w:left="0" w:right="0" w:firstLine="560"/>
        <w:spacing w:before="450" w:after="450" w:line="312" w:lineRule="auto"/>
      </w:pPr>
      <w:r>
        <w:rPr>
          <w:rFonts w:ascii="宋体" w:hAnsi="宋体" w:eastAsia="宋体" w:cs="宋体"/>
          <w:color w:val="000"/>
          <w:sz w:val="28"/>
          <w:szCs w:val="28"/>
        </w:rPr>
        <w:t xml:space="preserve">走在路上，我们的视野宽广了。走在路上，我们的阅历丰富了。走在路上，我们的思想深刻了。走在路上，我们成熟多了。</w:t>
      </w:r>
    </w:p>
    <w:p>
      <w:pPr>
        <w:ind w:left="0" w:right="0" w:firstLine="560"/>
        <w:spacing w:before="450" w:after="450" w:line="312" w:lineRule="auto"/>
      </w:pPr>
      <w:r>
        <w:rPr>
          <w:rFonts w:ascii="宋体" w:hAnsi="宋体" w:eastAsia="宋体" w:cs="宋体"/>
          <w:color w:val="000"/>
          <w:sz w:val="28"/>
          <w:szCs w:val="28"/>
        </w:rPr>
        <w:t xml:space="preserve">走在路上，我们要有李白“天生我材必有用，千金散尽还复来”的自信;走在路上，我们要有“长风破浪会有时，直挂云帆济沧海”的信念;走在路上，我们要有“数风流人物，还看今朝”的霸气;走在路上，我们要有“人生自古谁无死，留取丹心照汗青”的勇气。</w:t>
      </w:r>
    </w:p>
    <w:p>
      <w:pPr>
        <w:ind w:left="0" w:right="0" w:firstLine="560"/>
        <w:spacing w:before="450" w:after="450" w:line="312" w:lineRule="auto"/>
      </w:pPr>
      <w:r>
        <w:rPr>
          <w:rFonts w:ascii="宋体" w:hAnsi="宋体" w:eastAsia="宋体" w:cs="宋体"/>
          <w:color w:val="000"/>
          <w:sz w:val="28"/>
          <w:szCs w:val="28"/>
        </w:rPr>
        <w:t xml:space="preserve">走在路上，我们要有海一样豁达的胸襟;走在路上，我们要有潺潺溪水的细心;走在路上，我们要有火一样的热忱;走在路上，处处皆风景，处处有人情，处处有精神食粮，处处有向前的动力。走在路上，我们开心、舒心、放心，这条路很美好，是人们走的次数多了汇聚了一条与众不同的路，见证了人世的美丽。</w:t>
      </w:r>
    </w:p>
    <w:p>
      <w:pPr>
        <w:ind w:left="0" w:right="0" w:firstLine="560"/>
        <w:spacing w:before="450" w:after="450" w:line="312" w:lineRule="auto"/>
      </w:pPr>
      <w:r>
        <w:rPr>
          <w:rFonts w:ascii="黑体" w:hAnsi="黑体" w:eastAsia="黑体" w:cs="黑体"/>
          <w:color w:val="000000"/>
          <w:sz w:val="36"/>
          <w:szCs w:val="36"/>
          <w:b w:val="1"/>
          <w:bCs w:val="1"/>
        </w:rPr>
        <w:t xml:space="preserve">河南初中真题作文范文 第五篇</w:t>
      </w:r>
    </w:p>
    <w:p>
      <w:pPr>
        <w:ind w:left="0" w:right="0" w:firstLine="560"/>
        <w:spacing w:before="450" w:after="450" w:line="312" w:lineRule="auto"/>
      </w:pPr>
      <w:r>
        <w:rPr>
          <w:rFonts w:ascii="宋体" w:hAnsi="宋体" w:eastAsia="宋体" w:cs="宋体"/>
          <w:color w:val="000"/>
          <w:sz w:val="28"/>
          <w:szCs w:val="28"/>
        </w:rPr>
        <w:t xml:space="preserve">水，是清净又普通的，然而在这水中，弥漫着浓浓的爱，散发着袅袅清香。 翻开记忆的扉页，那是几年前的深秋。 秋风，扫落了枯黄的叶子，只留下枯枝老树凄厉地站在那儿。</w:t>
      </w:r>
    </w:p>
    <w:p>
      <w:pPr>
        <w:ind w:left="0" w:right="0" w:firstLine="560"/>
        <w:spacing w:before="450" w:after="450" w:line="312" w:lineRule="auto"/>
      </w:pPr>
      <w:r>
        <w:rPr>
          <w:rFonts w:ascii="宋体" w:hAnsi="宋体" w:eastAsia="宋体" w:cs="宋体"/>
          <w:color w:val="000"/>
          <w:sz w:val="28"/>
          <w:szCs w:val="28"/>
        </w:rPr>
        <w:t xml:space="preserve">我躺在床上，仿佛一股强烈的火焰烧灼着我，身上流淌着的不血，而是熔化的金属。屋外寒冷的风正拼命钻过窗户的缝隙袭击着我，全然不顾我那满脸的憔悴。 “39度5!还烧得厉害。” 妈妈焦急的话语在我耳边响起，把我惊醒。我昏昏沉沉的想要起来，她又说“天冷，你生病了，再睡会儿。”说罢便用那粗糙而冰冷的手为我掖好被子。</w:t>
      </w:r>
    </w:p>
    <w:p>
      <w:pPr>
        <w:ind w:left="0" w:right="0" w:firstLine="560"/>
        <w:spacing w:before="450" w:after="450" w:line="312" w:lineRule="auto"/>
      </w:pPr>
      <w:r>
        <w:rPr>
          <w:rFonts w:ascii="宋体" w:hAnsi="宋体" w:eastAsia="宋体" w:cs="宋体"/>
          <w:color w:val="000"/>
          <w:sz w:val="28"/>
          <w:szCs w:val="28"/>
        </w:rPr>
        <w:t xml:space="preserve">“妈妈”，我轻轻叫了她一声，“怎么了?饿了吗?妈妈给你煮碗蛋花。”“我吃不下……”我答道，“我……不想吃……，我想再睡一下”。 “那你睡吧。”她轻轻关上门离开了。 隔着门，我听到妈妈在洗衣服。她一定被风吹得冷极了，她的手指一定被冰冷刺骨的水给冻僵了。想到这儿，我的心象被针扎了一下。</w:t>
      </w:r>
    </w:p>
    <w:p>
      <w:pPr>
        <w:ind w:left="0" w:right="0" w:firstLine="560"/>
        <w:spacing w:before="450" w:after="450" w:line="312" w:lineRule="auto"/>
      </w:pPr>
      <w:r>
        <w:rPr>
          <w:rFonts w:ascii="宋体" w:hAnsi="宋体" w:eastAsia="宋体" w:cs="宋体"/>
          <w:color w:val="000"/>
          <w:sz w:val="28"/>
          <w:szCs w:val="28"/>
        </w:rPr>
        <w:t xml:space="preserve">今天妈妈本来是要上班的，但为了照顾我才请了假，要知道平时她是怎么也舍不得请假的。想着此刻正站在寒风中的妈妈，我的更疼了，疼得我流下了眼泪。 这是妈妈走进来，又一次惊醒我的思绪。“来，喝点热水。” 我接过杯子，吹了吹，喝下去。一股暖流流进我的身体，滋润了我的心田，沉重的脑袋立刻轻快了些，人也有精神了。啊，这就是母爱的滋味! 爱如空气，它是透明的，只能默默地伴随着我，然而我却一刻也离不开它，我想大声呐喊：“爱拥有太阳一样的光和热，爱拥有太阳一样的温度!”</w:t>
      </w:r>
    </w:p>
    <w:p>
      <w:pPr>
        <w:ind w:left="0" w:right="0" w:firstLine="560"/>
        <w:spacing w:before="450" w:after="450" w:line="312" w:lineRule="auto"/>
      </w:pPr>
      <w:r>
        <w:rPr>
          <w:rFonts w:ascii="黑体" w:hAnsi="黑体" w:eastAsia="黑体" w:cs="黑体"/>
          <w:color w:val="000000"/>
          <w:sz w:val="36"/>
          <w:szCs w:val="36"/>
          <w:b w:val="1"/>
          <w:bCs w:val="1"/>
        </w:rPr>
        <w:t xml:space="preserve">河南初中真题作文范文 第六篇</w:t>
      </w:r>
    </w:p>
    <w:p>
      <w:pPr>
        <w:ind w:left="0" w:right="0" w:firstLine="560"/>
        <w:spacing w:before="450" w:after="450" w:line="312" w:lineRule="auto"/>
      </w:pPr>
      <w:r>
        <w:rPr>
          <w:rFonts w:ascii="宋体" w:hAnsi="宋体" w:eastAsia="宋体" w:cs="宋体"/>
          <w:color w:val="000"/>
          <w:sz w:val="28"/>
          <w:szCs w:val="28"/>
        </w:rPr>
        <w:t xml:space="preserve">人生道路上，避免不了失败与之带来的挫败感，但正是这些失败铸就了未来的辉煌成功。有些成功来自于他人的帮助，他可以是给你伸出援助之手成为你成功的铺路石，也可能给你启发促使你成功。别人一句不经意的话就可能引起你的注意，使你重视，在你脑海中无数次重复，刻在心底，成为了留在心底的声音。</w:t>
      </w:r>
    </w:p>
    <w:p>
      <w:pPr>
        <w:ind w:left="0" w:right="0" w:firstLine="560"/>
        <w:spacing w:before="450" w:after="450" w:line="312" w:lineRule="auto"/>
      </w:pPr>
      <w:r>
        <w:rPr>
          <w:rFonts w:ascii="宋体" w:hAnsi="宋体" w:eastAsia="宋体" w:cs="宋体"/>
          <w:color w:val="000"/>
          <w:sz w:val="28"/>
          <w:szCs w:val="28"/>
        </w:rPr>
        <w:t xml:space="preserve">开学后的第一次月考，收卷那一刻我就深知我没有考好，而同学们则在讨论着答案，有的人很兴奋的对着答案，似乎他考得异常的好正得意着，有的则哀悼着喃喃自语，表情也甚是失落。关系好的一个朋友跑到我的面前在我身边停下，坐在我同学座位上嬉笑着问我考得怎么样，这次我把他定做竞争对手，也许他考好了所以很自信的来炫耀，所以我只好抬手表示不想说免得被笑话。他也明白，不再多问，起身想走，嘴角上扬似乎有一丝不屑与嘲讽。我想到：“惨了，这次考前还信誓旦旦的说考过他，分数出来就要被笑话了。”随着铃声的想起，我也断了思绪，准备着下一堂课。</w:t>
      </w:r>
    </w:p>
    <w:p>
      <w:pPr>
        <w:ind w:left="0" w:right="0" w:firstLine="560"/>
        <w:spacing w:before="450" w:after="450" w:line="312" w:lineRule="auto"/>
      </w:pPr>
      <w:r>
        <w:rPr>
          <w:rFonts w:ascii="宋体" w:hAnsi="宋体" w:eastAsia="宋体" w:cs="宋体"/>
          <w:color w:val="000"/>
          <w:sz w:val="28"/>
          <w:szCs w:val="28"/>
        </w:rPr>
        <w:t xml:space="preserve">“成绩出来了!”伴随着班里最活跃男生的喊话，班里顿时炸开了，有的人兴奋的想知道结果好炫耀成绩，而更多的则是成绩差的男生的哀怨声。课代表带着卷子来到教室准备发，一大帮男生轰上去想抢着先看成绩。我看到这一幕就马上离开教室，考差了被大家看到就丢脸了。还没等我起身，我的竞争对手就拿着两张卷子从门外朝我这走来，把其中一张丢在我桌上说道：这次这次没我高啊，以后也不会有什么可能了，老师叫你过去，我看了看自己的分数，他也把卷子给我看示意比我好的很多，我立即起身去办公室，离开前他还不忘嘲讽道：“一路顺风。”我不理会他，只是回头冷笑然后开始想着老师会问我什么以及我该怎么解释，还没来得及想好便来到办公室看到老师在办公桌前冷眼看着我示意我过去。当时脑子一片空白，不知所措，低着头等着受训，他道：“你这回怎么考的，卷子拿过来。”他拿出红包，把我卷子平放在桌上让我走近点开始给我一道一道的讲错题，然后分析错误的原因，有些惋惜的说：“笔记要多看呀，平时记得都是要考的。”然后再翻了翻卷子“我对你要求很高的，要努力啊。”在之前我一直不重视我的英语也认为老师也不管，但听了老师这么说我便觉得英语并不是无关紧要的，老师对我有期望，对我是有信心的，而我自己也不得不重视了，连忙坚定的点着头回到：“我会努力的。”他似乎在同学那听惯了这句话，也没有在意，拿起我卷子递给我示意我可以走了，走前还叫我等一下，让我下次考到他认为我能考到的成绩。</w:t>
      </w:r>
    </w:p>
    <w:p>
      <w:pPr>
        <w:ind w:left="0" w:right="0" w:firstLine="560"/>
        <w:spacing w:before="450" w:after="450" w:line="312" w:lineRule="auto"/>
      </w:pPr>
      <w:r>
        <w:rPr>
          <w:rFonts w:ascii="宋体" w:hAnsi="宋体" w:eastAsia="宋体" w:cs="宋体"/>
          <w:color w:val="000"/>
          <w:sz w:val="28"/>
          <w:szCs w:val="28"/>
        </w:rPr>
        <w:t xml:space="preserve">直到现在，我依然勉励着自己，每当遇到挫折想放弃便想起老师对我所说的话以及他对我的期待，促使我继续努力。他那雄浑的声音留在我的心底，久久不能遗忘，反复回荡。对于他人的那些讥讽也令我刻骨铭心，化为前进的动力是我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2025-01-18T18:53:26+08:00</dcterms:created>
  <dcterms:modified xsi:type="dcterms:W3CDTF">2025-01-18T18:53:26+08:00</dcterms:modified>
</cp:coreProperties>
</file>

<file path=docProps/custom.xml><?xml version="1.0" encoding="utf-8"?>
<Properties xmlns="http://schemas.openxmlformats.org/officeDocument/2006/custom-properties" xmlns:vt="http://schemas.openxmlformats.org/officeDocument/2006/docPropsVTypes"/>
</file>