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作文范文初中全篇有材料(推荐27篇)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作文范文初中全篇有材料 第一篇别了，我的童年童年，对我来说，已经远去。这也就意味着烦恼增多了，不再是以前那样无忧无虑的，更意味着踏上了成熟之路。时间老人是公平的，给了每个人一样长而又显得那么短暂的童年。童年并不一定都是金色的，有的人的童年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第一篇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第二篇</w:t>
      </w:r>
    </w:p>
    <w:p>
      <w:pPr>
        <w:ind w:left="0" w:right="0" w:firstLine="560"/>
        <w:spacing w:before="450" w:after="450" w:line="312" w:lineRule="auto"/>
      </w:pPr>
      <w:r>
        <w:rPr>
          <w:rFonts w:ascii="宋体" w:hAnsi="宋体" w:eastAsia="宋体" w:cs="宋体"/>
          <w:color w:val="000"/>
          <w:sz w:val="28"/>
          <w:szCs w:val="28"/>
        </w:rPr>
        <w:t xml:space="preserve">青春是美丽的。</w:t>
      </w:r>
    </w:p>
    <w:p>
      <w:pPr>
        <w:ind w:left="0" w:right="0" w:firstLine="560"/>
        <w:spacing w:before="450" w:after="450" w:line="312" w:lineRule="auto"/>
      </w:pPr>
      <w:r>
        <w:rPr>
          <w:rFonts w:ascii="宋体" w:hAnsi="宋体" w:eastAsia="宋体" w:cs="宋体"/>
          <w:color w:val="000"/>
          <w:sz w:val="28"/>
          <w:szCs w:val="28"/>
        </w:rPr>
        <w:t xml:space="preserve">“青春者，人生之王，人生之春，人生之华也。”_言。</w:t>
      </w:r>
    </w:p>
    <w:p>
      <w:pPr>
        <w:ind w:left="0" w:right="0" w:firstLine="560"/>
        <w:spacing w:before="450" w:after="450" w:line="312" w:lineRule="auto"/>
      </w:pPr>
      <w:r>
        <w:rPr>
          <w:rFonts w:ascii="宋体" w:hAnsi="宋体" w:eastAsia="宋体" w:cs="宋体"/>
          <w:color w:val="000"/>
          <w:sz w:val="28"/>
          <w:szCs w:val="28"/>
        </w:rPr>
        <w:t xml:space="preserve">青春如此珍贵。它对于每个人都公平地光临一次。那么，正拥有青春的青少年该怎样珍惜它、把握它呢?这实在是每一位青年应当回答的难题。</w:t>
      </w:r>
    </w:p>
    <w:p>
      <w:pPr>
        <w:ind w:left="0" w:right="0" w:firstLine="560"/>
        <w:spacing w:before="450" w:after="450" w:line="312" w:lineRule="auto"/>
      </w:pPr>
      <w:r>
        <w:rPr>
          <w:rFonts w:ascii="宋体" w:hAnsi="宋体" w:eastAsia="宋体" w:cs="宋体"/>
          <w:color w:val="000"/>
          <w:sz w:val="28"/>
          <w:szCs w:val="28"/>
        </w:rPr>
        <w:t xml:space="preserve">时下顺应潮流，爆发一阵阵的“出国热”。有些青年认为外国的东西就是好，老是梦想着去外国安家立业，这是每一位有爱国心的青年所鄙视的。俗话说“儿不嫌母丑”。祖国常常被比喻为母亲，对于她的落后和不足，儿女们不应自惭形秽，更不能背离她而投入别人的怀抱。我们要牢记伟大的共产主义战士鲁迅的誓言——“我以我血荐轩辕”，发奋学习，把一颗赤子之心献给我们伟大的祖国。</w:t>
      </w:r>
    </w:p>
    <w:p>
      <w:pPr>
        <w:ind w:left="0" w:right="0" w:firstLine="560"/>
        <w:spacing w:before="450" w:after="450" w:line="312" w:lineRule="auto"/>
      </w:pPr>
      <w:r>
        <w:rPr>
          <w:rFonts w:ascii="宋体" w:hAnsi="宋体" w:eastAsia="宋体" w:cs="宋体"/>
          <w:color w:val="000"/>
          <w:sz w:val="28"/>
          <w:szCs w:val="28"/>
        </w:rPr>
        <w:t xml:space="preserve">有的青年因某种原因对社会不满而放荡不羁，玩世不恭。他们持着消极颓废的生活态度，对社会弊病仅仅止于发泄牢骚和不满，却并不想真正动手去改造它。这样的生活，有什么价值可谈，真正是白来人间一回。玩世，不过是一种消极混迹的手段，实质是逃避现实的行为。更有甚者，以一了百了的轻生态度去逃避挫折与困难，这是极其软弱的表现。</w:t>
      </w:r>
    </w:p>
    <w:p>
      <w:pPr>
        <w:ind w:left="0" w:right="0" w:firstLine="560"/>
        <w:spacing w:before="450" w:after="450" w:line="312" w:lineRule="auto"/>
      </w:pPr>
      <w:r>
        <w:rPr>
          <w:rFonts w:ascii="宋体" w:hAnsi="宋体" w:eastAsia="宋体" w:cs="宋体"/>
          <w:color w:val="000"/>
          <w:sz w:val="28"/>
          <w:szCs w:val="28"/>
        </w:rPr>
        <w:t xml:space="preserve">还有的青年崇尚剥削阶级处世哲学——及时行乐。这种“今朝有酒今朝醉”的思想，自古有之，是一种消极颓废的人生观，是我们青年人必须鄙弃的。因为它像腐蚀剂一样，逐渐使人走入歧途，造成终生的悔恨。_曾写诗谆谆告诫青年人说：“接班望汝等，及早作划筹。天地最有情，少年莫浪投。”</w:t>
      </w:r>
    </w:p>
    <w:p>
      <w:pPr>
        <w:ind w:left="0" w:right="0" w:firstLine="560"/>
        <w:spacing w:before="450" w:after="450" w:line="312" w:lineRule="auto"/>
      </w:pPr>
      <w:r>
        <w:rPr>
          <w:rFonts w:ascii="宋体" w:hAnsi="宋体" w:eastAsia="宋体" w:cs="宋体"/>
          <w:color w:val="000"/>
          <w:sz w:val="28"/>
          <w:szCs w:val="28"/>
        </w:rPr>
        <w:t xml:space="preserve">崇洋媚外，玩世不恭，及时行乐都是错误的。明智的青年应以鸿鹄之志，树立远大的志向和崇高的理想。</w:t>
      </w:r>
    </w:p>
    <w:p>
      <w:pPr>
        <w:ind w:left="0" w:right="0" w:firstLine="560"/>
        <w:spacing w:before="450" w:after="450" w:line="312" w:lineRule="auto"/>
      </w:pPr>
      <w:r>
        <w:rPr>
          <w:rFonts w:ascii="宋体" w:hAnsi="宋体" w:eastAsia="宋体" w:cs="宋体"/>
          <w:color w:val="000"/>
          <w:sz w:val="28"/>
          <w:szCs w:val="28"/>
        </w:rPr>
        <w:t xml:space="preserve">而眼下最紧要的是要掌握知识，学好本领，撷取智慧之果。原因有二：一是我们处在青春期。人们历来把青春视为花朵一般美丽、黄金一样宝贵。因为它蕴蓄着蓬勃的生机，凝聚着不竭的活力，它是热血、激情、理想、信念、奋发向上的精神和无穷创造力所汇聚的最美妙的交响曲。二是我们的明天，将是一个科学发达的文明盛世。到那时，人若没有知识，就犹如鸟无双翅、花缺养料、战士没有武器一样，纵有爱国之心，也难酬报国之志。</w:t>
      </w:r>
    </w:p>
    <w:p>
      <w:pPr>
        <w:ind w:left="0" w:right="0" w:firstLine="560"/>
        <w:spacing w:before="450" w:after="450" w:line="312" w:lineRule="auto"/>
      </w:pPr>
      <w:r>
        <w:rPr>
          <w:rFonts w:ascii="宋体" w:hAnsi="宋体" w:eastAsia="宋体" w:cs="宋体"/>
          <w:color w:val="000"/>
          <w:sz w:val="28"/>
          <w:szCs w:val="28"/>
        </w:rPr>
        <w:t xml:space="preserve">牢牢抓住时间骏马的缰绳，把握住属于自己的青春，用足够的知识武装自己，是未来对每一位青年的要求和使命。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第三篇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第四篇</w:t>
      </w:r>
    </w:p>
    <w:p>
      <w:pPr>
        <w:ind w:left="0" w:right="0" w:firstLine="560"/>
        <w:spacing w:before="450" w:after="450" w:line="312" w:lineRule="auto"/>
      </w:pPr>
      <w:r>
        <w:rPr>
          <w:rFonts w:ascii="宋体" w:hAnsi="宋体" w:eastAsia="宋体" w:cs="宋体"/>
          <w:color w:val="000"/>
          <w:sz w:val="28"/>
          <w:szCs w:val="28"/>
        </w:rPr>
        <w:t xml:space="preserve">一位屡屡失意的年轻人请教一位得道高僧。高僧明白他的来意后，便在他的面前放了两只装满了茶叶的杯子，他用温开水冲了一杯，叫年轻人喝。年轻细细喝了几口，发现一点香味也没有，高僧又用沸开水冲了另一杯，没冲满，只见茶叶在杯子里上上下下地沉浮着，一会儿，一丝细微的清香便缓缓地从杯中溢出来，接着高僧又往杯里加了点沸开水，一共加了三次水，里面的茶叶一次比一次沉浮得厉害。年轻人闻到的是沁人心脾的芳香，他细细地品味了一会儿，满意地点了点头，说一切全都明白了。</w:t>
      </w:r>
    </w:p>
    <w:p>
      <w:pPr>
        <w:ind w:left="0" w:right="0" w:firstLine="560"/>
        <w:spacing w:before="450" w:after="450" w:line="312" w:lineRule="auto"/>
      </w:pPr>
      <w:r>
        <w:rPr>
          <w:rFonts w:ascii="宋体" w:hAnsi="宋体" w:eastAsia="宋体" w:cs="宋体"/>
          <w:color w:val="000"/>
          <w:sz w:val="28"/>
          <w:szCs w:val="28"/>
        </w:rPr>
        <w:t xml:space="preserve">同样的茶叶，两种不同温度的水就致使一杯索然无味，一杯却香气四溢。其实，人生就犹如一片茶叶，只有在艰难险阻中沉浮，在痛苦辛酸中磨砺，才能真真实实地体味到生活的原味和魅力。在一次次的沉浮与磨砺中，生命便变得光彩照人芳香四溢。人生何止仅如一片茶叶，只要我们用心去体验感悟，大自然的造化都可以与人生相比拟，并且因人的精神、追求、心境的不同，其比拟的哲理意味亦不同。</w:t>
      </w:r>
    </w:p>
    <w:p>
      <w:pPr>
        <w:ind w:left="0" w:right="0" w:firstLine="560"/>
        <w:spacing w:before="450" w:after="450" w:line="312" w:lineRule="auto"/>
      </w:pPr>
      <w:r>
        <w:rPr>
          <w:rFonts w:ascii="宋体" w:hAnsi="宋体" w:eastAsia="宋体" w:cs="宋体"/>
          <w:color w:val="000"/>
          <w:sz w:val="28"/>
          <w:szCs w:val="28"/>
        </w:rPr>
        <w:t xml:space="preserve">同是一枝梅花，有人感慨她孤寂，有人赞叹她傲霜之风骨;同是一块石头，有人觉得它冥顽不化，有人欣赏它坚韧固守。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第五篇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大铁笼子里关了五只猴，实验者放进一挂香蕉，五只猴顿时兴奋起来，其中一只率先伸出手臂去抓。这时，实验者用高压水枪攻击五只猴，那四只尚无行动的猴子都受到了惩罚。过了一会儿，又一只猴窜到香蕉跟前，高压水枪的集体惩罚再次启动。几个回合下来，猴子都变得老实了，竟没无一只敢再尝试。这时，实验者换进一只新猴，这个不知天高地厚的家伙一进笼子就直奔香蕉而去，这时，四只吃尽苦头的猴子一拥而上，阻挠它接近香蕉，以免大家跟着受罪。等猴子一只只置换完毕，五只新猴面对香蕉皆不敢造次，个个循规蹈矩，成了“自律”的一群。</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反对奴化，尊重天性</w:t>
      </w:r>
    </w:p>
    <w:p>
      <w:pPr>
        <w:ind w:left="0" w:right="0" w:firstLine="560"/>
        <w:spacing w:before="450" w:after="450" w:line="312" w:lineRule="auto"/>
      </w:pPr>
      <w:r>
        <w:rPr>
          <w:rFonts w:ascii="宋体" w:hAnsi="宋体" w:eastAsia="宋体" w:cs="宋体"/>
          <w:color w:val="000"/>
          <w:sz w:val="28"/>
          <w:szCs w:val="28"/>
        </w:rPr>
        <w:t xml:space="preserve">猴子吃香蕉本是天性，但这种天性却在高压统治下泯灭了。如果这些猴子要做的是坏事，当然应该强力制止，要求其“自律”;但“民以食为先，食以味为先”，猴子想吃点香蕉就受此折磨，并在吃过一系列苦头之后形成了奴性，不是很悲哀吗?而对猴子进行集体惩罚的高压水枪手们，不就是残暴统治者和各种卫道士的象征吗?</w:t>
      </w:r>
    </w:p>
    <w:p>
      <w:pPr>
        <w:ind w:left="0" w:right="0" w:firstLine="560"/>
        <w:spacing w:before="450" w:after="450" w:line="312" w:lineRule="auto"/>
      </w:pPr>
      <w:r>
        <w:rPr>
          <w:rFonts w:ascii="宋体" w:hAnsi="宋体" w:eastAsia="宋体" w:cs="宋体"/>
          <w:color w:val="000"/>
          <w:sz w:val="28"/>
          <w:szCs w:val="28"/>
        </w:rPr>
        <w:t xml:space="preserve">中国现在的很多动物园都被私人承包了。于是东北虎成批被饿死，死后肉上餐桌，骨头泡酒。活着的老虎往往是收取照相费的工具。河南登封一家动物园整天饿着一头熊，这头熊逮住机会咬死了饲养员;当时应该是熊冬眠的季节，但熊竟然饿得睡不着觉，不发飙才怪。更有甚者，从活熊身上开一刀，插入导管，提取胆汁药用，自私得很!所有这些，都是统治上的高压与残暴，都是对动物的榨取与迫害!这些暴行推及人类，自然会有破觚为圜、九族尽诛的连坐制度，自然会有包身工里的“芦柴棒”，自然难免劳教所里的“骷髅死”。</w:t>
      </w:r>
    </w:p>
    <w:p>
      <w:pPr>
        <w:ind w:left="0" w:right="0" w:firstLine="560"/>
        <w:spacing w:before="450" w:after="450" w:line="312" w:lineRule="auto"/>
      </w:pPr>
      <w:r>
        <w:rPr>
          <w:rFonts w:ascii="宋体" w:hAnsi="宋体" w:eastAsia="宋体" w:cs="宋体"/>
          <w:color w:val="000"/>
          <w:sz w:val="28"/>
          <w:szCs w:val="28"/>
        </w:rPr>
        <w:t xml:space="preserve">自从南宋朱熹提出“存天理，灭人欲”以来，“饿死事小，失节事大”迅速恶化为“男女授受不亲”，以致妇女要缠小脚，破坏生理结构!三妻四妾的假道学们以虐杀为手段给重心不稳的贞节牌坊奠基。难怪《诗经》刚刚在德国被评为“世界最美的书”，因为《诗经》时代的人们的天性不受一点压抑，表现得淋漓尽致、毫无挂碍!印度还不如中国。电影《月亮河》末尾提到，因为宗教的流毒和传统的余孽，印度至今仍有三千万寡妇。印度法律早就允许寡妇改嫁，却不能驱除历史给人们心灵上留下的阴影。</w:t>
      </w:r>
    </w:p>
    <w:p>
      <w:pPr>
        <w:ind w:left="0" w:right="0" w:firstLine="560"/>
        <w:spacing w:before="450" w:after="450" w:line="312" w:lineRule="auto"/>
      </w:pPr>
      <w:r>
        <w:rPr>
          <w:rFonts w:ascii="宋体" w:hAnsi="宋体" w:eastAsia="宋体" w:cs="宋体"/>
          <w:color w:val="000"/>
          <w:sz w:val="28"/>
          <w:szCs w:val="28"/>
        </w:rPr>
        <w:t xml:space="preserve">狄更斯笔下的雾都孤儿多要点汤就招来异样的眼光;雨果《巴黎圣母院》中的加西莫多想喝口水都那么难，也只有天使般的爱斯梅拉达能给他帮助;托尔斯泰描写的玛斯洛娃，莫泊桑塑造的羊脂球，还有那个德伯家的苔丝，王夫人淫威下的金钏儿，那个不是像猴子一样，是被侮辱与被损害的?</w:t>
      </w:r>
    </w:p>
    <w:p>
      <w:pPr>
        <w:ind w:left="0" w:right="0" w:firstLine="560"/>
        <w:spacing w:before="450" w:after="450" w:line="312" w:lineRule="auto"/>
      </w:pPr>
      <w:r>
        <w:rPr>
          <w:rFonts w:ascii="宋体" w:hAnsi="宋体" w:eastAsia="宋体" w:cs="宋体"/>
          <w:color w:val="000"/>
          <w:sz w:val="28"/>
          <w:szCs w:val="28"/>
        </w:rPr>
        <w:t xml:space="preserve">当今社会，以人为本。人本主义思想正深入人心。还是国歌写得好:“起来，不愿做奴隶的人们……我们万众一心，冒着敌人的炮火，前进，前进，前进，进!”高压水枪算什么，冲上去，吃掉香蕉!</w:t>
      </w:r>
    </w:p>
    <w:p>
      <w:pPr>
        <w:ind w:left="0" w:right="0" w:firstLine="560"/>
        <w:spacing w:before="450" w:after="450" w:line="312" w:lineRule="auto"/>
      </w:pPr>
      <w:r>
        <w:rPr>
          <w:rFonts w:ascii="宋体" w:hAnsi="宋体" w:eastAsia="宋体" w:cs="宋体"/>
          <w:color w:val="000"/>
          <w:sz w:val="28"/>
          <w:szCs w:val="28"/>
        </w:rPr>
        <w:t xml:space="preserve">鲁迅在《狂人日记》里揭露中国两千年的封建社会历史写满“吃人”二字，其实吃掉的还有人的天性。鲁迅的结尾是“救救孩子……”。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第六篇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第七篇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第八篇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_三绝_的齐白石亦是一位低姿态的谦谦君子。文人相轻是同行的通病，而他却永怀谦卑之心，以低姿态视已。张大千办画展时，他第一个去捧场，他崇拜同行的三位画家，以诗明志，_我愿九泉为走狗，三家门下转轮来_.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_猛士守四方_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就像莫言所说：_我很好，不吵不闹不炫耀，不要委屈，不要嘲笑，也不需要别人知道。_就这样俯下身去，化身为土壤，才能永存于世界。相反，如果选择做漂浮无定的尘埃，就只能被人们遗忘于世。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生命，是一树的花开。只有俯下身去，才能感受到_生如夏花之灿烂，死如秋叶之静美_的意境，才能安然地仰望满天繁星。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第九篇</w:t>
      </w:r>
    </w:p>
    <w:p>
      <w:pPr>
        <w:ind w:left="0" w:right="0" w:firstLine="560"/>
        <w:spacing w:before="450" w:after="450" w:line="312" w:lineRule="auto"/>
      </w:pPr>
      <w:r>
        <w:rPr>
          <w:rFonts w:ascii="宋体" w:hAnsi="宋体" w:eastAsia="宋体" w:cs="宋体"/>
          <w:color w:val="000"/>
          <w:sz w:val="28"/>
          <w:szCs w:val="28"/>
        </w:rPr>
        <w:t xml:space="preserve">又到了丹桂飘香的季节，我走在小巷里。尽管一切都是如此令我心旷神怡，可我总觉得缺了点什么——一个曾经的身影。</w:t>
      </w:r>
    </w:p>
    <w:p>
      <w:pPr>
        <w:ind w:left="0" w:right="0" w:firstLine="560"/>
        <w:spacing w:before="450" w:after="450" w:line="312" w:lineRule="auto"/>
      </w:pPr>
      <w:r>
        <w:rPr>
          <w:rFonts w:ascii="宋体" w:hAnsi="宋体" w:eastAsia="宋体" w:cs="宋体"/>
          <w:color w:val="000"/>
          <w:sz w:val="28"/>
          <w:szCs w:val="28"/>
        </w:rPr>
        <w:t xml:space="preserve">小时候，总有一位推着小车的老人，每日每时都在这条路上，售卖他自己捏的泥人，深受孩子喜爱。每天放学，我都要经过那部小小的手推车，看着上面栩栩如生的泥人，心中的一角总被轻轻地掀起。</w:t>
      </w:r>
    </w:p>
    <w:p>
      <w:pPr>
        <w:ind w:left="0" w:right="0" w:firstLine="560"/>
        <w:spacing w:before="450" w:after="450" w:line="312" w:lineRule="auto"/>
      </w:pPr>
      <w:r>
        <w:rPr>
          <w:rFonts w:ascii="宋体" w:hAnsi="宋体" w:eastAsia="宋体" w:cs="宋体"/>
          <w:color w:val="000"/>
          <w:sz w:val="28"/>
          <w:szCs w:val="28"/>
        </w:rPr>
        <w:t xml:space="preserve">可是，随着城市的发展，那个身影、那个情景好久没有再出现过。</w:t>
      </w:r>
    </w:p>
    <w:p>
      <w:pPr>
        <w:ind w:left="0" w:right="0" w:firstLine="560"/>
        <w:spacing w:before="450" w:after="450" w:line="312" w:lineRule="auto"/>
      </w:pPr>
      <w:r>
        <w:rPr>
          <w:rFonts w:ascii="宋体" w:hAnsi="宋体" w:eastAsia="宋体" w:cs="宋体"/>
          <w:color w:val="000"/>
          <w:sz w:val="28"/>
          <w:szCs w:val="28"/>
        </w:rPr>
        <w:t xml:space="preserve">走着走着，一阵孩子的喧闹声从小巷的一个角落里传过来。是他——那个老手艺人!我心里一阵窃喜。</w:t>
      </w:r>
    </w:p>
    <w:p>
      <w:pPr>
        <w:ind w:left="0" w:right="0" w:firstLine="560"/>
        <w:spacing w:before="450" w:after="450" w:line="312" w:lineRule="auto"/>
      </w:pPr>
      <w:r>
        <w:rPr>
          <w:rFonts w:ascii="宋体" w:hAnsi="宋体" w:eastAsia="宋体" w:cs="宋体"/>
          <w:color w:val="000"/>
          <w:sz w:val="28"/>
          <w:szCs w:val="28"/>
        </w:rPr>
        <w:t xml:space="preserve">他的身边围着六七个孩子，叽叽喳喳，像一群小麻雀，犹豫着买哪一个泥人回家。那些泥人，仿佛突然间有了生命，绽放出的笑容那么自然，好像正在为自己即将有一个归宿而高兴呢。老人的笑，孩子的笑，泥人的笑，构成了一幅和谐的风景，被阳光镀上了一层薄薄的温暖的金色。</w:t>
      </w:r>
    </w:p>
    <w:p>
      <w:pPr>
        <w:ind w:left="0" w:right="0" w:firstLine="560"/>
        <w:spacing w:before="450" w:after="450" w:line="312" w:lineRule="auto"/>
      </w:pPr>
      <w:r>
        <w:rPr>
          <w:rFonts w:ascii="宋体" w:hAnsi="宋体" w:eastAsia="宋体" w:cs="宋体"/>
          <w:color w:val="000"/>
          <w:sz w:val="28"/>
          <w:szCs w:val="28"/>
        </w:rPr>
        <w:t xml:space="preserve">我兴冲冲地往老人的摊位跑去，从胖胖瘦瘦的小孩子群里钻进去。“老爷爷，我要买一个泥人!”我大声地嚷着。“好，好，你喜欢哪个就挑哪个吧!”老爷爷笑呵呵地回应我。这下我倒犯难了，看着这么多可爱的泥人，无论是调皮的小老鼠“杰瑞”，还是可爱的“皮卡丘”，抑或是机灵的“多啦A梦”，我多想把他们全都带回家呀!</w:t>
      </w:r>
    </w:p>
    <w:p>
      <w:pPr>
        <w:ind w:left="0" w:right="0" w:firstLine="560"/>
        <w:spacing w:before="450" w:after="450" w:line="312" w:lineRule="auto"/>
      </w:pPr>
      <w:r>
        <w:rPr>
          <w:rFonts w:ascii="宋体" w:hAnsi="宋体" w:eastAsia="宋体" w:cs="宋体"/>
          <w:color w:val="000"/>
          <w:sz w:val="28"/>
          <w:szCs w:val="28"/>
        </w:rPr>
        <w:t xml:space="preserve">“快呀，快挑呀!”“就那个!”“那个好呀!”一旁的“小顾客”们倒是万分着急，生怕我挑走了他们喜欢的，忙着替我做决定。“你们别瞎起劲。让小妹妹自己挑吧!”老爷爷又是笑着帮我解围。于是在百般踌躇之下，我缓缓放下手，捏到支撑的竹棒，我感觉到身旁小伙伴们的视线早已紧紧落在我的手上。</w:t>
      </w:r>
    </w:p>
    <w:p>
      <w:pPr>
        <w:ind w:left="0" w:right="0" w:firstLine="560"/>
        <w:spacing w:before="450" w:after="450" w:line="312" w:lineRule="auto"/>
      </w:pPr>
      <w:r>
        <w:rPr>
          <w:rFonts w:ascii="宋体" w:hAnsi="宋体" w:eastAsia="宋体" w:cs="宋体"/>
          <w:color w:val="000"/>
          <w:sz w:val="28"/>
          <w:szCs w:val="28"/>
        </w:rPr>
        <w:t xml:space="preserve">我拔起“皮卡丘”身下的竹棒，昂起头：“就要这个!”一时间，周围庆幸与懊悔的声音此起彼伏，连空气中都弥漫着浓浓的可爱的孩子气。透过这一切，我又看见了老人布满沟壑的笑容，那和蔼、满足的笑容。</w:t>
      </w:r>
    </w:p>
    <w:p>
      <w:pPr>
        <w:ind w:left="0" w:right="0" w:firstLine="560"/>
        <w:spacing w:before="450" w:after="450" w:line="312" w:lineRule="auto"/>
      </w:pPr>
      <w:r>
        <w:rPr>
          <w:rFonts w:ascii="宋体" w:hAnsi="宋体" w:eastAsia="宋体" w:cs="宋体"/>
          <w:color w:val="000"/>
          <w:sz w:val="28"/>
          <w:szCs w:val="28"/>
        </w:rPr>
        <w:t xml:space="preserve">如今每次看到桌上的那个“皮卡丘”，虽已干裂。但那次不期而遇的美丽却一直未曾枯萎。</w:t>
      </w:r>
    </w:p>
    <w:p>
      <w:pPr>
        <w:ind w:left="0" w:right="0" w:firstLine="560"/>
        <w:spacing w:before="450" w:after="450" w:line="312" w:lineRule="auto"/>
      </w:pPr>
      <w:r>
        <w:rPr>
          <w:rFonts w:ascii="宋体" w:hAnsi="宋体" w:eastAsia="宋体" w:cs="宋体"/>
          <w:color w:val="000"/>
          <w:sz w:val="28"/>
          <w:szCs w:val="28"/>
        </w:rPr>
        <w:t xml:space="preserve">每当桂花飘香的季节，老人粗黑的关节，突出的手指和惟妙惟肖的精细手工，就会越来越清晰地浮现，成为我无法磨灭的记忆。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第十一篇</w:t>
      </w:r>
    </w:p>
    <w:p>
      <w:pPr>
        <w:ind w:left="0" w:right="0" w:firstLine="560"/>
        <w:spacing w:before="450" w:after="450" w:line="312" w:lineRule="auto"/>
      </w:pPr>
      <w:r>
        <w:rPr>
          <w:rFonts w:ascii="宋体" w:hAnsi="宋体" w:eastAsia="宋体" w:cs="宋体"/>
          <w:color w:val="000"/>
          <w:sz w:val="28"/>
          <w:szCs w:val="28"/>
        </w:rPr>
        <w:t xml:space="preserve">杨格是美国新墨西哥州高原地区苹果园的经营者，是一位创新意识很强的人。每年的收获季节，杨格将上好的苹果装箱发往各地时，苹果箱上都印有与众不同的广告：“如果您对收到的苹果不满意，请您函告本人。苹果不必退回，货款照退不误。”这种广告具有巨大的吸引力，加上高原苹果味道佳美，很少污染，深受顾客的青睐，每年都吸引大批买主。</w:t>
      </w:r>
    </w:p>
    <w:p>
      <w:pPr>
        <w:ind w:left="0" w:right="0" w:firstLine="560"/>
        <w:spacing w:before="450" w:after="450" w:line="312" w:lineRule="auto"/>
      </w:pPr>
      <w:r>
        <w:rPr>
          <w:rFonts w:ascii="宋体" w:hAnsi="宋体" w:eastAsia="宋体" w:cs="宋体"/>
          <w:color w:val="000"/>
          <w:sz w:val="28"/>
          <w:szCs w:val="28"/>
        </w:rPr>
        <w:t xml:space="preserve">可是，有一年高原上突然下了一场特大的冰雹，把结满枝桠的大红苹果打得遍体鳞伤。这时候，苹果已经订出了9000吨。面对这伤痕累累、创伤严重的满园苹果，怎样才能避免惨重损失，走出绝境呢丁杨格来到苹果园，心事重重地踱着步子，踩得落叶沙沙作响。他俯下身来拾起一个打落在地的苹果，揩了揩粘上的泥，咬了一口，意外地发现，被冰雹打击后的苹果，味道变得格外清香扑鼻，酣浓爽口。</w:t>
      </w:r>
    </w:p>
    <w:p>
      <w:pPr>
        <w:ind w:left="0" w:right="0" w:firstLine="560"/>
        <w:spacing w:before="450" w:after="450" w:line="312" w:lineRule="auto"/>
      </w:pPr>
      <w:r>
        <w:rPr>
          <w:rFonts w:ascii="宋体" w:hAnsi="宋体" w:eastAsia="宋体" w:cs="宋体"/>
          <w:color w:val="000"/>
          <w:sz w:val="28"/>
          <w:szCs w:val="28"/>
        </w:rPr>
        <w:t xml:space="preserve">一个绝妙的主意油然而生。他果断命令手下集中力量，立即把苹果发运出去，同时在每一个苹果箱里都附上一个简短的说明：“这批苹果个个带伤，但请看好，这是冰雹打出的疤痕，是高原地区出产的苹果的特有的标记。这种苹果，果紧肉实，具有妙不可言的果糖味道。”</w:t>
      </w:r>
    </w:p>
    <w:p>
      <w:pPr>
        <w:ind w:left="0" w:right="0" w:firstLine="560"/>
        <w:spacing w:before="450" w:after="450" w:line="312" w:lineRule="auto"/>
      </w:pPr>
      <w:r>
        <w:rPr>
          <w:rFonts w:ascii="宋体" w:hAnsi="宋体" w:eastAsia="宋体" w:cs="宋体"/>
          <w:color w:val="000"/>
          <w:sz w:val="28"/>
          <w:szCs w:val="28"/>
        </w:rPr>
        <w:t xml:space="preserve">收到苹果的买主们半信半疑，尝了带有疤痕的苹果，发现味道特棒，真是高原苹果特有的味道。从此，人们更青睐高原苹果，甚至还专门要求提供带疤痕的苹果。</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第十二篇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第十三篇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_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第十四篇</w:t>
      </w:r>
    </w:p>
    <w:p>
      <w:pPr>
        <w:ind w:left="0" w:right="0" w:firstLine="560"/>
        <w:spacing w:before="450" w:after="450" w:line="312" w:lineRule="auto"/>
      </w:pPr>
      <w:r>
        <w:rPr>
          <w:rFonts w:ascii="宋体" w:hAnsi="宋体" w:eastAsia="宋体" w:cs="宋体"/>
          <w:color w:val="000"/>
          <w:sz w:val="28"/>
          <w:szCs w:val="28"/>
        </w:rPr>
        <w:t xml:space="preserve">因为在黑暗狭窄的空间里苦苦积蓄，烟花才能瞬间绽放出美丽的光芒;因为经历过风雨的吹打和滋润，花朵才能释放出沁人心脾的芬芳;因为经理过千万次起飞和跌落，雄鹰才能自由自在地在天空里翱翔;因为遭受了千里迁徙的劳累，大雁才能到达温暖的南方;因为经历过熊熊烈火的灼烧，瓷器才会在万物俱毁的火灾里幸存下来;因为感受过千雕百刻的苦痛，雕塑才能在千年风霜里不改变自我的形象……</w:t>
      </w:r>
    </w:p>
    <w:p>
      <w:pPr>
        <w:ind w:left="0" w:right="0" w:firstLine="560"/>
        <w:spacing w:before="450" w:after="450" w:line="312" w:lineRule="auto"/>
      </w:pPr>
      <w:r>
        <w:rPr>
          <w:rFonts w:ascii="宋体" w:hAnsi="宋体" w:eastAsia="宋体" w:cs="宋体"/>
          <w:color w:val="000"/>
          <w:sz w:val="28"/>
          <w:szCs w:val="28"/>
        </w:rPr>
        <w:t xml:space="preserve">也许你还在一个小岗位上埋头苦干，也许你还默默无闻，也许你看不到成功的曙光，也许你还在孤独的角落里编织自我的梦想。那么，相信我，你会成功的。</w:t>
      </w:r>
    </w:p>
    <w:p>
      <w:pPr>
        <w:ind w:left="0" w:right="0" w:firstLine="560"/>
        <w:spacing w:before="450" w:after="450" w:line="312" w:lineRule="auto"/>
      </w:pPr>
      <w:r>
        <w:rPr>
          <w:rFonts w:ascii="宋体" w:hAnsi="宋体" w:eastAsia="宋体" w:cs="宋体"/>
          <w:color w:val="000"/>
          <w:sz w:val="28"/>
          <w:szCs w:val="28"/>
        </w:rPr>
        <w:t xml:space="preserve">没有不经风雨的彩虹，没有不受挫折的成功。如果你正遭受挫折，只要你坚持努力，那么你离成功已经不远。</w:t>
      </w:r>
    </w:p>
    <w:p>
      <w:pPr>
        <w:ind w:left="0" w:right="0" w:firstLine="560"/>
        <w:spacing w:before="450" w:after="450" w:line="312" w:lineRule="auto"/>
      </w:pPr>
      <w:r>
        <w:rPr>
          <w:rFonts w:ascii="宋体" w:hAnsi="宋体" w:eastAsia="宋体" w:cs="宋体"/>
          <w:color w:val="000"/>
          <w:sz w:val="28"/>
          <w:szCs w:val="28"/>
        </w:rPr>
        <w:t xml:space="preserve">没有司马迁忍辱负重的坚持，中国宝库里就不会有《史记》;没有李时针二十七年的苦苦努力，又怎样会有《本草纲目》传世?</w:t>
      </w:r>
    </w:p>
    <w:p>
      <w:pPr>
        <w:ind w:left="0" w:right="0" w:firstLine="560"/>
        <w:spacing w:before="450" w:after="450" w:line="312" w:lineRule="auto"/>
      </w:pPr>
      <w:r>
        <w:rPr>
          <w:rFonts w:ascii="宋体" w:hAnsi="宋体" w:eastAsia="宋体" w:cs="宋体"/>
          <w:color w:val="000"/>
          <w:sz w:val="28"/>
          <w:szCs w:val="28"/>
        </w:rPr>
        <w:t xml:space="preserve">古往今来，真正成大事的人，没有哪一个是一帆风顺的。“失败是成功之母。”正因为那一次次的失败，才锤炼了他们永不言弃的精神。一次次的失败，砌成了他们走向成功的路。</w:t>
      </w:r>
    </w:p>
    <w:p>
      <w:pPr>
        <w:ind w:left="0" w:right="0" w:firstLine="560"/>
        <w:spacing w:before="450" w:after="450" w:line="312" w:lineRule="auto"/>
      </w:pPr>
      <w:r>
        <w:rPr>
          <w:rFonts w:ascii="宋体" w:hAnsi="宋体" w:eastAsia="宋体" w:cs="宋体"/>
          <w:color w:val="000"/>
          <w:sz w:val="28"/>
          <w:szCs w:val="28"/>
        </w:rPr>
        <w:t xml:space="preserve">所以，此刻你默默无闻，你看不到未来，那不是绝路，是你正走在通往成功的路上。</w:t>
      </w:r>
    </w:p>
    <w:p>
      <w:pPr>
        <w:ind w:left="0" w:right="0" w:firstLine="560"/>
        <w:spacing w:before="450" w:after="450" w:line="312" w:lineRule="auto"/>
      </w:pPr>
      <w:r>
        <w:rPr>
          <w:rFonts w:ascii="宋体" w:hAnsi="宋体" w:eastAsia="宋体" w:cs="宋体"/>
          <w:color w:val="000"/>
          <w:sz w:val="28"/>
          <w:szCs w:val="28"/>
        </w:rPr>
        <w:t xml:space="preserve">亲爱的朋友，不要因为这天的不理想而灰心，不要因为你正遭受的挫折而气妥。挺起你坚实的身躯吧，困难来了，就使劲将它踩在脚下。</w:t>
      </w:r>
    </w:p>
    <w:p>
      <w:pPr>
        <w:ind w:left="0" w:right="0" w:firstLine="560"/>
        <w:spacing w:before="450" w:after="450" w:line="312" w:lineRule="auto"/>
      </w:pPr>
      <w:r>
        <w:rPr>
          <w:rFonts w:ascii="宋体" w:hAnsi="宋体" w:eastAsia="宋体" w:cs="宋体"/>
          <w:color w:val="000"/>
          <w:sz w:val="28"/>
          <w:szCs w:val="28"/>
        </w:rPr>
        <w:t xml:space="preserve">在通往梦想的路上，坚持你最初的方向。或许你多坚持一会儿，就会取得成功。</w:t>
      </w:r>
    </w:p>
    <w:p>
      <w:pPr>
        <w:ind w:left="0" w:right="0" w:firstLine="560"/>
        <w:spacing w:before="450" w:after="450" w:line="312" w:lineRule="auto"/>
      </w:pPr>
      <w:r>
        <w:rPr>
          <w:rFonts w:ascii="宋体" w:hAnsi="宋体" w:eastAsia="宋体" w:cs="宋体"/>
          <w:color w:val="000"/>
          <w:sz w:val="28"/>
          <w:szCs w:val="28"/>
        </w:rPr>
        <w:t xml:space="preserve">所以，朋友，抬起你高贵的头，不要认输。带上微笑，带上坚强，上路。为了你的理想而不顾一切吧!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第十五篇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第十六篇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第十七篇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第十八篇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第十九篇</w:t>
      </w:r>
    </w:p>
    <w:p>
      <w:pPr>
        <w:ind w:left="0" w:right="0" w:firstLine="560"/>
        <w:spacing w:before="450" w:after="450" w:line="312" w:lineRule="auto"/>
      </w:pPr>
      <w:r>
        <w:rPr>
          <w:rFonts w:ascii="宋体" w:hAnsi="宋体" w:eastAsia="宋体" w:cs="宋体"/>
          <w:color w:val="000"/>
          <w:sz w:val="28"/>
          <w:szCs w:val="28"/>
        </w:rPr>
        <w:t xml:space="preserve">对啊!桥是什么?谁会考虑这个问题呢?</w:t>
      </w:r>
    </w:p>
    <w:p>
      <w:pPr>
        <w:ind w:left="0" w:right="0" w:firstLine="560"/>
        <w:spacing w:before="450" w:after="450" w:line="312" w:lineRule="auto"/>
      </w:pPr>
      <w:r>
        <w:rPr>
          <w:rFonts w:ascii="宋体" w:hAnsi="宋体" w:eastAsia="宋体" w:cs="宋体"/>
          <w:color w:val="000"/>
          <w:sz w:val="28"/>
          <w:szCs w:val="28"/>
        </w:rPr>
        <w:t xml:space="preserve">着名的桥梁学家茅以升却仔细地考虑过这个问题。他说“桥不过是一条板凳，两条腿架着一块板，板上就可以承担重量。把这板凳放大，‘跨’过一条小河，或是一个小谷，就形成一座桥。”</w:t>
      </w:r>
    </w:p>
    <w:p>
      <w:pPr>
        <w:ind w:left="0" w:right="0" w:firstLine="560"/>
        <w:spacing w:before="450" w:after="450" w:line="312" w:lineRule="auto"/>
      </w:pPr>
      <w:r>
        <w:rPr>
          <w:rFonts w:ascii="宋体" w:hAnsi="宋体" w:eastAsia="宋体" w:cs="宋体"/>
          <w:color w:val="000"/>
          <w:sz w:val="28"/>
          <w:szCs w:val="28"/>
        </w:rPr>
        <w:t xml:space="preserve">不!桥，不是这么简单的!不是的，绝不是的!</w:t>
      </w:r>
    </w:p>
    <w:p>
      <w:pPr>
        <w:ind w:left="0" w:right="0" w:firstLine="560"/>
        <w:spacing w:before="450" w:after="450" w:line="312" w:lineRule="auto"/>
      </w:pPr>
      <w:r>
        <w:rPr>
          <w:rFonts w:ascii="宋体" w:hAnsi="宋体" w:eastAsia="宋体" w:cs="宋体"/>
          <w:color w:val="000"/>
          <w:sz w:val="28"/>
          <w:szCs w:val="28"/>
        </w:rPr>
        <w:t xml:space="preserve">如果是的话，那爱心桥算什么呢?那天上迷离的彩虹桥又算什么呢?所以，它并不简单。在我的内心深处有两座不简单的桥，它们是——</w:t>
      </w:r>
    </w:p>
    <w:p>
      <w:pPr>
        <w:ind w:left="0" w:right="0" w:firstLine="560"/>
        <w:spacing w:before="450" w:after="450" w:line="312" w:lineRule="auto"/>
      </w:pPr>
      <w:r>
        <w:rPr>
          <w:rFonts w:ascii="宋体" w:hAnsi="宋体" w:eastAsia="宋体" w:cs="宋体"/>
          <w:color w:val="000"/>
          <w:sz w:val="28"/>
          <w:szCs w:val="28"/>
        </w:rPr>
        <w:t xml:space="preserve">亲情之桥——万年桥</w:t>
      </w:r>
    </w:p>
    <w:p>
      <w:pPr>
        <w:ind w:left="0" w:right="0" w:firstLine="560"/>
        <w:spacing w:before="450" w:after="450" w:line="312" w:lineRule="auto"/>
      </w:pPr>
      <w:r>
        <w:rPr>
          <w:rFonts w:ascii="宋体" w:hAnsi="宋体" w:eastAsia="宋体" w:cs="宋体"/>
          <w:color w:val="000"/>
          <w:sz w:val="28"/>
          <w:szCs w:val="28"/>
        </w:rPr>
        <w:t xml:space="preserve">那是一座拥有高龄的石拱桥，横跨在低吟浅唱的新安江上。水美，江美，桥也美，桥上那青石板路被行人的足履磨得珠圆玉润了。</w:t>
      </w:r>
    </w:p>
    <w:p>
      <w:pPr>
        <w:ind w:left="0" w:right="0" w:firstLine="560"/>
        <w:spacing w:before="450" w:after="450" w:line="312" w:lineRule="auto"/>
      </w:pPr>
      <w:r>
        <w:rPr>
          <w:rFonts w:ascii="宋体" w:hAnsi="宋体" w:eastAsia="宋体" w:cs="宋体"/>
          <w:color w:val="000"/>
          <w:sz w:val="28"/>
          <w:szCs w:val="28"/>
        </w:rPr>
        <w:t xml:space="preserve">大桥给我有趣的童年染上了瑰丽的色彩。然而，转学、搬家、升高中及住校，旋转的生活车轮带走了我的童年和无邪。当我再次走向大桥时，愉悦平静的感情湖水，不免泛起点点惆怅的涟漪。</w:t>
      </w:r>
    </w:p>
    <w:p>
      <w:pPr>
        <w:ind w:left="0" w:right="0" w:firstLine="560"/>
        <w:spacing w:before="450" w:after="450" w:line="312" w:lineRule="auto"/>
      </w:pPr>
      <w:r>
        <w:rPr>
          <w:rFonts w:ascii="宋体" w:hAnsi="宋体" w:eastAsia="宋体" w:cs="宋体"/>
          <w:color w:val="000"/>
          <w:sz w:val="28"/>
          <w:szCs w:val="28"/>
        </w:rPr>
        <w:t xml:space="preserve">听，桥下传来鸣琴一般淙淙的水声。它，就是太平桥，一座饱含我童年与亲情的桥。</w:t>
      </w:r>
    </w:p>
    <w:p>
      <w:pPr>
        <w:ind w:left="0" w:right="0" w:firstLine="560"/>
        <w:spacing w:before="450" w:after="450" w:line="312" w:lineRule="auto"/>
      </w:pPr>
      <w:r>
        <w:rPr>
          <w:rFonts w:ascii="宋体" w:hAnsi="宋体" w:eastAsia="宋体" w:cs="宋体"/>
          <w:color w:val="000"/>
          <w:sz w:val="28"/>
          <w:szCs w:val="28"/>
        </w:rPr>
        <w:t xml:space="preserve">友情之桥——万年桥</w:t>
      </w:r>
    </w:p>
    <w:p>
      <w:pPr>
        <w:ind w:left="0" w:right="0" w:firstLine="560"/>
        <w:spacing w:before="450" w:after="450" w:line="312" w:lineRule="auto"/>
      </w:pPr>
      <w:r>
        <w:rPr>
          <w:rFonts w:ascii="宋体" w:hAnsi="宋体" w:eastAsia="宋体" w:cs="宋体"/>
          <w:color w:val="000"/>
          <w:sz w:val="28"/>
          <w:szCs w:val="28"/>
        </w:rPr>
        <w:t xml:space="preserve">窗外雨潇潇，把思绪浸润得葳蕤多姿。冬已去，春光一缕送来温馨一片，故乡的桥连着难忘的友情。</w:t>
      </w:r>
    </w:p>
    <w:p>
      <w:pPr>
        <w:ind w:left="0" w:right="0" w:firstLine="560"/>
        <w:spacing w:before="450" w:after="450" w:line="312" w:lineRule="auto"/>
      </w:pPr>
      <w:r>
        <w:rPr>
          <w:rFonts w:ascii="宋体" w:hAnsi="宋体" w:eastAsia="宋体" w:cs="宋体"/>
          <w:color w:val="000"/>
          <w:sz w:val="28"/>
          <w:szCs w:val="28"/>
        </w:rPr>
        <w:t xml:space="preserve">还记得那座古韵悠悠的小桥么?我记得，我们记得，我们这一群嘻嘻哈哈的小孩、一伙年少天真的伙伴、一群朝夕相处的同窗记得。我们曾同行，带着真诚，怀着希冀，揣着梦想，走过风雨中的古桥，走过艳阳下的古桥。</w:t>
      </w:r>
    </w:p>
    <w:p>
      <w:pPr>
        <w:ind w:left="0" w:right="0" w:firstLine="560"/>
        <w:spacing w:before="450" w:after="450" w:line="312" w:lineRule="auto"/>
      </w:pPr>
      <w:r>
        <w:rPr>
          <w:rFonts w:ascii="宋体" w:hAnsi="宋体" w:eastAsia="宋体" w:cs="宋体"/>
          <w:color w:val="000"/>
          <w:sz w:val="28"/>
          <w:szCs w:val="28"/>
        </w:rPr>
        <w:t xml:space="preserve">几丛青苔，几棵小草，抑或是几粒小螺，悠然展示着小桥的殷实和安宁。走过前人屐履磨润得青石板路，足音空跫，当是现实与历史相互碰撞的回声······</w:t>
      </w:r>
    </w:p>
    <w:p>
      <w:pPr>
        <w:ind w:left="0" w:right="0" w:firstLine="560"/>
        <w:spacing w:before="450" w:after="450" w:line="312" w:lineRule="auto"/>
      </w:pPr>
      <w:r>
        <w:rPr>
          <w:rFonts w:ascii="宋体" w:hAnsi="宋体" w:eastAsia="宋体" w:cs="宋体"/>
          <w:color w:val="000"/>
          <w:sz w:val="28"/>
          <w:szCs w:val="28"/>
        </w:rPr>
        <w:t xml:space="preserve">古桥的学名叫万年桥，我称她友情之桥。它曾陪伴我们走过幼稚，走过童真，走向靓丽的花季。</w:t>
      </w:r>
    </w:p>
    <w:p>
      <w:pPr>
        <w:ind w:left="0" w:right="0" w:firstLine="560"/>
        <w:spacing w:before="450" w:after="450" w:line="312" w:lineRule="auto"/>
      </w:pPr>
      <w:r>
        <w:rPr>
          <w:rFonts w:ascii="宋体" w:hAnsi="宋体" w:eastAsia="宋体" w:cs="宋体"/>
          <w:color w:val="000"/>
          <w:sz w:val="28"/>
          <w:szCs w:val="28"/>
        </w:rPr>
        <w:t xml:space="preserve">古老的徽州文化造就了你，座座嶙峋的牌坊托举着你，细细柔柔的炊烟笼罩着你，双双深情的明眸挂念着你。啊!亲情之桥——友情之桥，纯洁的色彩，矫健而有不失优雅的身姿，是我人生道路上的一缕春风，一抹阳光……</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第二十二篇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第二十三篇</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爱是人间的春风，爱是生命的源泉，人间处处有真情。相信这句话是每一个人都深有感悟的吧。</w:t>
      </w:r>
    </w:p>
    <w:p>
      <w:pPr>
        <w:ind w:left="0" w:right="0" w:firstLine="560"/>
        <w:spacing w:before="450" w:after="450" w:line="312" w:lineRule="auto"/>
      </w:pPr>
      <w:r>
        <w:rPr>
          <w:rFonts w:ascii="宋体" w:hAnsi="宋体" w:eastAsia="宋体" w:cs="宋体"/>
          <w:color w:val="000"/>
          <w:sz w:val="28"/>
          <w:szCs w:val="28"/>
        </w:rPr>
        <w:t xml:space="preserve">有一次，我吃过晚饭，照常去沙池玩耍，身边是许许多多的单杆和双杆。“叮叮当当”，大哥哥们正爬着双杆，望着他们灵巧的身影，我心里有一种说不出的向往。我觉得我也应该试试看。于是，我来到了最矮的一个双杆面前。</w:t>
      </w:r>
    </w:p>
    <w:p>
      <w:pPr>
        <w:ind w:left="0" w:right="0" w:firstLine="560"/>
        <w:spacing w:before="450" w:after="450" w:line="312" w:lineRule="auto"/>
      </w:pPr>
      <w:r>
        <w:rPr>
          <w:rFonts w:ascii="宋体" w:hAnsi="宋体" w:eastAsia="宋体" w:cs="宋体"/>
          <w:color w:val="000"/>
          <w:sz w:val="28"/>
          <w:szCs w:val="28"/>
        </w:rPr>
        <w:t xml:space="preserve">我学着大哥哥的样子双手捉住双杆，双脚一蹬，搭在了一根双杆上，最后用四肢把身体撑上去，我使出吃奶的力气，把身子使劲往上撑，撑呀撑呀，最后终于撑上去了，我喜出望外，在双杆上哈哈大笑起来，不经意间，我的手一松，“啪”，我摔了下来，随着一阵剧烈的疼痛，我失去了知觉。</w:t>
      </w:r>
    </w:p>
    <w:p>
      <w:pPr>
        <w:ind w:left="0" w:right="0" w:firstLine="560"/>
        <w:spacing w:before="450" w:after="450" w:line="312" w:lineRule="auto"/>
      </w:pPr>
      <w:r>
        <w:rPr>
          <w:rFonts w:ascii="宋体" w:hAnsi="宋体" w:eastAsia="宋体" w:cs="宋体"/>
          <w:color w:val="000"/>
          <w:sz w:val="28"/>
          <w:szCs w:val="28"/>
        </w:rPr>
        <w:t xml:space="preserve">当我醒来的时侯，发现我正在校医室里，医生对我说：“没什么大不了的，只是擦破了一点皮，下次可得注意点。”“那,是您把带来的吗?”“不，我没那个时间，是一位阿姨把你抱过来的，你从双杆上跌下来的时候她正好在你旁边。”“您怎么知道她不是我妈妈?”“很简单，因为她把你抱过来后马上就走了。”我看着窗外，天已经黑了，我感动得流下了泪珠。“顺便说一下，她帮你付了钱。”“她叫什么名字?”“她没说。”</w:t>
      </w:r>
    </w:p>
    <w:p>
      <w:pPr>
        <w:ind w:left="0" w:right="0" w:firstLine="560"/>
        <w:spacing w:before="450" w:after="450" w:line="312" w:lineRule="auto"/>
      </w:pPr>
      <w:r>
        <w:rPr>
          <w:rFonts w:ascii="宋体" w:hAnsi="宋体" w:eastAsia="宋体" w:cs="宋体"/>
          <w:color w:val="000"/>
          <w:sz w:val="28"/>
          <w:szCs w:val="28"/>
        </w:rPr>
        <w:t xml:space="preserve">我与她素不相识，她却如此大方，我霎时间明白了：人间处处有真情，爱近在咫尺。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第二十四篇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_，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第二十五篇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这里有美丽的自然风光，这里有丰富的人文景观;这里有温暖关爱，这里有友谊信任，这里有拼搏进取;我们的生活、我们的周围充满了阳光雨露，充满了亲情友情，充满了合作竞争。</w:t>
      </w:r>
    </w:p>
    <w:p>
      <w:pPr>
        <w:ind w:left="0" w:right="0" w:firstLine="560"/>
        <w:spacing w:before="450" w:after="450" w:line="312" w:lineRule="auto"/>
      </w:pPr>
      <w:r>
        <w:rPr>
          <w:rFonts w:ascii="宋体" w:hAnsi="宋体" w:eastAsia="宋体" w:cs="宋体"/>
          <w:color w:val="000"/>
          <w:sz w:val="28"/>
          <w:szCs w:val="28"/>
        </w:rPr>
        <w:t xml:space="preserve">请你根据提示所提供的内容，选取其中的一个方面或将几个方面有机的联系起来，自拟题目作文。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风雨中，我伤害过不该伤害的人</w:t>
      </w:r>
    </w:p>
    <w:p>
      <w:pPr>
        <w:ind w:left="0" w:right="0" w:firstLine="560"/>
        <w:spacing w:before="450" w:after="450" w:line="312" w:lineRule="auto"/>
      </w:pPr>
      <w:r>
        <w:rPr>
          <w:rFonts w:ascii="宋体" w:hAnsi="宋体" w:eastAsia="宋体" w:cs="宋体"/>
          <w:color w:val="000"/>
          <w:sz w:val="28"/>
          <w:szCs w:val="28"/>
        </w:rPr>
        <w:t xml:space="preserve">有人说，人一生下来就开始透支母亲的生命。可我一生下来就是为了报复父亲。我永远不会忘记他和妈妈离婚的情景。判决时，我最终还选择了父亲，我要让他难过一辈子。没过多久，父亲又结婚了，这更加深了我对他的仇恨。</w:t>
      </w:r>
    </w:p>
    <w:p>
      <w:pPr>
        <w:ind w:left="0" w:right="0" w:firstLine="560"/>
        <w:spacing w:before="450" w:after="450" w:line="312" w:lineRule="auto"/>
      </w:pPr>
      <w:r>
        <w:rPr>
          <w:rFonts w:ascii="宋体" w:hAnsi="宋体" w:eastAsia="宋体" w:cs="宋体"/>
          <w:color w:val="000"/>
          <w:sz w:val="28"/>
          <w:szCs w:val="28"/>
        </w:rPr>
        <w:t xml:space="preserve">虽然继母总是竭力地想讨好我，我却从来没有对他笑过一次。父亲常被我气得青筋暴起，每每这个时候，我的心里总会燃起一丝可怕的喜悦。几年后，他们有了自己的小孩，不过他只是个病秧子，三天两头得送医院，我经常半夜醒来，看见父亲开车送弟弟去医院，继母在门前鬼哭狼嚎的场面，我变成了一个麻木的观众，没有一丝担心。</w:t>
      </w:r>
    </w:p>
    <w:p>
      <w:pPr>
        <w:ind w:left="0" w:right="0" w:firstLine="560"/>
        <w:spacing w:before="450" w:after="450" w:line="312" w:lineRule="auto"/>
      </w:pPr>
      <w:r>
        <w:rPr>
          <w:rFonts w:ascii="宋体" w:hAnsi="宋体" w:eastAsia="宋体" w:cs="宋体"/>
          <w:color w:val="000"/>
          <w:sz w:val="28"/>
          <w:szCs w:val="28"/>
        </w:rPr>
        <w:t xml:space="preserve">那天，我接到了重点中学的通知书，这是我十几年来除了报复父亲之外最大的心愿了。回到家，我把通知书朝桌上一扔，“我考上重点中学了，明天报到，先交三千!”父亲拿过通知书，眼角稍微扬一下，但马上又恢复了沉重。我知道，这几年来，弟弟的病几乎花光了家里所有的积蓄。但我是无论如何都不会放弃的，只见父亲慢慢地起身，来回地踱着，最后他下决心，走到继母面前说：“小伟的病要治，萌子的书也要读”。“家里就剩这三千了，医生说小伟随时可能要动手术，这钱可不能用啊!”继母哭着说。“可咱也不能误了萌子的前程啊!”说完这话，父亲冲出了家门。看着这一切，我有了一点心酸。</w:t>
      </w:r>
    </w:p>
    <w:p>
      <w:pPr>
        <w:ind w:left="0" w:right="0" w:firstLine="560"/>
        <w:spacing w:before="450" w:after="450" w:line="312" w:lineRule="auto"/>
      </w:pPr>
      <w:r>
        <w:rPr>
          <w:rFonts w:ascii="宋体" w:hAnsi="宋体" w:eastAsia="宋体" w:cs="宋体"/>
          <w:color w:val="000"/>
          <w:sz w:val="28"/>
          <w:szCs w:val="28"/>
        </w:rPr>
        <w:t xml:space="preserve">第二天，医院来通知说，弟弟可能不行了，要我们有心理准备，那一刻，我第一次有了一丝震撼，那一天，我怀着一颗惭愧的心看了弟弟一眼，是分别后的第一眼，也是最后一眼。</w:t>
      </w:r>
    </w:p>
    <w:p>
      <w:pPr>
        <w:ind w:left="0" w:right="0" w:firstLine="560"/>
        <w:spacing w:before="450" w:after="450" w:line="312" w:lineRule="auto"/>
      </w:pPr>
      <w:r>
        <w:rPr>
          <w:rFonts w:ascii="宋体" w:hAnsi="宋体" w:eastAsia="宋体" w:cs="宋体"/>
          <w:color w:val="000"/>
          <w:sz w:val="28"/>
          <w:szCs w:val="28"/>
        </w:rPr>
        <w:t xml:space="preserve">我去重点中学的前一晚，父亲把我叫进了他的房间，语重心长地说：“萌萌，其实我不是你生父，当初他抛弃了你们母女俩，我为了保住你母亲的名声才跟她结婚的，我们约好等你长大一点后再离婚，没想到你当初选择了跟我……”</w:t>
      </w:r>
    </w:p>
    <w:p>
      <w:pPr>
        <w:ind w:left="0" w:right="0" w:firstLine="560"/>
        <w:spacing w:before="450" w:after="450" w:line="312" w:lineRule="auto"/>
      </w:pPr>
      <w:r>
        <w:rPr>
          <w:rFonts w:ascii="宋体" w:hAnsi="宋体" w:eastAsia="宋体" w:cs="宋体"/>
          <w:color w:val="000"/>
          <w:sz w:val="28"/>
          <w:szCs w:val="28"/>
        </w:rPr>
        <w:t xml:space="preserve">这番话犹如晴天霹雳，我怎能相信自己一直报复的父亲，居然是我最大的恩人，是一个与我毫不相干却白白养了我十几年的人……看着眼前未老先衰的父亲，我的那些仇恨变得不堪一击了，我扑进父亲的怀里，大声哭着说：“爸，我对不起你!”父亲拍了拍我说：“父亲是永远不会责怪自己的儿女的!”</w:t>
      </w:r>
    </w:p>
    <w:p>
      <w:pPr>
        <w:ind w:left="0" w:right="0" w:firstLine="560"/>
        <w:spacing w:before="450" w:after="450" w:line="312" w:lineRule="auto"/>
      </w:pPr>
      <w:r>
        <w:rPr>
          <w:rFonts w:ascii="宋体" w:hAnsi="宋体" w:eastAsia="宋体" w:cs="宋体"/>
          <w:color w:val="000"/>
          <w:sz w:val="28"/>
          <w:szCs w:val="28"/>
        </w:rPr>
        <w:t xml:space="preserve">原来，这十几年我白活了。只有今天，才真正找到了自我。</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第二十六篇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作文范文初中全篇有材料 第二十七篇</w:t>
      </w:r>
    </w:p>
    <w:p>
      <w:pPr>
        <w:ind w:left="0" w:right="0" w:firstLine="560"/>
        <w:spacing w:before="450" w:after="450" w:line="312" w:lineRule="auto"/>
      </w:pPr>
      <w:r>
        <w:rPr>
          <w:rFonts w:ascii="宋体" w:hAnsi="宋体" w:eastAsia="宋体" w:cs="宋体"/>
          <w:color w:val="000"/>
          <w:sz w:val="28"/>
          <w:szCs w:val="28"/>
        </w:rPr>
        <w:t xml:space="preserve">在每个人的生活中，难免会有一些不顺心的事，面对它们，你是伤心，还是悲观?无论如何，你总是要面对它们。与其伤心一分钟，不如快乐60秒。给自己一个微笑，让自己变坚强，去坦然面对它们。</w:t>
      </w:r>
    </w:p>
    <w:p>
      <w:pPr>
        <w:ind w:left="0" w:right="0" w:firstLine="560"/>
        <w:spacing w:before="450" w:after="450" w:line="312" w:lineRule="auto"/>
      </w:pPr>
      <w:r>
        <w:rPr>
          <w:rFonts w:ascii="宋体" w:hAnsi="宋体" w:eastAsia="宋体" w:cs="宋体"/>
          <w:color w:val="000"/>
          <w:sz w:val="28"/>
          <w:szCs w:val="28"/>
        </w:rPr>
        <w:t xml:space="preserve">记得在上小学时，我的成绩总是在前十几名中。可是，在升入初中后的一次期中考试过后，我对自己彻底失望了。语文不错的我，只考了80多分，这对我无疑是一个沉重的打击。是我退步了吗?是我没有复习好吗?还是……妈妈对我说了一番语重心长的话：“孩子，不是你退步了，也不是你没有复习好，可能是因为你升入初中，还不太适应，心里有压力，考试时有些紧张，所以才没考好。不过，我相信，有了这次考试的失误，你吸取了经验，下次一定能考好。”我点点头。那天晚上，我躺在床上，想了很多。事实是无法改变的，学习中的紧迫感是有，但如果多次考不好，每次都伤心而不去努力发奋，那伤心又有什么用呢?为何不去寻找失败的原因，争取下次考好，让自己变得快乐呢?想到这里，我对自己充满了信心，要让自己微笑面对失败，无论在什么时候。</w:t>
      </w:r>
    </w:p>
    <w:p>
      <w:pPr>
        <w:ind w:left="0" w:right="0" w:firstLine="560"/>
        <w:spacing w:before="450" w:after="450" w:line="312" w:lineRule="auto"/>
      </w:pPr>
      <w:r>
        <w:rPr>
          <w:rFonts w:ascii="宋体" w:hAnsi="宋体" w:eastAsia="宋体" w:cs="宋体"/>
          <w:color w:val="000"/>
          <w:sz w:val="28"/>
          <w:szCs w:val="28"/>
        </w:rPr>
        <w:t xml:space="preserve">微笑，是一种自然的美，是一种给人无穷力量与信心的源泉。</w:t>
      </w:r>
    </w:p>
    <w:p>
      <w:pPr>
        <w:ind w:left="0" w:right="0" w:firstLine="560"/>
        <w:spacing w:before="450" w:after="450" w:line="312" w:lineRule="auto"/>
      </w:pPr>
      <w:r>
        <w:rPr>
          <w:rFonts w:ascii="宋体" w:hAnsi="宋体" w:eastAsia="宋体" w:cs="宋体"/>
          <w:color w:val="000"/>
          <w:sz w:val="28"/>
          <w:szCs w:val="28"/>
        </w:rPr>
        <w:t xml:space="preserve">给自己一个微笑，让自己保持欢乐、愉快的心情;让自己回过头来，面对困难毫不畏惧，用自己的智慧与信心去打败那所谓的困难。</w:t>
      </w:r>
    </w:p>
    <w:p>
      <w:pPr>
        <w:ind w:left="0" w:right="0" w:firstLine="560"/>
        <w:spacing w:before="450" w:after="450" w:line="312" w:lineRule="auto"/>
      </w:pPr>
      <w:r>
        <w:rPr>
          <w:rFonts w:ascii="宋体" w:hAnsi="宋体" w:eastAsia="宋体" w:cs="宋体"/>
          <w:color w:val="000"/>
          <w:sz w:val="28"/>
          <w:szCs w:val="28"/>
        </w:rPr>
        <w:t xml:space="preserve">朋友们，请记住，给自己一个微笑，让心情更加舒畅;给自己一个微笑，让心胸更加开阔;给自己一个微笑，让生活更加美好;给自己一个微笑，笑着面对不幸。相信快乐的日子会常伴你左右。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2025-03-13T19:03:04+08:00</dcterms:created>
  <dcterms:modified xsi:type="dcterms:W3CDTF">2025-03-13T19:03:04+08:00</dcterms:modified>
</cp:coreProperties>
</file>

<file path=docProps/custom.xml><?xml version="1.0" encoding="utf-8"?>
<Properties xmlns="http://schemas.openxmlformats.org/officeDocument/2006/custom-properties" xmlns:vt="http://schemas.openxmlformats.org/officeDocument/2006/docPropsVTypes"/>
</file>