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西游记新编作文600字初二(优选14篇)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西游记新编作文600字初二1话说唐僧让八戒和沙僧去花果山寻孙悟空，一人留在森林里，不巧被噬梦兽看见，噬梦兽一想到有许多妖魔想吃他的肉，便也想一探究竟，可奈何他只吃别人的梦境，于是他拿出了催眠宝贝——昏梦铃。他悄悄绕道唐僧后面晃了晃昏梦铃，接...</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w:t>
      </w:r>
    </w:p>
    <w:p>
      <w:pPr>
        <w:ind w:left="0" w:right="0" w:firstLine="560"/>
        <w:spacing w:before="450" w:after="450" w:line="312" w:lineRule="auto"/>
      </w:pPr>
      <w:r>
        <w:rPr>
          <w:rFonts w:ascii="宋体" w:hAnsi="宋体" w:eastAsia="宋体" w:cs="宋体"/>
          <w:color w:val="000"/>
          <w:sz w:val="28"/>
          <w:szCs w:val="28"/>
        </w:rPr>
        <w:t xml:space="preserve">话说唐僧让八戒和沙僧去花果山寻孙悟空，一人留在森林里，不巧被噬梦兽看见，噬梦兽一想到有许多妖魔想吃他的肉，便也想一探究竟，可奈何他只吃别人的梦境，于是他拿出了催眠宝贝——昏梦铃。</w:t>
      </w:r>
    </w:p>
    <w:p>
      <w:pPr>
        <w:ind w:left="0" w:right="0" w:firstLine="560"/>
        <w:spacing w:before="450" w:after="450" w:line="312" w:lineRule="auto"/>
      </w:pPr>
      <w:r>
        <w:rPr>
          <w:rFonts w:ascii="宋体" w:hAnsi="宋体" w:eastAsia="宋体" w:cs="宋体"/>
          <w:color w:val="000"/>
          <w:sz w:val="28"/>
          <w:szCs w:val="28"/>
        </w:rPr>
        <w:t xml:space="preserve">他悄悄绕道唐僧后面晃了晃昏梦铃，接着唐僧眼前一黑，就昏睡过去。噬梦兽吃了唐僧的梦，使唐僧入了噩梦……</w:t>
      </w:r>
    </w:p>
    <w:p>
      <w:pPr>
        <w:ind w:left="0" w:right="0" w:firstLine="560"/>
        <w:spacing w:before="450" w:after="450" w:line="312" w:lineRule="auto"/>
      </w:pPr>
      <w:r>
        <w:rPr>
          <w:rFonts w:ascii="宋体" w:hAnsi="宋体" w:eastAsia="宋体" w:cs="宋体"/>
          <w:color w:val="000"/>
          <w:sz w:val="28"/>
          <w:szCs w:val="28"/>
        </w:rPr>
        <w:t xml:space="preserve">当悟空与八戒、沙僧赶到时，唐僧还昏睡着。悟空立马到了幻梦洞去寻噬梦兽，可那儿到处漂浮着各色各样的忆梦球，走不进去。于是悟空大喊：“你这厮，大块头给俺老孙滚出来。”一听是齐天大圣来了，噬梦兽恭恭敬敬地滚了出来，问道：“何事劳烦大圣您大驾光临鄙洞府？”“我师父一直昏睡是不是你干的？”孙瞪着眼睛问。“是~是~”噬梦兽抖着声音回答。悟空大怒，喊道：“吃俺老孙一棒。”刚要打，只听一声“且慢，我有一计。你只要……”，噬梦兽哆嗦着身体说道，“此处有三粒入梦丹，若三次都未能成功，那唐僧可就醒不过来了；若再不快点救，她可能会被噩梦折磨致死，就再也没机会了。”</w:t>
      </w:r>
    </w:p>
    <w:p>
      <w:pPr>
        <w:ind w:left="0" w:right="0" w:firstLine="560"/>
        <w:spacing w:before="450" w:after="450" w:line="312" w:lineRule="auto"/>
      </w:pPr>
      <w:r>
        <w:rPr>
          <w:rFonts w:ascii="宋体" w:hAnsi="宋体" w:eastAsia="宋体" w:cs="宋体"/>
          <w:color w:val="000"/>
          <w:sz w:val="28"/>
          <w:szCs w:val="28"/>
        </w:rPr>
        <w:t xml:space="preserve">悟空二话不说吞了一粒，进入了梦境。梦里唐僧被妖精、鬼怪围着，眼看就要被吃了时，悟空过去就是几棒，那些妖魔便化为了灰烬，可唐僧却被一个小妖推下了万丈深渊，想拉唐僧的兽，而后又飞出了许多飞禽，悟空一边打着飞禽，一边跳下深渊想拉唐僧，……时间很快过去了，一炷香时间到了，悟空从梦中醒来，但还是没有将师傅及时就出来，入梦丹还剩下两粒了。</w:t>
      </w:r>
    </w:p>
    <w:p>
      <w:pPr>
        <w:ind w:left="0" w:right="0" w:firstLine="560"/>
        <w:spacing w:before="450" w:after="450" w:line="312" w:lineRule="auto"/>
      </w:pPr>
      <w:r>
        <w:rPr>
          <w:rFonts w:ascii="宋体" w:hAnsi="宋体" w:eastAsia="宋体" w:cs="宋体"/>
          <w:color w:val="000"/>
          <w:sz w:val="28"/>
          <w:szCs w:val="28"/>
        </w:rPr>
        <w:t xml:space="preserve">八戒与沙僧将唐僧抬到了悟空身边，说道：“不要紧，还有二次机会”。</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西游记新编作文600字初二2</w:t>
      </w:r>
    </w:p>
    <w:p>
      <w:pPr>
        <w:ind w:left="0" w:right="0" w:firstLine="560"/>
        <w:spacing w:before="450" w:after="450" w:line="312" w:lineRule="auto"/>
      </w:pPr>
      <w:r>
        <w:rPr>
          <w:rFonts w:ascii="宋体" w:hAnsi="宋体" w:eastAsia="宋体" w:cs="宋体"/>
          <w:color w:val="000"/>
          <w:sz w:val="28"/>
          <w:szCs w:val="28"/>
        </w:rPr>
        <w:t xml:space="preserve">近年来，唐僧发现从西天雷音寺取经很难救人。所以他在朝廷上，亲自向皇帝表达意见，说要去西天取经。皇帝听了，说：“我去问问佛祖。”说完，抓起电话打给如来。“喂，是谁？”电话里有一个粗暴的声音。“佛祖您好，我是东唐皇帝。”“是什么？”另一个粗哑的声音传来，“唐僧还想取经。你没意见吧？”“是的，但是今年，因为待客太少，只能来一个人，否则就要破产了。对了，以后在值班室坐飞机打手机要花很多钱，我就破产了。”</w:t>
      </w:r>
    </w:p>
    <w:p>
      <w:pPr>
        <w:ind w:left="0" w:right="0" w:firstLine="560"/>
        <w:spacing w:before="450" w:after="450" w:line="312" w:lineRule="auto"/>
      </w:pPr>
      <w:r>
        <w:rPr>
          <w:rFonts w:ascii="宋体" w:hAnsi="宋体" w:eastAsia="宋体" w:cs="宋体"/>
          <w:color w:val="000"/>
          <w:sz w:val="28"/>
          <w:szCs w:val="28"/>
        </w:rPr>
        <w:t xml:space="preserve">皇帝挂了电话，说：“因为金融经济危机，佛祖放了自己。唐嫣，你可以自己去。至于其他三个人，你可以下岗。”沙僧听了，叫道：“我们成佛前历经八十一难，如今却被裁了，不公平！”八戒也大叫：“我要走了，谁来帮师傅牵马？”皇帝说：“这次坐飞机去不用骑马了。”于是，八戒领了养老金回高老庄做女婿。沙和尚也叹了口气：“既然牵马的二哥已经回去了，那我挑行李有什么用？我也该回流沙河了。”</w:t>
      </w:r>
    </w:p>
    <w:p>
      <w:pPr>
        <w:ind w:left="0" w:right="0" w:firstLine="560"/>
        <w:spacing w:before="450" w:after="450" w:line="312" w:lineRule="auto"/>
      </w:pPr>
      <w:r>
        <w:rPr>
          <w:rFonts w:ascii="宋体" w:hAnsi="宋体" w:eastAsia="宋体" w:cs="宋体"/>
          <w:color w:val="000"/>
          <w:sz w:val="28"/>
          <w:szCs w:val="28"/>
        </w:rPr>
        <w:t xml:space="preserve">只剩下悟空。他焦急地说：“师父飞来取经。大唐十万八千里。多慢啊！”“这个，这个，这个这次不能拿经典吗？”唐僧焦急地口吃起来。“你放心，我一个筋斗十万八千里，怎么不让老孙子走？”</w:t>
      </w:r>
    </w:p>
    <w:p>
      <w:pPr>
        <w:ind w:left="0" w:right="0" w:firstLine="560"/>
        <w:spacing w:before="450" w:after="450" w:line="312" w:lineRule="auto"/>
      </w:pPr>
      <w:r>
        <w:rPr>
          <w:rFonts w:ascii="宋体" w:hAnsi="宋体" w:eastAsia="宋体" w:cs="宋体"/>
          <w:color w:val="000"/>
          <w:sz w:val="28"/>
          <w:szCs w:val="28"/>
        </w:rPr>
        <w:t xml:space="preserve">不久，八戒在高老庄卖猪肉，越卖越火；沙僧在流沙河从事水产养殖，产品出口国外；悟空在花果山水帘洞种水果，“花果山”牌水果成了名牌，水帘洞成了“水果洞”。</w:t>
      </w:r>
    </w:p>
    <w:p>
      <w:pPr>
        <w:ind w:left="0" w:right="0" w:firstLine="560"/>
        <w:spacing w:before="450" w:after="450" w:line="312" w:lineRule="auto"/>
      </w:pPr>
      <w:r>
        <w:rPr>
          <w:rFonts w:ascii="宋体" w:hAnsi="宋体" w:eastAsia="宋体" w:cs="宋体"/>
          <w:color w:val="000"/>
          <w:sz w:val="28"/>
          <w:szCs w:val="28"/>
        </w:rPr>
        <w:t xml:space="preserve">再也没人听唐僧讲课了。唐僧无事可做，只好靠养老金在冰冷的佛寺度日。</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西游记新编作文600字初二3</w:t>
      </w:r>
    </w:p>
    <w:p>
      <w:pPr>
        <w:ind w:left="0" w:right="0" w:firstLine="560"/>
        <w:spacing w:before="450" w:after="450" w:line="312" w:lineRule="auto"/>
      </w:pPr>
      <w:r>
        <w:rPr>
          <w:rFonts w:ascii="宋体" w:hAnsi="宋体" w:eastAsia="宋体" w:cs="宋体"/>
          <w:color w:val="000"/>
          <w:sz w:val="28"/>
          <w:szCs w:val="28"/>
        </w:rPr>
        <w:t xml:space="preserve">唐僧一行人正准备去马尔代夫旅游，妖怪们听说了，早就在路上埋伏好了。</w:t>
      </w:r>
    </w:p>
    <w:p>
      <w:pPr>
        <w:ind w:left="0" w:right="0" w:firstLine="560"/>
        <w:spacing w:before="450" w:after="450" w:line="312" w:lineRule="auto"/>
      </w:pPr>
      <w:r>
        <w:rPr>
          <w:rFonts w:ascii="宋体" w:hAnsi="宋体" w:eastAsia="宋体" w:cs="宋体"/>
          <w:color w:val="000"/>
          <w:sz w:val="28"/>
          <w:szCs w:val="28"/>
        </w:rPr>
        <w:t xml:space="preserve">走着走着，金角银角突然从草丛中蹦了出了，说：＂此山是我开，此树是我载，要想从此过，留下唐僧来！＂孙悟空一听，火冒三丈，从包里掏出一把枪，向金角银角扫去。孙悟空一阵狂扫，摆出一个剪刀手：＂搞定！＂又过了一会儿，眼前出现一条大河，鲤鱼精从水中跃出来，猪八戒把准备好的大炮推了过来，把火点着，瞄准鲤鱼精：＂三、二、一，发射！＂鲤鱼精被打的无影无踪。突然，从土里钻出来一个妖怪，小白龙一看，用马蹄一踢，妖怪就被踢得七窍流血。黄风从天而降，刮起一阵大风，沙僧拿出超大的电风扇，向黄风怪一吹，黄风怪便说：＂我一定会回来的！＂＂哇，飞得真高啊！＂唐僧惊叹道。离马尔代夫只有一步之差，^v^就来了，说：＂还我儿子！＂大伙说：＂你儿子不就在天上吗！让开我们要去马尔代夫！＂＂我不让！＂大伙发怒了，不是用枪射，就是用拳头打。结果^v^被打得体无完肤。</w:t>
      </w:r>
    </w:p>
    <w:p>
      <w:pPr>
        <w:ind w:left="0" w:right="0" w:firstLine="560"/>
        <w:spacing w:before="450" w:after="450" w:line="312" w:lineRule="auto"/>
      </w:pPr>
      <w:r>
        <w:rPr>
          <w:rFonts w:ascii="宋体" w:hAnsi="宋体" w:eastAsia="宋体" w:cs="宋体"/>
          <w:color w:val="000"/>
          <w:sz w:val="28"/>
          <w:szCs w:val="28"/>
        </w:rPr>
        <w:t xml:space="preserve">唐僧他们终于达到目的地。妖怪失败得原因是现在的科技太发达了，妖怪们落伍了！</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西游记新编作文600字初二4</w:t>
      </w:r>
    </w:p>
    <w:p>
      <w:pPr>
        <w:ind w:left="0" w:right="0" w:firstLine="560"/>
        <w:spacing w:before="450" w:after="450" w:line="312" w:lineRule="auto"/>
      </w:pPr>
      <w:r>
        <w:rPr>
          <w:rFonts w:ascii="宋体" w:hAnsi="宋体" w:eastAsia="宋体" w:cs="宋体"/>
          <w:color w:val="000"/>
          <w:sz w:val="28"/>
          <w:szCs w:val="28"/>
        </w:rPr>
        <w:t xml:space="preserve">一天，唐僧奉皇帝之命，再次到西天去取经。</w:t>
      </w:r>
    </w:p>
    <w:p>
      <w:pPr>
        <w:ind w:left="0" w:right="0" w:firstLine="560"/>
        <w:spacing w:before="450" w:after="450" w:line="312" w:lineRule="auto"/>
      </w:pPr>
      <w:r>
        <w:rPr>
          <w:rFonts w:ascii="宋体" w:hAnsi="宋体" w:eastAsia="宋体" w:cs="宋体"/>
          <w:color w:val="000"/>
          <w:sz w:val="28"/>
          <w:szCs w:val="28"/>
        </w:rPr>
        <w:t xml:space="preserve">唐僧想：顺便去看看我的徒弟们吧。于是，唐僧先来到花果山，抬头一看。楞住了，花果山怎么变成了果品生产基地?这时，一只小猴子跳了出来，说：“客人你好，有什么事情吗?”唐僧说：“我是大唐的和尚，来这里是看我的大徒弟孙悟空的。”小猴子高兴的说：“原来是找我们经理的，请您少等。”说完就不见了踪影。过了一会儿，一只身穿名牌西装，脚穿金候皮鞋的猴子走到了唐僧面前，恭恭敬敬地说：“师傅，您来了。快请进来吧。”接着把唐僧带进了自己豪华的办公室。并且热情的让唐僧住了下来。</w:t>
      </w:r>
    </w:p>
    <w:p>
      <w:pPr>
        <w:ind w:left="0" w:right="0" w:firstLine="560"/>
        <w:spacing w:before="450" w:after="450" w:line="312" w:lineRule="auto"/>
      </w:pPr>
      <w:r>
        <w:rPr>
          <w:rFonts w:ascii="宋体" w:hAnsi="宋体" w:eastAsia="宋体" w:cs="宋体"/>
          <w:color w:val="000"/>
          <w:sz w:val="28"/>
          <w:szCs w:val="28"/>
        </w:rPr>
        <w:t xml:space="preserve">一个星期过去了，唐僧准备回去。这时，他被孙悟空叫住了。“你还没付钱呢!”唐僧还没反应过来，孙悟空接着说：“住宿费198元，饭费999元，还有……，总共4888元。”唐僧大吃一惊，这么多钱呀!“这还是给您打了七折呢!”没办法，唐僧只好把袈裟留在了花果山。</w:t>
      </w:r>
    </w:p>
    <w:p>
      <w:pPr>
        <w:ind w:left="0" w:right="0" w:firstLine="560"/>
        <w:spacing w:before="450" w:after="450" w:line="312" w:lineRule="auto"/>
      </w:pPr>
      <w:r>
        <w:rPr>
          <w:rFonts w:ascii="宋体" w:hAnsi="宋体" w:eastAsia="宋体" w:cs="宋体"/>
          <w:color w:val="000"/>
          <w:sz w:val="28"/>
          <w:szCs w:val="28"/>
        </w:rPr>
        <w:t xml:space="preserve">唐僧接着去了高老庄。这次是猪八戒主动迎了出来。很客气地说：“师傅，想死我了。这次来了一定要多住几天。”唐僧想：老实憨厚的猪八戒不至于象那个泼猴吧。于是就放心的住下来了。一星期后，唐僧要回家，可又被猪八戒叫住了：“不给钱就想跑呀!住宿费399元，饭费999元，还有……，总共5666元，这还是打了6折呢!”唐僧正在犹豫，猪八戒已经把行李枪走了。</w:t>
      </w:r>
    </w:p>
    <w:p>
      <w:pPr>
        <w:ind w:left="0" w:right="0" w:firstLine="560"/>
        <w:spacing w:before="450" w:after="450" w:line="312" w:lineRule="auto"/>
      </w:pPr>
      <w:r>
        <w:rPr>
          <w:rFonts w:ascii="宋体" w:hAnsi="宋体" w:eastAsia="宋体" w:cs="宋体"/>
          <w:color w:val="000"/>
          <w:sz w:val="28"/>
          <w:szCs w:val="28"/>
        </w:rPr>
        <w:t xml:space="preserve">唐僧再也没有了去看徒弟的心思。漫不经心地向前走。过了山，过了河，眼前竖着一个大牌子上面写着：悟净收费站。唐僧迫不得已，乖乖的把禅杖留在了那里。唐僧默默地向前走，边走边想，绞尽脑汁也想不明白：徒弟们这是怎么了?</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西游记新编作文600字初二5</w:t>
      </w:r>
    </w:p>
    <w:p>
      <w:pPr>
        <w:ind w:left="0" w:right="0" w:firstLine="560"/>
        <w:spacing w:before="450" w:after="450" w:line="312" w:lineRule="auto"/>
      </w:pPr>
      <w:r>
        <w:rPr>
          <w:rFonts w:ascii="宋体" w:hAnsi="宋体" w:eastAsia="宋体" w:cs="宋体"/>
          <w:color w:val="000"/>
          <w:sz w:val="28"/>
          <w:szCs w:val="28"/>
        </w:rPr>
        <w:t xml:space="preserve">师徒四人又踏上了上了旅程。一天早上，他们走到了一座冰山跟前，不知道该怎么走。悟空说：“你们在这等着，我去探探路，马上就回来”。大家点头示意。看着悟空远去的身影，大家觉得百无聊赖，这时，八戒的肚子咕咕咕的叫了起来，他又嘟囔到“；我先去给你们去化点斋去”：“好”悟净说。然后八戒大摇大摆的走开了。</w:t>
      </w:r>
    </w:p>
    <w:p>
      <w:pPr>
        <w:ind w:left="0" w:right="0" w:firstLine="560"/>
        <w:spacing w:before="450" w:after="450" w:line="312" w:lineRule="auto"/>
      </w:pPr>
      <w:r>
        <w:rPr>
          <w:rFonts w:ascii="宋体" w:hAnsi="宋体" w:eastAsia="宋体" w:cs="宋体"/>
          <w:color w:val="000"/>
          <w:sz w:val="28"/>
          <w:szCs w:val="28"/>
        </w:rPr>
        <w:t xml:space="preserve">悟净听见一声比白虎的吼叫声还大的吼叫，扑通一声做到了地上。；“怎么了”师傅唐增问道“岂---岂听到了声巨响”悟净支吾其词。：“我去看看吧”悟净又说。：“为师的，您在这好好坐着，不要跟我去了，以免累坏了身子”于是悟净急匆匆的跑去。</w:t>
      </w:r>
    </w:p>
    <w:p>
      <w:pPr>
        <w:ind w:left="0" w:right="0" w:firstLine="560"/>
        <w:spacing w:before="450" w:after="450" w:line="312" w:lineRule="auto"/>
      </w:pPr>
      <w:r>
        <w:rPr>
          <w:rFonts w:ascii="宋体" w:hAnsi="宋体" w:eastAsia="宋体" w:cs="宋体"/>
          <w:color w:val="000"/>
          <w:sz w:val="28"/>
          <w:szCs w:val="28"/>
        </w:rPr>
        <w:t xml:space="preserve">山洞里，一个硕大的长着白毛与红眼睛的怪物吃着一只白狐的场景让悟净看到了。此刻，那个怪物注意到了悟净，怒吼一声又用他的法术------暴风雪用冷冰冰的雪堵住了洞口，现在洞里一片漆黑，只能看见那怪物鲜红的眼睛。悟净拼命的用自己的月牙铲硬是挖出了个洞。</w:t>
      </w:r>
    </w:p>
    <w:p>
      <w:pPr>
        <w:ind w:left="0" w:right="0" w:firstLine="560"/>
        <w:spacing w:before="450" w:after="450" w:line="312" w:lineRule="auto"/>
      </w:pPr>
      <w:r>
        <w:rPr>
          <w:rFonts w:ascii="宋体" w:hAnsi="宋体" w:eastAsia="宋体" w:cs="宋体"/>
          <w:color w:val="000"/>
          <w:sz w:val="28"/>
          <w:szCs w:val="28"/>
        </w:rPr>
        <w:t xml:space="preserve">悟净告诉了悟空完完整整的这件事，悟空和师兄们又去和怪物打了一番，可还是没打败它。于是他们又去叫观音帮忙，最后降服了怪物。原来，那雪怪是自己的宠物猩猩，因太固执而被自己使它下凡，于是修炼成精成为了雪怪，观音把雪怪化成了人形，让他从今开始做善事，看到这里，师徒四人快乐的上路了。</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西游记新编作文600字初二6</w:t>
      </w:r>
    </w:p>
    <w:p>
      <w:pPr>
        <w:ind w:left="0" w:right="0" w:firstLine="560"/>
        <w:spacing w:before="450" w:after="450" w:line="312" w:lineRule="auto"/>
      </w:pPr>
      <w:r>
        <w:rPr>
          <w:rFonts w:ascii="宋体" w:hAnsi="宋体" w:eastAsia="宋体" w:cs="宋体"/>
          <w:color w:val="000"/>
          <w:sz w:val="28"/>
          <w:szCs w:val="28"/>
        </w:rPr>
        <w:t xml:space="preserve">话说唐僧师徒四人，历经千难险阻，取回真经，回到大唐后，皇上举办了一场盛大的宴会招待他们，歌舞升平，觥筹交错，好不热闹，但是，麻烦才刚刚开始。</w:t>
      </w:r>
    </w:p>
    <w:p>
      <w:pPr>
        <w:ind w:left="0" w:right="0" w:firstLine="560"/>
        <w:spacing w:before="450" w:after="450" w:line="312" w:lineRule="auto"/>
      </w:pPr>
      <w:r>
        <w:rPr>
          <w:rFonts w:ascii="宋体" w:hAnsi="宋体" w:eastAsia="宋体" w:cs="宋体"/>
          <w:color w:val="000"/>
          <w:sz w:val="28"/>
          <w:szCs w:val="28"/>
        </w:rPr>
        <w:t xml:space="preserve">皇上：“你们师徒四人辛苦了！不过，我有一事不明，你们觉得谁的功劳最大呢？”</w:t>
      </w:r>
    </w:p>
    <w:p>
      <w:pPr>
        <w:ind w:left="0" w:right="0" w:firstLine="560"/>
        <w:spacing w:before="450" w:after="450" w:line="312" w:lineRule="auto"/>
      </w:pPr>
      <w:r>
        <w:rPr>
          <w:rFonts w:ascii="宋体" w:hAnsi="宋体" w:eastAsia="宋体" w:cs="宋体"/>
          <w:color w:val="000"/>
          <w:sz w:val="28"/>
          <w:szCs w:val="28"/>
        </w:rPr>
        <w:t xml:space="preserve">孙悟空：“这还用说么？俺老孙护送师父取经，路上事无巨细都要俺担待着，没有俺，他们怎么能顺利取得真经？”</w:t>
      </w:r>
    </w:p>
    <w:p>
      <w:pPr>
        <w:ind w:left="0" w:right="0" w:firstLine="560"/>
        <w:spacing w:before="450" w:after="450" w:line="312" w:lineRule="auto"/>
      </w:pPr>
      <w:r>
        <w:rPr>
          <w:rFonts w:ascii="宋体" w:hAnsi="宋体" w:eastAsia="宋体" w:cs="宋体"/>
          <w:color w:val="000"/>
          <w:sz w:val="28"/>
          <w:szCs w:val="28"/>
        </w:rPr>
        <w:t xml:space="preserve">猪八戒可不服气了，急忙说：“猴哥，这功劳可不是你一个人的，路上没有俺老猪给你们化斋，你们能解决安保问题么？俺的功劳可是不小哩！”</w:t>
      </w:r>
    </w:p>
    <w:p>
      <w:pPr>
        <w:ind w:left="0" w:right="0" w:firstLine="560"/>
        <w:spacing w:before="450" w:after="450" w:line="312" w:lineRule="auto"/>
      </w:pPr>
      <w:r>
        <w:rPr>
          <w:rFonts w:ascii="宋体" w:hAnsi="宋体" w:eastAsia="宋体" w:cs="宋体"/>
          <w:color w:val="000"/>
          <w:sz w:val="28"/>
          <w:szCs w:val="28"/>
        </w:rPr>
        <w:t xml:space="preserve">孙悟空跳过去，一把抓住猪八戒的似扇子一般的大耳朵，说到：“呆子！你说你就知道吃，这一路可不知道惹了多少祸事？来来来！你让沙师弟评评理，看谁的功劳大？”</w:t>
      </w:r>
    </w:p>
    <w:p>
      <w:pPr>
        <w:ind w:left="0" w:right="0" w:firstLine="560"/>
        <w:spacing w:before="450" w:after="450" w:line="312" w:lineRule="auto"/>
      </w:pPr>
      <w:r>
        <w:rPr>
          <w:rFonts w:ascii="宋体" w:hAnsi="宋体" w:eastAsia="宋体" w:cs="宋体"/>
          <w:color w:val="000"/>
          <w:sz w:val="28"/>
          <w:szCs w:val="28"/>
        </w:rPr>
        <w:t xml:space="preserve">沙僧一声不响的，脱掉了外套，露出肩膀上的两条被常年累出茧子的肩膀，又一声不响的坐了回去，意思不言而喻......</w:t>
      </w:r>
    </w:p>
    <w:p>
      <w:pPr>
        <w:ind w:left="0" w:right="0" w:firstLine="560"/>
        <w:spacing w:before="450" w:after="450" w:line="312" w:lineRule="auto"/>
      </w:pPr>
      <w:r>
        <w:rPr>
          <w:rFonts w:ascii="宋体" w:hAnsi="宋体" w:eastAsia="宋体" w:cs="宋体"/>
          <w:color w:val="000"/>
          <w:sz w:val="28"/>
          <w:szCs w:val="28"/>
        </w:rPr>
        <w:t xml:space="preserve">这时候，唐僧发话了，“徒儿们，都别吵！路上没有为师给你们开化，苦口婆心的教导你们，你们怎能取得真经呢？”</w:t>
      </w:r>
    </w:p>
    <w:p>
      <w:pPr>
        <w:ind w:left="0" w:right="0" w:firstLine="560"/>
        <w:spacing w:before="450" w:after="450" w:line="312" w:lineRule="auto"/>
      </w:pPr>
      <w:r>
        <w:rPr>
          <w:rFonts w:ascii="宋体" w:hAnsi="宋体" w:eastAsia="宋体" w:cs="宋体"/>
          <w:color w:val="000"/>
          <w:sz w:val="28"/>
          <w:szCs w:val="28"/>
        </w:rPr>
        <w:t xml:space="preserve">他们三人都不说话了，但是脸上都露出不服气的表情，谁让他是师父呢？</w:t>
      </w:r>
    </w:p>
    <w:p>
      <w:pPr>
        <w:ind w:left="0" w:right="0" w:firstLine="560"/>
        <w:spacing w:before="450" w:after="450" w:line="312" w:lineRule="auto"/>
      </w:pPr>
      <w:r>
        <w:rPr>
          <w:rFonts w:ascii="宋体" w:hAnsi="宋体" w:eastAsia="宋体" w:cs="宋体"/>
          <w:color w:val="000"/>
          <w:sz w:val="28"/>
          <w:szCs w:val="28"/>
        </w:rPr>
        <w:t xml:space="preserve">“哈哈哈，没想到没想到！你们斩妖除魔一条心，怎么到了论功德这里都变得这么不和气呢？”</w:t>
      </w:r>
    </w:p>
    <w:p>
      <w:pPr>
        <w:ind w:left="0" w:right="0" w:firstLine="560"/>
        <w:spacing w:before="450" w:after="450" w:line="312" w:lineRule="auto"/>
      </w:pPr>
      <w:r>
        <w:rPr>
          <w:rFonts w:ascii="宋体" w:hAnsi="宋体" w:eastAsia="宋体" w:cs="宋体"/>
          <w:color w:val="000"/>
          <w:sz w:val="28"/>
          <w:szCs w:val="28"/>
        </w:rPr>
        <w:t xml:space="preserve">众人看去，那哪还是大唐皇帝！不正是佛祖么？</w:t>
      </w:r>
    </w:p>
    <w:p>
      <w:pPr>
        <w:ind w:left="0" w:right="0" w:firstLine="560"/>
        <w:spacing w:before="450" w:after="450" w:line="312" w:lineRule="auto"/>
      </w:pPr>
      <w:r>
        <w:rPr>
          <w:rFonts w:ascii="宋体" w:hAnsi="宋体" w:eastAsia="宋体" w:cs="宋体"/>
          <w:color w:val="000"/>
          <w:sz w:val="28"/>
          <w:szCs w:val="28"/>
        </w:rPr>
        <w:t xml:space="preserve">师徒四人都明白了过来，原来这是佛祖给他们的`考验啊。</w:t>
      </w:r>
    </w:p>
    <w:p>
      <w:pPr>
        <w:ind w:left="0" w:right="0" w:firstLine="560"/>
        <w:spacing w:before="450" w:after="450" w:line="312" w:lineRule="auto"/>
      </w:pPr>
      <w:r>
        <w:rPr>
          <w:rFonts w:ascii="宋体" w:hAnsi="宋体" w:eastAsia="宋体" w:cs="宋体"/>
          <w:color w:val="000"/>
          <w:sz w:val="28"/>
          <w:szCs w:val="28"/>
        </w:rPr>
        <w:t xml:space="preserve">师徒四人都羞愧难当。</w:t>
      </w:r>
    </w:p>
    <w:p>
      <w:pPr>
        <w:ind w:left="0" w:right="0" w:firstLine="560"/>
        <w:spacing w:before="450" w:after="450" w:line="312" w:lineRule="auto"/>
      </w:pPr>
      <w:r>
        <w:rPr>
          <w:rFonts w:ascii="宋体" w:hAnsi="宋体" w:eastAsia="宋体" w:cs="宋体"/>
          <w:color w:val="000"/>
          <w:sz w:val="28"/>
          <w:szCs w:val="28"/>
        </w:rPr>
        <w:t xml:space="preserve">从此以后，他们的心都在一条线上，不再争论什么。他们师徒用心开导众人，将取得的真经里的东西都传授给人们，教导人们慈悲为怀，与朋友，家人，长辈，乃至大自然的一花一草，和平共处。</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西游记新编作文600字初二7</w:t>
      </w:r>
    </w:p>
    <w:p>
      <w:pPr>
        <w:ind w:left="0" w:right="0" w:firstLine="560"/>
        <w:spacing w:before="450" w:after="450" w:line="312" w:lineRule="auto"/>
      </w:pPr>
      <w:r>
        <w:rPr>
          <w:rFonts w:ascii="宋体" w:hAnsi="宋体" w:eastAsia="宋体" w:cs="宋体"/>
          <w:color w:val="000"/>
          <w:sz w:val="28"/>
          <w:szCs w:val="28"/>
        </w:rPr>
        <w:t xml:space="preserve">自从取经回来后，孙悟空和猪八戒就再也没有去过人间。一天，八戒对悟空说：“猴哥，咱们去人间转转吧，听说那儿发生了翻天覆地的变化。”“好啊！”悟空抓抓后脑勺说。</w:t>
      </w:r>
    </w:p>
    <w:p>
      <w:pPr>
        <w:ind w:left="0" w:right="0" w:firstLine="560"/>
        <w:spacing w:before="450" w:after="450" w:line="312" w:lineRule="auto"/>
      </w:pPr>
      <w:r>
        <w:rPr>
          <w:rFonts w:ascii="宋体" w:hAnsi="宋体" w:eastAsia="宋体" w:cs="宋体"/>
          <w:color w:val="000"/>
          <w:sz w:val="28"/>
          <w:szCs w:val="28"/>
        </w:rPr>
        <w:t xml:space="preserve">于是，他们腾云驾雾，一眨眼来到了人间。“猴哥，你瞧，变化大吧！那十几层的楼房，还有电梯，多省事，记得取经前，还是个一层的小平房，稻草屋顶，没有漆的砖瓦。”八戒说道。“是啊！”悟空接说道：“以前，这儿杀气层层，看现在环境多好，花儿鲜艳，鸟儿欢叫，空气清新，真棒！”“猴哥，咱找份工作吧，以后就可以永远在这儿了！”“嘿，你这呆子，还挺聪明啊！”悟空赞道。于是，他俩进了一家工厂，厂长一听是齐天大圣和开蓬元帅来了，二话没说，就把他俩录取了，八戒身高马大，凡是力气活，他干，有十个放心。悟空脑子聪明在厂里当会计，拨拨算盘，打打电脑。过了不久，悟空觉得自己打电脑，眼眯都没以前亮了，便对八戒说：“好师弟，咱换个地方干吧！我的火眼精眯都昌金星了！”“那……！”八戒犹豫不决，“唉，呆子，还想啥？走！”</w:t>
      </w:r>
    </w:p>
    <w:p>
      <w:pPr>
        <w:ind w:left="0" w:right="0" w:firstLine="560"/>
        <w:spacing w:before="450" w:after="450" w:line="312" w:lineRule="auto"/>
      </w:pPr>
      <w:r>
        <w:rPr>
          <w:rFonts w:ascii="宋体" w:hAnsi="宋体" w:eastAsia="宋体" w:cs="宋体"/>
          <w:color w:val="000"/>
          <w:sz w:val="28"/>
          <w:szCs w:val="28"/>
        </w:rPr>
        <w:t xml:space="preserve">说着，他们又来到一所学校，当上了数学教师。悟空机智灵敏，教书不成问题。可那傻里傻气的呆子，一点儿也教不出来，连10+10=？都不会做。结果，被校长批评了一顿，回来老缠着悟空说：“师兄，好师兄，咱们走吧！”“呆子，在这儿不很好，干吗走！”“师兄，你一向最体贴人了，走吧！”“好，走吧！谁让你是我师弟吗！”八戒忙拉悟空往天上飞。</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西游记新编作文600字初二8</w:t>
      </w:r>
    </w:p>
    <w:p>
      <w:pPr>
        <w:ind w:left="0" w:right="0" w:firstLine="560"/>
        <w:spacing w:before="450" w:after="450" w:line="312" w:lineRule="auto"/>
      </w:pPr>
      <w:r>
        <w:rPr>
          <w:rFonts w:ascii="宋体" w:hAnsi="宋体" w:eastAsia="宋体" w:cs="宋体"/>
          <w:color w:val="000"/>
          <w:sz w:val="28"/>
          <w:szCs w:val="28"/>
        </w:rPr>
        <w:t xml:space="preserve">在这个暑假，我再次阅读了《西游记》。之所以再次阅读是因为这本书故事情节引人入胜，人物形象非常鲜明，尤其是四位主角。</w:t>
      </w:r>
    </w:p>
    <w:p>
      <w:pPr>
        <w:ind w:left="0" w:right="0" w:firstLine="560"/>
        <w:spacing w:before="450" w:after="450" w:line="312" w:lineRule="auto"/>
      </w:pPr>
      <w:r>
        <w:rPr>
          <w:rFonts w:ascii="宋体" w:hAnsi="宋体" w:eastAsia="宋体" w:cs="宋体"/>
          <w:color w:val="000"/>
          <w:sz w:val="28"/>
          <w:szCs w:val="28"/>
        </w:rPr>
        <w:t xml:space="preserve">唐三藏十分善良，善良到什么地步呢？即使有妖怪想要他的命，他也不同意打死妖怪，还声称“上天有好生之德”，这不好笑吗？可他也有让我们都佩服的地方，就是目标明确，做事情坚持不懈，明明知道走向西天的路很艰难，随时都有生命危险，可是他还要继续前进，没有丝毫退缩的意思。这种“明知山有虎，偏向虎山行”的勇气是值得我学习的。</w:t>
      </w:r>
    </w:p>
    <w:p>
      <w:pPr>
        <w:ind w:left="0" w:right="0" w:firstLine="560"/>
        <w:spacing w:before="450" w:after="450" w:line="312" w:lineRule="auto"/>
      </w:pPr>
      <w:r>
        <w:rPr>
          <w:rFonts w:ascii="宋体" w:hAnsi="宋体" w:eastAsia="宋体" w:cs="宋体"/>
          <w:color w:val="000"/>
          <w:sz w:val="28"/>
          <w:szCs w:val="28"/>
        </w:rPr>
        <w:t xml:space="preserve">孙悟空对师父忠心耿耿、认真负责，即使师傅不分青红皂白惩罚他时，他还会忍着疼痛还交代八戒、沙僧照看好师傅。取经路上若没有孙悟空的勇敢机智，冲锋在前，估计就不会有这次惊心动魄的取经之旅了。人无完人，孙悟空也有着非常明显的缺点：脾气有点不好，爱翘尾巴。可他还是我最喜欢的主角。</w:t>
      </w:r>
    </w:p>
    <w:p>
      <w:pPr>
        <w:ind w:left="0" w:right="0" w:firstLine="560"/>
        <w:spacing w:before="450" w:after="450" w:line="312" w:lineRule="auto"/>
      </w:pPr>
      <w:r>
        <w:rPr>
          <w:rFonts w:ascii="宋体" w:hAnsi="宋体" w:eastAsia="宋体" w:cs="宋体"/>
          <w:color w:val="000"/>
          <w:sz w:val="28"/>
          <w:szCs w:val="28"/>
        </w:rPr>
        <w:t xml:space="preserve">猪八戒能说会道，脑子灵活，但好吃懒做，总觉得自己干的多得到的少。每次遇到危险他动不动就要分行李回高老庄的画面让人忍俊不禁。</w:t>
      </w:r>
    </w:p>
    <w:p>
      <w:pPr>
        <w:ind w:left="0" w:right="0" w:firstLine="560"/>
        <w:spacing w:before="450" w:after="450" w:line="312" w:lineRule="auto"/>
      </w:pPr>
      <w:r>
        <w:rPr>
          <w:rFonts w:ascii="宋体" w:hAnsi="宋体" w:eastAsia="宋体" w:cs="宋体"/>
          <w:color w:val="000"/>
          <w:sz w:val="28"/>
          <w:szCs w:val="28"/>
        </w:rPr>
        <w:t xml:space="preserve">沙僧一直默默无闻、任劳任怨，对师父也很忠心。但是沙僧只是服从大师兄、二师兄、师傅的吩咐，是个任劳任怨的老黄牛。</w:t>
      </w:r>
    </w:p>
    <w:p>
      <w:pPr>
        <w:ind w:left="0" w:right="0" w:firstLine="560"/>
        <w:spacing w:before="450" w:after="450" w:line="312" w:lineRule="auto"/>
      </w:pPr>
      <w:r>
        <w:rPr>
          <w:rFonts w:ascii="宋体" w:hAnsi="宋体" w:eastAsia="宋体" w:cs="宋体"/>
          <w:color w:val="000"/>
          <w:sz w:val="28"/>
          <w:szCs w:val="28"/>
        </w:rPr>
        <w:t xml:space="preserve">读完《西游记》，我想到了学习。学习就好像是要去取得真经。在学校里，有着形形色色的人，有的像猪八戒，好吃懒做，做任何事情都马马虎虎；有的则像沙僧，诚恳老实，踏踏实实；有的像孙悟空，活灵活现，足智多谋；有的像唐僧，心地善良，永不气馁。若我们在学习上能个个都是唐僧，孙悟空，沙僧，有着对学习的执着，有着像他们那样不畏艰险，锲而不舍的精神，那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西游记新编作文600字初二9</w:t>
      </w:r>
    </w:p>
    <w:p>
      <w:pPr>
        <w:ind w:left="0" w:right="0" w:firstLine="560"/>
        <w:spacing w:before="450" w:after="450" w:line="312" w:lineRule="auto"/>
      </w:pPr>
      <w:r>
        <w:rPr>
          <w:rFonts w:ascii="宋体" w:hAnsi="宋体" w:eastAsia="宋体" w:cs="宋体"/>
          <w:color w:val="000"/>
          <w:sz w:val="28"/>
          <w:szCs w:val="28"/>
        </w:rPr>
        <w:t xml:space="preserve">在东方花果山上，有一颗女娲补天留下来的一颗七彩石。七彩石吸收日月精华，是七彩石内部充满了神力。一天，七彩石裂开了，有一只石猴从里面跳了出来。它与普通的猴子们在一起，融入了其中。</w:t>
      </w:r>
    </w:p>
    <w:p>
      <w:pPr>
        <w:ind w:left="0" w:right="0" w:firstLine="560"/>
        <w:spacing w:before="450" w:after="450" w:line="312" w:lineRule="auto"/>
      </w:pPr>
      <w:r>
        <w:rPr>
          <w:rFonts w:ascii="宋体" w:hAnsi="宋体" w:eastAsia="宋体" w:cs="宋体"/>
          <w:color w:val="000"/>
          <w:sz w:val="28"/>
          <w:szCs w:val="28"/>
        </w:rPr>
        <w:t xml:space="preserve">有一天，天气非常炎热，猴子们发现了一条河，便顺着河下去找到了一条瀑布。他们很好奇瀑布后面有什么，便说，如果有一只猴子带他们瀑布后面，便可以封为猴王。石猴成功带领猴群到了瀑布后面的水帘洞，成功的登上了猴王之位，被封为美猴王。</w:t>
      </w:r>
    </w:p>
    <w:p>
      <w:pPr>
        <w:ind w:left="0" w:right="0" w:firstLine="560"/>
        <w:spacing w:before="450" w:after="450" w:line="312" w:lineRule="auto"/>
      </w:pPr>
      <w:r>
        <w:rPr>
          <w:rFonts w:ascii="宋体" w:hAnsi="宋体" w:eastAsia="宋体" w:cs="宋体"/>
          <w:color w:val="000"/>
          <w:sz w:val="28"/>
          <w:szCs w:val="28"/>
        </w:rPr>
        <w:t xml:space="preserve">美猴王为了出去学习法术，告别了猴群，独自外出，到了一位仙人那里学习法术。那位仙人给美猴王取了一个名字，叫做“孙行者”。孙行者向那位仙人学习了七十二变，因为给门中弟子表演七十二变，被仙人赶回了花果山。回到花果山以后，发现花果山被一个魔王占领了，便去打败了魔王，赢回了他的花果山。</w:t>
      </w:r>
    </w:p>
    <w:p>
      <w:pPr>
        <w:ind w:left="0" w:right="0" w:firstLine="560"/>
        <w:spacing w:before="450" w:after="450" w:line="312" w:lineRule="auto"/>
      </w:pPr>
      <w:r>
        <w:rPr>
          <w:rFonts w:ascii="宋体" w:hAnsi="宋体" w:eastAsia="宋体" w:cs="宋体"/>
          <w:color w:val="000"/>
          <w:sz w:val="28"/>
          <w:szCs w:val="28"/>
        </w:rPr>
        <w:t xml:space="preserve">他教猴子们防身术，因为没有适合他的兵器，便去东海龙宫里面讨一件兵器。最后孙行者带走了定海神针——如意金箍棒。东海龙王因为惹不起孙行者，并去向玉皇大帝告了状。</w:t>
      </w:r>
    </w:p>
    <w:p>
      <w:pPr>
        <w:ind w:left="0" w:right="0" w:firstLine="560"/>
        <w:spacing w:before="450" w:after="450" w:line="312" w:lineRule="auto"/>
      </w:pPr>
      <w:r>
        <w:rPr>
          <w:rFonts w:ascii="宋体" w:hAnsi="宋体" w:eastAsia="宋体" w:cs="宋体"/>
          <w:color w:val="000"/>
          <w:sz w:val="28"/>
          <w:szCs w:val="28"/>
        </w:rPr>
        <w:t xml:space="preserve">玉皇大帝派了众神仙去捉拿孙行者，但去的神仙纷纷败在孙行者的手里。最后二郎神捉到了孙行者，并把它押到了斩妖台。孙行者挣开铁锁，开始大闹天宫，最后被如来佛祖压在了五行山之下。</w:t>
      </w:r>
    </w:p>
    <w:p>
      <w:pPr>
        <w:ind w:left="0" w:right="0" w:firstLine="560"/>
        <w:spacing w:before="450" w:after="450" w:line="312" w:lineRule="auto"/>
      </w:pPr>
      <w:r>
        <w:rPr>
          <w:rFonts w:ascii="宋体" w:hAnsi="宋体" w:eastAsia="宋体" w:cs="宋体"/>
          <w:color w:val="000"/>
          <w:sz w:val="28"/>
          <w:szCs w:val="28"/>
        </w:rPr>
        <w:t xml:space="preserve">500年后，一位叫唐僧的僧人救出了孙行者，并给孙行者取名为“孙悟空”，孙悟空与唐僧去取经的路上，白龙马，猪八戒，沙和尚等人纷纷加入进来了。最后他们经历了九九八十一难，到西天取到了真经，统统都升天成了神仙。</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西游记新编作文600字初二10</w:t>
      </w:r>
    </w:p>
    <w:p>
      <w:pPr>
        <w:ind w:left="0" w:right="0" w:firstLine="560"/>
        <w:spacing w:before="450" w:after="450" w:line="312" w:lineRule="auto"/>
      </w:pPr>
      <w:r>
        <w:rPr>
          <w:rFonts w:ascii="宋体" w:hAnsi="宋体" w:eastAsia="宋体" w:cs="宋体"/>
          <w:color w:val="000"/>
          <w:sz w:val="28"/>
          <w:szCs w:val="28"/>
        </w:rPr>
        <w:t xml:space="preserve">这天，师徒四人正行于林间，日高体乏，师傅安排悟空前去化缘，八戒沙僧就近找些吃食来。</w:t>
      </w:r>
    </w:p>
    <w:p>
      <w:pPr>
        <w:ind w:left="0" w:right="0" w:firstLine="560"/>
        <w:spacing w:before="450" w:after="450" w:line="312" w:lineRule="auto"/>
      </w:pPr>
      <w:r>
        <w:rPr>
          <w:rFonts w:ascii="宋体" w:hAnsi="宋体" w:eastAsia="宋体" w:cs="宋体"/>
          <w:color w:val="000"/>
          <w:sz w:val="28"/>
          <w:szCs w:val="28"/>
        </w:rPr>
        <w:t xml:space="preserve">三兄弟各自去后，三藏法师正在念诵经文，不料^v^救命啊^v^的叫声此起彼伏，一声紧似一声。法师大惊，此处正是高山密林，狼虫虎豹出入之所，怕不是有人遇到了危险，寻声找去，只见那大树上绑着一个女子，上半截被钢索绑在树上，下半截埋在土里。长老立定脚，问他一句道：^v^女菩萨，你怎么被绑在这里？^v^这女子本是一妖怪化身，只见她面容悲戚，声泪俱下。后来眼波流转，将事情娓娓道来。</w:t>
      </w:r>
    </w:p>
    <w:p>
      <w:pPr>
        <w:ind w:left="0" w:right="0" w:firstLine="560"/>
        <w:spacing w:before="450" w:after="450" w:line="312" w:lineRule="auto"/>
      </w:pPr>
      <w:r>
        <w:rPr>
          <w:rFonts w:ascii="宋体" w:hAnsi="宋体" w:eastAsia="宋体" w:cs="宋体"/>
          <w:color w:val="000"/>
          <w:sz w:val="28"/>
          <w:szCs w:val="28"/>
        </w:rPr>
        <w:t xml:space="preserve">据她所说，家住在贫婆国，离此有二百余里。父母在堂，时遇清明，一行轿马，都到了荒郊野外，这里是她们祖茔所在之地。摆开祭礼，刚烧化纸马，只闻得锣鸣鼓响，跑出一伙强人，持枪弄剑，父母诸亲，坐车骑马的，各自逃了性命；而剩下自己被强人掳来，要抢做压寨夫人，下面几个头领各怀鬼胎，他们争来抢去，最后反倒把罪怪在自己身上，认为是她弄得兄弟反目，视之为红颜祸水。于是，把女子绑在山间树下，让自生自灭。刚听到师傅念经，才想天无绝人之路，因而发声求救。唐僧见女子说得可怜，于是施以援手。</w:t>
      </w:r>
    </w:p>
    <w:p>
      <w:pPr>
        <w:ind w:left="0" w:right="0" w:firstLine="560"/>
        <w:spacing w:before="450" w:after="450" w:line="312" w:lineRule="auto"/>
      </w:pPr>
      <w:r>
        <w:rPr>
          <w:rFonts w:ascii="宋体" w:hAnsi="宋体" w:eastAsia="宋体" w:cs="宋体"/>
          <w:color w:val="000"/>
          <w:sz w:val="28"/>
          <w:szCs w:val="28"/>
        </w:rPr>
        <w:t xml:space="preserve">女子说那么多，实则是要看三个徒弟在没有在唐僧身侧，既然是唐僧一人，便不再装腔做样，直接把唐僧裹挟了去。</w:t>
      </w:r>
    </w:p>
    <w:p>
      <w:pPr>
        <w:ind w:left="0" w:right="0" w:firstLine="560"/>
        <w:spacing w:before="450" w:after="450" w:line="312" w:lineRule="auto"/>
      </w:pPr>
      <w:r>
        <w:rPr>
          <w:rFonts w:ascii="宋体" w:hAnsi="宋体" w:eastAsia="宋体" w:cs="宋体"/>
          <w:color w:val="000"/>
          <w:sz w:val="28"/>
          <w:szCs w:val="28"/>
        </w:rPr>
        <w:t xml:space="preserve">大圣正在化缘，却见来处滚滚黑烟，大喊一声不好，急忙回去，果不见了师傅。他急觅沙僧八戒，大家一时没了主意。突然，悟空掏出手机，直给三藏拨去电话。三藏知是悟空打来电话，便调小音量，急忙说：“悟空，快来救我！”正在这时，那妖精复起身，只听一声“取经去也！”三藏急急把手机藏起，只做昏睡状。那妖精口中嘟囔：“好好的夫妻不做，去取什么经！”说罢便回去了。悟空开始用全球GPS定位系统给三藏定位。很快位置锁定，三人赶至洞口。八戒端起火箭筒就朝大门轰了过去，直轰的那门稀巴烂，轰的那洞直打颤。悟空一见，端起把加特林就冲了进去，沙僧抄了AK47就往里射。那小妖一个个来不及反应，便被消灭殆尽。妖精一看大事不好，驾驶着榴弹炮原型车XM1299往外直射。那八戒一发火箭弹直打到上面，真滴个准，车爆了！</w:t>
      </w:r>
    </w:p>
    <w:p>
      <w:pPr>
        <w:ind w:left="0" w:right="0" w:firstLine="560"/>
        <w:spacing w:before="450" w:after="450" w:line="312" w:lineRule="auto"/>
      </w:pPr>
      <w:r>
        <w:rPr>
          <w:rFonts w:ascii="宋体" w:hAnsi="宋体" w:eastAsia="宋体" w:cs="宋体"/>
          <w:color w:val="000"/>
          <w:sz w:val="28"/>
          <w:szCs w:val="28"/>
        </w:rPr>
        <w:t xml:space="preserve">转瞬间，洞倒妖亡，终于救得唐僧出来。这真是：阴差阳错僧救怪，灭妖要打科技牌！</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西游记新编作文600字初二11</w:t>
      </w:r>
    </w:p>
    <w:p>
      <w:pPr>
        <w:ind w:left="0" w:right="0" w:firstLine="560"/>
        <w:spacing w:before="450" w:after="450" w:line="312" w:lineRule="auto"/>
      </w:pPr>
      <w:r>
        <w:rPr>
          <w:rFonts w:ascii="宋体" w:hAnsi="宋体" w:eastAsia="宋体" w:cs="宋体"/>
          <w:color w:val="000"/>
          <w:sz w:val="28"/>
          <w:szCs w:val="28"/>
        </w:rPr>
        <w:t xml:space="preserve">一天，唐僧师徒来到一条小河边，小河对岸有座城市，城里的人都不喝河里的水，唐僧觉得很奇怪。</w:t>
      </w:r>
    </w:p>
    <w:p>
      <w:pPr>
        <w:ind w:left="0" w:right="0" w:firstLine="560"/>
        <w:spacing w:before="450" w:after="450" w:line="312" w:lineRule="auto"/>
      </w:pPr>
      <w:r>
        <w:rPr>
          <w:rFonts w:ascii="宋体" w:hAnsi="宋体" w:eastAsia="宋体" w:cs="宋体"/>
          <w:color w:val="000"/>
          <w:sz w:val="28"/>
          <w:szCs w:val="28"/>
        </w:rPr>
        <w:t xml:space="preserve">他们走到城里的村庄时，唐僧问了村长：为什么你们不喝河里的水，要到山上去提？村长说：以前，人们喝了这条河的水就会长命百岁的。可是有一天，河里漂浮着一个木箱子，人们把它打开，没想到箱子里走出一个水怪。水怪跳到河里，从此这条河的水就不可以喝了，因为喝了就会死。</w:t>
      </w:r>
    </w:p>
    <w:p>
      <w:pPr>
        <w:ind w:left="0" w:right="0" w:firstLine="560"/>
        <w:spacing w:before="450" w:after="450" w:line="312" w:lineRule="auto"/>
      </w:pPr>
      <w:r>
        <w:rPr>
          <w:rFonts w:ascii="宋体" w:hAnsi="宋体" w:eastAsia="宋体" w:cs="宋体"/>
          <w:color w:val="000"/>
          <w:sz w:val="28"/>
          <w:szCs w:val="28"/>
        </w:rPr>
        <w:t xml:space="preserve">悟空一听，气愤地说：我一定要消灭它。于是悟空来到河边大声说：大胆的水怪，出来。</w:t>
      </w:r>
    </w:p>
    <w:p>
      <w:pPr>
        <w:ind w:left="0" w:right="0" w:firstLine="560"/>
        <w:spacing w:before="450" w:after="450" w:line="312" w:lineRule="auto"/>
      </w:pPr>
      <w:r>
        <w:rPr>
          <w:rFonts w:ascii="宋体" w:hAnsi="宋体" w:eastAsia="宋体" w:cs="宋体"/>
          <w:color w:val="000"/>
          <w:sz w:val="28"/>
          <w:szCs w:val="28"/>
        </w:rPr>
        <w:t xml:space="preserve">干什么？水怪出来了。</w:t>
      </w:r>
    </w:p>
    <w:p>
      <w:pPr>
        <w:ind w:left="0" w:right="0" w:firstLine="560"/>
        <w:spacing w:before="450" w:after="450" w:line="312" w:lineRule="auto"/>
      </w:pPr>
      <w:r>
        <w:rPr>
          <w:rFonts w:ascii="宋体" w:hAnsi="宋体" w:eastAsia="宋体" w:cs="宋体"/>
          <w:color w:val="000"/>
          <w:sz w:val="28"/>
          <w:szCs w:val="28"/>
        </w:rPr>
        <w:t xml:space="preserve">当然和你打了！悟空说。</w:t>
      </w:r>
    </w:p>
    <w:p>
      <w:pPr>
        <w:ind w:left="0" w:right="0" w:firstLine="560"/>
        <w:spacing w:before="450" w:after="450" w:line="312" w:lineRule="auto"/>
      </w:pPr>
      <w:r>
        <w:rPr>
          <w:rFonts w:ascii="宋体" w:hAnsi="宋体" w:eastAsia="宋体" w:cs="宋体"/>
          <w:color w:val="000"/>
          <w:sz w:val="28"/>
          <w:szCs w:val="28"/>
        </w:rPr>
        <w:t xml:space="preserve">是吗？水怪露出鄙视的眼光。</w:t>
      </w:r>
    </w:p>
    <w:p>
      <w:pPr>
        <w:ind w:left="0" w:right="0" w:firstLine="560"/>
        <w:spacing w:before="450" w:after="450" w:line="312" w:lineRule="auto"/>
      </w:pPr>
      <w:r>
        <w:rPr>
          <w:rFonts w:ascii="宋体" w:hAnsi="宋体" w:eastAsia="宋体" w:cs="宋体"/>
          <w:color w:val="000"/>
          <w:sz w:val="28"/>
          <w:szCs w:val="28"/>
        </w:rPr>
        <w:t xml:space="preserve">悟空气坏了，拿起金箍棒就往水怪头上打。水怪死了。沉入河里，又醒过来了。这样悟空打了一万九千棒也打不死。悟空想个办法：叫猪八戒放臭屁，搞得水怪晕头转向这时孙悟空打了一棒，再喷出超级火，水怪融化了。城里得救了。唐僧师徒上路了。有继续他们的西天之旅。</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西游记新编作文600字初二12</w:t>
      </w:r>
    </w:p>
    <w:p>
      <w:pPr>
        <w:ind w:left="0" w:right="0" w:firstLine="560"/>
        <w:spacing w:before="450" w:after="450" w:line="312" w:lineRule="auto"/>
      </w:pPr>
      <w:r>
        <w:rPr>
          <w:rFonts w:ascii="宋体" w:hAnsi="宋体" w:eastAsia="宋体" w:cs="宋体"/>
          <w:color w:val="000"/>
          <w:sz w:val="28"/>
          <w:szCs w:val="28"/>
        </w:rPr>
        <w:t xml:space="preserve">寒假里，我做了一件十分有意义的事情，那就是读了一本好书–《西游记》。</w:t>
      </w:r>
    </w:p>
    <w:p>
      <w:pPr>
        <w:ind w:left="0" w:right="0" w:firstLine="560"/>
        <w:spacing w:before="450" w:after="450" w:line="312" w:lineRule="auto"/>
      </w:pPr>
      <w:r>
        <w:rPr>
          <w:rFonts w:ascii="宋体" w:hAnsi="宋体" w:eastAsia="宋体" w:cs="宋体"/>
          <w:color w:val="000"/>
          <w:sz w:val="28"/>
          <w:szCs w:val="28"/>
        </w:rPr>
        <w:t xml:space="preserve">先说说我最喜欢的主角—孙悟空。孙悟空的功力可不小，一路上都是指望他孙大圣来保护师父，斩妖除魔。而唐僧从不知情，一直以为孙悟空是在害人，孙悟空被唐僧的紧箍咒束缚，经常不能痛快的打妖怪，直到唐僧被抓后，才明白孙悟空是对的，可妖精们早就打不死了，有的被神仙们收走了，有的被变成了动物，只有白骨精是被打死的。</w:t>
      </w:r>
    </w:p>
    <w:p>
      <w:pPr>
        <w:ind w:left="0" w:right="0" w:firstLine="560"/>
        <w:spacing w:before="450" w:after="450" w:line="312" w:lineRule="auto"/>
      </w:pPr>
      <w:r>
        <w:rPr>
          <w:rFonts w:ascii="宋体" w:hAnsi="宋体" w:eastAsia="宋体" w:cs="宋体"/>
          <w:color w:val="000"/>
          <w:sz w:val="28"/>
          <w:szCs w:val="28"/>
        </w:rPr>
        <w:t xml:space="preserve">再说说猪八戒，我感觉孙悟空说他是个呆子一点也不假，每天只知道好吃懒做，偶尔出一次力，也打不死妖怪。</w:t>
      </w:r>
    </w:p>
    <w:p>
      <w:pPr>
        <w:ind w:left="0" w:right="0" w:firstLine="560"/>
        <w:spacing w:before="450" w:after="450" w:line="312" w:lineRule="auto"/>
      </w:pPr>
      <w:r>
        <w:rPr>
          <w:rFonts w:ascii="宋体" w:hAnsi="宋体" w:eastAsia="宋体" w:cs="宋体"/>
          <w:color w:val="000"/>
          <w:sz w:val="28"/>
          <w:szCs w:val="28"/>
        </w:rPr>
        <w:t xml:space="preserve">每次看到沙僧，我就想起三句话来，“大师兄，师父被妖怪抓走了”、 “大师兄，二师兄被妖怪抓走了”、 “大师兄，师父和二师兄被妖怪抓走了”，这是大家对沙僧的恶搞。不过，每次看到牵马的人都是沙僧，我也觉得他是个勤勤恳恳的人。</w:t>
      </w:r>
    </w:p>
    <w:p>
      <w:pPr>
        <w:ind w:left="0" w:right="0" w:firstLine="560"/>
        <w:spacing w:before="450" w:after="450" w:line="312" w:lineRule="auto"/>
      </w:pPr>
      <w:r>
        <w:rPr>
          <w:rFonts w:ascii="宋体" w:hAnsi="宋体" w:eastAsia="宋体" w:cs="宋体"/>
          <w:color w:val="000"/>
          <w:sz w:val="28"/>
          <w:szCs w:val="28"/>
        </w:rPr>
        <w:t xml:space="preserve">《西游记》这本书剧情讲得十分好，处处引人入胜。但妈妈说可以把他们看成是一个团队，唐僧是团队的领导，孙悟空是骨干，猪八戒代表着那些没有多少真本事又偷懒的人，沙僧是本事不大但老实本份的人，还有白龙马，他是一直默默付出绝对不能少的人。他们在九九八十一难中，不断的成长，就像团队在创业时每经历一件事情就向成功迈进一步，大家都必须做好自己的事情，才能成为一个集体。当然，从这本书里我还明白了一个道理–无论做什么事情，只要坚持不懈，从不放弃，经过了强风暴雨后，一定会出现彩虹。正是“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《西游记》是我非常喜欢的书，相信我也会像他们一样，经过风吹雨打，长成一棵参天大树。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西游记新编作文600字初二13</w:t>
      </w:r>
    </w:p>
    <w:p>
      <w:pPr>
        <w:ind w:left="0" w:right="0" w:firstLine="560"/>
        <w:spacing w:before="450" w:after="450" w:line="312" w:lineRule="auto"/>
      </w:pPr>
      <w:r>
        <w:rPr>
          <w:rFonts w:ascii="宋体" w:hAnsi="宋体" w:eastAsia="宋体" w:cs="宋体"/>
          <w:color w:val="000"/>
          <w:sz w:val="28"/>
          <w:szCs w:val="28"/>
        </w:rPr>
        <w:t xml:space="preserve">自从唐僧师徒四人取经回来后，一直待在天宫。“猴哥，我们什么时候能下凡去呀？”天蓬元帅猪八戒边吃别说，“走，咱俩去找玉帝吧”。猪八戒二说不说，就坐着孙</w:t>
      </w:r>
    </w:p>
    <w:p>
      <w:pPr>
        <w:ind w:left="0" w:right="0" w:firstLine="560"/>
        <w:spacing w:before="450" w:after="450" w:line="312" w:lineRule="auto"/>
      </w:pPr>
      <w:r>
        <w:rPr>
          <w:rFonts w:ascii="宋体" w:hAnsi="宋体" w:eastAsia="宋体" w:cs="宋体"/>
          <w:color w:val="000"/>
          <w:sz w:val="28"/>
          <w:szCs w:val="28"/>
        </w:rPr>
        <w:t xml:space="preserve">悟空的筋斗云去玉帝那里了。</w:t>
      </w:r>
    </w:p>
    <w:p>
      <w:pPr>
        <w:ind w:left="0" w:right="0" w:firstLine="560"/>
        <w:spacing w:before="450" w:after="450" w:line="312" w:lineRule="auto"/>
      </w:pPr>
      <w:r>
        <w:rPr>
          <w:rFonts w:ascii="宋体" w:hAnsi="宋体" w:eastAsia="宋体" w:cs="宋体"/>
          <w:color w:val="000"/>
          <w:sz w:val="28"/>
          <w:szCs w:val="28"/>
        </w:rPr>
        <w:t xml:space="preserve">他们见了玉帝，先鞠了个躬，齐天大圣孙悟空然后说道：“玉帝老儿，我问你，我们们什么时候才能下凡去啊？”“是啊，现在凡人的科技已经超越了咱们啊。”猪八戒慢吞吞的说。只见玉帝随手一挥，就给了他们下凡的令书。这下可把他们四人乐坏了。</w:t>
      </w:r>
    </w:p>
    <w:p>
      <w:pPr>
        <w:ind w:left="0" w:right="0" w:firstLine="560"/>
        <w:spacing w:before="450" w:after="450" w:line="312" w:lineRule="auto"/>
      </w:pPr>
      <w:r>
        <w:rPr>
          <w:rFonts w:ascii="宋体" w:hAnsi="宋体" w:eastAsia="宋体" w:cs="宋体"/>
          <w:color w:val="000"/>
          <w:sz w:val="28"/>
          <w:szCs w:val="28"/>
        </w:rPr>
        <w:t xml:space="preserve">刚到凡间，他们就跑到S店买了一辆上百万的车。只见沙和尚开着车，唐僧正专心致志的念着刚买的书，孙悟空翘着二郎腿看着今天的《天宫早报》，而猪八戒正闭目养神着呢！</w:t>
      </w:r>
    </w:p>
    <w:p>
      <w:pPr>
        <w:ind w:left="0" w:right="0" w:firstLine="560"/>
        <w:spacing w:before="450" w:after="450" w:line="312" w:lineRule="auto"/>
      </w:pPr>
      <w:r>
        <w:rPr>
          <w:rFonts w:ascii="宋体" w:hAnsi="宋体" w:eastAsia="宋体" w:cs="宋体"/>
          <w:color w:val="000"/>
          <w:sz w:val="28"/>
          <w:szCs w:val="28"/>
        </w:rPr>
        <w:t xml:space="preserve">他们路过火焰山，这里已经寸草不生了。猪八戒边吐舌头边说：“我最怕热了，猴哥，你快想想办法吧。”这时，孙悟空从裤兜拿出手机，给^v^打了个电话：“喂，是牛老哥吗？我是老孙啊。”“有什么事吗？”“我们路过火焰山，想借你的芭蕉扇用下。”“好的”。不到一小时，^v^就飞了过来。把芭蕉扇给了孙悟空。孙悟空扇了三天三夜才降下一点温度。这时，唐僧给气象局长打了个电话，“局长啊，我们急需下雨，请快点发几枚“水炮”吧！”刹那间，天空下起了倾盆大雨，这场雨下了三天三夜。孙悟空惊讶的说：“人类的科技真了不起呀！”</w:t>
      </w:r>
    </w:p>
    <w:p>
      <w:pPr>
        <w:ind w:left="0" w:right="0" w:firstLine="560"/>
        <w:spacing w:before="450" w:after="450" w:line="312" w:lineRule="auto"/>
      </w:pPr>
      <w:r>
        <w:rPr>
          <w:rFonts w:ascii="宋体" w:hAnsi="宋体" w:eastAsia="宋体" w:cs="宋体"/>
          <w:color w:val="000"/>
          <w:sz w:val="28"/>
          <w:szCs w:val="28"/>
        </w:rPr>
        <w:t xml:space="preserve">他们经过了九九八十一难，终于取回了科技经。</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西游记新编作文600字初二14</w:t>
      </w:r>
    </w:p>
    <w:p>
      <w:pPr>
        <w:ind w:left="0" w:right="0" w:firstLine="560"/>
        <w:spacing w:before="450" w:after="450" w:line="312" w:lineRule="auto"/>
      </w:pPr>
      <w:r>
        <w:rPr>
          <w:rFonts w:ascii="宋体" w:hAnsi="宋体" w:eastAsia="宋体" w:cs="宋体"/>
          <w:color w:val="000"/>
          <w:sz w:val="28"/>
          <w:szCs w:val="28"/>
        </w:rPr>
        <w:t xml:space="preserve">话说唐僧师徒西天取经，跋山涉水，十分辛苦。猪八戒提议：“要是我们坐飞机多好呀！”唐僧摸了摸兜里的盘缠，让悟空去买了一架小型直升机，继续前进。可是唐僧晕机，有点受不了了，说：“这飞机快是快，可是不如骑马舒服。徒儿们，咱们还是骑马走吧！”</w:t>
      </w:r>
    </w:p>
    <w:p>
      <w:pPr>
        <w:ind w:left="0" w:right="0" w:firstLine="560"/>
        <w:spacing w:before="450" w:after="450" w:line="312" w:lineRule="auto"/>
      </w:pPr>
      <w:r>
        <w:rPr>
          <w:rFonts w:ascii="宋体" w:hAnsi="宋体" w:eastAsia="宋体" w:cs="宋体"/>
          <w:color w:val="000"/>
          <w:sz w:val="28"/>
          <w:szCs w:val="28"/>
        </w:rPr>
        <w:t xml:space="preserve">唐僧师徒来到一座大城市，在驿站住下后，悟空说：“八戒师弟，趁着天色还早，去遛遛马吧！”八戒迁出白龙马，出去遛弯儿了，不一会儿，八戒哭丧着脸会来了：“师傅，白龙马在街上放了一个屁，交警一查，尾气超标，给扣下了。”唐僧赶紧联系市长，找到交警队长，才把白龙马给牵了出来。</w:t>
      </w:r>
    </w:p>
    <w:p>
      <w:pPr>
        <w:ind w:left="0" w:right="0" w:firstLine="560"/>
        <w:spacing w:before="450" w:after="450" w:line="312" w:lineRule="auto"/>
      </w:pPr>
      <w:r>
        <w:rPr>
          <w:rFonts w:ascii="宋体" w:hAnsi="宋体" w:eastAsia="宋体" w:cs="宋体"/>
          <w:color w:val="000"/>
          <w:sz w:val="28"/>
          <w:szCs w:val="28"/>
        </w:rPr>
        <w:t xml:space="preserve">师徒四人继续西行，忽见前面人声鼎沸，烟气腾腾，香味扑鼻，走近一看，原来这里正在举办美食节，世界各地的美食汇聚到这里，八戒可高兴了，自告奋勇去买食物。唐僧、悟空和沙僧左等右等也不见八戒的影子，悟空正要去寻找，八戒晃晃悠悠地回来了。只见他腆着个大肚子，打着饱嗝儿，喷着酒气，两手空空。悟空伸手揪住八戒的耳朵：“快说，你买的食物哪儿去了？八戒红着脸支支吾吾地说：“都......都......都吃了。”悟空给沙僧使了个眼色，两人一起抓住八戒的胳膊往空中一抛，八戒就飞了出去。</w:t>
      </w:r>
    </w:p>
    <w:p>
      <w:pPr>
        <w:ind w:left="0" w:right="0" w:firstLine="560"/>
        <w:spacing w:before="450" w:after="450" w:line="312" w:lineRule="auto"/>
      </w:pPr>
      <w:r>
        <w:rPr>
          <w:rFonts w:ascii="宋体" w:hAnsi="宋体" w:eastAsia="宋体" w:cs="宋体"/>
          <w:color w:val="000"/>
          <w:sz w:val="28"/>
          <w:szCs w:val="28"/>
        </w:rPr>
        <w:t xml:space="preserve">八戒收不住脚，一直飞到了月亮上。这里坑坑洼洼，也不见嫦娥的影子，一点也不好玩儿。八戒在这里走了一会儿，索性把布衫一扯，做了一面旗子，咬破手指，上书八个大字：“大唐高僧到此一游！”纵身跳下月球。</w:t>
      </w:r>
    </w:p>
    <w:p>
      <w:pPr>
        <w:ind w:left="0" w:right="0" w:firstLine="560"/>
        <w:spacing w:before="450" w:after="450" w:line="312" w:lineRule="auto"/>
      </w:pPr>
      <w:r>
        <w:rPr>
          <w:rFonts w:ascii="宋体" w:hAnsi="宋体" w:eastAsia="宋体" w:cs="宋体"/>
          <w:color w:val="000"/>
          <w:sz w:val="28"/>
          <w:szCs w:val="28"/>
        </w:rPr>
        <w:t xml:space="preserve">看八戒也回不来，悟空说：“师傅，八戒肯定贪恋月亮上的嫦娥，不回来了，我们走吧！”唐僧只好同意。不多时，唐僧、悟空、沙僧来到了西天雷音寺，刚进寺门，就被一群小僧团团围住：“绝对真金光盘，价格便宜u，只要5元！”悟空睁开火眼睛睛，哪有什么真金，全是盗版！悟空拿出金箍棒，亲亲一扫，小僧们哭天喊地，纷纷散去。唐僧带着徒弟们来到大殿，只见如来佛右手一伸，接住了从月球上掉下来的八戒，师徒四人在此相聚，大家立刻面对这佛祖，跪倒在地。如来佛祖开口问他们：“你们带u盘了吗？”唐僧说：“没有。”如来佛祖又问：“你们有邮箱吗？”唐僧看看悟空：“卖了。”如来佛祖说：“我只好用QQ把真金给你们发过去了。”唐赶赶僧师徒一听，想到回去的路途遥远，一路艰辛，赶紧给如来佛磕头：“不如把我们也一起发过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2025-01-18T21:22:24+08:00</dcterms:created>
  <dcterms:modified xsi:type="dcterms:W3CDTF">2025-01-18T21:22:24+08:00</dcterms:modified>
</cp:coreProperties>
</file>

<file path=docProps/custom.xml><?xml version="1.0" encoding="utf-8"?>
<Properties xmlns="http://schemas.openxmlformats.org/officeDocument/2006/custom-properties" xmlns:vt="http://schemas.openxmlformats.org/officeDocument/2006/docPropsVTypes"/>
</file>