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五年级语文下册第三单元汉字真有趣作文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&gt;汉字特别地有趣，它有着几千年的悠久历史。为大家提供《五年级语文下册第三单元汉字真有趣作文》，欢迎阅读。1.五年级语文下册第三单元汉字真有趣作文　　中国的汉字有着悠久的历史，在历史的长河里，汉字的演变充满了有趣的变化。我发现每一个汉字都有着...</w:t>
      </w:r>
    </w:p>
    <w:p>
      <w:pPr>
        <w:ind w:left="0" w:right="0" w:firstLine="560"/>
        <w:spacing w:before="450" w:after="450" w:line="312" w:lineRule="auto"/>
      </w:pPr>
      <w:r>
        <w:rPr>
          <w:rFonts w:ascii="宋体" w:hAnsi="宋体" w:eastAsia="宋体" w:cs="宋体"/>
          <w:color w:val="000"/>
          <w:sz w:val="28"/>
          <w:szCs w:val="28"/>
        </w:rPr>
        <w:t xml:space="preserve">&gt;汉字特别地有趣，它有着几千年的悠久历史。为大家提供《五年级语文下册第三单元汉字真有趣作文》，欢迎阅读。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中国的汉字有着悠久的历史，在历史的长河里，汉字的演变充满了有趣的变化。我发现每一个汉字都有着各自的样子、独属于自己的意思，字和字组合起来又会变成一个个词，一个个词相连又会变成一句句话，一句句话相连又会变成一段段，从而产生一篇篇优美的文章。它们真是太有趣了，它们的魅力是无限的！</w:t>
      </w:r>
    </w:p>
    <w:p>
      <w:pPr>
        <w:ind w:left="0" w:right="0" w:firstLine="560"/>
        <w:spacing w:before="450" w:after="450" w:line="312" w:lineRule="auto"/>
      </w:pPr>
      <w:r>
        <w:rPr>
          <w:rFonts w:ascii="宋体" w:hAnsi="宋体" w:eastAsia="宋体" w:cs="宋体"/>
          <w:color w:val="000"/>
          <w:sz w:val="28"/>
          <w:szCs w:val="28"/>
        </w:rPr>
        <w:t xml:space="preserve">　　但是曾经妈妈让我多认字，可我就是懒得写，懒得认，觉得它们很无趣。后来发生了一件事，让我改变了对汉字的认识。那是一节写字课，老师笑着对我们说：“同学们，今天我们学习写一个词，这个词就是“方便”。同学们一听都七嘴八舌地说，这个词太简单了我们都会写。老师敲了敲黑板对我们说：“越是简单的字，越不好写，要注意它的字型和结构。对了你们知道‘方便’一词意思吗？”同学们异口同声说：“就是简单好用的意思呗！”老师笑了说：“我给你们讲个笑话吧。我有一个美国朋友，他来中国做客，我和几个好朋友一起请他吃饭。席间，我朋友说他去方便一下。美国朋友问，方便是什么意思。我告诉他是上厕所的意思。过了一会儿，有个女同学找他，对他说：‘你方便给我留个电话吗？下次你方便的时候，我请你吃饭。’我的美国朋友吓得连连摆手。”大家听到这里都哈哈大笑起来，我更是笑得是前仰后合。“‘方便’一词可是有很多意思的，例如便利的、适宜的、有富余的钱、帮忙照顾，还有委婉地告诉别人上厕所。”老师继续为我们做了讲解。</w:t>
      </w:r>
    </w:p>
    <w:p>
      <w:pPr>
        <w:ind w:left="0" w:right="0" w:firstLine="560"/>
        <w:spacing w:before="450" w:after="450" w:line="312" w:lineRule="auto"/>
      </w:pPr>
      <w:r>
        <w:rPr>
          <w:rFonts w:ascii="宋体" w:hAnsi="宋体" w:eastAsia="宋体" w:cs="宋体"/>
          <w:color w:val="000"/>
          <w:sz w:val="28"/>
          <w:szCs w:val="28"/>
        </w:rPr>
        <w:t xml:space="preserve">　　从这天起，我便爱上了汉字。越学习汉字越觉得汉字有趣而奇妙。每个汉字在文章中，就像一个个跳动着的音符，活灵活现。它们还像一个个在纸上跳舞的舞者，它们转动着自己优雅的身姿，欢快的跳着舞蹈。汉字是世界上最简洁的文字，它意境深远、趣味悠长。比如“春风又绿江南岸”一个‘绿’字，不仅写出了春天草木生长的绿意浓浓、生机勃勃，也写出了春满大地的喜悦之情。汉字的字形演变也很有趣，从甲骨文的象形字到金文、大篆、小篆、隶书、草书、楷书最后是我们现在用的行书。每一种字体的形态都富含情感，草书桀骜不驯、隶书敦厚有力、楷书端正优美，行云流水的中国字如一幅幅画，一首首歌，演绎着中国古人的智慧！</w:t>
      </w:r>
    </w:p>
    <w:p>
      <w:pPr>
        <w:ind w:left="0" w:right="0" w:firstLine="560"/>
        <w:spacing w:before="450" w:after="450" w:line="312" w:lineRule="auto"/>
      </w:pPr>
      <w:r>
        <w:rPr>
          <w:rFonts w:ascii="宋体" w:hAnsi="宋体" w:eastAsia="宋体" w:cs="宋体"/>
          <w:color w:val="000"/>
          <w:sz w:val="28"/>
          <w:szCs w:val="28"/>
        </w:rPr>
        <w:t xml:space="preserve">　　作为汉字的传承者，我感到骄傲，更要肩负起责任，让中华这有趣的汉字文化传遍世界！</w:t>
      </w:r>
    </w:p>
    <w:p>
      <w:pPr>
        <w:ind w:left="0" w:right="0" w:firstLine="560"/>
        <w:spacing w:before="450" w:after="450" w:line="312" w:lineRule="auto"/>
      </w:pPr>
      <w:r>
        <w:rPr>
          <w:rFonts w:ascii="黑体" w:hAnsi="黑体" w:eastAsia="黑体" w:cs="黑体"/>
          <w:color w:val="000000"/>
          <w:sz w:val="36"/>
          <w:szCs w:val="36"/>
          <w:b w:val="1"/>
          <w:bCs w:val="1"/>
        </w:rPr>
        <w:t xml:space="preserve">2.五年级语文下册第三单元汉字真有趣作文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汉字真有趣我们中国的字是十分有趣的。不管说那一个字都有它的美妙之处。</w:t>
      </w:r>
    </w:p>
    <w:p>
      <w:pPr>
        <w:ind w:left="0" w:right="0" w:firstLine="560"/>
        <w:spacing w:before="450" w:after="450" w:line="312" w:lineRule="auto"/>
      </w:pPr>
      <w:r>
        <w:rPr>
          <w:rFonts w:ascii="宋体" w:hAnsi="宋体" w:eastAsia="宋体" w:cs="宋体"/>
          <w:color w:val="000"/>
          <w:sz w:val="28"/>
          <w:szCs w:val="28"/>
        </w:rPr>
        <w:t xml:space="preserve">　　多么美妙的字呀？比如“愤”字，一个心恨不得用一把刀把所恨的人的宝贝用许许多多的草压住用土把它的宝贝埋在土的深处。所以就组成了愤，愤怒代表生气，生气表达恨它。这字美妙吧。还有许许多多的。“好”生孩子人们一般都生1至2个我说好，一个男一个女就可以了，男为子女为女和起来就变成好字。“合”字，合作才能成功，一个人用口说出来想跟谁合作如果没有口的话就不能成功合作所以就组成合字。“个”字，个就是一人，上面是个人下面是一所为一人，有一个个就表示一人一人许许多多就组成的个人。“自”字跟白有点相似一个人明白是一个人因为是人所以组成自己的自字。“朋”字，两个月所组成只有2个人才有可能成为朋友，这就朋字的含处。“太”字，很大字十分相似，太阳公公是多么的大呀。因为太阳晒下来的光很热会流汗所以比大多了一点，这就是太阳的太字的美妙之处。</w:t>
      </w:r>
    </w:p>
    <w:p>
      <w:pPr>
        <w:ind w:left="0" w:right="0" w:firstLine="560"/>
        <w:spacing w:before="450" w:after="450" w:line="312" w:lineRule="auto"/>
      </w:pPr>
      <w:r>
        <w:rPr>
          <w:rFonts w:ascii="宋体" w:hAnsi="宋体" w:eastAsia="宋体" w:cs="宋体"/>
          <w:color w:val="000"/>
          <w:sz w:val="28"/>
          <w:szCs w:val="28"/>
        </w:rPr>
        <w:t xml:space="preserve">　　还有许许多多字有关字的含意呢。希望大家仔细观察，会发现的比我更多的。</w:t>
      </w:r>
    </w:p>
    <w:p>
      <w:pPr>
        <w:ind w:left="0" w:right="0" w:firstLine="560"/>
        <w:spacing w:before="450" w:after="450" w:line="312" w:lineRule="auto"/>
      </w:pPr>
      <w:r>
        <w:rPr>
          <w:rFonts w:ascii="黑体" w:hAnsi="黑体" w:eastAsia="黑体" w:cs="黑体"/>
          <w:color w:val="000000"/>
          <w:sz w:val="36"/>
          <w:szCs w:val="36"/>
          <w:b w:val="1"/>
          <w:bCs w:val="1"/>
        </w:rPr>
        <w:t xml:space="preserve">3.五年级语文下册第三单元汉字真有趣作文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每一个汉字都是一位老师;每一个汉字都好像一位小伙伴;每一个汉字又好像一位魔术师，会变很多魔术，十分有趣、神奇，令人意想不到。</w:t>
      </w:r>
    </w:p>
    <w:p>
      <w:pPr>
        <w:ind w:left="0" w:right="0" w:firstLine="560"/>
        <w:spacing w:before="450" w:after="450" w:line="312" w:lineRule="auto"/>
      </w:pPr>
      <w:r>
        <w:rPr>
          <w:rFonts w:ascii="宋体" w:hAnsi="宋体" w:eastAsia="宋体" w:cs="宋体"/>
          <w:color w:val="000"/>
          <w:sz w:val="28"/>
          <w:szCs w:val="28"/>
        </w:rPr>
        <w:t xml:space="preserve">　　“打”是一个神奇的汉字，它是左右结构的，右边是一个“丁”代表男人的意思，左边是提手旁代表用手攻击，打击的意思。在物资匮乏的年代，人们都是用武力来获得食物的，所以“打”字在很多地方都会派上用场，比如：打架、打仗、打斗或者打手……</w:t>
      </w:r>
    </w:p>
    <w:p>
      <w:pPr>
        <w:ind w:left="0" w:right="0" w:firstLine="560"/>
        <w:spacing w:before="450" w:after="450" w:line="312" w:lineRule="auto"/>
      </w:pPr>
      <w:r>
        <w:rPr>
          <w:rFonts w:ascii="宋体" w:hAnsi="宋体" w:eastAsia="宋体" w:cs="宋体"/>
          <w:color w:val="000"/>
          <w:sz w:val="28"/>
          <w:szCs w:val="28"/>
        </w:rPr>
        <w:t xml:space="preserve">　　在家中很多地方都有“打”字，比如：妈妈在家“打”毛衣，这里是织衣服的意思;我在家里“打”游戏，这里是玩电子游戏的意思;爸爸工作时要“打”字，这里又是敲打、打击键盘的意思。在街上也存在着“打”字，比如：人们说自己是来“打”酱油的，表示自己只是路过，跟发生的事情无关;人们在街上“打”扫卫生，这里是清洁的意思。在医院里也会用到“打”字，比如说：有人生病了需要打针;病人要喝水，需要家属帮忙去打水;医生对护士打个手势……各行各业都需要用到“打”这个字，比如：打鼓、打球、打井、打算盘……每一个“打”字都有其不同的含义。</w:t>
      </w:r>
    </w:p>
    <w:p>
      <w:pPr>
        <w:ind w:left="0" w:right="0" w:firstLine="560"/>
        <w:spacing w:before="450" w:after="450" w:line="312" w:lineRule="auto"/>
      </w:pPr>
      <w:r>
        <w:rPr>
          <w:rFonts w:ascii="宋体" w:hAnsi="宋体" w:eastAsia="宋体" w:cs="宋体"/>
          <w:color w:val="000"/>
          <w:sz w:val="28"/>
          <w:szCs w:val="28"/>
        </w:rPr>
        <w:t xml:space="preserve">　　“打”字还有一个读音，念二声dá，代表量词十二，比如一箱果汁有十二个，可以用一打(dá)果汁来表示。</w:t>
      </w:r>
    </w:p>
    <w:p>
      <w:pPr>
        <w:ind w:left="0" w:right="0" w:firstLine="560"/>
        <w:spacing w:before="450" w:after="450" w:line="312" w:lineRule="auto"/>
      </w:pPr>
      <w:r>
        <w:rPr>
          <w:rFonts w:ascii="宋体" w:hAnsi="宋体" w:eastAsia="宋体" w:cs="宋体"/>
          <w:color w:val="000"/>
          <w:sz w:val="28"/>
          <w:szCs w:val="28"/>
        </w:rPr>
        <w:t xml:space="preserve">　　每个汉字都有着不同的含义，这就是汉字的魅力，真是神奇又有趣呢!</w:t>
      </w:r>
    </w:p>
    <w:p>
      <w:pPr>
        <w:ind w:left="0" w:right="0" w:firstLine="560"/>
        <w:spacing w:before="450" w:after="450" w:line="312" w:lineRule="auto"/>
      </w:pPr>
      <w:r>
        <w:rPr>
          <w:rFonts w:ascii="黑体" w:hAnsi="黑体" w:eastAsia="黑体" w:cs="黑体"/>
          <w:color w:val="000000"/>
          <w:sz w:val="36"/>
          <w:szCs w:val="36"/>
          <w:b w:val="1"/>
          <w:bCs w:val="1"/>
        </w:rPr>
        <w:t xml:space="preserve">4.五年级语文下册第三单元汉字真有趣作文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汉字，是一种语言表达的力量，横平竖直，端庄大方，更有一种文字的生命之美。</w:t>
      </w:r>
    </w:p>
    <w:p>
      <w:pPr>
        <w:ind w:left="0" w:right="0" w:firstLine="560"/>
        <w:spacing w:before="450" w:after="450" w:line="312" w:lineRule="auto"/>
      </w:pPr>
      <w:r>
        <w:rPr>
          <w:rFonts w:ascii="宋体" w:hAnsi="宋体" w:eastAsia="宋体" w:cs="宋体"/>
          <w:color w:val="000"/>
          <w:sz w:val="28"/>
          <w:szCs w:val="28"/>
        </w:rPr>
        <w:t xml:space="preserve">　　古代的文人书写底蕴颇为深厚，提笔落笔，墨色便在纸上浮现。一笔墨，分隔了墨白，分隔了阴阳，分隔了虚实。笔法的时而轻墨，时而疾徐，汉字的深厚刚劲表达得漂流尽致。在世界文字之林中，一个个汉字是丰富的书法瑰宝。它们是中国五千年古老文化的结晶，代表着一个民族的疑聚力量。</w:t>
      </w:r>
    </w:p>
    <w:p>
      <w:pPr>
        <w:ind w:left="0" w:right="0" w:firstLine="560"/>
        <w:spacing w:before="450" w:after="450" w:line="312" w:lineRule="auto"/>
      </w:pPr>
      <w:r>
        <w:rPr>
          <w:rFonts w:ascii="宋体" w:hAnsi="宋体" w:eastAsia="宋体" w:cs="宋体"/>
          <w:color w:val="000"/>
          <w:sz w:val="28"/>
          <w:szCs w:val="28"/>
        </w:rPr>
        <w:t xml:space="preserve">　　行云流水，落笔如云烟，写下每一个笔画都是拉长历史镜头的过程。古人写书法是从临摹法楷体开始的，数千张纸的练习追求书法之道。古人曰：“正者，冲和之谓也。”练字以“中和之道”为内涵，做到身正、笔正、纸正。以正的立意书写下自己的所思所想，用内心对书法的尊崇表现汉字之美。大多数书法家都有自己独具一格的字体，或许飘逸，或许柔美，当每个人的内心沉淀下来去倾诉时，语言学会有自己不同寻常的生命特质，字体也便不同了。字体形状有别，灵魂始终是一致的，汉字带给人的洗涤与净化是不会改变的。</w:t>
      </w:r>
    </w:p>
    <w:p>
      <w:pPr>
        <w:ind w:left="0" w:right="0" w:firstLine="560"/>
        <w:spacing w:before="450" w:after="450" w:line="312" w:lineRule="auto"/>
      </w:pPr>
      <w:r>
        <w:rPr>
          <w:rFonts w:ascii="宋体" w:hAnsi="宋体" w:eastAsia="宋体" w:cs="宋体"/>
          <w:color w:val="000"/>
          <w:sz w:val="28"/>
          <w:szCs w:val="28"/>
        </w:rPr>
        <w:t xml:space="preserve">　　真正用心灵触摸一支毛笔，体会墨汁落于纸上，轻轻渲染开来的韵味。临摹一篇美文，感知那春风拂过柳叶的雅致，亦或是临摹一篇经典，感知古风古韵，如同欣赏那红墙黄瓦间，一位手撑油纸伞的女子。写下端端正正的一笔一划，细细体味书法之美，汉字之美。当笔尖轻轻落于纸上，悠悠墨韵染，当每一撇一捺划过，都是在诉说。你听到了吗?那是在与纸墨的细语，它柔情又细小的声响，在笔尖，在纸上，在墨里。</w:t>
      </w:r>
    </w:p>
    <w:p>
      <w:pPr>
        <w:ind w:left="0" w:right="0" w:firstLine="560"/>
        <w:spacing w:before="450" w:after="450" w:line="312" w:lineRule="auto"/>
      </w:pPr>
      <w:r>
        <w:rPr>
          <w:rFonts w:ascii="宋体" w:hAnsi="宋体" w:eastAsia="宋体" w:cs="宋体"/>
          <w:color w:val="000"/>
          <w:sz w:val="28"/>
          <w:szCs w:val="28"/>
        </w:rPr>
        <w:t xml:space="preserve">　　汉字之美，是无法言说的，满心的欣然和崇高的敬意，只能化作空中的墨香回荡去表达。</w:t>
      </w:r>
    </w:p>
    <w:p>
      <w:pPr>
        <w:ind w:left="0" w:right="0" w:firstLine="560"/>
        <w:spacing w:before="450" w:after="450" w:line="312" w:lineRule="auto"/>
      </w:pPr>
      <w:r>
        <w:rPr>
          <w:rFonts w:ascii="黑体" w:hAnsi="黑体" w:eastAsia="黑体" w:cs="黑体"/>
          <w:color w:val="000000"/>
          <w:sz w:val="36"/>
          <w:szCs w:val="36"/>
          <w:b w:val="1"/>
          <w:bCs w:val="1"/>
        </w:rPr>
        <w:t xml:space="preserve">5.五年级语文下册第三单元汉字真有趣作文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遨游汉字王国，从前发现了许许多多有趣的汉字，汉字可以编成字谜，歇后语……不像英文那样，只是26个字母拼成的英语。汉字真像是一位魔术师，比如：“日”吧！，只要在下面放一根木棍，它就变成元旦的“旦”，在左边放一根长棍，就变成新旧的“旧”。</w:t>
      </w:r>
    </w:p>
    <w:p>
      <w:pPr>
        <w:ind w:left="0" w:right="0" w:firstLine="560"/>
        <w:spacing w:before="450" w:after="450" w:line="312" w:lineRule="auto"/>
      </w:pPr>
      <w:r>
        <w:rPr>
          <w:rFonts w:ascii="宋体" w:hAnsi="宋体" w:eastAsia="宋体" w:cs="宋体"/>
          <w:color w:val="000"/>
          <w:sz w:val="28"/>
          <w:szCs w:val="28"/>
        </w:rPr>
        <w:t xml:space="preserve">　　比如“田”吧，在下面加一竖就会变成甲骨文的“甲”，在上面加一竖，也会变“由”字，在上下两边都各加上一竖变成申，汉字是不是很有趣呢？你相信了吧！汉字也可以玩转盘，在三年级下册第3单元有个“清心也可以”的杯子，上面刻着这些字，你看它普通五个字，可是无论你如何移动（不可以移动两个位置）都会有着不同的意思；分别是：心也可以清，也可以清心，可以清心也，以清心可也，清心也可以。中国的字谜和歇后语也是闻名中外的。</w:t>
      </w:r>
    </w:p>
    <w:p>
      <w:pPr>
        <w:ind w:left="0" w:right="0" w:firstLine="560"/>
        <w:spacing w:before="450" w:after="450" w:line="312" w:lineRule="auto"/>
      </w:pPr>
      <w:r>
        <w:rPr>
          <w:rFonts w:ascii="宋体" w:hAnsi="宋体" w:eastAsia="宋体" w:cs="宋体"/>
          <w:color w:val="000"/>
          <w:sz w:val="28"/>
          <w:szCs w:val="28"/>
        </w:rPr>
        <w:t xml:space="preserve">　　比如：二小姐（打一字）就是姿，因为二就表示次，小姐就是女的意思，上和下接合起来就是姿。骑自行车下坡（接下联），想：骑自行车下坡肯定是非常快，所以下联就是睬（踩）都不睬（踩）。有汉字的最早时期就殷商时期，甲骨文是最早的，接下去是金文，小篆楷书等，我们还发明了行书与草书。汉字真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2025-01-18T19:09:35+08:00</dcterms:created>
  <dcterms:modified xsi:type="dcterms:W3CDTF">2025-01-18T19:09:35+08:00</dcterms:modified>
</cp:coreProperties>
</file>

<file path=docProps/custom.xml><?xml version="1.0" encoding="utf-8"?>
<Properties xmlns="http://schemas.openxmlformats.org/officeDocument/2006/custom-properties" xmlns:vt="http://schemas.openxmlformats.org/officeDocument/2006/docPropsVTypes"/>
</file>