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三年级保护环境的英语作文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The earth\'s environment is becoming worse now, but many people still don\'t take him seriously. Garbage all over the sk...</w:t>
      </w:r>
    </w:p>
    <w:p>
      <w:pPr>
        <w:ind w:left="0" w:right="0" w:firstLine="560"/>
        <w:spacing w:before="450" w:after="450" w:line="312" w:lineRule="auto"/>
      </w:pPr>
      <w:r>
        <w:rPr>
          <w:rFonts w:ascii="宋体" w:hAnsi="宋体" w:eastAsia="宋体" w:cs="宋体"/>
          <w:color w:val="000"/>
          <w:sz w:val="28"/>
          <w:szCs w:val="28"/>
        </w:rPr>
        <w:t xml:space="preserve">　　The earth\'s environment is becoming worse now, but many people still don\'t take him seriously. Garbage all over the sky flying, floating to the branches, stream, everywhere, polluted the river, used to playing in the river fish shrimp all disappear without a trace, once singing in the branches of the bird is gone. People cut down trees, China\'s current annual production and discarding the forty-five billion pairs of disposable chopsticks, the equivalent of twenty-five million adult trees were cut down! A lot of plastic products to in one thousand years to break down on the ground, will also release greenhouse gases during! See here, you will be indifferent?</w:t>
      </w:r>
    </w:p>
    <w:p>
      <w:pPr>
        <w:ind w:left="0" w:right="0" w:firstLine="560"/>
        <w:spacing w:before="450" w:after="450" w:line="312" w:lineRule="auto"/>
      </w:pPr>
      <w:r>
        <w:rPr>
          <w:rFonts w:ascii="宋体" w:hAnsi="宋体" w:eastAsia="宋体" w:cs="宋体"/>
          <w:color w:val="000"/>
          <w:sz w:val="28"/>
          <w:szCs w:val="28"/>
        </w:rPr>
        <w:t xml:space="preserve">　　We should start small, do not litter, do not spit everywhere, private cars less, go out by car it\'s best to do the bus, a variety of flowers and plants trees, go out to carry chopsticks and bag, avoid using disposable chopsticks and plastic bags, and so on.</w:t>
      </w:r>
    </w:p>
    <w:p>
      <w:pPr>
        <w:ind w:left="0" w:right="0" w:firstLine="560"/>
        <w:spacing w:before="450" w:after="450" w:line="312" w:lineRule="auto"/>
      </w:pPr>
      <w:r>
        <w:rPr>
          <w:rFonts w:ascii="宋体" w:hAnsi="宋体" w:eastAsia="宋体" w:cs="宋体"/>
          <w:color w:val="000"/>
          <w:sz w:val="28"/>
          <w:szCs w:val="28"/>
        </w:rPr>
        <w:t xml:space="preserve">　　On one occasion, I would not be eco-friendly. That night, I want to finish with the homework be thrown away, mother saw it, said to me: \"these paper recycling can also reuse, waste, what a pity, the back of the paper can also be used, you can use it to make toilet paper it.\" I looked down and realized his mistake, from now on, I haven\'t wasted.</w:t>
      </w:r>
    </w:p>
    <w:p>
      <w:pPr>
        <w:ind w:left="0" w:right="0" w:firstLine="560"/>
        <w:spacing w:before="450" w:after="450" w:line="312" w:lineRule="auto"/>
      </w:pPr>
      <w:r>
        <w:rPr>
          <w:rFonts w:ascii="宋体" w:hAnsi="宋体" w:eastAsia="宋体" w:cs="宋体"/>
          <w:color w:val="000"/>
          <w:sz w:val="28"/>
          <w:szCs w:val="28"/>
        </w:rPr>
        <w:t xml:space="preserve">　　The earth is our great mother, though she is four billion five hundred million years old, but young and aging of the earth is not measured by age, as the earth\'s children, we should make our own mother forever young! Come on, let\'s work hard, I believe, if everyone make efforts, small power will converge into a great power, let our earth mother can restore health and beauty!</w:t>
      </w:r>
    </w:p>
    <w:p>
      <w:pPr>
        <w:ind w:left="0" w:right="0" w:firstLine="560"/>
        <w:spacing w:before="450" w:after="450" w:line="312" w:lineRule="auto"/>
      </w:pPr>
      <w:r>
        <w:rPr>
          <w:rFonts w:ascii="宋体" w:hAnsi="宋体" w:eastAsia="宋体" w:cs="宋体"/>
          <w:color w:val="000"/>
          <w:sz w:val="28"/>
          <w:szCs w:val="28"/>
        </w:rPr>
        <w:t xml:space="preserve">　　现在地球的环境越来越差了，可是很多人仍然不把他当回事。垃圾漫天飘扬，飘到树枝上、小河里，到处都是，污染了小河，曾经在河里嬉戏的小鱼小虾都消失的无影无踪，曾经在树枝上唱歌的小鸟也没了踪影。人们大量的砍伐树木，中国目前每年生产和丢弃四百五十亿双一次性筷子，相当于两千五百万棵成年树遭到砍伐!很多的塑料制品得在地下埋上一千年才能被分解，期间还会不断释放温室气体!看到这里，你还会无动于衷吗?</w:t>
      </w:r>
    </w:p>
    <w:p>
      <w:pPr>
        <w:ind w:left="0" w:right="0" w:firstLine="560"/>
        <w:spacing w:before="450" w:after="450" w:line="312" w:lineRule="auto"/>
      </w:pPr>
      <w:r>
        <w:rPr>
          <w:rFonts w:ascii="宋体" w:hAnsi="宋体" w:eastAsia="宋体" w:cs="宋体"/>
          <w:color w:val="000"/>
          <w:sz w:val="28"/>
          <w:szCs w:val="28"/>
        </w:rPr>
        <w:t xml:space="preserve">　　我们应该从小事做起，做到不乱扔垃圾，不随地吐痰，少开私家车，出门坐车最好做公共汽车，多种花草树木，出门要随身携带筷子和袋子，避免使用一次性筷子和塑料袋等等。</w:t>
      </w:r>
    </w:p>
    <w:p>
      <w:pPr>
        <w:ind w:left="0" w:right="0" w:firstLine="560"/>
        <w:spacing w:before="450" w:after="450" w:line="312" w:lineRule="auto"/>
      </w:pPr>
      <w:r>
        <w:rPr>
          <w:rFonts w:ascii="宋体" w:hAnsi="宋体" w:eastAsia="宋体" w:cs="宋体"/>
          <w:color w:val="000"/>
          <w:sz w:val="28"/>
          <w:szCs w:val="28"/>
        </w:rPr>
        <w:t xml:space="preserve">　　有一次，我就没有做到环保。那天晚上，我想把用完的作业被扔掉，妈妈看见了，对我说：“这些纸回收还可以再利用，浪费了多可惜啊，纸的背面还可以用的，你就用它做草纸吧。”我低下头，认识到了自己的错误，从今往后，我就没有在浪费了。</w:t>
      </w:r>
    </w:p>
    <w:p>
      <w:pPr>
        <w:ind w:left="0" w:right="0" w:firstLine="560"/>
        <w:spacing w:before="450" w:after="450" w:line="312" w:lineRule="auto"/>
      </w:pPr>
      <w:r>
        <w:rPr>
          <w:rFonts w:ascii="宋体" w:hAnsi="宋体" w:eastAsia="宋体" w:cs="宋体"/>
          <w:color w:val="000"/>
          <w:sz w:val="28"/>
          <w:szCs w:val="28"/>
        </w:rPr>
        <w:t xml:space="preserve">　　地球是我们伟大的母亲，虽然她已经有四十五亿岁了，但地球的年轻与衰老并不是用年龄来衡量的，作为地球的孩子，我们应该让自己的母亲永远年轻!来吧，让我们一起努力，我相信，如果每个人都作出努力，微小的力量将汇聚成巨大的力量，让我们的地球妈妈一定能恢复以前的健康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2025-04-08T21:40:51+08:00</dcterms:created>
  <dcterms:modified xsi:type="dcterms:W3CDTF">2025-04-08T21:40:51+08:00</dcterms:modified>
</cp:coreProperties>
</file>

<file path=docProps/custom.xml><?xml version="1.0" encoding="utf-8"?>
<Properties xmlns="http://schemas.openxmlformats.org/officeDocument/2006/custom-properties" xmlns:vt="http://schemas.openxmlformats.org/officeDocument/2006/docPropsVTypes"/>
</file>