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小学生自我保护安全作文(实用19篇)</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生自我保护安全作文1在这个纷乱复杂的社会中，有许多事是我们无法理解的，因此，生活中“自我保护”的能力必不可少的。我9岁时，父母因工作而不能回家做饭，让我自己做饭吃。昨天还有剩饭，我把它加热后，便拿出一个鸡蛋和一条黄瓜，准备炒菜。我手忙脚...</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w:t>
      </w:r>
    </w:p>
    <w:p>
      <w:pPr>
        <w:ind w:left="0" w:right="0" w:firstLine="560"/>
        <w:spacing w:before="450" w:after="450" w:line="312" w:lineRule="auto"/>
      </w:pPr>
      <w:r>
        <w:rPr>
          <w:rFonts w:ascii="宋体" w:hAnsi="宋体" w:eastAsia="宋体" w:cs="宋体"/>
          <w:color w:val="000"/>
          <w:sz w:val="28"/>
          <w:szCs w:val="28"/>
        </w:rPr>
        <w:t xml:space="preserve">在这个纷乱复杂的社会中，有许多事是我们无法理解的，因此，生活中“自我保护”的能力必不可少的。</w:t>
      </w:r>
    </w:p>
    <w:p>
      <w:pPr>
        <w:ind w:left="0" w:right="0" w:firstLine="560"/>
        <w:spacing w:before="450" w:after="450" w:line="312" w:lineRule="auto"/>
      </w:pPr>
      <w:r>
        <w:rPr>
          <w:rFonts w:ascii="宋体" w:hAnsi="宋体" w:eastAsia="宋体" w:cs="宋体"/>
          <w:color w:val="000"/>
          <w:sz w:val="28"/>
          <w:szCs w:val="28"/>
        </w:rPr>
        <w:t xml:space="preserve">我9岁时，父母因工作而不能回家做饭，让我自己做饭吃。昨天还有剩饭，我把它加热后，便拿出一个鸡蛋和一条黄瓜，准备炒菜。我手忙脚乱地把菜炒好，事后忘了关火，结果火把锅烧得通红后燃烧起来，我看着这突如其来的火愣住了。但我努力使自己平静下来，回忆起老师教的常识，马上关了气，把门窗打开，将排气扇也打开，然后，从柜子里拿出几条毛巾用水弄湿后拧干，盖在着火的锅上，让火隔绝空气，慢慢熄掉，总算平息了一场火灾，我暗暗松了一口气。</w:t>
      </w:r>
    </w:p>
    <w:p>
      <w:pPr>
        <w:ind w:left="0" w:right="0" w:firstLine="560"/>
        <w:spacing w:before="450" w:after="450" w:line="312" w:lineRule="auto"/>
      </w:pPr>
      <w:r>
        <w:rPr>
          <w:rFonts w:ascii="宋体" w:hAnsi="宋体" w:eastAsia="宋体" w:cs="宋体"/>
          <w:color w:val="000"/>
          <w:sz w:val="28"/>
          <w:szCs w:val="28"/>
        </w:rPr>
        <w:t xml:space="preserve">这场特殊的亲身经历让我惊怕，也让我懂得了一些道理：在危险面前，我们要从容面对，不能慌张，应该随机应变，沉着冷静，运用常识努力进行自救，如果超出了自己的能力范围，应第一时间打电话通知家长，或拨打求救电话，让有能力的人帮助自己。遇到突发情况，我们不能轻易地相信陌生人，也不能轻易放弃自救，这样就会白白浪费掉自己的生命。</w:t>
      </w:r>
    </w:p>
    <w:p>
      <w:pPr>
        <w:ind w:left="0" w:right="0" w:firstLine="560"/>
        <w:spacing w:before="450" w:after="450" w:line="312" w:lineRule="auto"/>
      </w:pPr>
      <w:r>
        <w:rPr>
          <w:rFonts w:ascii="宋体" w:hAnsi="宋体" w:eastAsia="宋体" w:cs="宋体"/>
          <w:color w:val="000"/>
          <w:sz w:val="28"/>
          <w:szCs w:val="28"/>
        </w:rPr>
        <w:t xml:space="preserve">我们在遇到突发情况时，努力进行自救，或请有能力的人来帮忙解决，也应学会用自己的聪明才智来解救自己。</w:t>
      </w:r>
    </w:p>
    <w:p>
      <w:pPr>
        <w:ind w:left="0" w:right="0" w:firstLine="560"/>
        <w:spacing w:before="450" w:after="450" w:line="312" w:lineRule="auto"/>
      </w:pPr>
      <w:r>
        <w:rPr>
          <w:rFonts w:ascii="宋体" w:hAnsi="宋体" w:eastAsia="宋体" w:cs="宋体"/>
          <w:color w:val="000"/>
          <w:sz w:val="28"/>
          <w:szCs w:val="28"/>
        </w:rPr>
        <w:t xml:space="preserve">让我们从现在学会保护自己，不让自己的生命白白流逝。</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 “安全无小事”、“隐患就是事故”,需时刻牢记。为了进一步做好我校的安全教育工作,结合我校的实际,现提出以下几点要求: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小学生自我保护安全作文3</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 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小学生自我保护安全作文4</w:t>
      </w:r>
    </w:p>
    <w:p>
      <w:pPr>
        <w:ind w:left="0" w:right="0" w:firstLine="560"/>
        <w:spacing w:before="450" w:after="450" w:line="312" w:lineRule="auto"/>
      </w:pPr>
      <w:r>
        <w:rPr>
          <w:rFonts w:ascii="宋体" w:hAnsi="宋体" w:eastAsia="宋体" w:cs="宋体"/>
          <w:color w:val="000"/>
          <w:sz w:val="28"/>
          <w:szCs w:val="28"/>
        </w:rPr>
        <w:t xml:space="preserve">当你看到那挺拔的大树时，是不是被它的魄力给震住了，当你看到一片片美丽的鲜花时，你是不是被它的娇艳给迷住了;当你看到一条条清澈见底的小溪时，是不是被它那纯洁给牵引去。这一切是那么的美好，那么的宁静</w:t>
      </w:r>
    </w:p>
    <w:p>
      <w:pPr>
        <w:ind w:left="0" w:right="0" w:firstLine="560"/>
        <w:spacing w:before="450" w:after="450" w:line="312" w:lineRule="auto"/>
      </w:pPr>
      <w:r>
        <w:rPr>
          <w:rFonts w:ascii="宋体" w:hAnsi="宋体" w:eastAsia="宋体" w:cs="宋体"/>
          <w:color w:val="000"/>
          <w:sz w:val="28"/>
          <w:szCs w:val="28"/>
        </w:rPr>
        <w:t xml:space="preserve">可有一天，魔鬼降临了，大树被冰冷无情的斧头砍下，只留下短墩墩的树桩，鸟儿们无家可归，鲜花们那迷人的容颜也没能抵住灾难的降临，它们被遗为*地，修起了一座座高楼大厦;纯洁无暇的小溪被邪恶的污水给占领了，到处是垃圾，人们捂着鼻子走开了，是谁让这原本是生机勃勃的美好景象变成这样，罪魁祸首就是人类。他们无情的大手领导着机器大队在地球妈妈的身上留下斑斑痕迹，让地球妈妈喘不过气来。</w:t>
      </w:r>
    </w:p>
    <w:p>
      <w:pPr>
        <w:ind w:left="0" w:right="0" w:firstLine="560"/>
        <w:spacing w:before="450" w:after="450" w:line="312" w:lineRule="auto"/>
      </w:pPr>
      <w:r>
        <w:rPr>
          <w:rFonts w:ascii="宋体" w:hAnsi="宋体" w:eastAsia="宋体" w:cs="宋体"/>
          <w:color w:val="000"/>
          <w:sz w:val="28"/>
          <w:szCs w:val="28"/>
        </w:rPr>
        <w:t xml:space="preserve">让我们行动起来吧!多栽树木，给以后的子孙留下一片片油油的森林，树木不仅可以抵抗风沙的来袭，还可以为人们提供氧气;对污水进行处理，使她变成纯洁的水为人类所用;尽可减少白色垃圾污染，不使用一次性物品，相互传达，使人们有保护环境的意识，一起呼吁“保护环境人人有责”，为子孙留下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小学生自我保护安全作文5</w:t>
      </w:r>
    </w:p>
    <w:p>
      <w:pPr>
        <w:ind w:left="0" w:right="0" w:firstLine="560"/>
        <w:spacing w:before="450" w:after="450" w:line="312" w:lineRule="auto"/>
      </w:pPr>
      <w:r>
        <w:rPr>
          <w:rFonts w:ascii="宋体" w:hAnsi="宋体" w:eastAsia="宋体" w:cs="宋体"/>
          <w:color w:val="000"/>
          <w:sz w:val="28"/>
          <w:szCs w:val="28"/>
        </w:rPr>
        <w:t xml:space="preserve">我的名字叫熊猫也叫猫熊，是哺乳动物，属于熊科类。我的地位可高了，全世界人都喜欢我、宠着我，被誉为“活化石”和“*国宝”。我的家乡在四川、陕西和甘肃的山区。</w:t>
      </w:r>
    </w:p>
    <w:p>
      <w:pPr>
        <w:ind w:left="0" w:right="0" w:firstLine="560"/>
        <w:spacing w:before="450" w:after="450" w:line="312" w:lineRule="auto"/>
      </w:pPr>
      <w:r>
        <w:rPr>
          <w:rFonts w:ascii="宋体" w:hAnsi="宋体" w:eastAsia="宋体" w:cs="宋体"/>
          <w:color w:val="000"/>
          <w:sz w:val="28"/>
          <w:szCs w:val="28"/>
        </w:rPr>
        <w:t xml:space="preserve">我体型肥硕、丰腴富态、头圆尾短。头部和身体的毛色黑白相间分明，圆圆的大脸颊上有两个大大的\'黑眼圈，就像戴了一副墨镜，神气极了！我有着圆滚滚、胖嘟嘟的身体，一看就是个“内八字”，走起路来一摇一摇像一个“不倒翁”，真可爱！熊猫盼盼、团团、圆圆都是我的兄弟姐妹，不愧是世界上最可爱的动物之一啊！</w:t>
      </w:r>
    </w:p>
    <w:p>
      <w:pPr>
        <w:ind w:left="0" w:right="0" w:firstLine="560"/>
        <w:spacing w:before="450" w:after="450" w:line="312" w:lineRule="auto"/>
      </w:pPr>
      <w:r>
        <w:rPr>
          <w:rFonts w:ascii="宋体" w:hAnsi="宋体" w:eastAsia="宋体" w:cs="宋体"/>
          <w:color w:val="000"/>
          <w:sz w:val="28"/>
          <w:szCs w:val="28"/>
        </w:rPr>
        <w:t xml:space="preserve">我性情温顺，爱吃竹叶和竹笋，更爱喝水，是喜湿性动物，所以我喜欢住在靠水比较近的地方。因为我有锋利的爪子和发达有力的前后肢，所以我能快速爬上高大的乔木，是个爬树高手。因为我毛皮厚实，所以我不怕寒冷潮湿，从不冬眠。又因为我长期生活在茂密的竹林里，光线很暗，所以我的视力很不好，目光十分短浅，也就养成了我慢吞吞的生活节奏。</w:t>
      </w:r>
    </w:p>
    <w:p>
      <w:pPr>
        <w:ind w:left="0" w:right="0" w:firstLine="560"/>
        <w:spacing w:before="450" w:after="450" w:line="312" w:lineRule="auto"/>
      </w:pPr>
      <w:r>
        <w:rPr>
          <w:rFonts w:ascii="宋体" w:hAnsi="宋体" w:eastAsia="宋体" w:cs="宋体"/>
          <w:color w:val="000"/>
          <w:sz w:val="28"/>
          <w:szCs w:val="28"/>
        </w:rPr>
        <w:t xml:space="preserve">随着我赖以生存的竹子大面积开花，枯死和非常低的生育能力，我们将越来越少。为了不让我们变成真的化石，请全世界人都来保护我们吧！</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小学生自我保护安全作文6</w:t>
      </w:r>
    </w:p>
    <w:p>
      <w:pPr>
        <w:ind w:left="0" w:right="0" w:firstLine="560"/>
        <w:spacing w:before="450" w:after="450" w:line="312" w:lineRule="auto"/>
      </w:pPr>
      <w:r>
        <w:rPr>
          <w:rFonts w:ascii="宋体" w:hAnsi="宋体" w:eastAsia="宋体" w:cs="宋体"/>
          <w:color w:val="000"/>
          <w:sz w:val="28"/>
          <w:szCs w:val="28"/>
        </w:rPr>
        <w:t xml:space="preserve">看到这个书名的时候，我一下子想到我自己的那本《我的第一本安全书》（包括“小心陌生人”、“小心病从口入”、“小心触电”、“在家、走路、乘车”等等很多方面的.内容），让我更加意识到注意安全的重要性。</w:t>
      </w:r>
    </w:p>
    <w:p>
      <w:pPr>
        <w:ind w:left="0" w:right="0" w:firstLine="560"/>
        <w:spacing w:before="450" w:after="450" w:line="312" w:lineRule="auto"/>
      </w:pPr>
      <w:r>
        <w:rPr>
          <w:rFonts w:ascii="宋体" w:hAnsi="宋体" w:eastAsia="宋体" w:cs="宋体"/>
          <w:color w:val="000"/>
          <w:sz w:val="28"/>
          <w:szCs w:val="28"/>
        </w:rPr>
        <w:t xml:space="preserve">读完这个故事，我觉得蕾娜以及她的伙伴们有两点做得很好：</w:t>
      </w:r>
    </w:p>
    <w:p>
      <w:pPr>
        <w:ind w:left="0" w:right="0" w:firstLine="560"/>
        <w:spacing w:before="450" w:after="450" w:line="312" w:lineRule="auto"/>
      </w:pPr>
      <w:r>
        <w:rPr>
          <w:rFonts w:ascii="宋体" w:hAnsi="宋体" w:eastAsia="宋体" w:cs="宋体"/>
          <w:color w:val="000"/>
          <w:sz w:val="28"/>
          <w:szCs w:val="28"/>
        </w:rPr>
        <w:t xml:space="preserve">第一、善于观察，处处留心。</w:t>
      </w:r>
    </w:p>
    <w:p>
      <w:pPr>
        <w:ind w:left="0" w:right="0" w:firstLine="560"/>
        <w:spacing w:before="450" w:after="450" w:line="312" w:lineRule="auto"/>
      </w:pPr>
      <w:r>
        <w:rPr>
          <w:rFonts w:ascii="宋体" w:hAnsi="宋体" w:eastAsia="宋体" w:cs="宋体"/>
          <w:color w:val="000"/>
          <w:sz w:val="28"/>
          <w:szCs w:val="28"/>
        </w:rPr>
        <w:t xml:space="preserve">蕾娜在红灯前等着过马路时，发现不远处车里坐着一个凶凶的人盯着自己看——这很重要，为自己逃跑及和同伴一起想办法赢得了时间。如果一个人完全不知道自己所处的危险境地，那将会大大增加其受伤害的可能性。所以，生活中，我们应该懂得，哪些人或事物可能存在危险，留心避免危险情况的发生。</w:t>
      </w:r>
    </w:p>
    <w:p>
      <w:pPr>
        <w:ind w:left="0" w:right="0" w:firstLine="560"/>
        <w:spacing w:before="450" w:after="450" w:line="312" w:lineRule="auto"/>
      </w:pPr>
      <w:r>
        <w:rPr>
          <w:rFonts w:ascii="宋体" w:hAnsi="宋体" w:eastAsia="宋体" w:cs="宋体"/>
          <w:color w:val="000"/>
          <w:sz w:val="28"/>
          <w:szCs w:val="28"/>
        </w:rPr>
        <w:t xml:space="preserve">第二、机智，团结。</w:t>
      </w:r>
    </w:p>
    <w:p>
      <w:pPr>
        <w:ind w:left="0" w:right="0" w:firstLine="560"/>
        <w:spacing w:before="450" w:after="450" w:line="312" w:lineRule="auto"/>
      </w:pPr>
      <w:r>
        <w:rPr>
          <w:rFonts w:ascii="宋体" w:hAnsi="宋体" w:eastAsia="宋体" w:cs="宋体"/>
          <w:color w:val="000"/>
          <w:sz w:val="28"/>
          <w:szCs w:val="28"/>
        </w:rPr>
        <w:t xml:space="preserve">当小朋友们都知道了有这样一个“坏人”的时候，大家一起积极开动脑筋，想各种办法使自己脱离险境，甚至想出“对那个人耳朵用力吹响哨子”，很有创意的想法啊！表现得很机智。大家的团结一心给了蕾娜力量，否则她“会被吓得尿湿裤子的”，说明和朋友团结和谐相处也很重要，在你最需要帮助的时候，朋友会伸出援助之手。</w:t>
      </w:r>
    </w:p>
    <w:p>
      <w:pPr>
        <w:ind w:left="0" w:right="0" w:firstLine="560"/>
        <w:spacing w:before="450" w:after="450" w:line="312" w:lineRule="auto"/>
      </w:pPr>
      <w:r>
        <w:rPr>
          <w:rFonts w:ascii="宋体" w:hAnsi="宋体" w:eastAsia="宋体" w:cs="宋体"/>
          <w:color w:val="000"/>
          <w:sz w:val="28"/>
          <w:szCs w:val="28"/>
        </w:rPr>
        <w:t xml:space="preserve">另外，有一点是蕾娜和我们所有小朋友都应该引以为戒的：对于家里长辈给我们关于安全方面的谆谆告诫，我们常不以为然——“妈妈每天都这样说，我现在根本听不进去了”——到真正遇到危险时，我们才发现大人的叮嘱是多么有用！因此，我们要谨记大人的教导，能认真听取别人有益的建议，学会分辨真假善恶，学会遇任何事积极动脑筋想办法，提高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小学生自我保护安全作文7</w:t>
      </w:r>
    </w:p>
    <w:p>
      <w:pPr>
        <w:ind w:left="0" w:right="0" w:firstLine="560"/>
        <w:spacing w:before="450" w:after="450" w:line="312" w:lineRule="auto"/>
      </w:pPr>
      <w:r>
        <w:rPr>
          <w:rFonts w:ascii="宋体" w:hAnsi="宋体" w:eastAsia="宋体" w:cs="宋体"/>
          <w:color w:val="000"/>
          <w:sz w:val="28"/>
          <w:szCs w:val="28"/>
        </w:rPr>
        <w:t xml:space="preserve">人是脆弱的，生命也是如此，所以人类要学会保护自我。</w:t>
      </w:r>
    </w:p>
    <w:p>
      <w:pPr>
        <w:ind w:left="0" w:right="0" w:firstLine="560"/>
        <w:spacing w:before="450" w:after="450" w:line="312" w:lineRule="auto"/>
      </w:pPr>
      <w:r>
        <w:rPr>
          <w:rFonts w:ascii="宋体" w:hAnsi="宋体" w:eastAsia="宋体" w:cs="宋体"/>
          <w:color w:val="000"/>
          <w:sz w:val="28"/>
          <w:szCs w:val="28"/>
        </w:rPr>
        <w:t xml:space="preserve">我们小学生更是要学会保护自我。我曾经听别人说过一个故事，一个小学生不听父母亲的教导而私自下河，结果他被无情的大海吞噬了生命，每一年每月不知道有多少人因为大海、地震、海啸、火灾等灾难而丧失生命，所以我们要学会自我保护。</w:t>
      </w:r>
    </w:p>
    <w:p>
      <w:pPr>
        <w:ind w:left="0" w:right="0" w:firstLine="560"/>
        <w:spacing w:before="450" w:after="450" w:line="312" w:lineRule="auto"/>
      </w:pPr>
      <w:r>
        <w:rPr>
          <w:rFonts w:ascii="宋体" w:hAnsi="宋体" w:eastAsia="宋体" w:cs="宋体"/>
          <w:color w:val="000"/>
          <w:sz w:val="28"/>
          <w:szCs w:val="28"/>
        </w:rPr>
        <w:t xml:space="preserve">我们小学生是祖国的\'栋梁，家的依靠。我们不能因为没学会自我保护而丧失生命，所以我们更要学会保护自我。你看过《智慧之花》吗？主人公玛丽亚救了三个被电了的小男孩。她就是靠保护自我知识和智慧救了他们。还有一个主人公江雪揭发一位阿姨卖变质冰棍，救了同学们。这就是靠保护自我与智慧、爱心、勇气救了许多人。</w:t>
      </w:r>
    </w:p>
    <w:p>
      <w:pPr>
        <w:ind w:left="0" w:right="0" w:firstLine="560"/>
        <w:spacing w:before="450" w:after="450" w:line="312" w:lineRule="auto"/>
      </w:pPr>
      <w:r>
        <w:rPr>
          <w:rFonts w:ascii="宋体" w:hAnsi="宋体" w:eastAsia="宋体" w:cs="宋体"/>
          <w:color w:val="000"/>
          <w:sz w:val="28"/>
          <w:szCs w:val="28"/>
        </w:rPr>
        <w:t xml:space="preserve">生命只有一次，我们要珍惜它，我们一定要学好保护自我知识。</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小学生自我保护安全作文8</w:t>
      </w:r>
    </w:p>
    <w:p>
      <w:pPr>
        <w:ind w:left="0" w:right="0" w:firstLine="560"/>
        <w:spacing w:before="450" w:after="450" w:line="312" w:lineRule="auto"/>
      </w:pPr>
      <w:r>
        <w:rPr>
          <w:rFonts w:ascii="宋体" w:hAnsi="宋体" w:eastAsia="宋体" w:cs="宋体"/>
          <w:color w:val="000"/>
          <w:sz w:val="28"/>
          <w:szCs w:val="28"/>
        </w:rPr>
        <w:t xml:space="preserve">随着社会经济的发展，科学技术的日新月异，物质生活极大丰富，关于生命与尊严，生命与价值，生命与发展，生命与社会等深层的问题也迫切地摆在中小学教育面前。目前，由车祸，溺水，跌落，烧烫伤，中毒，窒息，自杀，他杀等意外伤害造成的非正常死亡已成为危及中小学生生命的首要原因。</w:t>
      </w:r>
    </w:p>
    <w:p>
      <w:pPr>
        <w:ind w:left="0" w:right="0" w:firstLine="560"/>
        <w:spacing w:before="450" w:after="450" w:line="312" w:lineRule="auto"/>
      </w:pPr>
      <w:r>
        <w:rPr>
          <w:rFonts w:ascii="宋体" w:hAnsi="宋体" w:eastAsia="宋体" w:cs="宋体"/>
          <w:color w:val="000"/>
          <w:sz w:val="28"/>
          <w:szCs w:val="28"/>
        </w:rPr>
        <w:t xml:space="preserve">据教育部，*部，*少年儿童新闻出版社等单位对北京，上海，天津等10个省市的调查显示：全国每年约有1。6万名中小学生非正常死亡，相当于每天消失一个班。单纯的孩子身处复杂的社会，学习日常生活中自我保护、自防自救以应对各种侵害和灾难是非常必要的。我们的身边潜藏着很多未知的危险，我们要谨防危险的到来，要学会自我保护。自我保护这四个字看起来简单，做起来却很难。</w:t>
      </w:r>
    </w:p>
    <w:p>
      <w:pPr>
        <w:ind w:left="0" w:right="0" w:firstLine="560"/>
        <w:spacing w:before="450" w:after="450" w:line="312" w:lineRule="auto"/>
      </w:pPr>
      <w:r>
        <w:rPr>
          <w:rFonts w:ascii="宋体" w:hAnsi="宋体" w:eastAsia="宋体" w:cs="宋体"/>
          <w:color w:val="000"/>
          <w:sz w:val="28"/>
          <w:szCs w:val="28"/>
        </w:rPr>
        <w:t xml:space="preserve">下面我就给大家讲一下解除危险的方法。不要只防陌生人父母常会叮嘱孩子：“不要跟陌生人说话。”其实，孩子并不一定懂得什么是陌生人，在他们看来，只有那些面目凶恶的人才像坏人。而事实上，许多想侵犯孩子的人通常都会装出一幅和蔼可亲的样子。遇事不仅求助警察遇到麻烦找警察是最基本的常识。除此还要让孩子知道，公园、商场、电影院等地方的工作人员甚至路人都可以成为求助对象，多一个可求助的人，就多一分生存的希望。在游戏中掌握自护自救本领*时，父母可以设计多种可能发生的情境，测试孩子的反应能力。教孩子记住父母的通讯方法也是十分必要的。</w:t>
      </w:r>
    </w:p>
    <w:p>
      <w:pPr>
        <w:ind w:left="0" w:right="0" w:firstLine="560"/>
        <w:spacing w:before="450" w:after="450" w:line="312" w:lineRule="auto"/>
      </w:pPr>
      <w:r>
        <w:rPr>
          <w:rFonts w:ascii="宋体" w:hAnsi="宋体" w:eastAsia="宋体" w:cs="宋体"/>
          <w:color w:val="000"/>
          <w:sz w:val="28"/>
          <w:szCs w:val="28"/>
        </w:rPr>
        <w:t xml:space="preserve">让孩子尽情倾诉父母与孩子要经常交流，如果孩子对某人不满，不要简单地制止孩子说某人的坏话，而要让他畅所欲言，并和孩子一起分析。这样，孩子一旦遇到骚扰会愿意向他所信赖的人吐露实情。遇人求助多个心眼告诉孩子，对于陌生人问路、请求协助寻找丢失的宠物之类的事要保持警惕，这是犯罪分子诱拐儿童的惯伎俩。不要随便跟人走，即便是穿制服的警察或消防员。遇事大声呼救孩子能做许多吸引周围人注意力的事情，比如：大声喊救命以引起周围人的注意和警惕，或者利用周围的障碍物与坏人^v^。记住不要轻易打开自己家的门，当遇见坏人时，要保持冷静，正确运用自己的智慧与坏人^v^，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助还能令我们减少许多不必要的麻烦。生命是可贵的，生活是多彩的，谁都不应该轻易放弃生命，漠视生命。让我们共同努力，不断完善自我，实现自我。愿我们每一个人的生命更健康，更丰富，更精彩！</w:t>
      </w:r>
    </w:p>
    <w:p>
      <w:pPr>
        <w:ind w:left="0" w:right="0" w:firstLine="560"/>
        <w:spacing w:before="450" w:after="450" w:line="312" w:lineRule="auto"/>
      </w:pPr>
      <w:r>
        <w:rPr>
          <w:rFonts w:ascii="宋体" w:hAnsi="宋体" w:eastAsia="宋体" w:cs="宋体"/>
          <w:color w:val="000"/>
          <w:sz w:val="28"/>
          <w:szCs w:val="28"/>
        </w:rPr>
        <w:t xml:space="preserve">——环境的保护小学作文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小学生自我保护安全作文9</w:t>
      </w:r>
    </w:p>
    <w:p>
      <w:pPr>
        <w:ind w:left="0" w:right="0" w:firstLine="560"/>
        <w:spacing w:before="450" w:after="450" w:line="312" w:lineRule="auto"/>
      </w:pPr>
      <w:r>
        <w:rPr>
          <w:rFonts w:ascii="宋体" w:hAnsi="宋体" w:eastAsia="宋体" w:cs="宋体"/>
          <w:color w:val="000"/>
          <w:sz w:val="28"/>
          <w:szCs w:val="28"/>
        </w:rPr>
        <w:t xml:space="preserve">历年来，都有女孩被歹徒侵害，但是，如果女孩有足够的勇气和自护能力，坏人是很难得逞的。</w:t>
      </w:r>
    </w:p>
    <w:p>
      <w:pPr>
        <w:ind w:left="0" w:right="0" w:firstLine="560"/>
        <w:spacing w:before="450" w:after="450" w:line="312" w:lineRule="auto"/>
      </w:pPr>
      <w:r>
        <w:rPr>
          <w:rFonts w:ascii="宋体" w:hAnsi="宋体" w:eastAsia="宋体" w:cs="宋体"/>
          <w:color w:val="000"/>
          <w:sz w:val="28"/>
          <w:szCs w:val="28"/>
        </w:rPr>
        <w:t xml:space="preserve">为此，我们提醒教师和家长，应该帮助女孩形成良好的自我防卫能力，至少要具备以下几个方面的意识和能力：</w:t>
      </w:r>
    </w:p>
    <w:p>
      <w:pPr>
        <w:ind w:left="0" w:right="0" w:firstLine="560"/>
        <w:spacing w:before="450" w:after="450" w:line="312" w:lineRule="auto"/>
      </w:pPr>
      <w:r>
        <w:rPr>
          <w:rFonts w:ascii="宋体" w:hAnsi="宋体" w:eastAsia="宋体" w:cs="宋体"/>
          <w:color w:val="000"/>
          <w:sz w:val="28"/>
          <w:szCs w:val="28"/>
        </w:rPr>
        <w:t xml:space="preserve">超前的防范意识，未成年少女应使自己置身于受保护的环境中，*时的课外活动以小组和团体活动形式比较安全；不要使自己脱离家庭、学校和社会的保护。例如，有的女孩因与家长、老师有矛盾，就离家和离校出走，那是很危险的，易给坏人以可乘之机。</w:t>
      </w:r>
    </w:p>
    <w:p>
      <w:pPr>
        <w:ind w:left="0" w:right="0" w:firstLine="560"/>
        <w:spacing w:before="450" w:after="450" w:line="312" w:lineRule="auto"/>
      </w:pPr>
      <w:r>
        <w:rPr>
          <w:rFonts w:ascii="宋体" w:hAnsi="宋体" w:eastAsia="宋体" w:cs="宋体"/>
          <w:color w:val="000"/>
          <w:sz w:val="28"/>
          <w:szCs w:val="28"/>
        </w:rPr>
        <w:t xml:space="preserve">冷静的分析能力，在你交往的同学、朋友中，若是有人特别爱谈“性”和男女之事，就应该疏远他；女伴中，如果有人爱交男友，也要提高警惕，不要陷入复杂的交往。总之，遇事多问几个为什么，就不至上当受骗。</w:t>
      </w:r>
    </w:p>
    <w:p>
      <w:pPr>
        <w:ind w:left="0" w:right="0" w:firstLine="560"/>
        <w:spacing w:before="450" w:after="450" w:line="312" w:lineRule="auto"/>
      </w:pPr>
      <w:r>
        <w:rPr>
          <w:rFonts w:ascii="宋体" w:hAnsi="宋体" w:eastAsia="宋体" w:cs="宋体"/>
          <w:color w:val="000"/>
          <w:sz w:val="28"/>
          <w:szCs w:val="28"/>
        </w:rPr>
        <w:t xml:space="preserve">灵敏的反应能力，不要使自己陷入孤立无援的困境，设法尽快摆脱困境，运用智慧和机敏，就能够使自己安然无恙。</w:t>
      </w:r>
    </w:p>
    <w:p>
      <w:pPr>
        <w:ind w:left="0" w:right="0" w:firstLine="560"/>
        <w:spacing w:before="450" w:after="450" w:line="312" w:lineRule="auto"/>
      </w:pPr>
      <w:r>
        <w:rPr>
          <w:rFonts w:ascii="宋体" w:hAnsi="宋体" w:eastAsia="宋体" w:cs="宋体"/>
          <w:color w:val="000"/>
          <w:sz w:val="28"/>
          <w:szCs w:val="28"/>
        </w:rPr>
        <w:t xml:space="preserve">顽强的忍耐能力，万一遭遇侵害，必须有反抗的信心和耐力，顽强和忍耐也能给犯罪嫌疑人造成极大心理压力和行为障碍，使其犯罪难以得逞，而使自己获得求助机会。</w:t>
      </w:r>
    </w:p>
    <w:p>
      <w:pPr>
        <w:ind w:left="0" w:right="0" w:firstLine="560"/>
        <w:spacing w:before="450" w:after="450" w:line="312" w:lineRule="auto"/>
      </w:pPr>
      <w:r>
        <w:rPr>
          <w:rFonts w:ascii="宋体" w:hAnsi="宋体" w:eastAsia="宋体" w:cs="宋体"/>
          <w:color w:val="000"/>
          <w:sz w:val="28"/>
          <w:szCs w:val="28"/>
        </w:rPr>
        <w:t xml:space="preserve">勇敢的防卫能力，万一陷入困境，呼救和喊叫可赢得他人救助；运用全身各个坚硬部位不失时机进行反抗，击中坏人要害，就可能使他终止犯罪。</w:t>
      </w:r>
    </w:p>
    <w:p>
      <w:pPr>
        <w:ind w:left="0" w:right="0" w:firstLine="560"/>
        <w:spacing w:before="450" w:after="450" w:line="312" w:lineRule="auto"/>
      </w:pPr>
      <w:r>
        <w:rPr>
          <w:rFonts w:ascii="宋体" w:hAnsi="宋体" w:eastAsia="宋体" w:cs="宋体"/>
          <w:color w:val="000"/>
          <w:sz w:val="28"/>
          <w:szCs w:val="28"/>
        </w:rPr>
        <w:t xml:space="preserve">灵活的应变能力，借助天时地利人和，主动进攻，脱离危险；为了自护，不妨学一点“演戏”的本领和自卫的技能，以攻为守，防患于未然，是最重要的。</w:t>
      </w:r>
    </w:p>
    <w:p>
      <w:pPr>
        <w:ind w:left="0" w:right="0" w:firstLine="560"/>
        <w:spacing w:before="450" w:after="450" w:line="312" w:lineRule="auto"/>
      </w:pPr>
      <w:r>
        <w:rPr>
          <w:rFonts w:ascii="宋体" w:hAnsi="宋体" w:eastAsia="宋体" w:cs="宋体"/>
          <w:color w:val="000"/>
          <w:sz w:val="28"/>
          <w:szCs w:val="28"/>
        </w:rPr>
        <w:t xml:space="preserve">——自我保护_小学作文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小学生自我保护安全作文10</w:t>
      </w:r>
    </w:p>
    <w:p>
      <w:pPr>
        <w:ind w:left="0" w:right="0" w:firstLine="560"/>
        <w:spacing w:before="450" w:after="450" w:line="312" w:lineRule="auto"/>
      </w:pPr>
      <w:r>
        <w:rPr>
          <w:rFonts w:ascii="宋体" w:hAnsi="宋体" w:eastAsia="宋体" w:cs="宋体"/>
          <w:color w:val="000"/>
          <w:sz w:val="28"/>
          <w:szCs w:val="28"/>
        </w:rPr>
        <w:t xml:space="preserve">国宝--大熊猫 说到大熊猫，大家一定都很熟悉，因为它是我们国家的国宝。但是说到它的习性，大家就不一定都知道了。下面，我就给大家讲一讲大熊猫的生活习性。 大熊猫胖乎乎、毛茸茸，满是白毛的脸上带着两个黑眼圈，憨态可掬。大熊猫性情温顺，一般不会主动攻击其它动物。</w:t>
      </w:r>
    </w:p>
    <w:p>
      <w:pPr>
        <w:ind w:left="0" w:right="0" w:firstLine="560"/>
        <w:spacing w:before="450" w:after="450" w:line="312" w:lineRule="auto"/>
      </w:pPr>
      <w:r>
        <w:rPr>
          <w:rFonts w:ascii="宋体" w:hAnsi="宋体" w:eastAsia="宋体" w:cs="宋体"/>
          <w:color w:val="000"/>
          <w:sz w:val="28"/>
          <w:szCs w:val="28"/>
        </w:rPr>
        <w:t xml:space="preserve">遇到危险时，大熊猫也没什么方法保护自己，只能赶快逃跑。逃不掉的话，它就会像害羞一样，用前爪蒙住脸，希望敌人看不到自己。 大熊猫天生喜欢吃竹子，鲜嫩多汁的竹笋更是它的美味佳肴。吃东西的时候，大熊猫会想人一样坐在地上，用有力的牙齿把食物咬碎。吃饱了还要喝水。大熊猫喝水可不像小猫一样舔舔了事，它经常一喝再喝，一直喝到走不动为止，然后就干脆倒在小溪旁睡觉，醒了还能继续喝呢!</w:t>
      </w:r>
    </w:p>
    <w:p>
      <w:pPr>
        <w:ind w:left="0" w:right="0" w:firstLine="560"/>
        <w:spacing w:before="450" w:after="450" w:line="312" w:lineRule="auto"/>
      </w:pPr>
      <w:r>
        <w:rPr>
          <w:rFonts w:ascii="宋体" w:hAnsi="宋体" w:eastAsia="宋体" w:cs="宋体"/>
          <w:color w:val="000"/>
          <w:sz w:val="28"/>
          <w:szCs w:val="28"/>
        </w:rPr>
        <w:t xml:space="preserve">大熊猫每胎2至3个，刚出生的熊猫宝宝非常小，只有妈妈体重的千分之一。两岁时，小熊猫才能离开家独立生活。 怎么样，听完了我的介绍。你们是不是对大熊猫有了更深的了解了呢。最后我们一起呼吁：^v^保护大熊猫，让它们永远和我们在一起!^v^</w:t>
      </w:r>
    </w:p>
    <w:p>
      <w:pPr>
        <w:ind w:left="0" w:right="0" w:firstLine="560"/>
        <w:spacing w:before="450" w:after="450" w:line="312" w:lineRule="auto"/>
      </w:pPr>
      <w:r>
        <w:rPr>
          <w:rFonts w:ascii="宋体" w:hAnsi="宋体" w:eastAsia="宋体" w:cs="宋体"/>
          <w:color w:val="000"/>
          <w:sz w:val="28"/>
          <w:szCs w:val="28"/>
        </w:rPr>
        <w:t xml:space="preserve">——环境保护的小学作文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小学生自我保护安全作文11</w:t>
      </w:r>
    </w:p>
    <w:p>
      <w:pPr>
        <w:ind w:left="0" w:right="0" w:firstLine="560"/>
        <w:spacing w:before="450" w:after="450" w:line="312" w:lineRule="auto"/>
      </w:pPr>
      <w:r>
        <w:rPr>
          <w:rFonts w:ascii="宋体" w:hAnsi="宋体" w:eastAsia="宋体" w:cs="宋体"/>
          <w:color w:val="000"/>
          <w:sz w:val="28"/>
          <w:szCs w:val="28"/>
        </w:rPr>
        <w:t xml:space="preserve">到了那里之后果然又有很多孩子围在那里买东西，于是我过去把那些小朋友都赶走了，嘴里还大声嚷嚷：“别买她这里的东西，里面还有死苍蝇呢！吃了肚子会痛得厉害，大家都别买了！”于是所有的孩子都走了，这时老奶奶一下把我抓了过来，大声对我说：“你这孩子怎么这样呀，我这些东西都是合格产品，你凭什么说我这些东西不能吃，还把人都给弄走了。”我把有苍蝇的那袋食品给她看，她却说：“这明明是你打开后放进去的，这么小就学会骗人了。”我又胸有成竹地说：“如果我现在折开几袋，里面只要有一只苍蝇，就算我赢，你就永远不能再摆摊，如果没有的话就算你赢，我也就不再说什么了。”</w:t>
      </w:r>
    </w:p>
    <w:p>
      <w:pPr>
        <w:ind w:left="0" w:right="0" w:firstLine="560"/>
        <w:spacing w:before="450" w:after="450" w:line="312" w:lineRule="auto"/>
      </w:pPr>
      <w:r>
        <w:rPr>
          <w:rFonts w:ascii="宋体" w:hAnsi="宋体" w:eastAsia="宋体" w:cs="宋体"/>
          <w:color w:val="000"/>
          <w:sz w:val="28"/>
          <w:szCs w:val="28"/>
        </w:rPr>
        <w:t xml:space="preserve">她同意了，这时我随便拿了一袋，把它倒出来，果然有一只苍蝇，她看到这一切，什么也没说就推着车准备走人，我拉住她不让她走，让她把车里的东西全部扔进垃圾桶，以防她以后再出来卖，但她不愿意，依然推着车往前走，我就拉住她的车不放手，这时城管刚好路过这里，看见我和老奶奶在争吵就间其原因，知道原因后城管队员就当场把老奶奶的车扣掉了。原来这个老奶奶没有任何营业执照，属于违法经营。</w:t>
      </w:r>
    </w:p>
    <w:p>
      <w:pPr>
        <w:ind w:left="0" w:right="0" w:firstLine="560"/>
        <w:spacing w:before="450" w:after="450" w:line="312" w:lineRule="auto"/>
      </w:pPr>
      <w:r>
        <w:rPr>
          <w:rFonts w:ascii="宋体" w:hAnsi="宋体" w:eastAsia="宋体" w:cs="宋体"/>
          <w:color w:val="000"/>
          <w:sz w:val="28"/>
          <w:szCs w:val="28"/>
        </w:rPr>
        <w:t xml:space="preserve">学会保护别人应该先学会如何保护自己，如果连一些自我保护的常识都不懂，那怎样才能保护别人呢？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小学生自我保护安全作文12</w:t>
      </w:r>
    </w:p>
    <w:p>
      <w:pPr>
        <w:ind w:left="0" w:right="0" w:firstLine="560"/>
        <w:spacing w:before="450" w:after="450" w:line="312" w:lineRule="auto"/>
      </w:pPr>
      <w:r>
        <w:rPr>
          <w:rFonts w:ascii="宋体" w:hAnsi="宋体" w:eastAsia="宋体" w:cs="宋体"/>
          <w:color w:val="000"/>
          <w:sz w:val="28"/>
          <w:szCs w:val="28"/>
        </w:rPr>
        <w:t xml:space="preserve">花草树木既美化环境又环保。可是有的人却随意采摘鲜花，折树枝，践踏草坪，根本不知保护。花草树木给我们带来多大的好处呀！它可以吸收空气中的灰尘，释放人体所需的新鲜空气，它们就是大自然赋予人类的宝贵财富。因此，我们要保护花草树木。</w:t>
      </w:r>
    </w:p>
    <w:p>
      <w:pPr>
        <w:ind w:left="0" w:right="0" w:firstLine="560"/>
        <w:spacing w:before="450" w:after="450" w:line="312" w:lineRule="auto"/>
      </w:pPr>
      <w:r>
        <w:rPr>
          <w:rFonts w:ascii="宋体" w:hAnsi="宋体" w:eastAsia="宋体" w:cs="宋体"/>
          <w:color w:val="000"/>
          <w:sz w:val="28"/>
          <w:szCs w:val="28"/>
        </w:rPr>
        <w:t xml:space="preserve">当空气中有有害物质时，花草树木能吸收空气中的有害物质，使人体不受到伤害。所以，我们少年儿童要保护花草树木，我们要从我做起，从身边的一切做起，带动身边的人，都来参加保护花草树木的活动。在大街小巷树立“爱护花草树木”牌让人人都来参与这项活动。那样，再不会有人采摘花草树木了。到那时，我们的城市将是一个美丽的绿色城市。</w:t>
      </w:r>
    </w:p>
    <w:p>
      <w:pPr>
        <w:ind w:left="0" w:right="0" w:firstLine="560"/>
        <w:spacing w:before="450" w:after="450" w:line="312" w:lineRule="auto"/>
      </w:pPr>
      <w:r>
        <w:rPr>
          <w:rFonts w:ascii="宋体" w:hAnsi="宋体" w:eastAsia="宋体" w:cs="宋体"/>
          <w:color w:val="000"/>
          <w:sz w:val="28"/>
          <w:szCs w:val="28"/>
        </w:rPr>
        <w:t xml:space="preserve">我们要保护花草树木，它能给我们带来绿色天地。</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小学生自我保护安全作文13</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宋体" w:hAnsi="宋体" w:eastAsia="宋体" w:cs="宋体"/>
          <w:color w:val="000"/>
          <w:sz w:val="28"/>
          <w:szCs w:val="28"/>
        </w:rPr>
        <w:t xml:space="preserve">——自我保护优秀作文优秀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小学生自我保护安全作文14</w:t>
      </w:r>
    </w:p>
    <w:p>
      <w:pPr>
        <w:ind w:left="0" w:right="0" w:firstLine="560"/>
        <w:spacing w:before="450" w:after="450" w:line="312" w:lineRule="auto"/>
      </w:pPr>
      <w:r>
        <w:rPr>
          <w:rFonts w:ascii="宋体" w:hAnsi="宋体" w:eastAsia="宋体" w:cs="宋体"/>
          <w:color w:val="000"/>
          <w:sz w:val="28"/>
          <w:szCs w:val="28"/>
        </w:rPr>
        <w:t xml:space="preserve">提到学会生存，我想大家的脑海中都会浮现出鲁滨孙这个人物吧！他一个人在孤岛上独自生活，学会了许多生存的技能。而我也知道一些生存的小技巧，让我来告诉大家吧！</w:t>
      </w:r>
    </w:p>
    <w:p>
      <w:pPr>
        <w:ind w:left="0" w:right="0" w:firstLine="560"/>
        <w:spacing w:before="450" w:after="450" w:line="312" w:lineRule="auto"/>
      </w:pPr>
      <w:r>
        <w:rPr>
          <w:rFonts w:ascii="宋体" w:hAnsi="宋体" w:eastAsia="宋体" w:cs="宋体"/>
          <w:color w:val="000"/>
          <w:sz w:val="28"/>
          <w:szCs w:val="28"/>
        </w:rPr>
        <w:t xml:space="preserve">科教频道里的《野外生存记》，让我学会了：1。当独自一人在孤岛上时，不要惊慌，我们可以自己制作求救信号。首先找齐材料，需要一根藤条、四根粗树枝、一些干草、一些树叶和小细枝。先拿藤条把四个粗树枝固定在一起，把藤条尽量往上系。把粗树枝*立起来，然后往里铺干草。再往干草上铺一些小细枝并点燃。再把树叶挡在空隙上，绑藤条的位置就会冒烟了，在空中的飞机就会看到并把你带回。2。如果你在野外生存，必须学会抓鱼。有熊的地方就有鱼，你先找一根竹子，把竹头切成几半拿小石头撑着，就成了鱼叉，可以捕鱼。3。野外求生，你不能到处跑。要慢慢走，寻找你要的工具。比如，松木尽管掉在水里，它也依然可以生火。我们要拿刀切下一些，抵御野外夜晚的寒冷。4。我们在野外可能会遇到水灾，所以，在下午到晚上尽量不要到河水的下游去，那里水位上升得很快，水流的冲击力也很大。如果你不慎掉入水中，那河水不会给你任何生存的机会。尽管你活了下来，野外的河里也会有食人鱼或食人鳄，如果你运气不好，个能还会遇到婆罗洲虎鲨。所以不要靠近河岸。</w:t>
      </w:r>
    </w:p>
    <w:p>
      <w:pPr>
        <w:ind w:left="0" w:right="0" w:firstLine="560"/>
        <w:spacing w:before="450" w:after="450" w:line="312" w:lineRule="auto"/>
      </w:pPr>
      <w:r>
        <w:rPr>
          <w:rFonts w:ascii="宋体" w:hAnsi="宋体" w:eastAsia="宋体" w:cs="宋体"/>
          <w:color w:val="000"/>
          <w:sz w:val="28"/>
          <w:szCs w:val="28"/>
        </w:rPr>
        <w:t xml:space="preserve">我知道的生存技能不是很多，但在野外，这足够了。你只要保证有吃的、用的、住的地方，你就可以像鲁滨孙一样活下来。</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小学生自我保护安全作文15</w:t>
      </w:r>
    </w:p>
    <w:p>
      <w:pPr>
        <w:ind w:left="0" w:right="0" w:firstLine="560"/>
        <w:spacing w:before="450" w:after="450" w:line="312" w:lineRule="auto"/>
      </w:pPr>
      <w:r>
        <w:rPr>
          <w:rFonts w:ascii="宋体" w:hAnsi="宋体" w:eastAsia="宋体" w:cs="宋体"/>
          <w:color w:val="000"/>
          <w:sz w:val="28"/>
          <w:szCs w:val="28"/>
        </w:rPr>
        <w:t xml:space="preserve">在一座很大的鸡舍里，住着一只母鸡。不久，它的蛋孵出了一群可爱的小鸡。小鸡们每天都跟着母鸡出去觅食、嬉戏。</w:t>
      </w:r>
    </w:p>
    <w:p>
      <w:pPr>
        <w:ind w:left="0" w:right="0" w:firstLine="560"/>
        <w:spacing w:before="450" w:after="450" w:line="312" w:lineRule="auto"/>
      </w:pPr>
      <w:r>
        <w:rPr>
          <w:rFonts w:ascii="宋体" w:hAnsi="宋体" w:eastAsia="宋体" w:cs="宋体"/>
          <w:color w:val="000"/>
          <w:sz w:val="28"/>
          <w:szCs w:val="28"/>
        </w:rPr>
        <w:t xml:space="preserve">有一次，它们正玩得高兴，一只老鹰进闯进了这欢乐的游戏中。幸亏母鸡及时发现并用自己的大翅膀罩住小鸡。大家才没有危险。“孩子们，”母鸡说，“可怕的鹰来了，你们在底下躲躲，千万不要钻出来啊！”鹰飞走后，好奇的小鸡们想知道那个叫鹰的家伙长什么样，纷纷叽叽喳喳：“妈妈妈妈，你别把我们捂那么紧，我们想看看什么是鹰，鹰长什么样！”可母鸡却说：“不行，我不捂紧，老鹰就会抓走你们的！”</w:t>
      </w:r>
    </w:p>
    <w:p>
      <w:pPr>
        <w:ind w:left="0" w:right="0" w:firstLine="560"/>
        <w:spacing w:before="450" w:after="450" w:line="312" w:lineRule="auto"/>
      </w:pPr>
      <w:r>
        <w:rPr>
          <w:rFonts w:ascii="宋体" w:hAnsi="宋体" w:eastAsia="宋体" w:cs="宋体"/>
          <w:color w:val="000"/>
          <w:sz w:val="28"/>
          <w:szCs w:val="28"/>
        </w:rPr>
        <w:t xml:space="preserve">小鸡们长大了一点儿的`时候，一天它们在外面玩耍，忽然飞来了几只老鹰。因为母鸡不在这儿，而且母鸡并未跟小鸡说过鹰长什么样，所以小鸡们不知道躲避，反而跟它打起了招呼。不一会儿，它们就都被老鹰抓走啦！</w:t>
      </w:r>
    </w:p>
    <w:p>
      <w:pPr>
        <w:ind w:left="0" w:right="0" w:firstLine="560"/>
        <w:spacing w:before="450" w:after="450" w:line="312" w:lineRule="auto"/>
      </w:pPr>
      <w:r>
        <w:rPr>
          <w:rFonts w:ascii="宋体" w:hAnsi="宋体" w:eastAsia="宋体" w:cs="宋体"/>
          <w:color w:val="000"/>
          <w:sz w:val="28"/>
          <w:szCs w:val="28"/>
        </w:rPr>
        <w:t xml:space="preserve">小鸡为什么不知道鹰的样子，导致它们被捉走呢？原来母鸡太过分地保护自己的孩子，没有让孩子们了解鹰长什么样，以致后来遇到了鹰，就不知道及时躲避。</w:t>
      </w:r>
    </w:p>
    <w:p>
      <w:pPr>
        <w:ind w:left="0" w:right="0" w:firstLine="560"/>
        <w:spacing w:before="450" w:after="450" w:line="312" w:lineRule="auto"/>
      </w:pPr>
      <w:r>
        <w:rPr>
          <w:rFonts w:ascii="宋体" w:hAnsi="宋体" w:eastAsia="宋体" w:cs="宋体"/>
          <w:color w:val="000"/>
          <w:sz w:val="28"/>
          <w:szCs w:val="28"/>
        </w:rPr>
        <w:t xml:space="preserve">现实生活中也有发生过这样的事：</w:t>
      </w:r>
    </w:p>
    <w:p>
      <w:pPr>
        <w:ind w:left="0" w:right="0" w:firstLine="560"/>
        <w:spacing w:before="450" w:after="450" w:line="312" w:lineRule="auto"/>
      </w:pPr>
      <w:r>
        <w:rPr>
          <w:rFonts w:ascii="宋体" w:hAnsi="宋体" w:eastAsia="宋体" w:cs="宋体"/>
          <w:color w:val="000"/>
          <w:sz w:val="28"/>
          <w:szCs w:val="28"/>
        </w:rPr>
        <w:t xml:space="preserve">现在人贩子很猖狂，他们在很多的地方出现，并扮成各种模样。人贩子用各种诱人的东西吸引小孩儿，让他们上钩。可有些家长不让孩子看新闻、纪录片，也不给孩子灌输安全知识，对孩子过于溺爱，使孩子们没有安全意识。可是，他们不知道，我们需要增加安全意识，我们有了安全意识，要是真遇上坏人，我们也有办法对付。可有些没有安全意识的小朋友，遇到坏人就不会抵抗，反而都跟着坏人走了。</w:t>
      </w:r>
    </w:p>
    <w:p>
      <w:pPr>
        <w:ind w:left="0" w:right="0" w:firstLine="560"/>
        <w:spacing w:before="450" w:after="450" w:line="312" w:lineRule="auto"/>
      </w:pPr>
      <w:r>
        <w:rPr>
          <w:rFonts w:ascii="宋体" w:hAnsi="宋体" w:eastAsia="宋体" w:cs="宋体"/>
          <w:color w:val="000"/>
          <w:sz w:val="28"/>
          <w:szCs w:val="28"/>
        </w:rPr>
        <w:t xml:space="preserve">亲爱的爸爸妈妈们，请你们多给我们一些接触社会的机会，不要过分的溺爱我们。不要让我们成为温室里的花朵，一但经历风吹雨打，便会凋谢；请让我们成为大山上的翠竹，经过千万次的磨练，任由风来刮、雨来打。</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小学生自我保护安全作文16</w:t>
      </w:r>
    </w:p>
    <w:p>
      <w:pPr>
        <w:ind w:left="0" w:right="0" w:firstLine="560"/>
        <w:spacing w:before="450" w:after="450" w:line="312" w:lineRule="auto"/>
      </w:pPr>
      <w:r>
        <w:rPr>
          <w:rFonts w:ascii="宋体" w:hAnsi="宋体" w:eastAsia="宋体" w:cs="宋体"/>
          <w:color w:val="000"/>
          <w:sz w:val="28"/>
          <w:szCs w:val="28"/>
        </w:rPr>
        <w:t xml:space="preserve">现在的*有了飞跃式的进步,虽然现在科技发达了,但是环境却遭到了破坏,以前的人们都用马车、步行来到达指定地点，现在虽然有了汽车，比马车、步行都要快，可是要花费汽油，还有排出的尾气，都是污染，一辆车子的污染力量小，但是几十辆、几百辆的汽车，污染的力量可就大大增强了。</w:t>
      </w:r>
    </w:p>
    <w:p>
      <w:pPr>
        <w:ind w:left="0" w:right="0" w:firstLine="560"/>
        <w:spacing w:before="450" w:after="450" w:line="312" w:lineRule="auto"/>
      </w:pPr>
      <w:r>
        <w:rPr>
          <w:rFonts w:ascii="宋体" w:hAnsi="宋体" w:eastAsia="宋体" w:cs="宋体"/>
          <w:color w:val="000"/>
          <w:sz w:val="28"/>
          <w:szCs w:val="28"/>
        </w:rPr>
        <w:t xml:space="preserve">虽然现在在实行不文明举动罚款，比如说：乱丢果皮、废纸等，可这种行为还是随处都能见到。</w:t>
      </w:r>
    </w:p>
    <w:p>
      <w:pPr>
        <w:ind w:left="0" w:right="0" w:firstLine="560"/>
        <w:spacing w:before="450" w:after="450" w:line="312" w:lineRule="auto"/>
      </w:pPr>
      <w:r>
        <w:rPr>
          <w:rFonts w:ascii="宋体" w:hAnsi="宋体" w:eastAsia="宋体" w:cs="宋体"/>
          <w:color w:val="000"/>
          <w:sz w:val="28"/>
          <w:szCs w:val="28"/>
        </w:rPr>
        <w:t xml:space="preserve">现在的人们啊!不光乱丢垃圾，还很懒，在离家不远的地方就有垃圾桶，可是他们为了“节省”那么几小步，就把垃圾扔过去，垃圾没扔中，他们也坐视不管!</w:t>
      </w:r>
    </w:p>
    <w:p>
      <w:pPr>
        <w:ind w:left="0" w:right="0" w:firstLine="560"/>
        <w:spacing w:before="450" w:after="450" w:line="312" w:lineRule="auto"/>
      </w:pPr>
      <w:r>
        <w:rPr>
          <w:rFonts w:ascii="宋体" w:hAnsi="宋体" w:eastAsia="宋体" w:cs="宋体"/>
          <w:color w:val="000"/>
          <w:sz w:val="28"/>
          <w:szCs w:val="28"/>
        </w:rPr>
        <w:t xml:space="preserve">世界正在举行全国文明城市，虽然在评选这些期间，被选到了那些城市很整洁，但是当上全国文明城市以后，就又是乱扔垃圾了。</w:t>
      </w:r>
    </w:p>
    <w:p>
      <w:pPr>
        <w:ind w:left="0" w:right="0" w:firstLine="560"/>
        <w:spacing w:before="450" w:after="450" w:line="312" w:lineRule="auto"/>
      </w:pPr>
      <w:r>
        <w:rPr>
          <w:rFonts w:ascii="宋体" w:hAnsi="宋体" w:eastAsia="宋体" w:cs="宋体"/>
          <w:color w:val="000"/>
          <w:sz w:val="28"/>
          <w:szCs w:val="28"/>
        </w:rPr>
        <w:t xml:space="preserve">希望您看了以后，能推动大家盖掉这个陋习!</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小学生自我保护安全作文17</w:t>
      </w:r>
    </w:p>
    <w:p>
      <w:pPr>
        <w:ind w:left="0" w:right="0" w:firstLine="560"/>
        <w:spacing w:before="450" w:after="450" w:line="312" w:lineRule="auto"/>
      </w:pPr>
      <w:r>
        <w:rPr>
          <w:rFonts w:ascii="宋体" w:hAnsi="宋体" w:eastAsia="宋体" w:cs="宋体"/>
          <w:color w:val="000"/>
          <w:sz w:val="28"/>
          <w:szCs w:val="28"/>
        </w:rPr>
        <w:t xml:space="preserve">星期六，爸爸妈妈要 出去办事，并告诉小明来人了不要随便看门。爸爸妈妈出去后小明把门锁好，在家聚精会神写作业。</w:t>
      </w:r>
    </w:p>
    <w:p>
      <w:pPr>
        <w:ind w:left="0" w:right="0" w:firstLine="560"/>
        <w:spacing w:before="450" w:after="450" w:line="312" w:lineRule="auto"/>
      </w:pPr>
      <w:r>
        <w:rPr>
          <w:rFonts w:ascii="宋体" w:hAnsi="宋体" w:eastAsia="宋体" w:cs="宋体"/>
          <w:color w:val="000"/>
          <w:sz w:val="28"/>
          <w:szCs w:val="28"/>
        </w:rPr>
        <w:t xml:space="preserve">突然，听见外面有咚咚咚地敲门声，小明小心翼翼走到门前有礼貌的说;“是谁呀?”</w:t>
      </w:r>
    </w:p>
    <w:p>
      <w:pPr>
        <w:ind w:left="0" w:right="0" w:firstLine="560"/>
        <w:spacing w:before="450" w:after="450" w:line="312" w:lineRule="auto"/>
      </w:pPr>
      <w:r>
        <w:rPr>
          <w:rFonts w:ascii="宋体" w:hAnsi="宋体" w:eastAsia="宋体" w:cs="宋体"/>
          <w:color w:val="000"/>
          <w:sz w:val="28"/>
          <w:szCs w:val="28"/>
        </w:rPr>
        <w:t xml:space="preserve">一个叔叔回答;“我是你爸爸的朋友，我有事找他。”小明连忙搬来板凳，双脚站在板凳上眯着眼睛从门上的“猫眼”一看，这个陌生的叔叔他不认识，外面的叔叔还笑容满面地说：“小朋友，快开门，我有事找他。”这时小明的心怦怦地直响，“ 该怎么办呢?”他想了想说：“叔叔，我爸爸现在不在家，您有什么事情就打电话给他，也可以让我转告，好吗?”我叔叔现在在睡觉，你等一下，我叫叔叔来给你看门。“ 外面的.叔叔犹豫了会说：”你爸爸不在家，那我打电话给他。“刚说完他就走了。小明又回到书房认真地写作业了。</w:t>
      </w:r>
    </w:p>
    <w:p>
      <w:pPr>
        <w:ind w:left="0" w:right="0" w:firstLine="560"/>
        <w:spacing w:before="450" w:after="450" w:line="312" w:lineRule="auto"/>
      </w:pPr>
      <w:r>
        <w:rPr>
          <w:rFonts w:ascii="宋体" w:hAnsi="宋体" w:eastAsia="宋体" w:cs="宋体"/>
          <w:color w:val="000"/>
          <w:sz w:val="28"/>
          <w:szCs w:val="28"/>
        </w:rPr>
        <w:t xml:space="preserve">下午，爸爸妈妈回来了，小明告诉了他们事情的经过。爸爸妈妈夸他长大了，还学会了自我保护。小明凭他聪明的才智，赶走坏人，保护了自己的生命。</w:t>
      </w:r>
    </w:p>
    <w:p>
      <w:pPr>
        <w:ind w:left="0" w:right="0" w:firstLine="560"/>
        <w:spacing w:before="450" w:after="450" w:line="312" w:lineRule="auto"/>
      </w:pPr>
      <w:r>
        <w:rPr>
          <w:rFonts w:ascii="宋体" w:hAnsi="宋体" w:eastAsia="宋体" w:cs="宋体"/>
          <w:color w:val="000"/>
          <w:sz w:val="28"/>
          <w:szCs w:val="28"/>
        </w:rPr>
        <w:t xml:space="preserve">我 以后也要向他学习，不管遇到什么事情都要多动脑筋，发挥自己的才智，来保护自己和身边其他的人</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小学生自我保护安全作文18</w:t>
      </w:r>
    </w:p>
    <w:p>
      <w:pPr>
        <w:ind w:left="0" w:right="0" w:firstLine="560"/>
        <w:spacing w:before="450" w:after="450" w:line="312" w:lineRule="auto"/>
      </w:pPr>
      <w:r>
        <w:rPr>
          <w:rFonts w:ascii="宋体" w:hAnsi="宋体" w:eastAsia="宋体" w:cs="宋体"/>
          <w:color w:val="000"/>
          <w:sz w:val="28"/>
          <w:szCs w:val="28"/>
        </w:rPr>
        <w:t xml:space="preserve">星期天，小明的爸爸、妈妈都出去办事了，只有小明一人独自在家写作业。爸爸还告诉小明，不要给陌生人开门，小明说：“放心吧，我亲爱的爸爸，我不会给陌生人开门的。”爸爸、妈妈这才放心的走了。</w:t>
      </w:r>
    </w:p>
    <w:p>
      <w:pPr>
        <w:ind w:left="0" w:right="0" w:firstLine="560"/>
        <w:spacing w:before="450" w:after="450" w:line="312" w:lineRule="auto"/>
      </w:pPr>
      <w:r>
        <w:rPr>
          <w:rFonts w:ascii="宋体" w:hAnsi="宋体" w:eastAsia="宋体" w:cs="宋体"/>
          <w:color w:val="000"/>
          <w:sz w:val="28"/>
          <w:szCs w:val="28"/>
        </w:rPr>
        <w:t xml:space="preserve">过了一会，门外传来一阵敲门声。小明踮着脚尖儿轻轻地走到门前，大着胆子问：“您是哪一位？”有一个叔叔在门外说：“我是你爸爸的朋友，小朋友你开开门呀！”小明又轻轻拿来一把椅子放在门边，他站在椅子上往猫眼里一看，只看见一个人，身高大约1米6，手上抱着一个文件夹，鬼鬼祟祟的样子，又像好人又有点像坏人。小明想了想，就问：“我爸叫什么名字？他老婆是谁？他的电话号码是多少？·······”哪位叔叔回答不起来，灰溜溜的走了。</w:t>
      </w:r>
    </w:p>
    <w:p>
      <w:pPr>
        <w:ind w:left="0" w:right="0" w:firstLine="560"/>
        <w:spacing w:before="450" w:after="450" w:line="312" w:lineRule="auto"/>
      </w:pPr>
      <w:r>
        <w:rPr>
          <w:rFonts w:ascii="宋体" w:hAnsi="宋体" w:eastAsia="宋体" w:cs="宋体"/>
          <w:color w:val="000"/>
          <w:sz w:val="28"/>
          <w:szCs w:val="28"/>
        </w:rPr>
        <w:t xml:space="preserve">小明见人走了，心想：果真是坏人，真险呀！</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小学生自我保护安全作文19</w:t>
      </w:r>
    </w:p>
    <w:p>
      <w:pPr>
        <w:ind w:left="0" w:right="0" w:firstLine="560"/>
        <w:spacing w:before="450" w:after="450" w:line="312" w:lineRule="auto"/>
      </w:pPr>
      <w:r>
        <w:rPr>
          <w:rFonts w:ascii="宋体" w:hAnsi="宋体" w:eastAsia="宋体" w:cs="宋体"/>
          <w:color w:val="000"/>
          <w:sz w:val="28"/>
          <w:szCs w:val="28"/>
        </w:rPr>
        <w:t xml:space="preserve">每个人都应该具有学会生存，自我保护的本领。</w:t>
      </w:r>
    </w:p>
    <w:p>
      <w:pPr>
        <w:ind w:left="0" w:right="0" w:firstLine="560"/>
        <w:spacing w:before="450" w:after="450" w:line="312" w:lineRule="auto"/>
      </w:pPr>
      <w:r>
        <w:rPr>
          <w:rFonts w:ascii="宋体" w:hAnsi="宋体" w:eastAsia="宋体" w:cs="宋体"/>
          <w:color w:val="000"/>
          <w:sz w:val="28"/>
          <w:szCs w:val="28"/>
        </w:rPr>
        <w:t xml:space="preserve">在去年5 12汶川大地震中，有很多四川的同胞被活活埋死。有的同胞虽然在瓦砾堆下只有一丝生存的希望但他们还是顽强的求生!</w:t>
      </w:r>
    </w:p>
    <w:p>
      <w:pPr>
        <w:ind w:left="0" w:right="0" w:firstLine="560"/>
        <w:spacing w:before="450" w:after="450" w:line="312" w:lineRule="auto"/>
      </w:pPr>
      <w:r>
        <w:rPr>
          <w:rFonts w:ascii="宋体" w:hAnsi="宋体" w:eastAsia="宋体" w:cs="宋体"/>
          <w:color w:val="000"/>
          <w:sz w:val="28"/>
          <w:szCs w:val="28"/>
        </w:rPr>
        <w:t xml:space="preserve">在地震当天某学校六年级的`一位女同学，他的教室在五搂。她感到强烈的晃动，他意识到这间教室即将倒塌。教室的前面是操场，后面是草坪。她知道现在从楼梯逃生是不可能的。别的同学已经缩在墙角不敢动弹，在她的脑子里有一个意念一闪而过：跳窗!跳窗现在是唯一可以求生的方。就在那千钧一发之际这位女同学毫不犹豫的纵身一跳。从窗子向下面的草坪，她知道要尽量跳远一点这样楼房倒塌时，她才不会被压到。她这个大胆的想法救了她一命。她从五楼跳下去竟毫发无伤，就在她着地的那一瞬间，她身后的那栋教学楼就倒塌了。她并没有呆在那边而是飞快的跑向那片瓦砾堆冒着会被瓦砖掩埋的危险去救出了一些同学!</w:t>
      </w:r>
    </w:p>
    <w:p>
      <w:pPr>
        <w:ind w:left="0" w:right="0" w:firstLine="560"/>
        <w:spacing w:before="450" w:after="450" w:line="312" w:lineRule="auto"/>
      </w:pPr>
      <w:r>
        <w:rPr>
          <w:rFonts w:ascii="宋体" w:hAnsi="宋体" w:eastAsia="宋体" w:cs="宋体"/>
          <w:color w:val="000"/>
          <w:sz w:val="28"/>
          <w:szCs w:val="28"/>
        </w:rPr>
        <w:t xml:space="preserve">这个真人真事告诉我们遇到困难时，要先学会保护自己，不能慌张要镇定的寻找逃生的方法，等确定了自己的安全再去考虑如何营救他人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2025-01-20T04:43:51+08:00</dcterms:created>
  <dcterms:modified xsi:type="dcterms:W3CDTF">2025-01-20T04:43:51+08:00</dcterms:modified>
</cp:coreProperties>
</file>

<file path=docProps/custom.xml><?xml version="1.0" encoding="utf-8"?>
<Properties xmlns="http://schemas.openxmlformats.org/officeDocument/2006/custom-properties" xmlns:vt="http://schemas.openxmlformats.org/officeDocument/2006/docPropsVTypes"/>
</file>