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二年级的诚信作文800字</w:t>
      </w:r>
      <w:bookmarkEnd w:id="1"/>
    </w:p>
    <w:p>
      <w:pPr>
        <w:jc w:val="center"/>
        <w:spacing w:before="0" w:after="450"/>
      </w:pPr>
      <w:r>
        <w:rPr>
          <w:rFonts w:ascii="Arial" w:hAnsi="Arial" w:eastAsia="Arial" w:cs="Arial"/>
          <w:color w:val="999999"/>
          <w:sz w:val="20"/>
          <w:szCs w:val="20"/>
        </w:rPr>
        <w:t xml:space="preserve">来源：网络  作者：雪海孤独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二年级的诚信作文800字5篇诚信，就是要守信用，对自己、对他人、对集体要有责任感。时间会过去，记忆会过去，但高尚的品质却是一生相随的，它不是作秀。下面是小编为大家收集的二年级的诚信作文800字例文，希望你喜欢。二年级的诚信作文800字精选篇...</w:t>
      </w:r>
    </w:p>
    <w:p>
      <w:pPr>
        <w:ind w:left="0" w:right="0" w:firstLine="560"/>
        <w:spacing w:before="450" w:after="450" w:line="312" w:lineRule="auto"/>
      </w:pPr>
      <w:r>
        <w:rPr>
          <w:rFonts w:ascii="宋体" w:hAnsi="宋体" w:eastAsia="宋体" w:cs="宋体"/>
          <w:color w:val="000"/>
          <w:sz w:val="28"/>
          <w:szCs w:val="28"/>
        </w:rPr>
        <w:t xml:space="preserve">二年级的诚信作文800字5篇</w:t>
      </w:r>
    </w:p>
    <w:p>
      <w:pPr>
        <w:ind w:left="0" w:right="0" w:firstLine="560"/>
        <w:spacing w:before="450" w:after="450" w:line="312" w:lineRule="auto"/>
      </w:pPr>
      <w:r>
        <w:rPr>
          <w:rFonts w:ascii="宋体" w:hAnsi="宋体" w:eastAsia="宋体" w:cs="宋体"/>
          <w:color w:val="000"/>
          <w:sz w:val="28"/>
          <w:szCs w:val="28"/>
        </w:rPr>
        <w:t xml:space="preserve">诚信，就是要守信用，对自己、对他人、对集体要有责任感。时间会过去，记忆会过去，但高尚的品质却是一生相随的，它不是作秀。下面是小编为大家收集的二年级的诚信作文800字例文，希望你喜欢。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二年级的诚信作文800字精选篇1</w:t>
      </w:r>
    </w:p>
    <w:p>
      <w:pPr>
        <w:ind w:left="0" w:right="0" w:firstLine="560"/>
        <w:spacing w:before="450" w:after="450" w:line="312" w:lineRule="auto"/>
      </w:pPr>
      <w:r>
        <w:rPr>
          <w:rFonts w:ascii="宋体" w:hAnsi="宋体" w:eastAsia="宋体" w:cs="宋体"/>
          <w:color w:val="000"/>
          <w:sz w:val="28"/>
          <w:szCs w:val="28"/>
        </w:rPr>
        <w:t xml:space="preserve">关于诚信的例子有许多，比如关羽和刘备。徐州兵败时，关羽被困土山。曹操派张辽以“三便”劝关羽降曹：一者可保甘、糜二夫人的安全；二者可不背桃园之约；三者可留有用之身。关羽答：“你有‘三便’，我有‘三约’：一、今降汉不降曹；二、请给二位嫂子俸禄，单独居住，不论何人不许入门；三、只要一旦知道皇叔的下落，辞曹归刘而去。三者缺一不可。”关羽的三约体现了他对汉室和对刘皇叔的忠诚，在文字上约法三章，表明他对兄弟桃园结义承诺的践约之志。</w:t>
      </w:r>
    </w:p>
    <w:p>
      <w:pPr>
        <w:ind w:left="0" w:right="0" w:firstLine="560"/>
        <w:spacing w:before="450" w:after="450" w:line="312" w:lineRule="auto"/>
      </w:pPr>
      <w:r>
        <w:rPr>
          <w:rFonts w:ascii="宋体" w:hAnsi="宋体" w:eastAsia="宋体" w:cs="宋体"/>
          <w:color w:val="000"/>
          <w:sz w:val="28"/>
          <w:szCs w:val="28"/>
        </w:rPr>
        <w:t xml:space="preserve">读着关羽的故事，我又想到了一件不太愉快的事。</w:t>
      </w:r>
    </w:p>
    <w:p>
      <w:pPr>
        <w:ind w:left="0" w:right="0" w:firstLine="560"/>
        <w:spacing w:before="450" w:after="450" w:line="312" w:lineRule="auto"/>
      </w:pPr>
      <w:r>
        <w:rPr>
          <w:rFonts w:ascii="宋体" w:hAnsi="宋体" w:eastAsia="宋体" w:cs="宋体"/>
          <w:color w:val="000"/>
          <w:sz w:val="28"/>
          <w:szCs w:val="28"/>
        </w:rPr>
        <w:t xml:space="preserve">有一天放学了，妈妈说要晚一点来接我，可我的肚子都饿得“咕咕”叫了，没办法，妈妈就让我自己去旁边小店里买个手抓饼。我到小店里时，发现班上的一个同学正在结账，我走上前，拍了一下他的肩膀，他吓得哆嗦了一下，然后，小店老板说：“你认识他吧，他在我们店里吃了一个煎饼，现在又不付钱，说是没钱了，要不你回学校告诉你们老师去吧。‘我转身刚想走，同学拉住我，说：“你帮我付一下钱吧，我明天一定还你。”我看他那样子，一时心软，就替他付了钱。</w:t>
      </w:r>
    </w:p>
    <w:p>
      <w:pPr>
        <w:ind w:left="0" w:right="0" w:firstLine="560"/>
        <w:spacing w:before="450" w:after="450" w:line="312" w:lineRule="auto"/>
      </w:pPr>
      <w:r>
        <w:rPr>
          <w:rFonts w:ascii="宋体" w:hAnsi="宋体" w:eastAsia="宋体" w:cs="宋体"/>
          <w:color w:val="000"/>
          <w:sz w:val="28"/>
          <w:szCs w:val="28"/>
        </w:rPr>
        <w:t xml:space="preserve">第二，到学校，我问他：“你带钱了吗？”他红着脸说：“对不起，我今天忘带了，明天给你行吗？”我一想也行，就答应了下来。</w:t>
      </w:r>
    </w:p>
    <w:p>
      <w:pPr>
        <w:ind w:left="0" w:right="0" w:firstLine="560"/>
        <w:spacing w:before="450" w:after="450" w:line="312" w:lineRule="auto"/>
      </w:pPr>
      <w:r>
        <w:rPr>
          <w:rFonts w:ascii="宋体" w:hAnsi="宋体" w:eastAsia="宋体" w:cs="宋体"/>
          <w:color w:val="000"/>
          <w:sz w:val="28"/>
          <w:szCs w:val="28"/>
        </w:rPr>
        <w:t xml:space="preserve">第三天，我问他：“今天应该带了吧？”他点点头：“带了带了，这就给你。”说着，他从书包里拿出4元钱。我问他：“咦，不是7元钱吗？怎么少了3元。”他故作吃惊，说：“不是4元吗！？”于是，我让他大概回忆了一遍，他说：“记起来了，明天带来，钱你明天一起收吧。”</w:t>
      </w:r>
    </w:p>
    <w:p>
      <w:pPr>
        <w:ind w:left="0" w:right="0" w:firstLine="560"/>
        <w:spacing w:before="450" w:after="450" w:line="312" w:lineRule="auto"/>
      </w:pPr>
      <w:r>
        <w:rPr>
          <w:rFonts w:ascii="宋体" w:hAnsi="宋体" w:eastAsia="宋体" w:cs="宋体"/>
          <w:color w:val="000"/>
          <w:sz w:val="28"/>
          <w:szCs w:val="28"/>
        </w:rPr>
        <w:t xml:space="preserve">第四天，下课时，他正在玩游戏，我走上前说：“钱带齐了没？”我想：这次他要是再带不齐，那我就找他家长要。结果，他淡定地说：“什么钱，我怎么不记得。”见他如此平淡地说出这句话，我气得差点哭出来。</w:t>
      </w:r>
    </w:p>
    <w:p>
      <w:pPr>
        <w:ind w:left="0" w:right="0" w:firstLine="560"/>
        <w:spacing w:before="450" w:after="450" w:line="312" w:lineRule="auto"/>
      </w:pPr>
      <w:r>
        <w:rPr>
          <w:rFonts w:ascii="宋体" w:hAnsi="宋体" w:eastAsia="宋体" w:cs="宋体"/>
          <w:color w:val="000"/>
          <w:sz w:val="28"/>
          <w:szCs w:val="28"/>
        </w:rPr>
        <w:t xml:space="preserve">后来，我再也没问过他关于钱的问题。因为我知道，问了，最后气死的也是我。</w:t>
      </w:r>
    </w:p>
    <w:p>
      <w:pPr>
        <w:ind w:left="0" w:right="0" w:firstLine="560"/>
        <w:spacing w:before="450" w:after="450" w:line="312" w:lineRule="auto"/>
      </w:pPr>
      <w:r>
        <w:rPr>
          <w:rFonts w:ascii="宋体" w:hAnsi="宋体" w:eastAsia="宋体" w:cs="宋体"/>
          <w:color w:val="000"/>
          <w:sz w:val="28"/>
          <w:szCs w:val="28"/>
        </w:rPr>
        <w:t xml:space="preserve">从关羽的故事和自己经历了这件事后，我明白了：诚信是为人之道，是立身处事之本！</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二年级的诚信作文800字精选篇2</w:t>
      </w:r>
    </w:p>
    <w:p>
      <w:pPr>
        <w:ind w:left="0" w:right="0" w:firstLine="560"/>
        <w:spacing w:before="450" w:after="450" w:line="312" w:lineRule="auto"/>
      </w:pPr>
      <w:r>
        <w:rPr>
          <w:rFonts w:ascii="宋体" w:hAnsi="宋体" w:eastAsia="宋体" w:cs="宋体"/>
          <w:color w:val="000"/>
          <w:sz w:val="28"/>
          <w:szCs w:val="28"/>
        </w:rPr>
        <w:t xml:space="preserve">“君子养心莫善于诚，至诚则无它事矣。”只有诚心诚意，才能“无它事矣。”</w:t>
      </w:r>
    </w:p>
    <w:p>
      <w:pPr>
        <w:ind w:left="0" w:right="0" w:firstLine="560"/>
        <w:spacing w:before="450" w:after="450" w:line="312" w:lineRule="auto"/>
      </w:pPr>
      <w:r>
        <w:rPr>
          <w:rFonts w:ascii="宋体" w:hAnsi="宋体" w:eastAsia="宋体" w:cs="宋体"/>
          <w:color w:val="000"/>
          <w:sz w:val="28"/>
          <w:szCs w:val="28"/>
        </w:rPr>
        <w:t xml:space="preserve">“明天就要考试啦！请大家好好复习。”哈哈！太好了，经过我这一学期在学而思的学习，对自己很有信心。我一定要让同学对我刮目相看。</w:t>
      </w:r>
    </w:p>
    <w:p>
      <w:pPr>
        <w:ind w:left="0" w:right="0" w:firstLine="560"/>
        <w:spacing w:before="450" w:after="450" w:line="312" w:lineRule="auto"/>
      </w:pPr>
      <w:r>
        <w:rPr>
          <w:rFonts w:ascii="宋体" w:hAnsi="宋体" w:eastAsia="宋体" w:cs="宋体"/>
          <w:color w:val="000"/>
          <w:sz w:val="28"/>
          <w:szCs w:val="28"/>
        </w:rPr>
        <w:t xml:space="preserve">第二日，天公也很作美，我的心情更是不错。考场上鸦雀无声，只有写字声和呼吸声，偶尔还传来“问”题声？哈哈！我肯定能拿满分。我拿起卷子，三两下就“扫”死了百分之八十的题，待我做完最后两道难题之后，得意地扫视着周围的人，见他们紧锁眉头，不禁引来我的一阵嘲意。正当我得意忘形之时，眼角瞥见了一道未“遂”的选择题，当我抬起手想要把它“扫”死时，却发现这道题远在我所“理解”的范围之外。我苦苦地在脑海里寻找着这道题的踪影，却怎么也找不到它的一丝痕迹。时间流逝着，我却全然不知此时心急如焚地已经大汗淋漓了，我急躁地搓起了手。</w:t>
      </w:r>
    </w:p>
    <w:p>
      <w:pPr>
        <w:ind w:left="0" w:right="0" w:firstLine="560"/>
        <w:spacing w:before="450" w:after="450" w:line="312" w:lineRule="auto"/>
      </w:pPr>
      <w:r>
        <w:rPr>
          <w:rFonts w:ascii="宋体" w:hAnsi="宋体" w:eastAsia="宋体" w:cs="宋体"/>
          <w:color w:val="000"/>
          <w:sz w:val="28"/>
          <w:szCs w:val="28"/>
        </w:rPr>
        <w:t xml:space="preserve">忽然发现，周围的大部分人都冲我乐，好现在说：“你真笨，连这道题也做不出来呦！”这就叫“以其人之道还治其人之身”吧！光阴似箭，考试已接近尾声，我感到心如火燎。忽然，听到一丝呢喃细语响在耳畔，这个声音我很是熟悉，似乎是针对我说的“选B，没错，就是选B。”我猛地一回头，发现是原来一个学而思同学在对我说话。哦耶！真是雪中送炭啊！正当我想填上答案时，心里一阵不适，感觉很别扭。我心神不定，如果我填上答案又是正确的话，不仅能得到父母的表扬，还会让同学刮目相看。反之呢？这些全没有，但我心底会非常踏实？</w:t>
      </w:r>
    </w:p>
    <w:p>
      <w:pPr>
        <w:ind w:left="0" w:right="0" w:firstLine="560"/>
        <w:spacing w:before="450" w:after="450" w:line="312" w:lineRule="auto"/>
      </w:pPr>
      <w:r>
        <w:rPr>
          <w:rFonts w:ascii="宋体" w:hAnsi="宋体" w:eastAsia="宋体" w:cs="宋体"/>
          <w:color w:val="000"/>
          <w:sz w:val="28"/>
          <w:szCs w:val="28"/>
        </w:rPr>
        <w:t xml:space="preserve">带卷子发下来后，我没写的那道题还在那晾着的呢！可题上竟是一个对勾，我看了看周围的同学的，凡是填上的都是错的。顿时我明白了这是怎么回事，原来这道题竟然没有正确答案！而不填的，就是对的。这就是天意吧！</w:t>
      </w:r>
    </w:p>
    <w:p>
      <w:pPr>
        <w:ind w:left="0" w:right="0" w:firstLine="560"/>
        <w:spacing w:before="450" w:after="450" w:line="312" w:lineRule="auto"/>
      </w:pPr>
      <w:r>
        <w:rPr>
          <w:rFonts w:ascii="宋体" w:hAnsi="宋体" w:eastAsia="宋体" w:cs="宋体"/>
          <w:color w:val="000"/>
          <w:sz w:val="28"/>
          <w:szCs w:val="28"/>
        </w:rPr>
        <w:t xml:space="preserve">诚实能给人带来无尽的财富，为人诚实，是中华民族十分宝贵的美德。为人诚实，真诚待人，实事求是，勇于承担责任。诚实，守信一向是我们每一个中国人引以自豪的美好品格。“人以诚为本、以信为天”，中华民族的优秀文化潜移默化地熏陶着我们一代又一代的青少年朋友。真诚之风已经悄悄地植根于我们的心田，成为我们努力的目标，向上的追求！让我们努力做一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二年级的诚信作文800字精选篇3</w:t>
      </w:r>
    </w:p>
    <w:p>
      <w:pPr>
        <w:ind w:left="0" w:right="0" w:firstLine="560"/>
        <w:spacing w:before="450" w:after="450" w:line="312" w:lineRule="auto"/>
      </w:pPr>
      <w:r>
        <w:rPr>
          <w:rFonts w:ascii="宋体" w:hAnsi="宋体" w:eastAsia="宋体" w:cs="宋体"/>
          <w:color w:val="000"/>
          <w:sz w:val="28"/>
          <w:szCs w:val="28"/>
        </w:rPr>
        <w:t xml:space="preserve">今年秋季，姐姐要上高中，我上初中，爸爸妈妈为了方便我和姐姐上学，在石台县城买了套二手房。</w:t>
      </w:r>
    </w:p>
    <w:p>
      <w:pPr>
        <w:ind w:left="0" w:right="0" w:firstLine="560"/>
        <w:spacing w:before="450" w:after="450" w:line="312" w:lineRule="auto"/>
      </w:pPr>
      <w:r>
        <w:rPr>
          <w:rFonts w:ascii="宋体" w:hAnsi="宋体" w:eastAsia="宋体" w:cs="宋体"/>
          <w:color w:val="000"/>
          <w:sz w:val="28"/>
          <w:szCs w:val="28"/>
        </w:rPr>
        <w:t xml:space="preserve">8月30日下午，爷爷带上我，骑着摩托车，从丁香赶往石台。路上，爷爷对我说：“车子进到县城，你朝街道两边看看，哪里有卖炒锅和电饭煲的”。我说：“家里不是有炒锅和电饭煲吗？还看这些做什么？”爷爷说：“你爸妈买的炒锅又大又重，你、你姐和我三个人吃菜，要不了那么大的炒锅，买一个小点的，用起来方便，得心应手，再则电饭煲也一样，另外，你家的电饭煲又没有炖菜的功能，我不太会烧菜，常常要炖鸡蛋做菜，因此这两样东西非买不可。</w:t>
      </w:r>
    </w:p>
    <w:p>
      <w:pPr>
        <w:ind w:left="0" w:right="0" w:firstLine="560"/>
        <w:spacing w:before="450" w:after="450" w:line="312" w:lineRule="auto"/>
      </w:pPr>
      <w:r>
        <w:rPr>
          <w:rFonts w:ascii="宋体" w:hAnsi="宋体" w:eastAsia="宋体" w:cs="宋体"/>
          <w:color w:val="000"/>
          <w:sz w:val="28"/>
          <w:szCs w:val="28"/>
        </w:rPr>
        <w:t xml:space="preserve">车子进城了，爷爷的车开得很慢，方便我寻找。终于，在车站斜对面，我发现了一家卖炒锅和电饭煲的小店。</w:t>
      </w:r>
    </w:p>
    <w:p>
      <w:pPr>
        <w:ind w:left="0" w:right="0" w:firstLine="560"/>
        <w:spacing w:before="450" w:after="450" w:line="312" w:lineRule="auto"/>
      </w:pPr>
      <w:r>
        <w:rPr>
          <w:rFonts w:ascii="宋体" w:hAnsi="宋体" w:eastAsia="宋体" w:cs="宋体"/>
          <w:color w:val="000"/>
          <w:sz w:val="28"/>
          <w:szCs w:val="28"/>
        </w:rPr>
        <w:t xml:space="preserve">爷爷把车停在店门前，我走近一看，店主是一对中年夫妻，阿姨见我们要光顾，热情地打招呼：“老爷爷，您要买什么？”爷爷说：“想买一个比较小的炒锅和一个不大又可以炖鸡蛋的电饭煲。”阿姨高兴地说：“哦，这两样我们这儿都有，您自己挑”。我急着说：“电饭煲只要能煮一斤左右的米就行。”“好，我拿给你看。”说着，店叔叔从货架上拿出一个小型电饭煲，阿姨从里屋找出小炒锅，爷爷一看很满意，决定买了。付钱时，爷爷半开玩笑得对店主说：“电饭煲如果煮不熟饭怎么办？”“你拿来换呀！我们做生意的人，讲得就是诚信。”店主叔叔爽快地说。</w:t>
      </w:r>
    </w:p>
    <w:p>
      <w:pPr>
        <w:ind w:left="0" w:right="0" w:firstLine="560"/>
        <w:spacing w:before="450" w:after="450" w:line="312" w:lineRule="auto"/>
      </w:pPr>
      <w:r>
        <w:rPr>
          <w:rFonts w:ascii="宋体" w:hAnsi="宋体" w:eastAsia="宋体" w:cs="宋体"/>
          <w:color w:val="000"/>
          <w:sz w:val="28"/>
          <w:szCs w:val="28"/>
        </w:rPr>
        <w:t xml:space="preserve">第二天上午，我报完名10点多就回家了，将米淘好放在新买的小电饭煲里，插上电，一按钮，指示灯不亮，叫来爷爷，爷爷换了一个插板试试，结果一样，不通电。爷爷说：“这可奇了怪！”没办法，拔下插头，倒出锅里的米。爷爷一边将电饭煲放回盒子里，一边跟我说：“我去找店主换换看，如果换不成，只得重新买一个了。”</w:t>
      </w:r>
    </w:p>
    <w:p>
      <w:pPr>
        <w:ind w:left="0" w:right="0" w:firstLine="560"/>
        <w:spacing w:before="450" w:after="450" w:line="312" w:lineRule="auto"/>
      </w:pPr>
      <w:r>
        <w:rPr>
          <w:rFonts w:ascii="宋体" w:hAnsi="宋体" w:eastAsia="宋体" w:cs="宋体"/>
          <w:color w:val="000"/>
          <w:sz w:val="28"/>
          <w:szCs w:val="28"/>
        </w:rPr>
        <w:t xml:space="preserve">当爷爷将电饭煲拿回店里，说明情况，店主拿来插板，插上电，果然指示灯不亮。店主二话没说，拿出一个新的给爷爷换上。爷爷拿着换过的电饭煲说：“谢谢你们。”店主却说：“这是我们应该做的，还让您多跑一趟路，真不好意思！”</w:t>
      </w:r>
    </w:p>
    <w:p>
      <w:pPr>
        <w:ind w:left="0" w:right="0" w:firstLine="560"/>
        <w:spacing w:before="450" w:after="450" w:line="312" w:lineRule="auto"/>
      </w:pPr>
      <w:r>
        <w:rPr>
          <w:rFonts w:ascii="宋体" w:hAnsi="宋体" w:eastAsia="宋体" w:cs="宋体"/>
          <w:color w:val="000"/>
          <w:sz w:val="28"/>
          <w:szCs w:val="28"/>
        </w:rPr>
        <w:t xml:space="preserve">对，诚信是金，诚信是人们立足之本。正是因为这家小店诚信待人，才使得他家的生意红红火火。</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二年级的诚信作文800字精选篇4</w:t>
      </w:r>
    </w:p>
    <w:p>
      <w:pPr>
        <w:ind w:left="0" w:right="0" w:firstLine="560"/>
        <w:spacing w:before="450" w:after="450" w:line="312" w:lineRule="auto"/>
      </w:pPr>
      <w:r>
        <w:rPr>
          <w:rFonts w:ascii="宋体" w:hAnsi="宋体" w:eastAsia="宋体" w:cs="宋体"/>
          <w:color w:val="000"/>
          <w:sz w:val="28"/>
          <w:szCs w:val="28"/>
        </w:rPr>
        <w:t xml:space="preserve">茑，一种会结果的植物，结的果香甜可口，凡是路过它的人都喜欢摘上一把尝尝鲜。但……它痛恨，痛恨自己的生长习性致使自己的命运不能由自己所主宰。为何？原来，茑与爬山虎一般，必须缠绕物体方才可向上生长。而茑原本正缠着大树生机勃勃地向上长得正盛之时，却因伐木工人要砍树，就将它一块给连树斩了。它的痛恨是不值得同情的，因为，这一切的后果都源于它自己没有深深扎根，独立生长，而总是依着大树造成的。</w:t>
      </w:r>
    </w:p>
    <w:p>
      <w:pPr>
        <w:ind w:left="0" w:right="0" w:firstLine="560"/>
        <w:spacing w:before="450" w:after="450" w:line="312" w:lineRule="auto"/>
      </w:pPr>
      <w:r>
        <w:rPr>
          <w:rFonts w:ascii="宋体" w:hAnsi="宋体" w:eastAsia="宋体" w:cs="宋体"/>
          <w:color w:val="000"/>
          <w:sz w:val="28"/>
          <w:szCs w:val="28"/>
        </w:rPr>
        <w:t xml:space="preserve">你有过茑的这种痛恨吗？即便你没有，但在这世界上为自己的不自立自强而悲痛欲绝的人可并不少见，甚至可以说在生活中比比皆是。他们大都是从小时候由父母惯出来的，大家事事都帮着他做，而他则成为了人们所熟知的家庭“小皇帝”。不自立自强的习性，严重影响了人的无限量发展。使人逐渐堕落下来，丢失了上帝赐给人类最美好的勤劳本性。</w:t>
      </w:r>
    </w:p>
    <w:p>
      <w:pPr>
        <w:ind w:left="0" w:right="0" w:firstLine="560"/>
        <w:spacing w:before="450" w:after="450" w:line="312" w:lineRule="auto"/>
      </w:pPr>
      <w:r>
        <w:rPr>
          <w:rFonts w:ascii="宋体" w:hAnsi="宋体" w:eastAsia="宋体" w:cs="宋体"/>
          <w:color w:val="000"/>
          <w:sz w:val="28"/>
          <w:szCs w:val="28"/>
        </w:rPr>
        <w:t xml:space="preserve">记得自己刚上学那会儿，我每天早上都会见到一个情景：只见爸爸妈妈或是爷爷奶奶心疼的一个个替孩子背着书包跟在后头走，而孩子们则站在前头像条快活的鱼一般，在那活蹦乱跳。这到底是谁去上学？该不会是后头的爸爸妈妈爷爷奶奶吧？放学了又是怎样呢？瞧，那帮孩子把书包往家人脚前一丢，抢过点心就头也不回地走了。而当孩子要去旅游、军训时，不是咿咿呀呀地嫌包重，要怎么怎么的，就是不会梳头，整天披头散发的……</w:t>
      </w:r>
    </w:p>
    <w:p>
      <w:pPr>
        <w:ind w:left="0" w:right="0" w:firstLine="560"/>
        <w:spacing w:before="450" w:after="450" w:line="312" w:lineRule="auto"/>
      </w:pPr>
      <w:r>
        <w:rPr>
          <w:rFonts w:ascii="宋体" w:hAnsi="宋体" w:eastAsia="宋体" w:cs="宋体"/>
          <w:color w:val="000"/>
          <w:sz w:val="28"/>
          <w:szCs w:val="28"/>
        </w:rPr>
        <w:t xml:space="preserve">看看，家中的“小皇帝”就是这样养出来的。在他们认为大家都是该着帮他们做的，一切都是那么的理所当然，因此他们将逐渐失去自理自立的能力，而这他们是根本没察觉到的。</w:t>
      </w:r>
    </w:p>
    <w:p>
      <w:pPr>
        <w:ind w:left="0" w:right="0" w:firstLine="560"/>
        <w:spacing w:before="450" w:after="450" w:line="312" w:lineRule="auto"/>
      </w:pPr>
      <w:r>
        <w:rPr>
          <w:rFonts w:ascii="宋体" w:hAnsi="宋体" w:eastAsia="宋体" w:cs="宋体"/>
          <w:color w:val="000"/>
          <w:sz w:val="28"/>
          <w:szCs w:val="28"/>
        </w:rPr>
        <w:t xml:space="preserve">然而，人总有一天要长大，工作的，而如果就照这样子的话，真担心这帮“小皇帝”没法胜任一份工作，到时候，他们再后悔、痛恨，已无济于事了，一切已为时已晚了。到那时，他们只能成为新人群“啃老族”中的一员了。最终，爸爸妈妈爷爷奶奶和“小皇帝”们，都将成为受害者……</w:t>
      </w:r>
    </w:p>
    <w:p>
      <w:pPr>
        <w:ind w:left="0" w:right="0" w:firstLine="560"/>
        <w:spacing w:before="450" w:after="450" w:line="312" w:lineRule="auto"/>
      </w:pPr>
      <w:r>
        <w:rPr>
          <w:rFonts w:ascii="宋体" w:hAnsi="宋体" w:eastAsia="宋体" w:cs="宋体"/>
          <w:color w:val="000"/>
          <w:sz w:val="28"/>
          <w:szCs w:val="28"/>
        </w:rPr>
        <w:t xml:space="preserve">看看，这全是不自立自强所造成的后果。我希望这类悲剧能少在世间重演，不要出现更多的“茑”。</w:t>
      </w:r>
    </w:p>
    <w:p>
      <w:pPr>
        <w:ind w:left="0" w:right="0" w:firstLine="560"/>
        <w:spacing w:before="450" w:after="450" w:line="312" w:lineRule="auto"/>
      </w:pPr>
      <w:r>
        <w:rPr>
          <w:rFonts w:ascii="宋体" w:hAnsi="宋体" w:eastAsia="宋体" w:cs="宋体"/>
          <w:color w:val="000"/>
          <w:sz w:val="28"/>
          <w:szCs w:val="28"/>
        </w:rPr>
        <w:t xml:space="preserve">茑的痛恨能否给人类以警钟？但愿如此……</w:t>
      </w:r>
    </w:p>
    <w:p>
      <w:pPr>
        <w:ind w:left="0" w:right="0" w:firstLine="560"/>
        <w:spacing w:before="450" w:after="450" w:line="312" w:lineRule="auto"/>
      </w:pPr>
      <w:r>
        <w:rPr>
          <w:rFonts w:ascii="黑体" w:hAnsi="黑体" w:eastAsia="黑体" w:cs="黑体"/>
          <w:color w:val="000000"/>
          <w:sz w:val="36"/>
          <w:szCs w:val="36"/>
          <w:b w:val="1"/>
          <w:bCs w:val="1"/>
        </w:rPr>
        <w:t xml:space="preserve">二年级的诚信作文800字精选篇5</w:t>
      </w:r>
    </w:p>
    <w:p>
      <w:pPr>
        <w:ind w:left="0" w:right="0" w:firstLine="560"/>
        <w:spacing w:before="450" w:after="450" w:line="312" w:lineRule="auto"/>
      </w:pPr>
      <w:r>
        <w:rPr>
          <w:rFonts w:ascii="宋体" w:hAnsi="宋体" w:eastAsia="宋体" w:cs="宋体"/>
          <w:color w:val="000"/>
          <w:sz w:val="28"/>
          <w:szCs w:val="28"/>
        </w:rPr>
        <w:t xml:space="preserve">诚信像土，是一亩心灵之土，一朵朵娇艳的鲜花，就在这里生长，从而绽放出灿烂的笑容，这些美丽的鲜花，把人生装点的得那么美好，而身后，诚信这一亩心灵之土却默默无闻地为鲜花提供营养，无私地培育着这些鲜花，从不计较得失。</w:t>
      </w:r>
    </w:p>
    <w:p>
      <w:pPr>
        <w:ind w:left="0" w:right="0" w:firstLine="560"/>
        <w:spacing w:before="450" w:after="450" w:line="312" w:lineRule="auto"/>
      </w:pPr>
      <w:r>
        <w:rPr>
          <w:rFonts w:ascii="宋体" w:hAnsi="宋体" w:eastAsia="宋体" w:cs="宋体"/>
          <w:color w:val="000"/>
          <w:sz w:val="28"/>
          <w:szCs w:val="28"/>
        </w:rPr>
        <w:t xml:space="preserve">诚信，是中华民族的优良传统之一，千百年来被我们的祖先所发扬，它已融入我们的民族，成为中华民族中不可缺少的重要一环。中华民族历史悠久，那些辉煌的人，身后的诚信更是功不可没，他们在政治上光明磊落；在生活中勤奋劳动；在思想上正直向上。</w:t>
      </w:r>
    </w:p>
    <w:p>
      <w:pPr>
        <w:ind w:left="0" w:right="0" w:firstLine="560"/>
        <w:spacing w:before="450" w:after="450" w:line="312" w:lineRule="auto"/>
      </w:pPr>
      <w:r>
        <w:rPr>
          <w:rFonts w:ascii="宋体" w:hAnsi="宋体" w:eastAsia="宋体" w:cs="宋体"/>
          <w:color w:val="000"/>
          <w:sz w:val="28"/>
          <w:szCs w:val="28"/>
        </w:rPr>
        <w:t xml:space="preserve">小时候：当我还是个小屁孩时，我就是个“疯丫头”了，整天闹得家里鸡犬不宁，大人们因此头痛不已，但我置之不理，依然我行我素，但一件事让我收敛了很多：那是一个星期天，舅舅和舅妈带着7岁的表哥来到我家，不一会儿，我和表哥就玩得热火朝天。玩赛跑时，我一不留神，脚滑了一下，整个人就扑向桌子。“砰”这响声来自于妈妈的花瓶，花瓶里的玫瑰花掉落在地上，花瓶碎了。我和表哥像被施了定身法一样，一动不动，因为这可是妈妈的最爱啊，妈妈一定会大发雷霆的。妈妈听到响声跑了过来，顿时火冒三丈，怒吼道：“你们谁打破了花瓶？”我低下了头，不敢说话。“花瓶是我打碎的”表哥说“姑姑，对不起。”表哥替我承担了责任，妈妈气得像一头发怒的狮子，数落了表哥一顿，表哥默默地承受着，沉默不语。然而，那时的我，却没有勇气说出事情的真相，到现在，这块石头还继续压在我的心上？</w:t>
      </w:r>
    </w:p>
    <w:p>
      <w:pPr>
        <w:ind w:left="0" w:right="0" w:firstLine="560"/>
        <w:spacing w:before="450" w:after="450" w:line="312" w:lineRule="auto"/>
      </w:pPr>
      <w:r>
        <w:rPr>
          <w:rFonts w:ascii="宋体" w:hAnsi="宋体" w:eastAsia="宋体" w:cs="宋体"/>
          <w:color w:val="000"/>
          <w:sz w:val="28"/>
          <w:szCs w:val="28"/>
        </w:rPr>
        <w:t xml:space="preserve">小时候的我没有拿出勇气，使诚信蒙上了一层灰尘，但我要扫去灰尘，留下的是洁净的诚信。孔子曾云：“言必行，行必果，然小人哉！”。诚信是中华民族的传统美德，中华民族中诚信的人犹如繁星点点，在历史的长河中熠熠生辉。诚信，是一份无形的财富，是一笔沉甸甸的无价之宝。</w:t>
      </w:r>
    </w:p>
    <w:p>
      <w:pPr>
        <w:ind w:left="0" w:right="0" w:firstLine="560"/>
        <w:spacing w:before="450" w:after="450" w:line="312" w:lineRule="auto"/>
      </w:pPr>
      <w:r>
        <w:rPr>
          <w:rFonts w:ascii="宋体" w:hAnsi="宋体" w:eastAsia="宋体" w:cs="宋体"/>
          <w:color w:val="000"/>
          <w:sz w:val="28"/>
          <w:szCs w:val="28"/>
        </w:rPr>
        <w:t xml:space="preserve">诚信宛如悠长的、纯洁的清流，洗净人们心灵的污垢。诚信犹如一潭清澈幽静的湖水，宁静，淡泊，美丽，它以自己朴素而又整洁的面容，向人展示自己的美丽，折射出人的品质。把诚信作为根基，我们的生命之厦会更稳固，携诚信上路，我们的生命之旅会更精彩！</w:t>
      </w:r>
    </w:p>
    <w:p>
      <w:pPr>
        <w:ind w:left="0" w:right="0" w:firstLine="560"/>
        <w:spacing w:before="450" w:after="450" w:line="312" w:lineRule="auto"/>
      </w:pPr>
      <w:r>
        <w:rPr>
          <w:rFonts w:ascii="宋体" w:hAnsi="宋体" w:eastAsia="宋体" w:cs="宋体"/>
          <w:color w:val="000"/>
          <w:sz w:val="28"/>
          <w:szCs w:val="28"/>
        </w:rPr>
        <w:t xml:space="preserve">让我们的诚信从点滴开始，从现在开始，从小开始，让我们踏上通往成功的大道，走向美好的未来！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2025-04-03T09:03:30+08:00</dcterms:created>
  <dcterms:modified xsi:type="dcterms:W3CDTF">2025-04-03T09:03:30+08:00</dcterms:modified>
</cp:coreProperties>
</file>

<file path=docProps/custom.xml><?xml version="1.0" encoding="utf-8"?>
<Properties xmlns="http://schemas.openxmlformats.org/officeDocument/2006/custom-properties" xmlns:vt="http://schemas.openxmlformats.org/officeDocument/2006/docPropsVTypes"/>
</file>