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皇帝的新装读书笔记10篇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《皇帝的新装》这本书，主要讲了两个骗子给皇帝做衣服的事。下面是小编为大家整理的皇帝的新装读书笔记，希望对大家有帮助。　　&gt;《皇帝的新装》读书笔记[100字]　　读了《皇帝的新装》这篇童话故事，我感到非常好笑，皇帝光着身子还以为自己穿的很...</w:t>
      </w:r>
    </w:p>
    <w:p>
      <w:pPr>
        <w:ind w:left="0" w:right="0" w:firstLine="560"/>
        <w:spacing w:before="450" w:after="450" w:line="312" w:lineRule="auto"/>
      </w:pPr>
      <w:r>
        <w:rPr>
          <w:rFonts w:ascii="宋体" w:hAnsi="宋体" w:eastAsia="宋体" w:cs="宋体"/>
          <w:color w:val="000"/>
          <w:sz w:val="28"/>
          <w:szCs w:val="28"/>
        </w:rPr>
        <w:t xml:space="preserve">　　《皇帝的新装》这本书，主要讲了两个骗子给皇帝做衣服的事。下面是小编为大家整理的皇帝的新装读书笔记，希望对大家有帮助。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读了《皇帝的新装》这篇童话故事，我感到非常好笑，皇帝光着身子还以为自己穿的很好看，我们小孩子也不会这样愚蠢，皇帝真是个爱慕虚荣的人。</w:t>
      </w:r>
    </w:p>
    <w:p>
      <w:pPr>
        <w:ind w:left="0" w:right="0" w:firstLine="560"/>
        <w:spacing w:before="450" w:after="450" w:line="312" w:lineRule="auto"/>
      </w:pPr>
      <w:r>
        <w:rPr>
          <w:rFonts w:ascii="宋体" w:hAnsi="宋体" w:eastAsia="宋体" w:cs="宋体"/>
          <w:color w:val="000"/>
          <w:sz w:val="28"/>
          <w:szCs w:val="28"/>
        </w:rPr>
        <w:t xml:space="preserve">　　同时也披露了有很象皇帝一样的愚蠢的人，还有一些在大人物面前不敢讲真话的人。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我读了安徒生写的《皇帝的新装》，它讲了一个这样的故事：有一个皇帝个性爱穿新衣，两个骗子说他们能织出神奇的衣服，能看出谁聪明，谁愚蠢。皇帝赏了他们很多金银财宝让他们为自我织新衣服。于是，两个骗子就空着手，装模作样地织起来。直到游行那天，皇帝腆着大肚子，穿着根本就不存在的新衣神气活现地在街上走着，每一个人都称赞他，没有人敢说他光着身子，只有个小孩儿说了实话：“皇帝没有穿衣服!”皇帝这才明白受了骗。</w:t>
      </w:r>
    </w:p>
    <w:p>
      <w:pPr>
        <w:ind w:left="0" w:right="0" w:firstLine="560"/>
        <w:spacing w:before="450" w:after="450" w:line="312" w:lineRule="auto"/>
      </w:pPr>
      <w:r>
        <w:rPr>
          <w:rFonts w:ascii="宋体" w:hAnsi="宋体" w:eastAsia="宋体" w:cs="宋体"/>
          <w:color w:val="000"/>
          <w:sz w:val="28"/>
          <w:szCs w:val="28"/>
        </w:rPr>
        <w:t xml:space="preserve">　　读完了这个故事，我觉得很好笑，因为皇帝没穿衣服就上街。我还觉得皇帝和那些大臣们其实才是真正愚蠢的人。这篇故事告诉我们：要做一个诚实的人。</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有些故事任何时候看都会得到不一样的启示，《皇帝的新装》这个童话我又读了一次，他来自同学们耳熟能详的《安徒生童话》。</w:t>
      </w:r>
    </w:p>
    <w:p>
      <w:pPr>
        <w:ind w:left="0" w:right="0" w:firstLine="560"/>
        <w:spacing w:before="450" w:after="450" w:line="312" w:lineRule="auto"/>
      </w:pPr>
      <w:r>
        <w:rPr>
          <w:rFonts w:ascii="宋体" w:hAnsi="宋体" w:eastAsia="宋体" w:cs="宋体"/>
          <w:color w:val="000"/>
          <w:sz w:val="28"/>
          <w:szCs w:val="28"/>
        </w:rPr>
        <w:t xml:space="preserve">　　这篇文章讲了皇帝爱穿新衣服，一天来了两个骗子，自称织出的衣服不但漂亮，而且能看出哪些大臣是笨或不称职，为了表示自我聪明，称职大臣都装做看见了，皇帝给了骗子好处，穿上‘衣服’出去了。百姓都夸耀皇帝的新衣，一个孩子的一句话让皇帝明白自我被骗了。</w:t>
      </w:r>
    </w:p>
    <w:p>
      <w:pPr>
        <w:ind w:left="0" w:right="0" w:firstLine="560"/>
        <w:spacing w:before="450" w:after="450" w:line="312" w:lineRule="auto"/>
      </w:pPr>
      <w:r>
        <w:rPr>
          <w:rFonts w:ascii="宋体" w:hAnsi="宋体" w:eastAsia="宋体" w:cs="宋体"/>
          <w:color w:val="000"/>
          <w:sz w:val="28"/>
          <w:szCs w:val="28"/>
        </w:rPr>
        <w:t xml:space="preserve">　　又一次读完这篇童话，我又一次不禁问自我，作为一国之君怎样会被骗呢?又一次毫无疑问全是因为虚荣心，全天下的百姓、大臣甚至皇帝都心甘情愿地被别人骗，也心安理得地骗别人，骗子之所以得逞，是因为他们看清了人们心中的弱点……甘愿被别人利用，为的只是满足他们可怜的虚荣心。</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读了《皇帝的新装》。故事里讲的是一位皇帝，非常爱穿新衣服。一天，两个骗子骗皇帝说：我们能做出世界上最好最好的衣服，但是愚蠢的人是看不见的。过了几天，皇帝派了一位大臣去查看衣服做的怎么样了?大臣过去看了看，什么也看不见，但他怕别人说他是愚蠢的人，他就装着说：啊，这衣服真漂亮呀!过了几天，皇帝就亲自去查看衣服，他也什么也看不见，但他也怕别人说他是愚蠢的人，他也装着说：这衣服真漂亮呀!后来，皇帝就穿着这件衣服去游行，有一个小朋友说：皇帝，你怎么没穿衣服呀!</w:t>
      </w:r>
    </w:p>
    <w:p>
      <w:pPr>
        <w:ind w:left="0" w:right="0" w:firstLine="560"/>
        <w:spacing w:before="450" w:after="450" w:line="312" w:lineRule="auto"/>
      </w:pPr>
      <w:r>
        <w:rPr>
          <w:rFonts w:ascii="宋体" w:hAnsi="宋体" w:eastAsia="宋体" w:cs="宋体"/>
          <w:color w:val="000"/>
          <w:sz w:val="28"/>
          <w:szCs w:val="28"/>
        </w:rPr>
        <w:t xml:space="preserve">　　通过这个故事，我觉得每个人做事情要诚实，不能自欺欺人，更不能欺骗别人。</w:t>
      </w:r>
    </w:p>
    <w:p>
      <w:pPr>
        <w:ind w:left="0" w:right="0" w:firstLine="560"/>
        <w:spacing w:before="450" w:after="450" w:line="312" w:lineRule="auto"/>
      </w:pPr>
      <w:r>
        <w:rPr>
          <w:rFonts w:ascii="宋体" w:hAnsi="宋体" w:eastAsia="宋体" w:cs="宋体"/>
          <w:color w:val="000"/>
          <w:sz w:val="28"/>
          <w:szCs w:val="28"/>
        </w:rPr>
        <w:t xml:space="preserve">　　《&gt;皇帝的新装》读书笔记[100字]</w:t>
      </w:r>
    </w:p>
    <w:p>
      <w:pPr>
        <w:ind w:left="0" w:right="0" w:firstLine="560"/>
        <w:spacing w:before="450" w:after="450" w:line="312" w:lineRule="auto"/>
      </w:pPr>
      <w:r>
        <w:rPr>
          <w:rFonts w:ascii="宋体" w:hAnsi="宋体" w:eastAsia="宋体" w:cs="宋体"/>
          <w:color w:val="000"/>
          <w:sz w:val="28"/>
          <w:szCs w:val="28"/>
        </w:rPr>
        <w:t xml:space="preserve">　　今天我读了《皇帝的新装》这本书，主要讲了两个骗子给皇帝做衣服的事。</w:t>
      </w:r>
    </w:p>
    <w:p>
      <w:pPr>
        <w:ind w:left="0" w:right="0" w:firstLine="560"/>
        <w:spacing w:before="450" w:after="450" w:line="312" w:lineRule="auto"/>
      </w:pPr>
      <w:r>
        <w:rPr>
          <w:rFonts w:ascii="宋体" w:hAnsi="宋体" w:eastAsia="宋体" w:cs="宋体"/>
          <w:color w:val="000"/>
          <w:sz w:val="28"/>
          <w:szCs w:val="28"/>
        </w:rPr>
        <w:t xml:space="preserve">　　从中我明白了做人一定要诚实，诚实的人才是最可爱的人。小朋友们千万不要像黄帝一样虚伪，也不要像大臣和市民一样只知道阿谀奉承不讲实话，还不如那个天真无邪，诚实可爱的小朋友呢!</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读完这篇童话，我刚开始有点不太明白，我想皇帝一定是特别聪明、特别厉害的人才能当上的，可是他怎么这么容易被人骗呢?</w:t>
      </w:r>
    </w:p>
    <w:p>
      <w:pPr>
        <w:ind w:left="0" w:right="0" w:firstLine="560"/>
        <w:spacing w:before="450" w:after="450" w:line="312" w:lineRule="auto"/>
      </w:pPr>
      <w:r>
        <w:rPr>
          <w:rFonts w:ascii="宋体" w:hAnsi="宋体" w:eastAsia="宋体" w:cs="宋体"/>
          <w:color w:val="000"/>
          <w:sz w:val="28"/>
          <w:szCs w:val="28"/>
        </w:rPr>
        <w:t xml:space="preserve">　　爸爸告诉我，这是因为这个皇帝太喜欢炫耀，最后连真假的荣耀都分不清，彻底被自己的虚荣心给打败了。就像喜欢打游戏的人在游戏里比谁更厉害一样，这都是虚假的胜败，没有意义!</w:t>
      </w:r>
    </w:p>
    <w:p>
      <w:pPr>
        <w:ind w:left="0" w:right="0" w:firstLine="560"/>
        <w:spacing w:before="450" w:after="450" w:line="312" w:lineRule="auto"/>
      </w:pPr>
      <w:r>
        <w:rPr>
          <w:rFonts w:ascii="宋体" w:hAnsi="宋体" w:eastAsia="宋体" w:cs="宋体"/>
          <w:color w:val="000"/>
          <w:sz w:val="28"/>
          <w:szCs w:val="28"/>
        </w:rPr>
        <w:t xml:space="preserve">　　想想我自已，我已经有很多玩具了，可每次看到别的小朋友在玩一些我没有的玩具时，我就想让爸爸妈妈也给我也买一个。其实我自已心里也明白，玩玩具会影响学习，再说也没什么好玩的，何况我已经有很多好玩的玩</w:t>
      </w:r>
    </w:p>
    <w:p>
      <w:pPr>
        <w:ind w:left="0" w:right="0" w:firstLine="560"/>
        <w:spacing w:before="450" w:after="450" w:line="312" w:lineRule="auto"/>
      </w:pPr>
      <w:r>
        <w:rPr>
          <w:rFonts w:ascii="宋体" w:hAnsi="宋体" w:eastAsia="宋体" w:cs="宋体"/>
          <w:color w:val="000"/>
          <w:sz w:val="28"/>
          <w:szCs w:val="28"/>
        </w:rPr>
        <w:t xml:space="preserve">　　具了。这应该也是我的虚荣心在作怪吧!我不能和这个愚蠢的皇帝一样，我要学会看清真相，一定不能让虚荣心给打败。</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皇帝的新装》写了一个皇帝，有一天来了两个骗子，他们说他们是织工，他们能织出谁也想象不到的美丽的布，他们还说穿上他们织的布做出的衣服还能识别出哪些人不趁职。皇上信以为真两个骗子便点起几根蜡烛日夜赶工做出了新衣裳，皇上刚想说什么也没有，可是两个骗子说只有聪明的人才能看见。</w:t>
      </w:r>
    </w:p>
    <w:p>
      <w:pPr>
        <w:ind w:left="0" w:right="0" w:firstLine="560"/>
        <w:spacing w:before="450" w:after="450" w:line="312" w:lineRule="auto"/>
      </w:pPr>
      <w:r>
        <w:rPr>
          <w:rFonts w:ascii="宋体" w:hAnsi="宋体" w:eastAsia="宋体" w:cs="宋体"/>
          <w:color w:val="000"/>
          <w:sz w:val="28"/>
          <w:szCs w:val="28"/>
        </w:rPr>
        <w:t xml:space="preserve">　　皇上为了自己能看见便决定要穿着这衣服去游行。</w:t>
      </w:r>
    </w:p>
    <w:p>
      <w:pPr>
        <w:ind w:left="0" w:right="0" w:firstLine="560"/>
        <w:spacing w:before="450" w:after="450" w:line="312" w:lineRule="auto"/>
      </w:pPr>
      <w:r>
        <w:rPr>
          <w:rFonts w:ascii="宋体" w:hAnsi="宋体" w:eastAsia="宋体" w:cs="宋体"/>
          <w:color w:val="000"/>
          <w:sz w:val="28"/>
          <w:szCs w:val="28"/>
        </w:rPr>
        <w:t xml:space="preserve">　　读了这个故事我觉的大臣们太虚伪，为了讨皇上欢心，都在骗皇上，颠倒了黑白。</w:t>
      </w:r>
    </w:p>
    <w:p>
      <w:pPr>
        <w:ind w:left="0" w:right="0" w:firstLine="560"/>
        <w:spacing w:before="450" w:after="450" w:line="312" w:lineRule="auto"/>
      </w:pPr>
      <w:r>
        <w:rPr>
          <w:rFonts w:ascii="宋体" w:hAnsi="宋体" w:eastAsia="宋体" w:cs="宋体"/>
          <w:color w:val="000"/>
          <w:sz w:val="28"/>
          <w:szCs w:val="28"/>
        </w:rPr>
        <w:t xml:space="preserve">　　&gt;《皇帝的新装》有感[200字]</w:t>
      </w:r>
    </w:p>
    <w:p>
      <w:pPr>
        <w:ind w:left="0" w:right="0" w:firstLine="560"/>
        <w:spacing w:before="450" w:after="450" w:line="312" w:lineRule="auto"/>
      </w:pPr>
      <w:r>
        <w:rPr>
          <w:rFonts w:ascii="宋体" w:hAnsi="宋体" w:eastAsia="宋体" w:cs="宋体"/>
          <w:color w:val="000"/>
          <w:sz w:val="28"/>
          <w:szCs w:val="28"/>
        </w:rPr>
        <w:t xml:space="preserve">　　这个星期我读了安徒生童话，我觉得里面《皇帝的新装》很好笑。故事是说：有两个骗子，来跟国王说自己能织世界上独一无二的衣服：如果是傻子，就看不到这件衣服，聪明的人才看得见这件衣服。皇帝便给他们很多</w:t>
      </w:r>
    </w:p>
    <w:p>
      <w:pPr>
        <w:ind w:left="0" w:right="0" w:firstLine="560"/>
        <w:spacing w:before="450" w:after="450" w:line="312" w:lineRule="auto"/>
      </w:pPr>
      <w:r>
        <w:rPr>
          <w:rFonts w:ascii="宋体" w:hAnsi="宋体" w:eastAsia="宋体" w:cs="宋体"/>
          <w:color w:val="000"/>
          <w:sz w:val="28"/>
          <w:szCs w:val="28"/>
        </w:rPr>
        <w:t xml:space="preserve">　　钱，让他们给自己做这件衣服。</w:t>
      </w:r>
    </w:p>
    <w:p>
      <w:pPr>
        <w:ind w:left="0" w:right="0" w:firstLine="560"/>
        <w:spacing w:before="450" w:after="450" w:line="312" w:lineRule="auto"/>
      </w:pPr>
      <w:r>
        <w:rPr>
          <w:rFonts w:ascii="宋体" w:hAnsi="宋体" w:eastAsia="宋体" w:cs="宋体"/>
          <w:color w:val="000"/>
          <w:sz w:val="28"/>
          <w:szCs w:val="28"/>
        </w:rPr>
        <w:t xml:space="preserve">　　我觉得这里面的国王又傻又笨，脑子一点也不会想，就轻易相信骗子，还亏了这么多钱。而且，这位皇帝还穿着这件独一无二的衣服去参加游行，结果被人给嘲笑了。</w:t>
      </w:r>
    </w:p>
    <w:p>
      <w:pPr>
        <w:ind w:left="0" w:right="0" w:firstLine="560"/>
        <w:spacing w:before="450" w:after="450" w:line="312" w:lineRule="auto"/>
      </w:pPr>
      <w:r>
        <w:rPr>
          <w:rFonts w:ascii="宋体" w:hAnsi="宋体" w:eastAsia="宋体" w:cs="宋体"/>
          <w:color w:val="000"/>
          <w:sz w:val="28"/>
          <w:szCs w:val="28"/>
        </w:rPr>
        <w:t xml:space="preserve">　　小朋友们，我们可不能像这位皇帝一样轻易的相信别人喔!</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今天我和妈妈读了一篇童话故事《皇帝的新装》，故事说的是一个皇帝特别爱打扮自己，花很多的前请了两个骗子给他做衣服，骗子装模作样地做衣服，其实什么也没有做，后来皇帝还穿上他们做的“衣服”到街上举行游行大典，以为自己很漂亮，其实他什么也没有穿，出尽了洋相。</w:t>
      </w:r>
    </w:p>
    <w:p>
      <w:pPr>
        <w:ind w:left="0" w:right="0" w:firstLine="560"/>
        <w:spacing w:before="450" w:after="450" w:line="312" w:lineRule="auto"/>
      </w:pPr>
      <w:r>
        <w:rPr>
          <w:rFonts w:ascii="宋体" w:hAnsi="宋体" w:eastAsia="宋体" w:cs="宋体"/>
          <w:color w:val="000"/>
          <w:sz w:val="28"/>
          <w:szCs w:val="28"/>
        </w:rPr>
        <w:t xml:space="preserve">　　这个故事，让我明白了一个道理：不要轻易相信别人说的话，要用自己的眼睛去观察，用自己的脑子去思考问题，做人不能虚伪、说假话，要诚实，说真话。</w:t>
      </w:r>
    </w:p>
    <w:p>
      <w:pPr>
        <w:ind w:left="0" w:right="0" w:firstLine="560"/>
        <w:spacing w:before="450" w:after="450" w:line="312" w:lineRule="auto"/>
      </w:pPr>
      <w:r>
        <w:rPr>
          <w:rFonts w:ascii="宋体" w:hAnsi="宋体" w:eastAsia="宋体" w:cs="宋体"/>
          <w:color w:val="000"/>
          <w:sz w:val="28"/>
          <w:szCs w:val="28"/>
        </w:rPr>
        <w:t xml:space="preserve">　　&gt;皇帝的新装读书笔记</w:t>
      </w:r>
    </w:p>
    <w:p>
      <w:pPr>
        <w:ind w:left="0" w:right="0" w:firstLine="560"/>
        <w:spacing w:before="450" w:after="450" w:line="312" w:lineRule="auto"/>
      </w:pPr>
      <w:r>
        <w:rPr>
          <w:rFonts w:ascii="宋体" w:hAnsi="宋体" w:eastAsia="宋体" w:cs="宋体"/>
          <w:color w:val="000"/>
          <w:sz w:val="28"/>
          <w:szCs w:val="28"/>
        </w:rPr>
        <w:t xml:space="preserve">　　这天读了安徒生爷爷写的《皇帝的新装》这个小故事，故事的资料大体上是这样的：很久以前有个国王他很喜欢新衣服。一天来了两个骗子，他们说能做出最美的衣服，而且最神奇的是：那些不称职或者最愚蠢的人是看不见它的。于是国王给了骗子很多钱让他们尽快把衣服做好。</w:t>
      </w:r>
    </w:p>
    <w:p>
      <w:pPr>
        <w:ind w:left="0" w:right="0" w:firstLine="560"/>
        <w:spacing w:before="450" w:after="450" w:line="312" w:lineRule="auto"/>
      </w:pPr>
      <w:r>
        <w:rPr>
          <w:rFonts w:ascii="宋体" w:hAnsi="宋体" w:eastAsia="宋体" w:cs="宋体"/>
          <w:color w:val="000"/>
          <w:sz w:val="28"/>
          <w:szCs w:val="28"/>
        </w:rPr>
        <w:t xml:space="preserve">　　开工了，为了表示自我聪明，称职，大臣们都装作能看到那美丽而神奇的衣服。衣服做好了，皇帝穿上他的”新衣”，举行大典的时候，百姓们也都称赞皇帝的新衣。只有一个孩子说皇帝没有穿衣服，让皇帝明白自我真的被骗了。</w:t>
      </w:r>
    </w:p>
    <w:p>
      <w:pPr>
        <w:ind w:left="0" w:right="0" w:firstLine="560"/>
        <w:spacing w:before="450" w:after="450" w:line="312" w:lineRule="auto"/>
      </w:pPr>
      <w:r>
        <w:rPr>
          <w:rFonts w:ascii="宋体" w:hAnsi="宋体" w:eastAsia="宋体" w:cs="宋体"/>
          <w:color w:val="000"/>
          <w:sz w:val="28"/>
          <w:szCs w:val="28"/>
        </w:rPr>
        <w:t xml:space="preserve">　　故事读完了，我就想;两个骗子为什么能骗过国王，大臣和全国的老百姓呢?骗子的骗术很高明吗?不，一点也不。其实究其原因都是因为他们那颗虚荣的心啊。他们宁肯被骗也不肯说真话所以才会上演了皇帝不穿衣服在大街上游行那可笑的一幕。</w:t>
      </w:r>
    </w:p>
    <w:p>
      <w:pPr>
        <w:ind w:left="0" w:right="0" w:firstLine="560"/>
        <w:spacing w:before="450" w:after="450" w:line="312" w:lineRule="auto"/>
      </w:pPr>
      <w:r>
        <w:rPr>
          <w:rFonts w:ascii="宋体" w:hAnsi="宋体" w:eastAsia="宋体" w:cs="宋体"/>
          <w:color w:val="000"/>
          <w:sz w:val="28"/>
          <w:szCs w:val="28"/>
        </w:rPr>
        <w:t xml:space="preserve">　　这天我们作为一名小学生，我们必须要讲真话，自我不会的问题要及时的向老师，向同学请教，从小做起，做一个诚实的好孩子。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