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关于一年级抒情的作文5篇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&gt;写作文，也许是有些孩子们比较头疼的事，然而好的作文往往需要由心而发，思维不停，笔尖不断写下的流畅文章，为大家提供《关于一年级抒情的作文5篇》，欢迎阅读。1.关于一年级抒情的作文　　感谢，是一个美好的字眼。生活因感谢而美丽，世界因感谢而美好...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&gt;写作文，也许是有些孩子们比较头疼的事，然而好的作文往往需要由心而发，思维不停，笔尖不断写下的流畅文章，为大家提供《关于一年级抒情的作文5篇》，欢迎阅读。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感谢，是一个美好的字眼。生活因感谢而美丽，世界因感谢而美好。在成长中，我有很多要感谢的人。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祖国母亲，谢谢您!感谢您给我们创造了幸福美好的生活和美丽繁华的家园。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爸爸妈妈，谢谢您!感谢您给了我生命，感谢您把我一点点养大，让我明白生命的美好和亲情的珍贵。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老师，谢谢您!感谢您传授我知识和道理，让我对未来充满期待与憧憬。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朋友，谢谢你!感谢你带给我快乐，让我的学习和生活不孤单。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姐姐，谢谢你!感谢你陪伴我一天天长大，给我鼓励和向前奔跑的勇气。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要感谢的人还有很多很多，愿未来的路上我们都能心怀感恩，一路前行!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是谁最先带来了秋爷爷的亲切问候？是谁把庄稼轻轻召唤？又是谁给大地换上一套金黄色的“秋装”？哦！原来是它，是温柔轻快的秋风。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个幼童——活泼、可爱。清晨，你像个孩子迈着柔和的脚步走进千家万户，唤醒熟睡的人们。你轻轻地凑近他们的耳际，悄悄地说：“该起来了，秋天快来啦！”当人们睁开惺松的睡眼，蒙陇之中，迎接他的竟是如此斑斓鲜艳的秋色！秋风是那样的调皮，又是那样的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个小女孩儿——天真、稚气。瞧，你刚到树林，翠绿的枝叶便发出“沙沙”的声响，伴着鸟儿的歌唱，高声问道：“风儿，风儿，您来干什么呢？”你喜盈盈地回答：“伙伴们，我给你们带新衣裳来了。”树林愉快地换上你送给它们的礼物，霎时间，叶儿们都换上了金灿灿的“新装”。一个个你看看我，我望望你，前推后挤，闹成一团，几个淘气的干脆离开树妈妈，在大地阿姨的笑语中，慢悠悠地投人她的怀抱……在这温馨之时，你又掩起笑脸去完成新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位姑娘——温柔、恬静。瞧，你正唱起银铃般的歌声，来到初秋最热闹最欢乐的地方——农家的田野。你在它们的翘首盼望之中走来，步履是那样的轻盈、舒缓。稻谷绽开笑脸，静静地接受你的抚摸，愉快地随风上下起伏，好似翻滚着的千层波浪；那边的高粱，焦急地等待着，你像一团炽热的火，要不怎能把高粱染得金光灿烂？胆小的玉米娃娃紧裹在小被里，听见外面闹嚷嚷的，也好奇地探出头来，倾听你的歌声……刹那间，稻谷笑弯了腰，高粱涨红了脸，玉米乐开了怀……这时，你又越过田野，向远处奔去。一步一片金秋，一步一片收获，你将自己奉献给大地，你将沉甸甸的收获吹进了农民伯伯的心窝，醉红了农家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，你是一位长者——慈爱、安详。你身着火红的上衣，飘到山坡上，将成片的枫树叶儿变成金红色。远望，霜叶如醉，宛如一片红海，和霞光连于一体；近瞧，如熊熊火焰在燃烧，这红那红，给人一种说不出的暖意。我随着秋风的足迹，跑到山坡上，陶醉于枫叶纷飞之中。面对秋风，我大声呼喊，想掏出心中所有的激情……秋风，你带来了迷人的秋色；带来了丰收的硕果；带来火红的一切。我爱你，爱你粗犷、豪放的气质，也爱你轻柔、婉约的`性情，更爱你默默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迷恋你啊！我的秋风。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学会感恩，走在人生的路上，你会觉得你快乐无比。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感恩老师，是他们传授给了我们知识，教会了我们许多本领我们的成功就是他们的自豪。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感恩父母，是他么把我么带到了这个世界上，给予了我们无穷的爱和无私的关怀，却不图一丝回报。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感恩朋友，是他们在我们失败的时候伸出援助之手，是他们在我们高兴的时候，在一旁默默地祝福着我们。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感恩对手，是他让我们在失败中吸取教训，总结经验，使我们走向成功。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感恩祖国，没有了他的繁荣昌盛，我们也不会有今天的幸福生活，是他给了我们一个健康成长的摇篮，给了我们发挥自如的空间。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感恩地球，是他把海洋和陆地无私地奉献给我们，把美好的环境送给了我们，让我们感受到了地球那一丝丝的温暖。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学会感恩身边的每一人每一物，是他们让我们学会了成长。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生命是弱小的，生命是短暂的，生命更是顽强的。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就像砖缝中掉进一粒小瓜子，在没有温度、水和阳光的环境下，过了几天竟然长出了一根小瓜苗！生命催促它冲破坚硬的外壳。小瓜苗的生命是短暂的，虽然它只活了几天，但是是谁让它这么勇敢呢？是生命。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在山上的松树，年年被风雨吹打着。可它是顽强的，不管是在大的遭难都挺立在山上，就连龙卷风也吹不倒它，直到他死去。是谁让松树这么顽强呢？是生命。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在草原里，小草被牛羊踩到，又可以重新站起来。用火去烧他们，等明年的春到来了，他们又恢复活力，真是野草烧不尽，春风吹又生。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我小时候不知道什么是生命，可现在知道了：生命是弱小的，生命是短暂的，生命更是顽强的！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5.关于一年级抒情的作文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爸爸妈妈是世上对我的人，每天煮香喷喷的饭菜给我吃，让我长得又高又壮。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爷爷奶奶是家中的活宝贝，每天教我生活中的小智慧，让我受益良多。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兄弟姐妹是可爱的小天使，每天分享种种酸甜苦辣，让我幸福美满。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花草树木是地球的净化机，每天散发芬多精，让我心旷神怡。感谢身边默默为我付出的一切，我会珍惜这美好时光，感谢大家。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